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bookmarkStart w:id="0" w:name="_GoBack"/>
      <w:bookmarkEnd w:id="0"/>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w:t>
      </w:r>
      <w:r w:rsidRPr="00C67DE5">
        <w:t>transition</w:t>
      </w:r>
      <w:r w:rsidRPr="00C67DE5">
        <w:t> directive, an element can have an </w:t>
      </w:r>
      <w:r w:rsidRPr="009F7766">
        <w:rPr>
          <w:b/>
          <w:i/>
          <w:u w:val="single"/>
        </w:rPr>
        <w:t>in</w:t>
      </w:r>
      <w:r w:rsidRPr="00C67DE5">
        <w:t> or an </w:t>
      </w:r>
      <w:r w:rsidRPr="009F7766">
        <w:rPr>
          <w:b/>
          <w:i/>
          <w:u w:val="single"/>
        </w:rPr>
        <w:t>out</w:t>
      </w:r>
      <w:r w:rsidRPr="00C67DE5">
        <w:t> directive, or both together. Import </w:t>
      </w:r>
      <w:r w:rsidRPr="00C67DE5">
        <w:t>fade</w:t>
      </w:r>
      <w:r w:rsidRPr="00C67DE5">
        <w:t> alongside </w:t>
      </w:r>
      <w:r w:rsidRPr="00C67DE5">
        <w:t>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567643" w:rsidP="00A46E91">
      <w:pPr>
        <w:pStyle w:val="ListParagraph"/>
        <w:numPr>
          <w:ilvl w:val="0"/>
          <w:numId w:val="2"/>
        </w:numPr>
      </w:pPr>
    </w:p>
    <w:p w:rsidR="00943CC6" w:rsidRDefault="00567643" w:rsidP="00A46E91">
      <w:pPr>
        <w:pStyle w:val="ListParagraph"/>
        <w:numPr>
          <w:ilvl w:val="0"/>
          <w:numId w:val="2"/>
        </w:numPr>
      </w:pPr>
      <w:r>
        <w:tab/>
      </w:r>
    </w:p>
    <w:p w:rsidR="00200F68" w:rsidRPr="00943CC6" w:rsidRDefault="00943CC6" w:rsidP="00C67DE5">
      <w:pPr>
        <w:pStyle w:val="ListParagraph"/>
        <w:numPr>
          <w:ilvl w:val="0"/>
          <w:numId w:val="2"/>
        </w:numPr>
      </w:pPr>
      <w:r>
        <w:tab/>
      </w:r>
    </w:p>
    <w:sectPr w:rsidR="00200F68"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F05FA"/>
    <w:multiLevelType w:val="hybridMultilevel"/>
    <w:tmpl w:val="E23E176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130D2B"/>
    <w:rsid w:val="001548AD"/>
    <w:rsid w:val="0016160E"/>
    <w:rsid w:val="00183E2F"/>
    <w:rsid w:val="001B09D4"/>
    <w:rsid w:val="001B1101"/>
    <w:rsid w:val="001C2E06"/>
    <w:rsid w:val="001E0720"/>
    <w:rsid w:val="00200F68"/>
    <w:rsid w:val="002041A6"/>
    <w:rsid w:val="00213A1D"/>
    <w:rsid w:val="00242742"/>
    <w:rsid w:val="00284920"/>
    <w:rsid w:val="00287589"/>
    <w:rsid w:val="00292F52"/>
    <w:rsid w:val="002E738E"/>
    <w:rsid w:val="0031025C"/>
    <w:rsid w:val="003965B9"/>
    <w:rsid w:val="003B1E5F"/>
    <w:rsid w:val="003C50F3"/>
    <w:rsid w:val="00422525"/>
    <w:rsid w:val="004464F1"/>
    <w:rsid w:val="00447597"/>
    <w:rsid w:val="00453576"/>
    <w:rsid w:val="004D7D83"/>
    <w:rsid w:val="004F00CF"/>
    <w:rsid w:val="005157E0"/>
    <w:rsid w:val="0052363E"/>
    <w:rsid w:val="00526C38"/>
    <w:rsid w:val="005420E6"/>
    <w:rsid w:val="00567643"/>
    <w:rsid w:val="005952CF"/>
    <w:rsid w:val="00661E01"/>
    <w:rsid w:val="00674FDF"/>
    <w:rsid w:val="006F5061"/>
    <w:rsid w:val="007007FD"/>
    <w:rsid w:val="007030A9"/>
    <w:rsid w:val="007119A4"/>
    <w:rsid w:val="00750830"/>
    <w:rsid w:val="00765A8A"/>
    <w:rsid w:val="00782C01"/>
    <w:rsid w:val="00794EA0"/>
    <w:rsid w:val="007B24AA"/>
    <w:rsid w:val="007C27F8"/>
    <w:rsid w:val="007C6DBC"/>
    <w:rsid w:val="0088714A"/>
    <w:rsid w:val="008D374D"/>
    <w:rsid w:val="008E760F"/>
    <w:rsid w:val="008F13D8"/>
    <w:rsid w:val="0090690F"/>
    <w:rsid w:val="0092712F"/>
    <w:rsid w:val="00934E88"/>
    <w:rsid w:val="00943CC6"/>
    <w:rsid w:val="00950AAF"/>
    <w:rsid w:val="00970F56"/>
    <w:rsid w:val="009952F7"/>
    <w:rsid w:val="009A6D74"/>
    <w:rsid w:val="009D13FB"/>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E6469"/>
    <w:rsid w:val="00C43723"/>
    <w:rsid w:val="00C45F4A"/>
    <w:rsid w:val="00C6471B"/>
    <w:rsid w:val="00C67DE5"/>
    <w:rsid w:val="00CA484E"/>
    <w:rsid w:val="00CA5242"/>
    <w:rsid w:val="00CC162D"/>
    <w:rsid w:val="00CC3B8A"/>
    <w:rsid w:val="00CE02F3"/>
    <w:rsid w:val="00CF42D8"/>
    <w:rsid w:val="00D30789"/>
    <w:rsid w:val="00D3525D"/>
    <w:rsid w:val="00D36AF5"/>
    <w:rsid w:val="00D57F06"/>
    <w:rsid w:val="00D76DB3"/>
    <w:rsid w:val="00D97D6C"/>
    <w:rsid w:val="00E07CEC"/>
    <w:rsid w:val="00E2425D"/>
    <w:rsid w:val="00E37E76"/>
    <w:rsid w:val="00E70CA5"/>
    <w:rsid w:val="00E807DC"/>
    <w:rsid w:val="00E82B09"/>
    <w:rsid w:val="00E9489A"/>
    <w:rsid w:val="00EA5D5F"/>
    <w:rsid w:val="00EC1FB1"/>
    <w:rsid w:val="00EF057E"/>
    <w:rsid w:val="00F0389B"/>
    <w:rsid w:val="00F20E65"/>
    <w:rsid w:val="00F40062"/>
    <w:rsid w:val="00F452C9"/>
    <w:rsid w:val="00F70034"/>
    <w:rsid w:val="00F72596"/>
    <w:rsid w:val="00F77856"/>
    <w:rsid w:val="00FA154D"/>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8</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99</cp:revision>
  <dcterms:created xsi:type="dcterms:W3CDTF">2022-07-26T10:31:00Z</dcterms:created>
  <dcterms:modified xsi:type="dcterms:W3CDTF">2022-08-30T07:54:00Z</dcterms:modified>
</cp:coreProperties>
</file>