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18"/>
        <w:ind w:left="3445" w:right="3440" w:firstLine="0"/>
        <w:jc w:val="center"/>
        <w:rPr>
          <w:rFonts w:ascii="Georgia"/>
          <w:sz w:val="14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467280</wp:posOffset>
            </wp:positionH>
            <wp:positionV relativeFrom="paragraph">
              <wp:posOffset>409619</wp:posOffset>
            </wp:positionV>
            <wp:extent cx="754899" cy="826007"/>
            <wp:effectExtent l="0" t="0" r="0" b="0"/>
            <wp:wrapNone/>
            <wp:docPr id="1" name="image1.jpeg" descr="Imprin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6363360</wp:posOffset>
            </wp:positionH>
            <wp:positionV relativeFrom="paragraph">
              <wp:posOffset>326820</wp:posOffset>
            </wp:positionV>
            <wp:extent cx="719733" cy="908303"/>
            <wp:effectExtent l="0" t="0" r="0" b="0"/>
            <wp:wrapNone/>
            <wp:docPr id="3" name="image2.jpeg" descr="Journ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37.612900pt;margin-top:25.923416pt;width:449.3251pt;height:.249pt;mso-position-horizontal-relative:page;mso-position-vertical-relative:paragraph;z-index:15732736" id="docshape1" filled="true" fillcolor="#000000" stroked="false">
            <v:fill type="solid"/>
            <w10:wrap type="none"/>
          </v:rect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10.605003pt;margin-top:32.143417pt;width:376.3pt;height:65.25pt;mso-position-horizontal-relative:page;mso-position-vertical-relative:paragraph;z-index:15733248" type="#_x0000_t202" id="docshape2" filled="true" fillcolor="#e6e6e6" stroked="false">
            <v:textbox inset="0,0,0,0">
              <w:txbxContent>
                <w:p>
                  <w:pPr>
                    <w:pStyle w:val="BodyText"/>
                    <w:spacing w:line="175" w:lineRule="exact"/>
                    <w:ind w:left="1664" w:right="1664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Contents</w:t>
                  </w:r>
                  <w:r>
                    <w:rPr>
                      <w:color w:val="000000"/>
                      <w:spacing w:val="24"/>
                    </w:rPr>
                    <w:t> </w:t>
                  </w:r>
                  <w:r>
                    <w:rPr>
                      <w:color w:val="000000"/>
                    </w:rPr>
                    <w:t>lists</w:t>
                  </w:r>
                  <w:r>
                    <w:rPr>
                      <w:color w:val="000000"/>
                      <w:spacing w:val="23"/>
                    </w:rPr>
                    <w:t> </w:t>
                  </w:r>
                  <w:r>
                    <w:rPr>
                      <w:color w:val="000000"/>
                    </w:rPr>
                    <w:t>available</w:t>
                  </w:r>
                  <w:r>
                    <w:rPr>
                      <w:color w:val="000000"/>
                      <w:spacing w:val="24"/>
                    </w:rPr>
                    <w:t> </w:t>
                  </w:r>
                  <w:r>
                    <w:rPr>
                      <w:color w:val="000000"/>
                    </w:rPr>
                    <w:t>at</w:t>
                  </w:r>
                  <w:r>
                    <w:rPr>
                      <w:color w:val="000000"/>
                      <w:spacing w:val="24"/>
                    </w:rPr>
                    <w:t> </w:t>
                  </w:r>
                  <w:hyperlink r:id="rId7">
                    <w:r>
                      <w:rPr>
                        <w:color w:val="2196D1"/>
                      </w:rPr>
                      <w:t>ScienceDirect</w:t>
                    </w:r>
                  </w:hyperlink>
                </w:p>
                <w:p>
                  <w:pPr>
                    <w:pStyle w:val="BodyText"/>
                    <w:spacing w:before="10"/>
                    <w:ind w:left="0"/>
                    <w:jc w:val="left"/>
                    <w:rPr>
                      <w:color w:val="000000"/>
                      <w:sz w:val="21"/>
                    </w:rPr>
                  </w:pPr>
                </w:p>
                <w:p>
                  <w:pPr>
                    <w:spacing w:before="0"/>
                    <w:ind w:left="1664" w:right="1664" w:firstLine="0"/>
                    <w:jc w:val="center"/>
                    <w:rPr>
                      <w:color w:val="000000"/>
                      <w:sz w:val="28"/>
                    </w:rPr>
                  </w:pPr>
                  <w:r>
                    <w:rPr>
                      <w:color w:val="000000"/>
                      <w:sz w:val="28"/>
                    </w:rPr>
                    <w:t>Accident</w:t>
                  </w:r>
                  <w:r>
                    <w:rPr>
                      <w:color w:val="000000"/>
                      <w:spacing w:val="51"/>
                      <w:sz w:val="28"/>
                    </w:rPr>
                    <w:t> </w:t>
                  </w:r>
                  <w:r>
                    <w:rPr>
                      <w:color w:val="000000"/>
                      <w:sz w:val="28"/>
                    </w:rPr>
                    <w:t>Analysis</w:t>
                  </w:r>
                  <w:r>
                    <w:rPr>
                      <w:color w:val="000000"/>
                      <w:spacing w:val="53"/>
                      <w:sz w:val="28"/>
                    </w:rPr>
                    <w:t> </w:t>
                  </w:r>
                  <w:r>
                    <w:rPr>
                      <w:color w:val="000000"/>
                      <w:sz w:val="28"/>
                    </w:rPr>
                    <w:t>and</w:t>
                  </w:r>
                  <w:r>
                    <w:rPr>
                      <w:color w:val="000000"/>
                      <w:spacing w:val="51"/>
                      <w:sz w:val="28"/>
                    </w:rPr>
                    <w:t> </w:t>
                  </w:r>
                  <w:r>
                    <w:rPr>
                      <w:color w:val="000000"/>
                      <w:sz w:val="28"/>
                    </w:rPr>
                    <w:t>Prevention</w:t>
                  </w:r>
                </w:p>
                <w:p>
                  <w:pPr>
                    <w:pStyle w:val="BodyText"/>
                    <w:spacing w:before="340"/>
                    <w:ind w:left="1664" w:right="1663"/>
                    <w:jc w:val="center"/>
                    <w:rPr>
                      <w:rFonts w:ascii="Lucida Sans"/>
                      <w:color w:val="000000"/>
                    </w:rPr>
                  </w:pPr>
                  <w:r>
                    <w:rPr>
                      <w:rFonts w:ascii="Lucida Sans"/>
                      <w:color w:val="000000"/>
                      <w:w w:val="95"/>
                    </w:rPr>
                    <w:t>journal</w:t>
                  </w:r>
                  <w:r>
                    <w:rPr>
                      <w:rFonts w:ascii="Lucida Sans"/>
                      <w:color w:val="000000"/>
                      <w:spacing w:val="27"/>
                      <w:w w:val="95"/>
                    </w:rPr>
                    <w:t> </w:t>
                  </w:r>
                  <w:r>
                    <w:rPr>
                      <w:rFonts w:ascii="Lucida Sans"/>
                      <w:color w:val="000000"/>
                      <w:w w:val="95"/>
                    </w:rPr>
                    <w:t>homepage:</w:t>
                  </w:r>
                  <w:r>
                    <w:rPr>
                      <w:rFonts w:ascii="Lucida Sans"/>
                      <w:color w:val="000000"/>
                      <w:spacing w:val="30"/>
                      <w:w w:val="95"/>
                    </w:rPr>
                    <w:t> </w:t>
                  </w:r>
                  <w:hyperlink r:id="rId8">
                    <w:r>
                      <w:rPr>
                        <w:rFonts w:ascii="Lucida Sans"/>
                        <w:color w:val="2196D1"/>
                        <w:w w:val="95"/>
                      </w:rPr>
                      <w:t>www.elsevier.com/locate/aap</w:t>
                    </w:r>
                  </w:hyperlink>
                </w:p>
              </w:txbxContent>
            </v:textbox>
            <v:fill type="solid"/>
            <w10:wrap type="none"/>
          </v:shape>
        </w:pict>
      </w:r>
      <w:hyperlink r:id="rId9">
        <w:r>
          <w:rPr>
            <w:rFonts w:ascii="Georgia"/>
            <w:color w:val="00769F"/>
            <w:w w:val="105"/>
            <w:sz w:val="14"/>
          </w:rPr>
          <w:t>Accident</w:t>
        </w:r>
        <w:r>
          <w:rPr>
            <w:rFonts w:ascii="Georgia"/>
            <w:color w:val="00769F"/>
            <w:spacing w:val="-5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Analysis</w:t>
        </w:r>
        <w:r>
          <w:rPr>
            <w:rFonts w:ascii="Georgia"/>
            <w:color w:val="00769F"/>
            <w:spacing w:val="-4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and</w:t>
        </w:r>
        <w:r>
          <w:rPr>
            <w:rFonts w:ascii="Georgia"/>
            <w:color w:val="00769F"/>
            <w:spacing w:val="-4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Prevention</w:t>
        </w:r>
        <w:r>
          <w:rPr>
            <w:rFonts w:ascii="Georgia"/>
            <w:color w:val="00769F"/>
            <w:spacing w:val="-5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186</w:t>
        </w:r>
        <w:r>
          <w:rPr>
            <w:rFonts w:ascii="Georgia"/>
            <w:color w:val="00769F"/>
            <w:spacing w:val="-4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(2023)</w:t>
        </w:r>
        <w:r>
          <w:rPr>
            <w:rFonts w:ascii="Georgia"/>
            <w:color w:val="00769F"/>
            <w:spacing w:val="-4"/>
            <w:w w:val="105"/>
            <w:sz w:val="14"/>
          </w:rPr>
          <w:t> </w:t>
        </w:r>
        <w:r>
          <w:rPr>
            <w:rFonts w:ascii="Georgia"/>
            <w:color w:val="00769F"/>
            <w:w w:val="105"/>
            <w:sz w:val="14"/>
          </w:rPr>
          <w:t>107034</w:t>
        </w:r>
      </w:hyperlink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ind w:left="0"/>
        <w:jc w:val="left"/>
        <w:rPr>
          <w:rFonts w:ascii="Georgia"/>
          <w:sz w:val="20"/>
        </w:rPr>
      </w:pPr>
    </w:p>
    <w:p>
      <w:pPr>
        <w:pStyle w:val="BodyText"/>
        <w:spacing w:before="4"/>
        <w:ind w:left="0"/>
        <w:jc w:val="left"/>
        <w:rPr>
          <w:rFonts w:ascii="Georgia"/>
          <w:sz w:val="15"/>
        </w:rPr>
      </w:pPr>
      <w:r>
        <w:rPr/>
        <w:pict>
          <v:rect style="position:absolute;margin-left:37.612900pt;margin-top:9.963254pt;width:520.0501pt;height:2.989pt;mso-position-horizontal-relative:page;mso-position-vertical-relative:paragraph;z-index:-15728640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ind w:left="0"/>
        <w:jc w:val="left"/>
        <w:rPr>
          <w:rFonts w:ascii="Georgia"/>
          <w:sz w:val="22"/>
        </w:rPr>
      </w:pPr>
    </w:p>
    <w:p>
      <w:pPr>
        <w:tabs>
          <w:tab w:pos="9400" w:val="left" w:leader="none"/>
        </w:tabs>
        <w:spacing w:line="249" w:lineRule="auto" w:before="0"/>
        <w:ind w:left="131" w:right="673" w:firstLine="0"/>
        <w:jc w:val="left"/>
        <w:rPr>
          <w:sz w:val="27"/>
        </w:rPr>
      </w:pPr>
      <w:bookmarkStart w:name="The usefulness of artificial intelligenc" w:id="1"/>
      <w:bookmarkEnd w:id="1"/>
      <w:r>
        <w:rPr/>
      </w:r>
      <w:r>
        <w:rPr>
          <w:sz w:val="27"/>
        </w:rPr>
        <w:t>The</w:t>
      </w:r>
      <w:r>
        <w:rPr>
          <w:spacing w:val="42"/>
          <w:sz w:val="27"/>
        </w:rPr>
        <w:t> </w:t>
      </w:r>
      <w:r>
        <w:rPr>
          <w:sz w:val="27"/>
        </w:rPr>
        <w:t>usefulness</w:t>
      </w:r>
      <w:r>
        <w:rPr>
          <w:spacing w:val="41"/>
          <w:sz w:val="27"/>
        </w:rPr>
        <w:t> </w:t>
      </w:r>
      <w:r>
        <w:rPr>
          <w:sz w:val="27"/>
        </w:rPr>
        <w:t>of</w:t>
      </w:r>
      <w:r>
        <w:rPr>
          <w:spacing w:val="42"/>
          <w:sz w:val="27"/>
        </w:rPr>
        <w:t> </w:t>
      </w:r>
      <w:r>
        <w:rPr>
          <w:sz w:val="27"/>
        </w:rPr>
        <w:t>artificial</w:t>
      </w:r>
      <w:r>
        <w:rPr>
          <w:spacing w:val="41"/>
          <w:sz w:val="27"/>
        </w:rPr>
        <w:t> </w:t>
      </w:r>
      <w:r>
        <w:rPr>
          <w:sz w:val="27"/>
        </w:rPr>
        <w:t>intelligence</w:t>
      </w:r>
      <w:r>
        <w:rPr>
          <w:spacing w:val="40"/>
          <w:sz w:val="27"/>
        </w:rPr>
        <w:t> </w:t>
      </w:r>
      <w:r>
        <w:rPr>
          <w:sz w:val="27"/>
        </w:rPr>
        <w:t>for</w:t>
      </w:r>
      <w:r>
        <w:rPr>
          <w:spacing w:val="41"/>
          <w:sz w:val="27"/>
        </w:rPr>
        <w:t> </w:t>
      </w:r>
      <w:r>
        <w:rPr>
          <w:sz w:val="27"/>
        </w:rPr>
        <w:t>safety</w:t>
      </w:r>
      <w:r>
        <w:rPr>
          <w:spacing w:val="41"/>
          <w:sz w:val="27"/>
        </w:rPr>
        <w:t> </w:t>
      </w:r>
      <w:r>
        <w:rPr>
          <w:sz w:val="27"/>
        </w:rPr>
        <w:t>assessment</w:t>
      </w:r>
      <w:r>
        <w:rPr>
          <w:spacing w:val="42"/>
          <w:sz w:val="27"/>
        </w:rPr>
        <w:t> </w:t>
      </w:r>
      <w:r>
        <w:rPr>
          <w:sz w:val="27"/>
        </w:rPr>
        <w:t>of</w:t>
      </w:r>
      <w:r>
        <w:rPr>
          <w:spacing w:val="42"/>
          <w:sz w:val="27"/>
        </w:rPr>
        <w:t> </w:t>
      </w:r>
      <w:r>
        <w:rPr>
          <w:sz w:val="27"/>
        </w:rPr>
        <w:t>different</w:t>
        <w:tab/>
      </w:r>
      <w:r>
        <w:rPr>
          <w:spacing w:val="-17"/>
          <w:sz w:val="27"/>
        </w:rPr>
        <w:drawing>
          <wp:inline distT="0" distB="0" distL="0" distR="0">
            <wp:extent cx="361368" cy="36136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68" cy="3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sz w:val="27"/>
        </w:rPr>
      </w:r>
      <w:r>
        <w:rPr>
          <w:rFonts w:ascii="Times New Roman"/>
          <w:sz w:val="27"/>
        </w:rPr>
        <w:t> </w:t>
      </w:r>
      <w:r>
        <w:rPr>
          <w:sz w:val="27"/>
        </w:rPr>
        <w:t>transport</w:t>
      </w:r>
      <w:r>
        <w:rPr>
          <w:spacing w:val="30"/>
          <w:sz w:val="27"/>
        </w:rPr>
        <w:t> </w:t>
      </w:r>
      <w:r>
        <w:rPr>
          <w:sz w:val="27"/>
        </w:rPr>
        <w:t>modes</w:t>
      </w:r>
    </w:p>
    <w:p>
      <w:pPr>
        <w:spacing w:before="207"/>
        <w:ind w:left="131" w:right="0" w:firstLine="0"/>
        <w:jc w:val="left"/>
        <w:rPr>
          <w:sz w:val="21"/>
        </w:rPr>
      </w:pPr>
      <w:r>
        <w:rPr>
          <w:sz w:val="21"/>
        </w:rPr>
        <w:t>Dimitrios</w:t>
      </w:r>
      <w:r>
        <w:rPr>
          <w:spacing w:val="48"/>
          <w:sz w:val="21"/>
        </w:rPr>
        <w:t> </w:t>
      </w:r>
      <w:r>
        <w:rPr>
          <w:sz w:val="21"/>
        </w:rPr>
        <w:t>I.</w:t>
      </w:r>
      <w:r>
        <w:rPr>
          <w:spacing w:val="47"/>
          <w:sz w:val="21"/>
        </w:rPr>
        <w:t> </w:t>
      </w:r>
      <w:r>
        <w:rPr>
          <w:sz w:val="21"/>
        </w:rPr>
        <w:t>Tselentis </w:t>
      </w:r>
      <w:hyperlink w:history="true" w:anchor="_bookmark0">
        <w:r>
          <w:rPr>
            <w:color w:val="2196D1"/>
            <w:position w:val="9"/>
            <w:sz w:val="14"/>
          </w:rPr>
          <w:t>*</w:t>
        </w:r>
      </w:hyperlink>
      <w:hyperlink w:history="true" w:anchor="_bookmark0">
        <w:r>
          <w:rPr>
            <w:sz w:val="21"/>
          </w:rPr>
          <w:t>,</w:t>
        </w:r>
        <w:r>
          <w:rPr>
            <w:spacing w:val="49"/>
            <w:sz w:val="21"/>
          </w:rPr>
          <w:t> </w:t>
        </w:r>
        <w:r>
          <w:rPr>
            <w:sz w:val="21"/>
          </w:rPr>
          <w:t>Eleonora</w:t>
        </w:r>
        <w:r>
          <w:rPr>
            <w:spacing w:val="45"/>
            <w:sz w:val="21"/>
          </w:rPr>
          <w:t> </w:t>
        </w:r>
        <w:r>
          <w:rPr>
            <w:sz w:val="21"/>
          </w:rPr>
          <w:t>Papadimitriou,  Pieter</w:t>
        </w:r>
        <w:r>
          <w:rPr>
            <w:spacing w:val="47"/>
            <w:sz w:val="21"/>
          </w:rPr>
          <w:t> </w:t>
        </w:r>
        <w:r>
          <w:rPr>
            <w:sz w:val="21"/>
          </w:rPr>
          <w:t>van</w:t>
        </w:r>
        <w:r>
          <w:rPr>
            <w:spacing w:val="47"/>
            <w:sz w:val="21"/>
          </w:rPr>
          <w:t> </w:t>
        </w:r>
        <w:r>
          <w:rPr>
            <w:sz w:val="21"/>
          </w:rPr>
          <w:t>Gelder</w:t>
        </w:r>
      </w:hyperlink>
    </w:p>
    <w:p>
      <w:pPr>
        <w:spacing w:before="170"/>
        <w:ind w:left="131" w:right="0" w:firstLine="0"/>
        <w:jc w:val="left"/>
        <w:rPr>
          <w:rFonts w:ascii="Times New Roman"/>
          <w:i/>
          <w:sz w:val="12"/>
        </w:rPr>
      </w:pPr>
      <w:r>
        <w:rPr>
          <w:rFonts w:ascii="Times New Roman"/>
          <w:i/>
          <w:w w:val="110"/>
          <w:sz w:val="12"/>
        </w:rPr>
        <w:t>Faculty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of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Technology,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Policy,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and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Management,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Safety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and</w:t>
      </w:r>
      <w:r>
        <w:rPr>
          <w:rFonts w:ascii="Times New Roman"/>
          <w:i/>
          <w:spacing w:val="7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Security</w:t>
      </w:r>
      <w:r>
        <w:rPr>
          <w:rFonts w:ascii="Times New Roman"/>
          <w:i/>
          <w:spacing w:val="7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Science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Section,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Delft</w:t>
      </w:r>
      <w:r>
        <w:rPr>
          <w:rFonts w:ascii="Times New Roman"/>
          <w:i/>
          <w:spacing w:val="7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University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of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Technology,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Jaffalaan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5,</w:t>
      </w:r>
      <w:r>
        <w:rPr>
          <w:rFonts w:ascii="Times New Roman"/>
          <w:i/>
          <w:spacing w:val="5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Delft</w:t>
      </w:r>
      <w:r>
        <w:rPr>
          <w:rFonts w:ascii="Times New Roman"/>
          <w:i/>
          <w:spacing w:val="7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2628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BX,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the</w:t>
      </w:r>
      <w:r>
        <w:rPr>
          <w:rFonts w:ascii="Times New Roman"/>
          <w:i/>
          <w:spacing w:val="6"/>
          <w:w w:val="110"/>
          <w:sz w:val="12"/>
        </w:rPr>
        <w:t> </w:t>
      </w:r>
      <w:r>
        <w:rPr>
          <w:rFonts w:ascii="Times New Roman"/>
          <w:i/>
          <w:w w:val="110"/>
          <w:sz w:val="12"/>
        </w:rPr>
        <w:t>Netherlands</w:t>
      </w:r>
    </w:p>
    <w:p>
      <w:pPr>
        <w:pStyle w:val="BodyText"/>
        <w:spacing w:before="4"/>
        <w:ind w:left="0"/>
        <w:jc w:val="left"/>
        <w:rPr>
          <w:rFonts w:ascii="Times New Roman"/>
          <w:i/>
          <w:sz w:val="14"/>
        </w:rPr>
      </w:pPr>
      <w:r>
        <w:rPr/>
        <w:pict>
          <v:rect style="position:absolute;margin-left:37.612900pt;margin-top:9.451693pt;width:520.049100pt;height:.249pt;mso-position-horizontal-relative:page;mso-position-vertical-relative:paragraph;z-index:-15728128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ind w:left="0"/>
        <w:jc w:val="left"/>
        <w:rPr>
          <w:rFonts w:ascii="Times New Roman"/>
          <w:i/>
          <w:sz w:val="14"/>
        </w:rPr>
      </w:pPr>
    </w:p>
    <w:p>
      <w:pPr>
        <w:spacing w:after="0"/>
        <w:jc w:val="left"/>
        <w:rPr>
          <w:rFonts w:ascii="Times New Roman"/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spacing w:before="135"/>
        <w:ind w:left="131" w:right="0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R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T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I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C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L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E 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I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N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F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O</w:t>
      </w:r>
      <w:r>
        <w:rPr>
          <w:sz w:val="14"/>
        </w:rPr>
        <w:t> </w:t>
      </w:r>
      <w:r>
        <w:rPr>
          <w:spacing w:val="1"/>
          <w:sz w:val="14"/>
        </w:rPr>
        <w:t> </w:t>
      </w:r>
    </w:p>
    <w:p>
      <w:pPr>
        <w:pStyle w:val="BodyText"/>
        <w:spacing w:before="4"/>
        <w:ind w:left="0"/>
        <w:jc w:val="left"/>
        <w:rPr>
          <w:sz w:val="19"/>
        </w:rPr>
      </w:pPr>
    </w:p>
    <w:p>
      <w:pPr>
        <w:spacing w:line="292" w:lineRule="auto" w:before="0"/>
        <w:ind w:left="131" w:right="412" w:firstLine="0"/>
        <w:jc w:val="left"/>
        <w:rPr>
          <w:sz w:val="12"/>
        </w:rPr>
      </w:pPr>
      <w:r>
        <w:rPr/>
        <w:pict>
          <v:rect style="position:absolute;margin-left:37.612900pt;margin-top:-3.197449pt;width:133.228100pt;height:.25pt;mso-position-horizontal-relative:page;mso-position-vertical-relative:paragraph;z-index:15731200" id="docshape5" filled="true" fillcolor="#000000" stroked="false">
            <v:fill type="solid"/>
            <w10:wrap type="none"/>
          </v:rect>
        </w:pict>
      </w:r>
      <w:r>
        <w:rPr>
          <w:rFonts w:ascii="Times New Roman"/>
          <w:i/>
          <w:w w:val="110"/>
          <w:sz w:val="12"/>
        </w:rPr>
        <w:t>Keywords:</w:t>
      </w:r>
      <w:r>
        <w:rPr>
          <w:rFonts w:ascii="Times New Roman"/>
          <w:i/>
          <w:spacing w:val="1"/>
          <w:w w:val="110"/>
          <w:sz w:val="12"/>
        </w:rPr>
        <w:t> </w:t>
      </w:r>
      <w:r>
        <w:rPr>
          <w:w w:val="110"/>
          <w:sz w:val="12"/>
        </w:rPr>
        <w:t>Transportation Safety</w:t>
      </w:r>
      <w:r>
        <w:rPr>
          <w:spacing w:val="-27"/>
          <w:w w:val="110"/>
          <w:sz w:val="12"/>
        </w:rPr>
        <w:t> </w:t>
      </w:r>
      <w:r>
        <w:rPr>
          <w:w w:val="105"/>
          <w:sz w:val="12"/>
        </w:rPr>
        <w:t>Transportation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Modes</w:t>
      </w:r>
      <w:r>
        <w:rPr>
          <w:spacing w:val="-25"/>
          <w:w w:val="105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Intelligence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Machine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Learning</w:t>
      </w:r>
    </w:p>
    <w:p>
      <w:pPr>
        <w:spacing w:before="135"/>
        <w:ind w:left="131" w:right="0" w:firstLine="0"/>
        <w:jc w:val="left"/>
        <w:rPr>
          <w:sz w:val="14"/>
        </w:rPr>
      </w:pPr>
      <w:r>
        <w:rPr/>
        <w:br w:type="column"/>
      </w:r>
      <w:r>
        <w:rPr>
          <w:w w:val="105"/>
          <w:sz w:val="14"/>
        </w:rPr>
        <w:t>A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B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S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T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R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A</w:t>
      </w:r>
      <w:r>
        <w:rPr>
          <w:spacing w:val="30"/>
          <w:w w:val="105"/>
          <w:sz w:val="14"/>
        </w:rPr>
        <w:t> </w:t>
      </w:r>
      <w:r>
        <w:rPr>
          <w:w w:val="105"/>
          <w:sz w:val="14"/>
        </w:rPr>
        <w:t>C</w:t>
      </w:r>
      <w:r>
        <w:rPr>
          <w:spacing w:val="29"/>
          <w:w w:val="105"/>
          <w:sz w:val="14"/>
        </w:rPr>
        <w:t> </w:t>
      </w:r>
      <w:r>
        <w:rPr>
          <w:w w:val="105"/>
          <w:sz w:val="14"/>
        </w:rPr>
        <w:t>T</w:t>
      </w:r>
      <w:r>
        <w:rPr>
          <w:sz w:val="14"/>
        </w:rPr>
        <w:t> </w:t>
      </w:r>
      <w:r>
        <w:rPr>
          <w:spacing w:val="1"/>
          <w:sz w:val="14"/>
        </w:rPr>
        <w:t> </w:t>
      </w:r>
    </w:p>
    <w:p>
      <w:pPr>
        <w:pStyle w:val="BodyText"/>
        <w:spacing w:before="10"/>
        <w:ind w:left="0"/>
        <w:jc w:val="left"/>
        <w:rPr>
          <w:sz w:val="11"/>
        </w:rPr>
      </w:pPr>
      <w:r>
        <w:rPr/>
        <w:pict>
          <v:rect style="position:absolute;margin-left:202.022003pt;margin-top:8.175140pt;width:355.641pt;height:.25pt;mso-position-horizontal-relative:page;mso-position-vertical-relative:paragraph;z-index:-15727616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spacing w:line="280" w:lineRule="auto" w:before="58"/>
        <w:ind w:left="131" w:right="109" w:firstLine="0"/>
        <w:jc w:val="both"/>
        <w:rPr>
          <w:sz w:val="14"/>
        </w:rPr>
      </w:pPr>
      <w:r>
        <w:rPr>
          <w:w w:val="105"/>
          <w:sz w:val="14"/>
        </w:rPr>
        <w:t>Recent research in transport safety focuses on the processing of large amounts of available data by means of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intelligent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systems,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order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decrease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number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accidents for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transportation users.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Several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Machine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Learning (ML) and Artificial Intelligence (AI) applications have been developed to address safety problems and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improve efficiency of transportation systems. However exchange of knowledge between transport modes has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been limited. This paper reviews the ML and AI methods used in different transport modes (road, rail, maritime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aviation)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address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safety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problems,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order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identify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good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practices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experiences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that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can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be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transferable between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transport modes. The methods examined include statistical and econometric methods,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algorithmic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approaches,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classification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clustering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methods,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artificial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neural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networks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(ANN)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well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as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optimization and dimension reduction techniques. Our research reveals the increasing interest of transportation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researchers and practitioners in AI applications for crash prediction, incident/failure detection, pattern identi-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fication, driver/operator or route assistance, as well as optimization problems. The most popular and efficient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methods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used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all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transport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modes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are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ANN,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SVM,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Hidden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Markov</w:t>
      </w:r>
      <w:r>
        <w:rPr>
          <w:spacing w:val="16"/>
          <w:w w:val="105"/>
          <w:sz w:val="14"/>
        </w:rPr>
        <w:t> </w:t>
      </w:r>
      <w:r>
        <w:rPr>
          <w:w w:val="105"/>
          <w:sz w:val="14"/>
        </w:rPr>
        <w:t>Models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16"/>
          <w:w w:val="105"/>
          <w:sz w:val="14"/>
        </w:rPr>
        <w:t> </w:t>
      </w:r>
      <w:r>
        <w:rPr>
          <w:w w:val="105"/>
          <w:sz w:val="14"/>
        </w:rPr>
        <w:t>Bayesian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models.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type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30"/>
          <w:w w:val="105"/>
          <w:sz w:val="14"/>
        </w:rPr>
        <w:t> </w:t>
      </w:r>
      <w:r>
        <w:rPr>
          <w:w w:val="105"/>
          <w:sz w:val="14"/>
        </w:rPr>
        <w:t>the analytical technique is mainly driven by the purpose of the safety analysis performed. Finally, a wider variety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of AI and ML methodologies is observed in road transport mode, which also appears to concentrate a higher, and</w:t>
      </w:r>
      <w:r>
        <w:rPr>
          <w:spacing w:val="1"/>
          <w:w w:val="105"/>
          <w:sz w:val="14"/>
        </w:rPr>
        <w:t> </w:t>
      </w:r>
      <w:r>
        <w:rPr>
          <w:w w:val="105"/>
          <w:sz w:val="14"/>
        </w:rPr>
        <w:t>constantly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increasing,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number</w:t>
      </w:r>
      <w:r>
        <w:rPr>
          <w:spacing w:val="16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studies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compared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other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modes.</w:t>
      </w:r>
    </w:p>
    <w:p>
      <w:pPr>
        <w:spacing w:after="0" w:line="280" w:lineRule="auto"/>
        <w:jc w:val="both"/>
        <w:rPr>
          <w:sz w:val="14"/>
        </w:rPr>
        <w:sectPr>
          <w:type w:val="continuous"/>
          <w:pgSz w:w="11910" w:h="15880"/>
          <w:pgMar w:top="580" w:bottom="280" w:left="620" w:right="640"/>
          <w:cols w:num="2" w:equalWidth="0">
            <w:col w:w="1798" w:space="1490"/>
            <w:col w:w="7362"/>
          </w:cols>
        </w:sectPr>
      </w:pPr>
    </w:p>
    <w:p>
      <w:pPr>
        <w:pStyle w:val="BodyText"/>
        <w:spacing w:before="4"/>
        <w:ind w:left="0"/>
        <w:jc w:val="left"/>
        <w:rPr>
          <w:sz w:val="8"/>
        </w:rPr>
      </w:pPr>
    </w:p>
    <w:p>
      <w:pPr>
        <w:pStyle w:val="BodyText"/>
        <w:spacing w:line="20" w:lineRule="exact"/>
        <w:ind w:left="132"/>
        <w:jc w:val="left"/>
        <w:rPr>
          <w:sz w:val="2"/>
        </w:rPr>
      </w:pPr>
      <w:r>
        <w:rPr>
          <w:sz w:val="2"/>
        </w:rPr>
        <w:pict>
          <v:group style="width:520.0500pt;height:.25pt;mso-position-horizontal-relative:char;mso-position-vertical-relative:line" id="docshapegroup7" coordorigin="0,0" coordsize="10401,5">
            <v:rect style="position:absolute;left:0;top:0;width:10401;height:5" id="docshape8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0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139" w:after="0"/>
        <w:ind w:left="376" w:right="0" w:hanging="246"/>
        <w:jc w:val="left"/>
      </w:pPr>
      <w:bookmarkStart w:name="1 Introduction" w:id="2"/>
      <w:bookmarkEnd w:id="2"/>
      <w:r>
        <w:rPr>
          <w:b w:val="0"/>
        </w:rPr>
      </w:r>
      <w:bookmarkStart w:name="1 Introduction" w:id="3"/>
      <w:bookmarkEnd w:id="3"/>
      <w:r>
        <w:rPr/>
        <w:t>Introduction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33" w:after="0"/>
        <w:ind w:left="497" w:right="0" w:hanging="367"/>
        <w:jc w:val="left"/>
        <w:rPr>
          <w:rFonts w:ascii="Times New Roman"/>
          <w:i/>
          <w:sz w:val="16"/>
        </w:rPr>
      </w:pPr>
      <w:bookmarkStart w:name="1.1 Background" w:id="4"/>
      <w:bookmarkEnd w:id="4"/>
      <w:r>
        <w:rPr/>
      </w:r>
      <w:bookmarkStart w:name="1.1 Background" w:id="5"/>
      <w:bookmarkEnd w:id="5"/>
      <w:r>
        <w:rPr>
          <w:rFonts w:ascii="Times New Roman"/>
          <w:i/>
          <w:sz w:val="16"/>
        </w:rPr>
        <w:t>Background</w:t>
      </w:r>
    </w:p>
    <w:p>
      <w:pPr>
        <w:pStyle w:val="BodyText"/>
        <w:spacing w:line="268" w:lineRule="auto" w:before="233"/>
        <w:ind w:right="38" w:firstLine="239"/>
      </w:pPr>
      <w:r>
        <w:rPr/>
        <w:t>Artificial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(AI)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subpart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science,</w:t>
      </w:r>
      <w:r>
        <w:rPr>
          <w:spacing w:val="1"/>
        </w:rPr>
        <w:t> </w:t>
      </w:r>
      <w:r>
        <w:rPr/>
        <w:t>con-</w:t>
      </w:r>
      <w:r>
        <w:rPr>
          <w:spacing w:val="1"/>
        </w:rPr>
        <w:t> </w:t>
      </w:r>
      <w:r>
        <w:rPr/>
        <w:t>cerned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computers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sophistication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act</w:t>
      </w:r>
      <w:r>
        <w:rPr>
          <w:spacing w:val="35"/>
        </w:rPr>
        <w:t> </w:t>
      </w:r>
      <w:r>
        <w:rPr/>
        <w:t>intelli-</w:t>
      </w:r>
      <w:r>
        <w:rPr>
          <w:spacing w:val="1"/>
        </w:rPr>
        <w:t> </w:t>
      </w:r>
      <w:r>
        <w:rPr/>
        <w:t>gently, and to do so in increasingly wider realms (</w:t>
      </w:r>
      <w:hyperlink w:history="true" w:anchor="_bookmark49">
        <w:r>
          <w:rPr>
            <w:color w:val="2196D1"/>
          </w:rPr>
          <w:t>Nilsson, 1982</w:t>
        </w:r>
      </w:hyperlink>
      <w:r>
        <w:rPr/>
        <w:t>). It is the</w:t>
      </w:r>
      <w:r>
        <w:rPr>
          <w:spacing w:val="1"/>
        </w:rPr>
        <w:t> </w:t>
      </w:r>
      <w:r>
        <w:rPr/>
        <w:t>theory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tasks</w:t>
      </w:r>
      <w:r>
        <w:rPr>
          <w:spacing w:val="1"/>
        </w:rPr>
        <w:t> </w:t>
      </w:r>
      <w:r>
        <w:rPr/>
        <w:t>normally</w:t>
      </w:r>
      <w:r>
        <w:rPr>
          <w:spacing w:val="1"/>
        </w:rPr>
        <w:t> </w:t>
      </w:r>
      <w:r>
        <w:rPr/>
        <w:t>requiring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intelligence,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reasoning,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perception,</w:t>
      </w:r>
      <w:r>
        <w:rPr>
          <w:spacing w:val="1"/>
        </w:rPr>
        <w:t> </w:t>
      </w:r>
      <w:r>
        <w:rPr/>
        <w:t>speech</w:t>
      </w:r>
      <w:r>
        <w:rPr>
          <w:spacing w:val="1"/>
        </w:rPr>
        <w:t> </w:t>
      </w:r>
      <w:r>
        <w:rPr/>
        <w:t>recognition,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scheduling,</w:t>
      </w:r>
      <w:r>
        <w:rPr>
          <w:spacing w:val="1"/>
        </w:rPr>
        <w:t> </w:t>
      </w:r>
      <w:r>
        <w:rPr/>
        <w:t>decision-making and translation between languages. AI leverages com-</w:t>
      </w:r>
      <w:r>
        <w:rPr>
          <w:spacing w:val="1"/>
        </w:rPr>
        <w:t> </w:t>
      </w:r>
      <w:r>
        <w:rPr/>
        <w:t>puters to mimic the problem-solving and decision-making capabilities of</w:t>
      </w:r>
      <w:r>
        <w:rPr>
          <w:spacing w:val="1"/>
        </w:rPr>
        <w:t> </w:t>
      </w:r>
      <w:r>
        <w:rPr/>
        <w:t>the human mind. Machine Learning (ML) is a branch of AI that develops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imitating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gradually</w:t>
      </w:r>
      <w:r>
        <w:rPr>
          <w:spacing w:val="-33"/>
        </w:rPr>
        <w:t> </w:t>
      </w:r>
      <w:r>
        <w:rPr/>
        <w:t>improving</w:t>
      </w:r>
      <w:r>
        <w:rPr>
          <w:spacing w:val="14"/>
        </w:rPr>
        <w:t> </w:t>
      </w:r>
      <w:r>
        <w:rPr/>
        <w:t>prediction</w:t>
      </w:r>
      <w:r>
        <w:rPr>
          <w:spacing w:val="14"/>
        </w:rPr>
        <w:t> </w:t>
      </w:r>
      <w:r>
        <w:rPr/>
        <w:t>accuracy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basis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data.</w:t>
      </w:r>
    </w:p>
    <w:p>
      <w:pPr>
        <w:pStyle w:val="BodyText"/>
        <w:spacing w:line="177" w:lineRule="exact"/>
        <w:ind w:left="370"/>
      </w:pPr>
      <w:r>
        <w:rPr/>
        <w:t>Over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past</w:t>
      </w:r>
      <w:r>
        <w:rPr>
          <w:spacing w:val="27"/>
        </w:rPr>
        <w:t> </w:t>
      </w:r>
      <w:r>
        <w:rPr/>
        <w:t>decades,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rapid</w:t>
      </w:r>
      <w:r>
        <w:rPr>
          <w:spacing w:val="25"/>
        </w:rPr>
        <w:t> </w:t>
      </w:r>
      <w:r>
        <w:rPr/>
        <w:t>technological</w:t>
      </w:r>
      <w:r>
        <w:rPr>
          <w:spacing w:val="27"/>
        </w:rPr>
        <w:t> </w:t>
      </w:r>
      <w:r>
        <w:rPr/>
        <w:t>progress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witnessed,</w:t>
      </w:r>
    </w:p>
    <w:p>
      <w:pPr>
        <w:pStyle w:val="BodyText"/>
        <w:spacing w:line="268" w:lineRule="auto" w:before="22"/>
        <w:ind w:right="38"/>
        <w:rPr>
          <w:rFonts w:ascii="Times New Roman" w:hAnsi="Times New Roman"/>
        </w:rPr>
      </w:pPr>
      <w:r>
        <w:rPr/>
        <w:t>especially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telematics,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(IoT),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(IoV)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(BD)</w:t>
      </w:r>
      <w:r>
        <w:rPr>
          <w:spacing w:val="1"/>
        </w:rPr>
        <w:t> </w:t>
      </w:r>
      <w:r>
        <w:rPr/>
        <w:t>analytics,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35"/>
        </w:rPr>
        <w:t> </w:t>
      </w:r>
      <w:r>
        <w:rPr/>
        <w:t>transportation</w:t>
      </w:r>
      <w:r>
        <w:rPr>
          <w:spacing w:val="35"/>
        </w:rPr>
        <w:t> </w:t>
      </w:r>
      <w:r>
        <w:rPr/>
        <w:t>domain.</w:t>
      </w:r>
      <w:r>
        <w:rPr>
          <w:spacing w:val="-33"/>
        </w:rPr>
        <w:t> </w:t>
      </w:r>
      <w:r>
        <w:rPr/>
        <w:t>This,  </w:t>
      </w:r>
      <w:r>
        <w:rPr>
          <w:spacing w:val="34"/>
        </w:rPr>
        <w:t> </w:t>
      </w:r>
      <w:r>
        <w:rPr/>
        <w:t>along  </w:t>
      </w:r>
      <w:r>
        <w:rPr>
          <w:spacing w:val="34"/>
        </w:rPr>
        <w:t> </w:t>
      </w:r>
      <w:r>
        <w:rPr/>
        <w:t>with  </w:t>
      </w:r>
      <w:r>
        <w:rPr>
          <w:spacing w:val="34"/>
        </w:rPr>
        <w:t> </w:t>
      </w:r>
      <w:r>
        <w:rPr/>
        <w:t>the    increase  </w:t>
      </w:r>
      <w:r>
        <w:rPr>
          <w:spacing w:val="33"/>
        </w:rPr>
        <w:t> </w:t>
      </w:r>
      <w:r>
        <w:rPr/>
        <w:t>in  </w:t>
      </w:r>
      <w:r>
        <w:rPr>
          <w:spacing w:val="32"/>
        </w:rPr>
        <w:t> </w:t>
      </w:r>
      <w:r>
        <w:rPr/>
        <w:t>the    information  </w:t>
      </w:r>
      <w:r>
        <w:rPr>
          <w:spacing w:val="33"/>
        </w:rPr>
        <w:t> </w:t>
      </w:r>
      <w:r>
        <w:rPr/>
        <w:t>technologies</w:t>
      </w:r>
      <w:r>
        <w:rPr>
          <w:rFonts w:ascii="Times New Roman" w:hAnsi="Times New Roman"/>
        </w:rPr>
        <w:t>’</w:t>
      </w:r>
    </w:p>
    <w:p>
      <w:pPr>
        <w:pStyle w:val="BodyText"/>
        <w:spacing w:line="268" w:lineRule="auto" w:before="139"/>
        <w:ind w:right="108"/>
      </w:pPr>
      <w:r>
        <w:rPr/>
        <w:br w:type="column"/>
      </w:r>
      <w:r>
        <w:rPr>
          <w:w w:val="105"/>
        </w:rPr>
        <w:t>penetration and use by drivers (e.g. smartphones), the technological</w:t>
      </w:r>
      <w:r>
        <w:rPr>
          <w:spacing w:val="1"/>
          <w:w w:val="105"/>
        </w:rPr>
        <w:t> </w:t>
      </w:r>
      <w:r>
        <w:rPr>
          <w:w w:val="105"/>
        </w:rPr>
        <w:t>advances in sensor devices (e.g. smartphones, autonomous vehicles</w:t>
      </w:r>
      <w:r>
        <w:rPr>
          <w:spacing w:val="1"/>
          <w:w w:val="105"/>
        </w:rPr>
        <w:t> </w:t>
      </w:r>
      <w:r>
        <w:rPr>
          <w:w w:val="105"/>
        </w:rPr>
        <w:t>(AV), vessel telematics, cameras), provide new potential for driver/</w:t>
      </w:r>
      <w:r>
        <w:rPr>
          <w:spacing w:val="1"/>
          <w:w w:val="105"/>
        </w:rPr>
        <w:t> </w:t>
      </w:r>
      <w:r>
        <w:rPr>
          <w:w w:val="105"/>
        </w:rPr>
        <w:t>operator behaviour monitoring, vehicles communication, surveillance</w:t>
      </w:r>
      <w:r>
        <w:rPr>
          <w:spacing w:val="-34"/>
          <w:w w:val="105"/>
        </w:rPr>
        <w:t> </w:t>
      </w:r>
      <w:r>
        <w:rPr>
          <w:w w:val="105"/>
        </w:rPr>
        <w:t>and incident detection in all transport modes (road, rail, maritime,</w:t>
      </w:r>
      <w:r>
        <w:rPr>
          <w:spacing w:val="1"/>
          <w:w w:val="105"/>
        </w:rPr>
        <w:t> </w:t>
      </w:r>
      <w:r>
        <w:rPr>
          <w:w w:val="105"/>
        </w:rPr>
        <w:t>aviation). The adoption of these technological advances is widespread</w:t>
      </w:r>
      <w:r>
        <w:rPr>
          <w:spacing w:val="-34"/>
          <w:w w:val="105"/>
        </w:rPr>
        <w:t> </w:t>
      </w:r>
      <w:r>
        <w:rPr/>
        <w:t>because they present many advantages due to high market penetration</w:t>
      </w:r>
      <w:r>
        <w:rPr>
          <w:spacing w:val="1"/>
        </w:rPr>
        <w:t> </w:t>
      </w:r>
      <w:r>
        <w:rPr>
          <w:w w:val="105"/>
        </w:rPr>
        <w:t>rates, and IoT and IoV connectivity. This leads to a new era where</w:t>
      </w:r>
      <w:r>
        <w:rPr>
          <w:spacing w:val="1"/>
          <w:w w:val="105"/>
        </w:rPr>
        <w:t> </w:t>
      </w:r>
      <w:r>
        <w:rPr>
          <w:w w:val="105"/>
        </w:rPr>
        <w:t>massive</w:t>
      </w:r>
      <w:r>
        <w:rPr>
          <w:spacing w:val="-6"/>
          <w:w w:val="105"/>
        </w:rPr>
        <w:t> </w:t>
      </w:r>
      <w:r>
        <w:rPr>
          <w:w w:val="105"/>
        </w:rPr>
        <w:t>amounts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being</w:t>
      </w:r>
      <w:r>
        <w:rPr>
          <w:spacing w:val="-6"/>
          <w:w w:val="105"/>
        </w:rPr>
        <w:t> </w:t>
      </w:r>
      <w:r>
        <w:rPr>
          <w:w w:val="105"/>
        </w:rPr>
        <w:t>collected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numerous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sour-</w:t>
      </w:r>
      <w:r>
        <w:rPr>
          <w:spacing w:val="-35"/>
          <w:w w:val="105"/>
        </w:rPr>
        <w:t> </w:t>
      </w:r>
      <w:r>
        <w:rPr>
          <w:w w:val="105"/>
        </w:rPr>
        <w:t>ces, stored and managed, which is known as the BD era. A typical</w:t>
      </w:r>
      <w:r>
        <w:rPr>
          <w:spacing w:val="1"/>
          <w:w w:val="105"/>
        </w:rPr>
        <w:t> </w:t>
      </w:r>
      <w:r>
        <w:rPr/>
        <w:t>example is the number of connected vehicles, which is rapidly increasing</w:t>
      </w:r>
      <w:r>
        <w:rPr>
          <w:spacing w:val="1"/>
        </w:rPr>
        <w:t> </w:t>
      </w:r>
      <w:r>
        <w:rPr/>
        <w:t>every year. It was predicted that by the year of 2020 one fifth vehicles on</w:t>
      </w:r>
      <w:r>
        <w:rPr>
          <w:spacing w:val="1"/>
        </w:rPr>
        <w:t> </w:t>
      </w:r>
      <w:r>
        <w:rPr>
          <w:w w:val="105"/>
        </w:rPr>
        <w:t>road will have Internet connection and the global vehicular traffic was</w:t>
      </w:r>
      <w:r>
        <w:rPr>
          <w:spacing w:val="-34"/>
          <w:w w:val="105"/>
        </w:rPr>
        <w:t> </w:t>
      </w:r>
      <w:r>
        <w:rPr>
          <w:w w:val="105"/>
        </w:rPr>
        <w:t>expected to reach 300,000 Exabyte (</w:t>
      </w:r>
      <w:hyperlink w:history="true" w:anchor="_bookmark75">
        <w:r>
          <w:rPr>
            <w:color w:val="2196D1"/>
            <w:w w:val="105"/>
          </w:rPr>
          <w:t>Xu et al., 2017</w:t>
        </w:r>
      </w:hyperlink>
      <w:r>
        <w:rPr>
          <w:w w:val="105"/>
        </w:rPr>
        <w:t>). First results from</w:t>
      </w:r>
      <w:r>
        <w:rPr>
          <w:spacing w:val="-34"/>
          <w:w w:val="105"/>
        </w:rPr>
        <w:t> </w:t>
      </w:r>
      <w:r>
        <w:rPr/>
        <w:t>related applications (</w:t>
      </w:r>
      <w:hyperlink w:history="true" w:anchor="_bookmark65">
        <w:r>
          <w:rPr>
            <w:color w:val="2196D1"/>
          </w:rPr>
          <w:t>Theofilatos et al., 2017; Tselentis et al., 2017</w:t>
        </w:r>
      </w:hyperlink>
      <w:r>
        <w:rPr/>
        <w:t>) have</w:t>
      </w:r>
      <w:r>
        <w:rPr>
          <w:spacing w:val="1"/>
        </w:rPr>
        <w:t> </w:t>
      </w:r>
      <w:r>
        <w:rPr>
          <w:w w:val="105"/>
        </w:rPr>
        <w:t>confirmed the efficiency and usefulness of such BD collection schemes</w:t>
      </w:r>
      <w:r>
        <w:rPr>
          <w:spacing w:val="-34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safety</w:t>
      </w:r>
      <w:r>
        <w:rPr>
          <w:spacing w:val="7"/>
          <w:w w:val="105"/>
        </w:rPr>
        <w:t> </w:t>
      </w:r>
      <w:r>
        <w:rPr>
          <w:w w:val="105"/>
        </w:rPr>
        <w:t>assessment</w:t>
      </w:r>
      <w:r>
        <w:rPr>
          <w:spacing w:val="10"/>
          <w:w w:val="105"/>
        </w:rPr>
        <w:t> </w:t>
      </w:r>
      <w:r>
        <w:rPr>
          <w:w w:val="105"/>
        </w:rPr>
        <w:t>purposes.</w:t>
      </w:r>
    </w:p>
    <w:p>
      <w:pPr>
        <w:pStyle w:val="BodyText"/>
        <w:spacing w:line="173" w:lineRule="exact"/>
        <w:ind w:left="0" w:right="110"/>
        <w:jc w:val="right"/>
      </w:pPr>
      <w:r>
        <w:rPr/>
        <w:t>One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biggest</w:t>
      </w:r>
      <w:r>
        <w:rPr>
          <w:spacing w:val="10"/>
        </w:rPr>
        <w:t> </w:t>
      </w:r>
      <w:r>
        <w:rPr/>
        <w:t>challenges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this</w:t>
      </w:r>
      <w:r>
        <w:rPr>
          <w:spacing w:val="10"/>
        </w:rPr>
        <w:t> </w:t>
      </w:r>
      <w:r>
        <w:rPr/>
        <w:t>new</w:t>
      </w:r>
      <w:r>
        <w:rPr>
          <w:spacing w:val="13"/>
        </w:rPr>
        <w:t> </w:t>
      </w:r>
      <w:r>
        <w:rPr/>
        <w:t>era</w:t>
      </w:r>
      <w:r>
        <w:rPr>
          <w:spacing w:val="12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management</w:t>
      </w:r>
      <w:r>
        <w:rPr>
          <w:spacing w:val="10"/>
        </w:rPr>
        <w:t> </w:t>
      </w:r>
      <w:r>
        <w:rPr/>
        <w:t>and</w:t>
      </w:r>
    </w:p>
    <w:p>
      <w:pPr>
        <w:pStyle w:val="BodyText"/>
        <w:spacing w:before="22"/>
        <w:ind w:left="0" w:right="110"/>
        <w:jc w:val="right"/>
      </w:pPr>
      <w:r>
        <w:rPr/>
        <w:t>exploitation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massive</w:t>
      </w:r>
      <w:r>
        <w:rPr>
          <w:spacing w:val="28"/>
        </w:rPr>
        <w:t> </w:t>
      </w:r>
      <w:r>
        <w:rPr/>
        <w:t>data.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order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reveal</w:t>
      </w:r>
      <w:r>
        <w:rPr>
          <w:spacing w:val="29"/>
        </w:rPr>
        <w:t> </w:t>
      </w:r>
      <w:r>
        <w:rPr/>
        <w:t>valuable</w:t>
      </w:r>
      <w:r>
        <w:rPr>
          <w:spacing w:val="28"/>
        </w:rPr>
        <w:t> </w:t>
      </w:r>
      <w:r>
        <w:rPr/>
        <w:t>insights,</w:t>
      </w:r>
      <w:r>
        <w:rPr>
          <w:spacing w:val="27"/>
        </w:rPr>
        <w:t> </w:t>
      </w:r>
      <w:r>
        <w:rPr/>
        <w:t>data</w:t>
      </w:r>
    </w:p>
    <w:p>
      <w:pPr>
        <w:spacing w:after="0"/>
        <w:jc w:val="right"/>
        <w:sectPr>
          <w:type w:val="continuous"/>
          <w:pgSz w:w="11910" w:h="15880"/>
          <w:pgMar w:top="580" w:bottom="2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3" w:after="1"/>
        <w:ind w:left="0"/>
        <w:jc w:val="left"/>
        <w:rPr>
          <w:sz w:val="26"/>
        </w:rPr>
      </w:pPr>
    </w:p>
    <w:p>
      <w:pPr>
        <w:pStyle w:val="BodyText"/>
        <w:spacing w:line="20" w:lineRule="exact"/>
        <w:jc w:val="left"/>
        <w:rPr>
          <w:sz w:val="2"/>
        </w:rPr>
      </w:pPr>
      <w:r>
        <w:rPr>
          <w:sz w:val="2"/>
        </w:rPr>
        <w:pict>
          <v:group style="width:36.15pt;height:.2pt;mso-position-horizontal-relative:char;mso-position-vertical-relative:line" id="docshapegroup9" coordorigin="0,0" coordsize="723,4">
            <v:shape style="position:absolute;left:0;top:0;width:723;height:4" id="docshape10" coordorigin="0,0" coordsize="723,4" path="m722,0l0,0,0,2,1,2,1,4,719,4,719,2,722,2,722,0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before="30"/>
        <w:ind w:left="232" w:right="0" w:firstLine="0"/>
        <w:jc w:val="left"/>
        <w:rPr>
          <w:sz w:val="14"/>
        </w:rPr>
      </w:pPr>
      <w:bookmarkStart w:name="_bookmark0" w:id="6"/>
      <w:bookmarkEnd w:id="6"/>
      <w:r>
        <w:rPr/>
      </w:r>
      <w:r>
        <w:rPr>
          <w:w w:val="105"/>
          <w:sz w:val="14"/>
        </w:rPr>
        <w:t>* </w:t>
      </w:r>
      <w:r>
        <w:rPr>
          <w:spacing w:val="7"/>
          <w:w w:val="105"/>
          <w:sz w:val="14"/>
        </w:rPr>
        <w:t> </w:t>
      </w:r>
      <w:r>
        <w:rPr>
          <w:w w:val="105"/>
          <w:sz w:val="14"/>
        </w:rPr>
        <w:t>Corresponding</w:t>
      </w:r>
      <w:r>
        <w:rPr>
          <w:spacing w:val="19"/>
          <w:w w:val="105"/>
          <w:sz w:val="14"/>
        </w:rPr>
        <w:t> </w:t>
      </w:r>
      <w:r>
        <w:rPr>
          <w:w w:val="105"/>
          <w:sz w:val="14"/>
        </w:rPr>
        <w:t>author.</w:t>
      </w:r>
    </w:p>
    <w:p>
      <w:pPr>
        <w:spacing w:before="27"/>
        <w:ind w:left="370" w:right="0" w:firstLine="0"/>
        <w:jc w:val="left"/>
        <w:rPr>
          <w:sz w:val="14"/>
        </w:rPr>
      </w:pPr>
      <w:r>
        <w:rPr>
          <w:rFonts w:ascii="Times New Roman"/>
          <w:i/>
          <w:w w:val="105"/>
          <w:sz w:val="14"/>
        </w:rPr>
        <w:t>E-mail</w:t>
      </w:r>
      <w:r>
        <w:rPr>
          <w:rFonts w:ascii="Times New Roman"/>
          <w:i/>
          <w:spacing w:val="11"/>
          <w:w w:val="105"/>
          <w:sz w:val="14"/>
        </w:rPr>
        <w:t> </w:t>
      </w:r>
      <w:r>
        <w:rPr>
          <w:rFonts w:ascii="Times New Roman"/>
          <w:i/>
          <w:w w:val="105"/>
          <w:sz w:val="14"/>
        </w:rPr>
        <w:t>address:</w:t>
      </w:r>
      <w:r>
        <w:rPr>
          <w:rFonts w:ascii="Times New Roman"/>
          <w:i/>
          <w:spacing w:val="11"/>
          <w:w w:val="105"/>
          <w:sz w:val="14"/>
        </w:rPr>
        <w:t> </w:t>
      </w:r>
      <w:hyperlink r:id="rId11">
        <w:r>
          <w:rPr>
            <w:color w:val="2196D1"/>
            <w:w w:val="105"/>
            <w:sz w:val="14"/>
          </w:rPr>
          <w:t>D.Tselentis@tudelft.nl</w:t>
        </w:r>
      </w:hyperlink>
      <w:r>
        <w:rPr>
          <w:color w:val="2196D1"/>
          <w:spacing w:val="14"/>
          <w:w w:val="105"/>
          <w:sz w:val="14"/>
        </w:rPr>
        <w:t> </w:t>
      </w:r>
      <w:r>
        <w:rPr>
          <w:w w:val="105"/>
          <w:sz w:val="14"/>
        </w:rPr>
        <w:t>(D.I.</w:t>
      </w:r>
      <w:r>
        <w:rPr>
          <w:spacing w:val="16"/>
          <w:w w:val="105"/>
          <w:sz w:val="14"/>
        </w:rPr>
        <w:t> </w:t>
      </w:r>
      <w:r>
        <w:rPr>
          <w:w w:val="105"/>
          <w:sz w:val="14"/>
        </w:rPr>
        <w:t>Tselentis).</w:t>
      </w:r>
    </w:p>
    <w:p>
      <w:pPr>
        <w:spacing w:before="176"/>
        <w:ind w:left="131" w:right="0" w:firstLine="0"/>
        <w:jc w:val="left"/>
        <w:rPr>
          <w:sz w:val="14"/>
        </w:rPr>
      </w:pPr>
      <w:hyperlink r:id="rId9">
        <w:r>
          <w:rPr>
            <w:color w:val="2196D1"/>
            <w:w w:val="105"/>
            <w:sz w:val="14"/>
          </w:rPr>
          <w:t>https://doi.org/10.1016/j.aap.2023.107034</w:t>
        </w:r>
      </w:hyperlink>
    </w:p>
    <w:p>
      <w:pPr>
        <w:spacing w:before="27"/>
        <w:ind w:left="131" w:right="0" w:firstLine="0"/>
        <w:jc w:val="left"/>
        <w:rPr>
          <w:sz w:val="14"/>
        </w:rPr>
      </w:pPr>
      <w:r>
        <w:rPr>
          <w:w w:val="105"/>
          <w:sz w:val="14"/>
        </w:rPr>
        <w:t>Received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30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June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2022;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Received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revised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form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25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January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2023;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Accepted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13</w:t>
      </w:r>
      <w:r>
        <w:rPr>
          <w:spacing w:val="19"/>
          <w:w w:val="105"/>
          <w:sz w:val="14"/>
        </w:rPr>
        <w:t> </w:t>
      </w:r>
      <w:r>
        <w:rPr>
          <w:w w:val="105"/>
          <w:sz w:val="14"/>
        </w:rPr>
        <w:t>March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2023</w:t>
      </w:r>
    </w:p>
    <w:p>
      <w:pPr>
        <w:spacing w:before="30"/>
        <w:ind w:left="130" w:right="0" w:firstLine="0"/>
        <w:jc w:val="left"/>
        <w:rPr>
          <w:rFonts w:ascii="Georgia"/>
          <w:sz w:val="14"/>
        </w:rPr>
      </w:pPr>
      <w:r>
        <w:rPr>
          <w:rFonts w:ascii="Georgia"/>
          <w:sz w:val="14"/>
        </w:rPr>
        <w:t>Available</w:t>
      </w:r>
      <w:r>
        <w:rPr>
          <w:rFonts w:ascii="Georgia"/>
          <w:spacing w:val="15"/>
          <w:sz w:val="14"/>
        </w:rPr>
        <w:t> </w:t>
      </w:r>
      <w:r>
        <w:rPr>
          <w:rFonts w:ascii="Georgia"/>
          <w:sz w:val="14"/>
        </w:rPr>
        <w:t>online</w:t>
      </w:r>
      <w:r>
        <w:rPr>
          <w:rFonts w:ascii="Georgia"/>
          <w:spacing w:val="15"/>
          <w:sz w:val="14"/>
        </w:rPr>
        <w:t> </w:t>
      </w:r>
      <w:r>
        <w:rPr>
          <w:rFonts w:ascii="Georgia"/>
          <w:sz w:val="14"/>
        </w:rPr>
        <w:t>28</w:t>
      </w:r>
      <w:r>
        <w:rPr>
          <w:rFonts w:ascii="Georgia"/>
          <w:spacing w:val="15"/>
          <w:sz w:val="14"/>
        </w:rPr>
        <w:t> </w:t>
      </w:r>
      <w:r>
        <w:rPr>
          <w:rFonts w:ascii="Georgia"/>
          <w:sz w:val="14"/>
        </w:rPr>
        <w:t>March</w:t>
      </w:r>
      <w:r>
        <w:rPr>
          <w:rFonts w:ascii="Georgia"/>
          <w:spacing w:val="16"/>
          <w:sz w:val="14"/>
        </w:rPr>
        <w:t> </w:t>
      </w:r>
      <w:r>
        <w:rPr>
          <w:rFonts w:ascii="Georgia"/>
          <w:sz w:val="14"/>
        </w:rPr>
        <w:t>2023</w:t>
      </w:r>
    </w:p>
    <w:p>
      <w:pPr>
        <w:spacing w:before="3"/>
        <w:ind w:left="130" w:right="0" w:firstLine="0"/>
        <w:jc w:val="left"/>
        <w:rPr>
          <w:rFonts w:ascii="Georgia" w:hAnsi="Georgia"/>
          <w:sz w:val="14"/>
        </w:rPr>
      </w:pPr>
      <w:r>
        <w:rPr>
          <w:rFonts w:ascii="Georgia" w:hAnsi="Georgia"/>
          <w:sz w:val="14"/>
        </w:rPr>
        <w:t>0001-4575/©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2023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The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Authors.</w:t>
      </w:r>
      <w:r>
        <w:rPr>
          <w:rFonts w:ascii="Georgia" w:hAnsi="Georgia"/>
          <w:spacing w:val="27"/>
          <w:sz w:val="14"/>
        </w:rPr>
        <w:t> </w:t>
      </w:r>
      <w:r>
        <w:rPr>
          <w:rFonts w:ascii="Georgia" w:hAnsi="Georgia"/>
          <w:sz w:val="14"/>
        </w:rPr>
        <w:t>Published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by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Elsevier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Ltd.</w:t>
      </w:r>
      <w:r>
        <w:rPr>
          <w:rFonts w:ascii="Georgia" w:hAnsi="Georgia"/>
          <w:spacing w:val="27"/>
          <w:sz w:val="14"/>
        </w:rPr>
        <w:t> </w:t>
      </w:r>
      <w:r>
        <w:rPr>
          <w:rFonts w:ascii="Georgia" w:hAnsi="Georgia"/>
          <w:sz w:val="14"/>
        </w:rPr>
        <w:t>This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is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an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open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access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article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under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the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CC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BY</w:t>
      </w:r>
      <w:r>
        <w:rPr>
          <w:rFonts w:ascii="Georgia" w:hAnsi="Georgia"/>
          <w:spacing w:val="12"/>
          <w:sz w:val="14"/>
        </w:rPr>
        <w:t> </w:t>
      </w:r>
      <w:r>
        <w:rPr>
          <w:rFonts w:ascii="Georgia" w:hAnsi="Georgia"/>
          <w:sz w:val="14"/>
        </w:rPr>
        <w:t>license</w:t>
      </w:r>
      <w:r>
        <w:rPr>
          <w:rFonts w:ascii="Georgia" w:hAnsi="Georgia"/>
          <w:spacing w:val="13"/>
          <w:sz w:val="14"/>
        </w:rPr>
        <w:t> </w:t>
      </w:r>
      <w:r>
        <w:rPr>
          <w:rFonts w:ascii="Georgia" w:hAnsi="Georgia"/>
          <w:sz w:val="14"/>
        </w:rPr>
        <w:t>(</w:t>
      </w:r>
      <w:hyperlink r:id="rId12">
        <w:r>
          <w:rPr>
            <w:rFonts w:ascii="Georgia" w:hAnsi="Georgia"/>
            <w:color w:val="00769F"/>
            <w:sz w:val="14"/>
          </w:rPr>
          <w:t>http://creativecommons.org/licenses/by/4.0/</w:t>
        </w:r>
      </w:hyperlink>
      <w:r>
        <w:rPr>
          <w:rFonts w:ascii="Georgia" w:hAnsi="Georgia"/>
          <w:sz w:val="14"/>
        </w:rPr>
        <w:t>).</w:t>
      </w:r>
    </w:p>
    <w:p>
      <w:pPr>
        <w:spacing w:after="0"/>
        <w:jc w:val="left"/>
        <w:rPr>
          <w:rFonts w:ascii="Georgia" w:hAnsi="Georgia"/>
          <w:sz w:val="14"/>
        </w:rPr>
        <w:sectPr>
          <w:type w:val="continuous"/>
          <w:pgSz w:w="11910" w:h="15880"/>
          <w:pgMar w:top="580" w:bottom="280" w:left="620" w:right="640"/>
        </w:sectPr>
      </w:pPr>
    </w:p>
    <w:p>
      <w:pPr>
        <w:pStyle w:val="BodyText"/>
        <w:spacing w:line="268" w:lineRule="auto" w:before="183"/>
        <w:ind w:right="38"/>
      </w:pPr>
      <w:r>
        <w:rPr>
          <w:w w:val="105"/>
        </w:rPr>
        <w:t>should be analysed properly. It would seem chaotic to manage and</w:t>
      </w:r>
      <w:r>
        <w:rPr>
          <w:spacing w:val="1"/>
          <w:w w:val="105"/>
        </w:rPr>
        <w:t> </w:t>
      </w:r>
      <w:r>
        <w:rPr>
          <w:w w:val="105"/>
        </w:rPr>
        <w:t>analyse this information if AI was absent. AI enables working expertly</w:t>
      </w:r>
      <w:r>
        <w:rPr>
          <w:spacing w:val="-34"/>
          <w:w w:val="105"/>
        </w:rPr>
        <w:t> </w:t>
      </w:r>
      <w:r>
        <w:rPr>
          <w:w w:val="105"/>
        </w:rPr>
        <w:t>with data analytics and this is the primary reason why it is now seem-</w:t>
      </w:r>
      <w:r>
        <w:rPr>
          <w:spacing w:val="-34"/>
          <w:w w:val="105"/>
        </w:rPr>
        <w:t> </w:t>
      </w:r>
      <w:r>
        <w:rPr/>
        <w:t>ingly inseparable from BD (</w:t>
      </w:r>
      <w:hyperlink w:history="true" w:anchor="_bookmark31">
        <w:r>
          <w:rPr>
            <w:color w:val="2196D1"/>
          </w:rPr>
          <w:t>Kibria et al., 2018</w:t>
        </w:r>
      </w:hyperlink>
      <w:r>
        <w:rPr/>
        <w:t>). AI and deep learning are</w:t>
      </w:r>
      <w:r>
        <w:rPr>
          <w:spacing w:val="1"/>
        </w:rPr>
        <w:t> </w:t>
      </w:r>
      <w:r>
        <w:rPr>
          <w:w w:val="105"/>
        </w:rPr>
        <w:t>capable of pulling from every data input and using those inputs to</w:t>
      </w:r>
      <w:r>
        <w:rPr>
          <w:spacing w:val="1"/>
          <w:w w:val="105"/>
        </w:rPr>
        <w:t> </w:t>
      </w:r>
      <w:r>
        <w:rPr/>
        <w:t>generate new rules for future analytics. To this end, the </w:t>
      </w:r>
      <w:r>
        <w:rPr>
          <w:rFonts w:ascii="Times New Roman" w:hAnsi="Times New Roman"/>
        </w:rPr>
        <w:t>“</w:t>
      </w:r>
      <w:r>
        <w:rPr/>
        <w:t>AI machine</w:t>
      </w:r>
      <w:r>
        <w:rPr>
          <w:rFonts w:ascii="Times New Roman" w:hAnsi="Times New Roman"/>
        </w:rPr>
        <w:t>” </w:t>
      </w:r>
      <w:r>
        <w:rPr/>
        <w:t>is</w:t>
      </w:r>
      <w:r>
        <w:rPr>
          <w:spacing w:val="1"/>
        </w:rPr>
        <w:t> </w:t>
      </w:r>
      <w:r>
        <w:rPr>
          <w:w w:val="105"/>
        </w:rPr>
        <w:t>fed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BD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order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turn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smart</w:t>
      </w:r>
      <w:r>
        <w:rPr>
          <w:spacing w:val="-5"/>
          <w:w w:val="105"/>
        </w:rPr>
        <w:t> </w:t>
      </w:r>
      <w:r>
        <w:rPr>
          <w:w w:val="105"/>
        </w:rPr>
        <w:t>procedure.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greatest</w:t>
      </w:r>
      <w:r>
        <w:rPr>
          <w:spacing w:val="-34"/>
          <w:w w:val="105"/>
        </w:rPr>
        <w:t> </w:t>
      </w:r>
      <w:r>
        <w:rPr/>
        <w:t>assets that AI illustrates, regardless of the industry, is its learning ability,</w:t>
      </w:r>
      <w:r>
        <w:rPr>
          <w:spacing w:val="1"/>
        </w:rPr>
        <w:t> </w:t>
      </w:r>
      <w:r>
        <w:rPr>
          <w:w w:val="105"/>
        </w:rPr>
        <w:t>its capacity to recognize data trends and its adaptation to changes and</w:t>
      </w:r>
      <w:r>
        <w:rPr>
          <w:spacing w:val="-34"/>
          <w:w w:val="105"/>
        </w:rPr>
        <w:t> </w:t>
      </w:r>
      <w:r>
        <w:rPr>
          <w:w w:val="105"/>
        </w:rPr>
        <w:t>fluctuations in those trends. Through making predictions, and identi-</w:t>
      </w:r>
      <w:r>
        <w:rPr>
          <w:spacing w:val="1"/>
          <w:w w:val="105"/>
        </w:rPr>
        <w:t> </w:t>
      </w:r>
      <w:r>
        <w:rPr>
          <w:w w:val="105"/>
        </w:rPr>
        <w:t>fying patterns and outliers in data, AI can adjust as necessary and pro-</w:t>
      </w:r>
      <w:r>
        <w:rPr>
          <w:spacing w:val="-34"/>
          <w:w w:val="105"/>
        </w:rPr>
        <w:t> </w:t>
      </w:r>
      <w:r>
        <w:rPr/>
        <w:t>vide</w:t>
      </w:r>
      <w:r>
        <w:rPr>
          <w:spacing w:val="9"/>
        </w:rPr>
        <w:t> </w:t>
      </w:r>
      <w:r>
        <w:rPr/>
        <w:t>valuable</w:t>
      </w:r>
      <w:r>
        <w:rPr>
          <w:spacing w:val="7"/>
        </w:rPr>
        <w:t> </w:t>
      </w:r>
      <w:r>
        <w:rPr/>
        <w:t>insights.</w:t>
      </w:r>
      <w:r>
        <w:rPr>
          <w:spacing w:val="9"/>
        </w:rPr>
        <w:t> </w:t>
      </w:r>
      <w:r>
        <w:rPr/>
        <w:t>Although</w:t>
      </w:r>
      <w:r>
        <w:rPr>
          <w:spacing w:val="8"/>
        </w:rPr>
        <w:t> </w:t>
      </w:r>
      <w:r>
        <w:rPr/>
        <w:t>AI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relatively</w:t>
      </w:r>
      <w:r>
        <w:rPr>
          <w:spacing w:val="7"/>
        </w:rPr>
        <w:t> </w:t>
      </w:r>
      <w:r>
        <w:rPr/>
        <w:t>old</w:t>
      </w:r>
      <w:r>
        <w:rPr>
          <w:spacing w:val="8"/>
        </w:rPr>
        <w:t> </w:t>
      </w:r>
      <w:r>
        <w:rPr/>
        <w:t>concept,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reason</w:t>
      </w:r>
      <w:r>
        <w:rPr>
          <w:spacing w:val="-33"/>
        </w:rPr>
        <w:t> </w:t>
      </w:r>
      <w:r>
        <w:rPr/>
        <w:t>it is emerging during the past few decades is the recent advancements in</w:t>
      </w:r>
      <w:r>
        <w:rPr>
          <w:spacing w:val="1"/>
        </w:rPr>
        <w:t> </w:t>
      </w:r>
      <w:r>
        <w:rPr>
          <w:w w:val="105"/>
        </w:rPr>
        <w:t>machines</w:t>
      </w:r>
      <w:r>
        <w:rPr>
          <w:spacing w:val="-2"/>
          <w:w w:val="105"/>
        </w:rPr>
        <w:t> </w:t>
      </w:r>
      <w:r>
        <w:rPr>
          <w:w w:val="105"/>
        </w:rPr>
        <w:t>computational</w:t>
      </w:r>
      <w:r>
        <w:rPr>
          <w:spacing w:val="-1"/>
          <w:w w:val="105"/>
        </w:rPr>
        <w:t> </w:t>
      </w:r>
      <w:r>
        <w:rPr>
          <w:w w:val="105"/>
        </w:rPr>
        <w:t>power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capabilities in</w:t>
      </w:r>
      <w:r>
        <w:rPr>
          <w:spacing w:val="-1"/>
          <w:w w:val="105"/>
        </w:rPr>
        <w:t> </w:t>
      </w:r>
      <w:r>
        <w:rPr>
          <w:w w:val="105"/>
        </w:rPr>
        <w:t>cloud</w:t>
      </w:r>
      <w:r>
        <w:rPr>
          <w:spacing w:val="-2"/>
          <w:w w:val="105"/>
        </w:rPr>
        <w:t> </w:t>
      </w:r>
      <w:r>
        <w:rPr>
          <w:w w:val="105"/>
        </w:rPr>
        <w:t>stor-</w:t>
      </w:r>
      <w:r>
        <w:rPr>
          <w:spacing w:val="-34"/>
          <w:w w:val="105"/>
        </w:rPr>
        <w:t> </w:t>
      </w:r>
      <w:r>
        <w:rPr>
          <w:w w:val="105"/>
        </w:rPr>
        <w:t>age and computing, which make the exploitation of BD using AI tech-</w:t>
      </w:r>
      <w:r>
        <w:rPr>
          <w:spacing w:val="1"/>
          <w:w w:val="105"/>
        </w:rPr>
        <w:t> </w:t>
      </w:r>
      <w:r>
        <w:rPr/>
        <w:t>niques feasible. Therefore, through the use of AI techniques like natural</w:t>
      </w:r>
      <w:r>
        <w:rPr>
          <w:spacing w:val="1"/>
        </w:rPr>
        <w:t> </w:t>
      </w:r>
      <w:r>
        <w:rPr>
          <w:w w:val="105"/>
        </w:rPr>
        <w:t>language processing, pattern recognition, and machine learning algo-</w:t>
      </w:r>
      <w:r>
        <w:rPr>
          <w:spacing w:val="1"/>
          <w:w w:val="105"/>
        </w:rPr>
        <w:t> </w:t>
      </w:r>
      <w:r>
        <w:rPr/>
        <w:t>rithms, on devices, sensors linked with the IoT and IoV, we can now reap</w:t>
      </w:r>
      <w:r>
        <w:rPr>
          <w:spacing w:val="1"/>
        </w:rPr>
        <w:t> </w:t>
      </w:r>
      <w:r>
        <w:rPr>
          <w:w w:val="105"/>
        </w:rPr>
        <w:t>immense</w:t>
      </w:r>
      <w:r>
        <w:rPr>
          <w:spacing w:val="6"/>
          <w:w w:val="105"/>
        </w:rPr>
        <w:t> </w:t>
      </w:r>
      <w:r>
        <w:rPr>
          <w:w w:val="105"/>
        </w:rPr>
        <w:t>benefits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BD</w:t>
      </w:r>
      <w:r>
        <w:rPr>
          <w:spacing w:val="5"/>
          <w:w w:val="105"/>
        </w:rPr>
        <w:t> </w:t>
      </w:r>
      <w:r>
        <w:rPr>
          <w:w w:val="105"/>
        </w:rPr>
        <w:t>over</w:t>
      </w:r>
      <w:r>
        <w:rPr>
          <w:spacing w:val="5"/>
          <w:w w:val="105"/>
        </w:rPr>
        <w:t> </w:t>
      </w:r>
      <w:r>
        <w:rPr>
          <w:w w:val="105"/>
        </w:rPr>
        <w:t>numerous</w:t>
      </w:r>
      <w:r>
        <w:rPr>
          <w:spacing w:val="6"/>
          <w:w w:val="105"/>
        </w:rPr>
        <w:t> </w:t>
      </w:r>
      <w:r>
        <w:rPr>
          <w:w w:val="105"/>
        </w:rPr>
        <w:t>fields</w:t>
      </w:r>
      <w:r>
        <w:rPr>
          <w:spacing w:val="6"/>
          <w:w w:val="105"/>
        </w:rPr>
        <w:t> </w:t>
      </w:r>
      <w:r>
        <w:rPr>
          <w:w w:val="105"/>
        </w:rPr>
        <w:t>(</w:t>
      </w:r>
      <w:hyperlink w:history="true" w:anchor="_bookmark74">
        <w:r>
          <w:rPr>
            <w:color w:val="2196D1"/>
            <w:w w:val="105"/>
          </w:rPr>
          <w:t>Xu</w:t>
        </w:r>
        <w:r>
          <w:rPr>
            <w:color w:val="2196D1"/>
            <w:spacing w:val="5"/>
            <w:w w:val="105"/>
          </w:rPr>
          <w:t> </w:t>
        </w:r>
        <w:r>
          <w:rPr>
            <w:color w:val="2196D1"/>
            <w:w w:val="105"/>
          </w:rPr>
          <w:t>et</w:t>
        </w:r>
        <w:r>
          <w:rPr>
            <w:color w:val="2196D1"/>
            <w:spacing w:val="5"/>
            <w:w w:val="105"/>
          </w:rPr>
          <w:t> </w:t>
        </w:r>
        <w:r>
          <w:rPr>
            <w:color w:val="2196D1"/>
            <w:w w:val="105"/>
          </w:rPr>
          <w:t>al.,</w:t>
        </w:r>
        <w:r>
          <w:rPr>
            <w:color w:val="2196D1"/>
            <w:spacing w:val="5"/>
            <w:w w:val="105"/>
          </w:rPr>
          <w:t> </w:t>
        </w:r>
        <w:r>
          <w:rPr>
            <w:color w:val="2196D1"/>
            <w:w w:val="105"/>
          </w:rPr>
          <w:t>2021</w:t>
        </w:r>
      </w:hyperlink>
      <w:r>
        <w:rPr>
          <w:w w:val="105"/>
        </w:rPr>
        <w:t>).</w:t>
      </w:r>
    </w:p>
    <w:p>
      <w:pPr>
        <w:pStyle w:val="BodyText"/>
        <w:spacing w:line="171" w:lineRule="exact"/>
        <w:ind w:left="370"/>
      </w:pPr>
      <w:r>
        <w:rPr/>
        <w:t>Transportation</w:t>
      </w:r>
      <w:r>
        <w:rPr>
          <w:spacing w:val="21"/>
        </w:rPr>
        <w:t> </w:t>
      </w:r>
      <w:r>
        <w:rPr/>
        <w:t>systems</w:t>
      </w:r>
      <w:r>
        <w:rPr>
          <w:spacing w:val="23"/>
        </w:rPr>
        <w:t> </w:t>
      </w:r>
      <w:r>
        <w:rPr/>
        <w:t>are</w:t>
      </w:r>
      <w:r>
        <w:rPr>
          <w:spacing w:val="23"/>
        </w:rPr>
        <w:t> </w:t>
      </w:r>
      <w:r>
        <w:rPr/>
        <w:t>complex</w:t>
      </w:r>
      <w:r>
        <w:rPr>
          <w:spacing w:val="22"/>
        </w:rPr>
        <w:t> </w:t>
      </w:r>
      <w:r>
        <w:rPr/>
        <w:t>systems</w:t>
      </w:r>
      <w:r>
        <w:rPr>
          <w:spacing w:val="23"/>
        </w:rPr>
        <w:t> </w:t>
      </w:r>
      <w:r>
        <w:rPr/>
        <w:t>involving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very</w:t>
      </w:r>
      <w:r>
        <w:rPr>
          <w:spacing w:val="23"/>
        </w:rPr>
        <w:t> </w:t>
      </w:r>
      <w:r>
        <w:rPr/>
        <w:t>large</w:t>
      </w:r>
    </w:p>
    <w:p>
      <w:pPr>
        <w:pStyle w:val="BodyText"/>
        <w:spacing w:line="268" w:lineRule="auto" w:before="21"/>
        <w:ind w:right="38"/>
      </w:pPr>
      <w:r>
        <w:rPr/>
        <w:t>number of components and different parties, each having different and</w:t>
      </w:r>
      <w:r>
        <w:rPr>
          <w:spacing w:val="1"/>
        </w:rPr>
        <w:t> </w:t>
      </w:r>
      <w:r>
        <w:rPr/>
        <w:t>often conflicting objectives. With respect to safety problems of different</w:t>
      </w:r>
      <w:r>
        <w:rPr>
          <w:spacing w:val="1"/>
        </w:rPr>
        <w:t> </w:t>
      </w:r>
      <w:r>
        <w:rPr/>
        <w:t>transportation modes (road, rail, maritime and aviation), the focus is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intelligent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prevention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mitigation,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modelling,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frequency</w:t>
      </w:r>
      <w:r>
        <w:rPr>
          <w:spacing w:val="1"/>
        </w:rPr>
        <w:t> </w:t>
      </w:r>
      <w:r>
        <w:rPr/>
        <w:t>analysis,</w:t>
      </w:r>
      <w:r>
        <w:rPr>
          <w:spacing w:val="1"/>
        </w:rPr>
        <w:t> </w:t>
      </w:r>
      <w:r>
        <w:rPr/>
        <w:t>in-depth</w:t>
      </w:r>
      <w:r>
        <w:rPr>
          <w:spacing w:val="1"/>
        </w:rPr>
        <w:t> </w:t>
      </w:r>
      <w:r>
        <w:rPr/>
        <w:t>investigation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causes,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evaluation,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factors,</w:t>
      </w:r>
      <w:r>
        <w:rPr>
          <w:spacing w:val="1"/>
        </w:rPr>
        <w:t> </w:t>
      </w:r>
      <w:r>
        <w:rPr/>
        <w:t>dangerous driver/operator behaviour identification, automatic incident</w:t>
      </w:r>
      <w:r>
        <w:rPr>
          <w:spacing w:val="1"/>
        </w:rPr>
        <w:t> </w:t>
      </w:r>
      <w:r>
        <w:rPr/>
        <w:t>detection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monitoring,</w:t>
      </w:r>
      <w:r>
        <w:rPr>
          <w:spacing w:val="22"/>
        </w:rPr>
        <w:t> </w:t>
      </w:r>
      <w:r>
        <w:rPr/>
        <w:t>obstacle</w:t>
      </w:r>
      <w:r>
        <w:rPr>
          <w:spacing w:val="22"/>
        </w:rPr>
        <w:t> </w:t>
      </w:r>
      <w:r>
        <w:rPr/>
        <w:t>detection,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aim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decrease</w:t>
      </w:r>
      <w:r>
        <w:rPr>
          <w:spacing w:val="-33"/>
        </w:rPr>
        <w:t> </w:t>
      </w:r>
      <w:r>
        <w:rPr/>
        <w:t>the</w:t>
      </w:r>
      <w:r>
        <w:rPr>
          <w:spacing w:val="35"/>
        </w:rPr>
        <w:t> </w:t>
      </w:r>
      <w:r>
        <w:rPr/>
        <w:t>number of accidents for</w:t>
      </w:r>
      <w:r>
        <w:rPr>
          <w:spacing w:val="35"/>
        </w:rPr>
        <w:t> </w:t>
      </w:r>
      <w:r>
        <w:rPr/>
        <w:t>transportation users (</w:t>
      </w:r>
      <w:hyperlink w:history="true" w:anchor="_bookmark41">
        <w:r>
          <w:rPr>
            <w:color w:val="2196D1"/>
          </w:rPr>
          <w:t>Machin et al., 2018</w:t>
        </w:r>
      </w:hyperlink>
      <w:r>
        <w:rPr/>
        <w:t>).</w:t>
      </w:r>
      <w:r>
        <w:rPr>
          <w:spacing w:val="1"/>
        </w:rPr>
        <w:t> </w:t>
      </w:r>
      <w:r>
        <w:rPr/>
        <w:t>To this end, it is important to process all data that can potentially be</w:t>
      </w:r>
      <w:r>
        <w:rPr>
          <w:spacing w:val="1"/>
        </w:rPr>
        <w:t> </w:t>
      </w:r>
      <w:r>
        <w:rPr/>
        <w:t>gathered and extract useful insights. Several Machine Learning (ML) and</w:t>
      </w:r>
      <w:r>
        <w:rPr>
          <w:spacing w:val="1"/>
        </w:rPr>
        <w:t> </w:t>
      </w:r>
      <w:r>
        <w:rPr/>
        <w:t>AI applications have been developed in recent years to address some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aforementioned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transportation systems. The interest into ML and AI is increasing among</w:t>
      </w:r>
      <w:r>
        <w:rPr>
          <w:spacing w:val="1"/>
        </w:rPr>
        <w:t> </w:t>
      </w:r>
      <w:r>
        <w:rPr/>
        <w:t>transportation researchers and practitioners during the last decades as</w:t>
      </w:r>
      <w:r>
        <w:rPr>
          <w:spacing w:val="1"/>
        </w:rPr>
        <w:t> </w:t>
      </w:r>
      <w:r>
        <w:rPr/>
        <w:t>we are moving into an era of significantly higher computational power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previous</w:t>
      </w:r>
      <w:r>
        <w:rPr>
          <w:spacing w:val="1"/>
        </w:rPr>
        <w:t> </w:t>
      </w:r>
      <w:r>
        <w:rPr/>
        <w:t>decades</w:t>
      </w:r>
      <w:r>
        <w:rPr>
          <w:spacing w:val="1"/>
        </w:rPr>
        <w:t> </w:t>
      </w:r>
      <w:r>
        <w:rPr/>
        <w:t>(</w:t>
      </w:r>
      <w:hyperlink w:history="true" w:anchor="_bookmark8">
        <w:r>
          <w:rPr>
            <w:color w:val="2196D1"/>
          </w:rPr>
          <w:t>Abduljabbar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2019</w:t>
        </w:r>
      </w:hyperlink>
      <w:r>
        <w:rPr/>
        <w:t>).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methods</w:t>
      </w:r>
      <w:r>
        <w:rPr>
          <w:spacing w:val="35"/>
        </w:rPr>
        <w:t> </w:t>
      </w:r>
      <w:r>
        <w:rPr/>
        <w:t>are</w:t>
      </w:r>
      <w:r>
        <w:rPr>
          <w:spacing w:val="-33"/>
        </w:rPr>
        <w:t> </w:t>
      </w:r>
      <w:r>
        <w:rPr/>
        <w:t>being</w:t>
      </w:r>
      <w:r>
        <w:rPr>
          <w:spacing w:val="13"/>
        </w:rPr>
        <w:t> </w:t>
      </w:r>
      <w:r>
        <w:rPr/>
        <w:t>used</w:t>
      </w:r>
      <w:r>
        <w:rPr>
          <w:spacing w:val="12"/>
        </w:rPr>
        <w:t> </w:t>
      </w:r>
      <w:r>
        <w:rPr/>
        <w:t>in</w:t>
      </w:r>
      <w:r>
        <w:rPr>
          <w:spacing w:val="14"/>
        </w:rPr>
        <w:t> </w:t>
      </w:r>
      <w:r>
        <w:rPr/>
        <w:t>most</w:t>
      </w:r>
      <w:r>
        <w:rPr>
          <w:spacing w:val="13"/>
        </w:rPr>
        <w:t> </w:t>
      </w:r>
      <w:r>
        <w:rPr/>
        <w:t>transportation</w:t>
      </w:r>
      <w:r>
        <w:rPr>
          <w:spacing w:val="13"/>
        </w:rPr>
        <w:t> </w:t>
      </w:r>
      <w:r>
        <w:rPr/>
        <w:t>safety</w:t>
      </w:r>
      <w:r>
        <w:rPr>
          <w:spacing w:val="13"/>
        </w:rPr>
        <w:t> </w:t>
      </w:r>
      <w:r>
        <w:rPr/>
        <w:t>fields</w:t>
      </w:r>
      <w:r>
        <w:rPr>
          <w:spacing w:val="12"/>
        </w:rPr>
        <w:t> </w:t>
      </w:r>
      <w:r>
        <w:rPr/>
        <w:t>but</w:t>
      </w:r>
      <w:r>
        <w:rPr>
          <w:spacing w:val="14"/>
        </w:rPr>
        <w:t> </w:t>
      </w:r>
      <w:r>
        <w:rPr/>
        <w:t>there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no</w:t>
      </w:r>
      <w:r>
        <w:rPr>
          <w:spacing w:val="12"/>
        </w:rPr>
        <w:t> </w:t>
      </w:r>
      <w:r>
        <w:rPr/>
        <w:t>exchange</w:t>
      </w:r>
      <w:r>
        <w:rPr>
          <w:spacing w:val="-33"/>
        </w:rPr>
        <w:t> </w:t>
      </w:r>
      <w:r>
        <w:rPr/>
        <w:t>of</w:t>
      </w:r>
      <w:r>
        <w:rPr>
          <w:spacing w:val="13"/>
        </w:rPr>
        <w:t> </w:t>
      </w:r>
      <w:r>
        <w:rPr/>
        <w:t>knowledge</w:t>
      </w:r>
      <w:r>
        <w:rPr>
          <w:spacing w:val="12"/>
        </w:rPr>
        <w:t> </w:t>
      </w:r>
      <w:r>
        <w:rPr/>
        <w:t>among</w:t>
      </w:r>
      <w:r>
        <w:rPr>
          <w:spacing w:val="13"/>
        </w:rPr>
        <w:t> </w:t>
      </w:r>
      <w:r>
        <w:rPr/>
        <w:t>them</w:t>
      </w:r>
      <w:r>
        <w:rPr>
          <w:spacing w:val="13"/>
        </w:rPr>
        <w:t> </w:t>
      </w:r>
      <w:r>
        <w:rPr/>
        <w:t>yet.</w:t>
      </w:r>
    </w:p>
    <w:p>
      <w:pPr>
        <w:pStyle w:val="BodyText"/>
        <w:spacing w:line="171" w:lineRule="exact"/>
        <w:ind w:left="370"/>
      </w:pPr>
      <w:r>
        <w:rPr/>
        <w:t>Historically,</w:t>
      </w:r>
      <w:r>
        <w:rPr>
          <w:spacing w:val="9"/>
        </w:rPr>
        <w:t> </w:t>
      </w:r>
      <w:r>
        <w:rPr/>
        <w:t>safety</w:t>
      </w:r>
      <w:r>
        <w:rPr>
          <w:spacing w:val="45"/>
        </w:rPr>
        <w:t> </w:t>
      </w:r>
      <w:r>
        <w:rPr/>
        <w:t>models</w:t>
      </w:r>
      <w:r>
        <w:rPr>
          <w:spacing w:val="44"/>
        </w:rPr>
        <w:t> </w:t>
      </w:r>
      <w:r>
        <w:rPr/>
        <w:t>were</w:t>
      </w:r>
      <w:r>
        <w:rPr>
          <w:spacing w:val="45"/>
        </w:rPr>
        <w:t> </w:t>
      </w:r>
      <w:r>
        <w:rPr/>
        <w:t>developed</w:t>
      </w:r>
      <w:r>
        <w:rPr>
          <w:spacing w:val="45"/>
        </w:rPr>
        <w:t> </w:t>
      </w:r>
      <w:r>
        <w:rPr/>
        <w:t>based</w:t>
      </w:r>
      <w:r>
        <w:rPr>
          <w:spacing w:val="45"/>
        </w:rPr>
        <w:t> </w:t>
      </w:r>
      <w:r>
        <w:rPr/>
        <w:t>on</w:t>
      </w:r>
      <w:r>
        <w:rPr>
          <w:spacing w:val="44"/>
        </w:rPr>
        <w:t> </w:t>
      </w:r>
      <w:r>
        <w:rPr/>
        <w:t>collision</w:t>
      </w:r>
      <w:r>
        <w:rPr>
          <w:spacing w:val="46"/>
        </w:rPr>
        <w:t> </w:t>
      </w:r>
      <w:r>
        <w:rPr/>
        <w:t>re-</w:t>
      </w:r>
    </w:p>
    <w:p>
      <w:pPr>
        <w:pStyle w:val="BodyText"/>
        <w:spacing w:line="266" w:lineRule="auto" w:before="22"/>
        <w:ind w:right="38"/>
      </w:pPr>
      <w:r>
        <w:rPr/>
        <w:t>cords stored in databases. The most recent interest in developing colli-</w:t>
      </w:r>
      <w:r>
        <w:rPr>
          <w:spacing w:val="1"/>
        </w:rPr>
        <w:t> </w:t>
      </w:r>
      <w:r>
        <w:rPr/>
        <w:t>sion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performing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actual</w:t>
      </w:r>
      <w:r>
        <w:rPr>
          <w:spacing w:val="1"/>
        </w:rPr>
        <w:t> </w:t>
      </w:r>
      <w:r>
        <w:rPr/>
        <w:t>observations of precursors of collisions (e.g. conflicts and near-misses)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interactions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recorded</w:t>
      </w:r>
      <w:r>
        <w:rPr>
          <w:spacing w:val="1"/>
        </w:rPr>
        <w:t> </w:t>
      </w:r>
      <w:r>
        <w:rPr/>
        <w:t>e.g.</w:t>
      </w:r>
      <w:r>
        <w:rPr>
          <w:spacing w:val="35"/>
        </w:rPr>
        <w:t> </w:t>
      </w:r>
      <w:r>
        <w:rPr/>
        <w:t>through</w:t>
      </w:r>
      <w:r>
        <w:rPr>
          <w:spacing w:val="35"/>
        </w:rPr>
        <w:t> </w:t>
      </w:r>
      <w:r>
        <w:rPr/>
        <w:t>videos</w:t>
      </w:r>
      <w:r>
        <w:rPr>
          <w:spacing w:val="35"/>
        </w:rPr>
        <w:t> </w:t>
      </w:r>
      <w:r>
        <w:rPr/>
        <w:t>or</w:t>
      </w:r>
      <w:r>
        <w:rPr>
          <w:spacing w:val="35"/>
        </w:rPr>
        <w:t> </w:t>
      </w:r>
      <w:r>
        <w:rPr/>
        <w:t>sensors.</w:t>
      </w:r>
      <w:r>
        <w:rPr>
          <w:spacing w:val="36"/>
        </w:rPr>
        <w:t> </w:t>
      </w:r>
      <w:r>
        <w:rPr/>
        <w:t>AI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computing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suited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mine</w:t>
      </w:r>
      <w:r>
        <w:rPr>
          <w:spacing w:val="1"/>
        </w:rPr>
        <w:t> </w:t>
      </w:r>
      <w:r>
        <w:rPr/>
        <w:t>these data, find associations between them and train models based on</w:t>
      </w:r>
      <w:r>
        <w:rPr>
          <w:spacing w:val="1"/>
        </w:rPr>
        <w:t> </w:t>
      </w:r>
      <w:r>
        <w:rPr/>
        <w:t>these data compared to the past, when data were processed mainly using</w:t>
      </w:r>
      <w:r>
        <w:rPr>
          <w:spacing w:val="1"/>
        </w:rPr>
        <w:t> </w:t>
      </w:r>
      <w:r>
        <w:rPr/>
        <w:t>statistical</w:t>
      </w:r>
      <w:r>
        <w:rPr>
          <w:spacing w:val="15"/>
        </w:rPr>
        <w:t> </w:t>
      </w:r>
      <w:r>
        <w:rPr/>
        <w:t>techniques,</w:t>
      </w:r>
      <w:r>
        <w:rPr>
          <w:spacing w:val="16"/>
        </w:rPr>
        <w:t> </w:t>
      </w:r>
      <w:r>
        <w:rPr/>
        <w:t>which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many</w:t>
      </w:r>
      <w:r>
        <w:rPr>
          <w:spacing w:val="16"/>
        </w:rPr>
        <w:t> </w:t>
      </w:r>
      <w:r>
        <w:rPr/>
        <w:t>cases</w:t>
      </w:r>
      <w:r>
        <w:rPr>
          <w:spacing w:val="16"/>
        </w:rPr>
        <w:t> </w:t>
      </w:r>
      <w:r>
        <w:rPr/>
        <w:t>yielded</w:t>
      </w:r>
      <w:r>
        <w:rPr>
          <w:spacing w:val="15"/>
        </w:rPr>
        <w:t> </w:t>
      </w:r>
      <w:r>
        <w:rPr/>
        <w:t>poor</w:t>
      </w:r>
      <w:r>
        <w:rPr>
          <w:spacing w:val="16"/>
        </w:rPr>
        <w:t> </w:t>
      </w:r>
      <w:r>
        <w:rPr/>
        <w:t>results.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33" w:after="0"/>
        <w:ind w:left="497" w:right="0" w:hanging="367"/>
        <w:jc w:val="both"/>
        <w:rPr>
          <w:rFonts w:ascii="Times New Roman"/>
          <w:i/>
          <w:sz w:val="16"/>
        </w:rPr>
      </w:pPr>
      <w:bookmarkStart w:name="1.2 Objectives" w:id="7"/>
      <w:bookmarkEnd w:id="7"/>
      <w:r>
        <w:rPr/>
      </w:r>
      <w:bookmarkStart w:name="1.2 Objectives" w:id="8"/>
      <w:bookmarkEnd w:id="8"/>
      <w:r>
        <w:rPr>
          <w:rFonts w:ascii="Times New Roman"/>
          <w:i/>
          <w:sz w:val="16"/>
        </w:rPr>
        <w:t>Objectives</w:t>
      </w:r>
    </w:p>
    <w:p>
      <w:pPr>
        <w:pStyle w:val="BodyText"/>
        <w:spacing w:line="266" w:lineRule="auto" w:before="231"/>
        <w:ind w:right="38" w:firstLine="239"/>
      </w:pP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35"/>
        </w:rPr>
        <w:t> </w:t>
      </w:r>
      <w:r>
        <w:rPr/>
        <w:t>security</w:t>
      </w:r>
      <w:r>
        <w:rPr>
          <w:spacing w:val="35"/>
        </w:rPr>
        <w:t> </w:t>
      </w:r>
      <w:r>
        <w:rPr/>
        <w:t>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applied,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safety,</w:t>
      </w:r>
      <w:r>
        <w:rPr>
          <w:spacing w:val="1"/>
        </w:rPr>
        <w:t> </w:t>
      </w:r>
      <w:r>
        <w:rPr/>
        <w:t>AV,</w:t>
      </w:r>
      <w:r>
        <w:rPr>
          <w:spacing w:val="1"/>
        </w:rPr>
        <w:t> </w:t>
      </w:r>
      <w:r>
        <w:rPr/>
        <w:t>maritime</w:t>
      </w:r>
      <w:r>
        <w:rPr>
          <w:spacing w:val="1"/>
        </w:rPr>
        <w:t> </w:t>
      </w:r>
      <w:r>
        <w:rPr/>
        <w:t>safety, rail safety, transportation infrastructure safety, traveller safety,</w:t>
      </w:r>
      <w:r>
        <w:rPr>
          <w:spacing w:val="1"/>
        </w:rPr>
        <w:t> </w:t>
      </w:r>
      <w:r>
        <w:rPr/>
        <w:t>transit</w:t>
      </w:r>
      <w:r>
        <w:rPr>
          <w:spacing w:val="1"/>
        </w:rPr>
        <w:t> </w:t>
      </w:r>
      <w:r>
        <w:rPr/>
        <w:t>safety,</w:t>
      </w:r>
      <w:r>
        <w:rPr>
          <w:spacing w:val="1"/>
        </w:rPr>
        <w:t> </w:t>
      </w:r>
      <w:r>
        <w:rPr/>
        <w:t>freight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commercial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36"/>
        </w:rPr>
        <w:t> </w:t>
      </w:r>
      <w:r>
        <w:rPr/>
        <w:t>disaster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evacuation,</w:t>
      </w:r>
      <w:r>
        <w:rPr>
          <w:spacing w:val="1"/>
        </w:rPr>
        <w:t> </w:t>
      </w:r>
      <w:r>
        <w:rPr/>
        <w:t>wide-area</w:t>
      </w:r>
      <w:r>
        <w:rPr>
          <w:spacing w:val="1"/>
        </w:rPr>
        <w:t> </w:t>
      </w:r>
      <w:r>
        <w:rPr/>
        <w:t>alert,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hazardous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(hazmat) safety</w:t>
      </w:r>
      <w:r>
        <w:rPr>
          <w:spacing w:val="1"/>
        </w:rPr>
        <w:t> </w:t>
      </w:r>
      <w:r>
        <w:rPr/>
        <w:t>(</w:t>
      </w:r>
      <w:hyperlink w:history="true" w:anchor="_bookmark67">
        <w:r>
          <w:rPr>
            <w:color w:val="2196D1"/>
          </w:rPr>
          <w:t>Tselentis et al., 2019; Xue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 al., 2019</w:t>
        </w:r>
      </w:hyperlink>
      <w:r>
        <w:rPr/>
        <w:t>). The particu-</w:t>
      </w:r>
      <w:r>
        <w:rPr>
          <w:spacing w:val="1"/>
        </w:rPr>
        <w:t> </w:t>
      </w:r>
      <w:r>
        <w:rPr/>
        <w:t>larities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each</w:t>
      </w:r>
      <w:r>
        <w:rPr>
          <w:spacing w:val="13"/>
        </w:rPr>
        <w:t> </w:t>
      </w:r>
      <w:r>
        <w:rPr/>
        <w:t>field</w:t>
      </w:r>
      <w:r>
        <w:rPr>
          <w:rFonts w:ascii="Times New Roman" w:hAnsi="Times New Roman"/>
        </w:rPr>
        <w:t>’</w:t>
      </w:r>
      <w:r>
        <w:rPr/>
        <w:t>s</w:t>
      </w:r>
      <w:r>
        <w:rPr>
          <w:spacing w:val="12"/>
        </w:rPr>
        <w:t> </w:t>
      </w:r>
      <w:r>
        <w:rPr/>
        <w:t>collision</w:t>
      </w:r>
      <w:r>
        <w:rPr>
          <w:spacing w:val="12"/>
        </w:rPr>
        <w:t> </w:t>
      </w:r>
      <w:r>
        <w:rPr/>
        <w:t>risk</w:t>
      </w:r>
      <w:r>
        <w:rPr>
          <w:spacing w:val="12"/>
        </w:rPr>
        <w:t> </w:t>
      </w:r>
      <w:r>
        <w:rPr/>
        <w:t>should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considered,</w:t>
      </w:r>
      <w:r>
        <w:rPr>
          <w:spacing w:val="12"/>
        </w:rPr>
        <w:t> </w:t>
      </w:r>
      <w:r>
        <w:rPr/>
        <w:t>such</w:t>
      </w:r>
      <w:r>
        <w:rPr>
          <w:spacing w:val="12"/>
        </w:rPr>
        <w:t> </w:t>
      </w:r>
      <w:r>
        <w:rPr/>
        <w:t>as</w:t>
      </w:r>
      <w:r>
        <w:rPr>
          <w:spacing w:val="13"/>
        </w:rPr>
        <w:t> </w:t>
      </w:r>
      <w:r>
        <w:rPr/>
        <w:t>that</w:t>
      </w:r>
      <w:r>
        <w:rPr>
          <w:spacing w:val="11"/>
        </w:rPr>
        <w:t> </w:t>
      </w:r>
      <w:r>
        <w:rPr/>
        <w:t>it</w:t>
      </w:r>
      <w:r>
        <w:rPr>
          <w:spacing w:val="-33"/>
        </w:rPr>
        <w:t> </w:t>
      </w:r>
      <w:r>
        <w:rPr/>
        <w:t>is associated with different users (e.g. vehicle driver or airplane pilot) or</w:t>
      </w:r>
      <w:r>
        <w:rPr>
          <w:spacing w:val="1"/>
        </w:rPr>
        <w:t> </w:t>
      </w:r>
      <w:r>
        <w:rPr/>
        <w:t>it has</w:t>
      </w:r>
      <w:r>
        <w:rPr>
          <w:spacing w:val="1"/>
        </w:rPr>
        <w:t> </w:t>
      </w:r>
      <w:r>
        <w:rPr/>
        <w:t>different characteristics</w:t>
      </w:r>
      <w:r>
        <w:rPr>
          <w:spacing w:val="1"/>
        </w:rPr>
        <w:t> </w:t>
      </w:r>
      <w:r>
        <w:rPr/>
        <w:t>(e.g. increased when taking off</w:t>
      </w:r>
      <w:r>
        <w:rPr>
          <w:spacing w:val="35"/>
        </w:rPr>
        <w:t> </w:t>
      </w:r>
      <w:r>
        <w:rPr/>
        <w:t>or landing</w:t>
      </w:r>
      <w:r>
        <w:rPr>
          <w:spacing w:val="1"/>
        </w:rPr>
        <w:t> </w:t>
      </w:r>
      <w:r>
        <w:rPr/>
        <w:t>in</w:t>
      </w:r>
      <w:r>
        <w:rPr>
          <w:spacing w:val="17"/>
        </w:rPr>
        <w:t> </w:t>
      </w:r>
      <w:r>
        <w:rPr/>
        <w:t>aviation</w:t>
      </w:r>
      <w:r>
        <w:rPr>
          <w:spacing w:val="17"/>
        </w:rPr>
        <w:t> </w:t>
      </w:r>
      <w:r>
        <w:rPr/>
        <w:t>and</w:t>
      </w:r>
      <w:r>
        <w:rPr>
          <w:spacing w:val="15"/>
        </w:rPr>
        <w:t> </w:t>
      </w:r>
      <w:r>
        <w:rPr/>
        <w:t>proportional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distance</w:t>
      </w:r>
      <w:r>
        <w:rPr>
          <w:spacing w:val="16"/>
        </w:rPr>
        <w:t> </w:t>
      </w:r>
      <w:r>
        <w:rPr/>
        <w:t>travelled</w:t>
      </w:r>
      <w:r>
        <w:rPr>
          <w:spacing w:val="18"/>
        </w:rPr>
        <w:t> </w:t>
      </w:r>
      <w:r>
        <w:rPr/>
        <w:t>in</w:t>
      </w:r>
      <w:r>
        <w:rPr>
          <w:spacing w:val="17"/>
        </w:rPr>
        <w:t> </w:t>
      </w:r>
      <w:r>
        <w:rPr/>
        <w:t>road</w:t>
      </w:r>
      <w:r>
        <w:rPr>
          <w:spacing w:val="16"/>
        </w:rPr>
        <w:t> </w:t>
      </w:r>
      <w:r>
        <w:rPr/>
        <w:t>safety).</w:t>
      </w:r>
    </w:p>
    <w:p>
      <w:pPr>
        <w:pStyle w:val="BodyText"/>
        <w:spacing w:before="10"/>
        <w:ind w:left="370"/>
      </w:pPr>
      <w:r>
        <w:rPr/>
        <w:t>The</w:t>
      </w:r>
      <w:r>
        <w:rPr>
          <w:spacing w:val="11"/>
        </w:rPr>
        <w:t> </w:t>
      </w:r>
      <w:r>
        <w:rPr/>
        <w:t>objective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this</w:t>
      </w:r>
      <w:r>
        <w:rPr>
          <w:spacing w:val="12"/>
        </w:rPr>
        <w:t> </w:t>
      </w:r>
      <w:r>
        <w:rPr/>
        <w:t>research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address</w:t>
      </w:r>
      <w:r>
        <w:rPr>
          <w:spacing w:val="9"/>
        </w:rPr>
        <w:t> </w:t>
      </w:r>
      <w:r>
        <w:rPr/>
        <w:t>three</w:t>
      </w:r>
      <w:r>
        <w:rPr>
          <w:spacing w:val="10"/>
        </w:rPr>
        <w:t> </w:t>
      </w:r>
      <w:r>
        <w:rPr/>
        <w:t>research</w:t>
      </w:r>
      <w:r>
        <w:rPr>
          <w:spacing w:val="11"/>
        </w:rPr>
        <w:t> </w:t>
      </w:r>
      <w:r>
        <w:rPr/>
        <w:t>questions:</w:t>
      </w:r>
    </w:p>
    <w:p>
      <w:pPr>
        <w:pStyle w:val="BodyText"/>
        <w:spacing w:line="268" w:lineRule="auto" w:before="21"/>
        <w:ind w:right="38"/>
      </w:pPr>
      <w:r>
        <w:rPr/>
        <w:t>1) Which AI-related techniques used in the field of transport safety 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 promising?, 2) Which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these techniques attempt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address in different transport modes, and to what extent they are suc-</w:t>
      </w:r>
      <w:r>
        <w:rPr>
          <w:spacing w:val="1"/>
        </w:rPr>
        <w:t> </w:t>
      </w:r>
      <w:r>
        <w:rPr/>
        <w:t>cessful?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3)</w:t>
      </w:r>
      <w:r>
        <w:rPr>
          <w:spacing w:val="37"/>
        </w:rPr>
        <w:t> </w:t>
      </w:r>
      <w:r>
        <w:rPr/>
        <w:t>What</w:t>
      </w:r>
      <w:r>
        <w:rPr>
          <w:spacing w:val="38"/>
        </w:rPr>
        <w:t> </w:t>
      </w:r>
      <w:r>
        <w:rPr/>
        <w:t>is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knowledge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experience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could</w:t>
      </w:r>
      <w:r>
        <w:rPr>
          <w:spacing w:val="38"/>
        </w:rPr>
        <w:t> </w:t>
      </w:r>
      <w:r>
        <w:rPr/>
        <w:t>be</w:t>
      </w:r>
    </w:p>
    <w:p>
      <w:pPr>
        <w:pStyle w:val="BodyText"/>
        <w:spacing w:line="268" w:lineRule="auto" w:before="183"/>
        <w:ind w:right="109"/>
      </w:pPr>
      <w:r>
        <w:rPr/>
        <w:br w:type="column"/>
      </w:r>
      <w:r>
        <w:rPr/>
        <w:t>shared from one transportation mode to the other? This paper reviews</w:t>
      </w:r>
      <w:r>
        <w:rPr>
          <w:spacing w:val="1"/>
        </w:rPr>
        <w:t> </w:t>
      </w:r>
      <w:r>
        <w:rPr/>
        <w:t>the ML and AI methods and approaches used in different transportation</w:t>
      </w:r>
      <w:r>
        <w:rPr>
          <w:spacing w:val="1"/>
        </w:rPr>
        <w:t> </w:t>
      </w:r>
      <w:r>
        <w:rPr/>
        <w:t>modes to solve</w:t>
      </w:r>
      <w:r>
        <w:rPr>
          <w:spacing w:val="1"/>
        </w:rPr>
        <w:t> </w:t>
      </w:r>
      <w:r>
        <w:rPr/>
        <w:t>safety problems that</w:t>
      </w:r>
      <w:r>
        <w:rPr>
          <w:spacing w:val="1"/>
        </w:rPr>
        <w:t> </w:t>
      </w:r>
      <w:r>
        <w:rPr/>
        <w:t>so far has been</w:t>
      </w:r>
      <w:r>
        <w:rPr>
          <w:spacing w:val="35"/>
        </w:rPr>
        <w:t> </w:t>
      </w:r>
      <w:r>
        <w:rPr/>
        <w:t>difficult to solve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classical</w:t>
      </w:r>
      <w:r>
        <w:rPr>
          <w:spacing w:val="1"/>
        </w:rPr>
        <w:t> </w:t>
      </w:r>
      <w:r>
        <w:rPr/>
        <w:t>mathematics.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RHAPSODY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funded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European</w:t>
      </w:r>
      <w:r>
        <w:rPr>
          <w:spacing w:val="1"/>
        </w:rPr>
        <w:t> </w:t>
      </w:r>
      <w:r>
        <w:rPr/>
        <w:t>Commission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Horizon</w:t>
      </w:r>
      <w:r>
        <w:rPr>
          <w:spacing w:val="18"/>
        </w:rPr>
        <w:t> </w:t>
      </w:r>
      <w:r>
        <w:rPr/>
        <w:t>2020</w:t>
      </w:r>
      <w:r>
        <w:rPr>
          <w:spacing w:val="21"/>
        </w:rPr>
        <w:t> </w:t>
      </w:r>
      <w:r>
        <w:rPr/>
        <w:t>programme</w:t>
      </w:r>
      <w:r>
        <w:rPr>
          <w:spacing w:val="17"/>
        </w:rPr>
        <w:t> </w:t>
      </w:r>
      <w:r>
        <w:rPr/>
        <w:t>(</w:t>
      </w:r>
      <w:hyperlink w:history="true" w:anchor="_bookmark9">
        <w:r>
          <w:rPr>
            <w:rFonts w:ascii="Times New Roman" w:hAnsi="Times New Roman"/>
            <w:color w:val="2196D1"/>
          </w:rPr>
          <w:t>“</w:t>
        </w:r>
        <w:r>
          <w:rPr>
            <w:color w:val="2196D1"/>
          </w:rPr>
          <w:t>Rhapsody:</w:t>
        </w:r>
        <w:r>
          <w:rPr>
            <w:color w:val="2196D1"/>
            <w:spacing w:val="19"/>
          </w:rPr>
          <w:t> </w:t>
        </w:r>
        <w:r>
          <w:rPr>
            <w:color w:val="2196D1"/>
          </w:rPr>
          <w:t>Recognition</w:t>
        </w:r>
        <w:r>
          <w:rPr>
            <w:color w:val="2196D1"/>
            <w:spacing w:val="19"/>
          </w:rPr>
          <w:t> </w:t>
        </w:r>
        <w:r>
          <w:rPr>
            <w:color w:val="2196D1"/>
          </w:rPr>
          <w:t>of</w:t>
        </w:r>
        <w:r>
          <w:rPr>
            <w:color w:val="2196D1"/>
            <w:spacing w:val="20"/>
          </w:rPr>
          <w:t> </w:t>
        </w:r>
        <w:r>
          <w:rPr>
            <w:color w:val="2196D1"/>
          </w:rPr>
          <w:t>HumAn</w:t>
        </w:r>
        <w:r>
          <w:rPr>
            <w:color w:val="2196D1"/>
            <w:spacing w:val="19"/>
          </w:rPr>
          <w:t> </w:t>
        </w:r>
        <w:r>
          <w:rPr>
            <w:color w:val="2196D1"/>
          </w:rPr>
          <w:t>PatternS</w:t>
        </w:r>
      </w:hyperlink>
      <w:r>
        <w:rPr>
          <w:color w:val="2196D1"/>
          <w:spacing w:val="-33"/>
        </w:rPr>
        <w:t> </w:t>
      </w:r>
      <w:hyperlink w:history="true" w:anchor="_bookmark9">
        <w:r>
          <w:rPr>
            <w:color w:val="2196D1"/>
          </w:rPr>
          <w:t>of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Optimal Driving for safetY of conventional and autonomous vehicles</w:t>
        </w:r>
        <w:r>
          <w:rPr>
            <w:rFonts w:ascii="Times New Roman" w:hAnsi="Times New Roman"/>
            <w:color w:val="2196D1"/>
          </w:rPr>
          <w:t>”</w:t>
        </w:r>
      </w:hyperlink>
      <w:r>
        <w:rPr>
          <w:rFonts w:ascii="Times New Roman" w:hAnsi="Times New Roman"/>
          <w:color w:val="2196D1"/>
          <w:spacing w:val="1"/>
        </w:rPr>
        <w:t> </w:t>
      </w:r>
      <w:hyperlink w:history="true" w:anchor="_bookmark9">
        <w:r>
          <w:rPr>
            <w:color w:val="2196D1"/>
          </w:rPr>
          <w:t>of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the</w:t>
        </w:r>
        <w:r>
          <w:rPr>
            <w:color w:val="2196D1"/>
            <w:spacing w:val="12"/>
          </w:rPr>
          <w:t> </w:t>
        </w:r>
        <w:r>
          <w:rPr>
            <w:color w:val="2196D1"/>
          </w:rPr>
          <w:t>European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Union</w:t>
        </w:r>
        <w:r>
          <w:rPr>
            <w:rFonts w:ascii="Times New Roman" w:hAnsi="Times New Roman"/>
            <w:color w:val="2196D1"/>
          </w:rPr>
          <w:t>’</w:t>
        </w:r>
        <w:r>
          <w:rPr>
            <w:color w:val="2196D1"/>
          </w:rPr>
          <w:t>s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Horizon,</w:t>
        </w:r>
        <w:r>
          <w:rPr>
            <w:color w:val="2196D1"/>
            <w:spacing w:val="12"/>
          </w:rPr>
          <w:t> </w:t>
        </w:r>
        <w:r>
          <w:rPr>
            <w:color w:val="2196D1"/>
          </w:rPr>
          <w:t>2020</w:t>
        </w:r>
      </w:hyperlink>
      <w:r>
        <w:rPr/>
        <w:t>).</w:t>
      </w:r>
    </w:p>
    <w:p>
      <w:pPr>
        <w:pStyle w:val="BodyText"/>
        <w:spacing w:line="268" w:lineRule="auto"/>
        <w:ind w:right="110" w:firstLine="239"/>
      </w:pP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paper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organised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follows:</w:t>
      </w:r>
      <w:r>
        <w:rPr>
          <w:spacing w:val="-3"/>
          <w:w w:val="105"/>
        </w:rPr>
        <w:t> </w:t>
      </w:r>
      <w:hyperlink w:history="true" w:anchor="_bookmark1">
        <w:r>
          <w:rPr>
            <w:color w:val="2196D1"/>
            <w:w w:val="105"/>
          </w:rPr>
          <w:t>Section</w:t>
        </w:r>
        <w:r>
          <w:rPr>
            <w:color w:val="2196D1"/>
            <w:spacing w:val="-3"/>
            <w:w w:val="105"/>
          </w:rPr>
          <w:t> </w:t>
        </w:r>
        <w:r>
          <w:rPr>
            <w:color w:val="2196D1"/>
            <w:w w:val="105"/>
          </w:rPr>
          <w:t>2</w:t>
        </w:r>
        <w:r>
          <w:rPr>
            <w:color w:val="2196D1"/>
            <w:spacing w:val="-3"/>
            <w:w w:val="105"/>
          </w:rPr>
          <w:t> </w:t>
        </w:r>
      </w:hyperlink>
      <w:r>
        <w:rPr>
          <w:w w:val="105"/>
        </w:rPr>
        <w:t>presents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literature</w:t>
      </w:r>
      <w:r>
        <w:rPr>
          <w:spacing w:val="-35"/>
          <w:w w:val="105"/>
        </w:rPr>
        <w:t> </w:t>
      </w:r>
      <w:r>
        <w:rPr>
          <w:w w:val="105"/>
        </w:rPr>
        <w:t>review methodology and study selection criteria. </w:t>
      </w:r>
      <w:hyperlink w:history="true" w:anchor="_bookmark3">
        <w:r>
          <w:rPr>
            <w:color w:val="2196D1"/>
            <w:w w:val="105"/>
          </w:rPr>
          <w:t>Section 3</w:t>
        </w:r>
      </w:hyperlink>
      <w:r>
        <w:rPr>
          <w:color w:val="2196D1"/>
          <w:w w:val="105"/>
        </w:rPr>
        <w:t> </w:t>
      </w:r>
      <w:r>
        <w:rPr>
          <w:w w:val="105"/>
        </w:rPr>
        <w:t>provides a</w:t>
      </w:r>
      <w:r>
        <w:rPr>
          <w:spacing w:val="1"/>
          <w:w w:val="105"/>
        </w:rPr>
        <w:t> </w:t>
      </w:r>
      <w:r>
        <w:rPr>
          <w:w w:val="105"/>
        </w:rPr>
        <w:t>summary of main AI and ML methods and their main advantages and</w:t>
      </w:r>
      <w:r>
        <w:rPr>
          <w:spacing w:val="1"/>
          <w:w w:val="105"/>
        </w:rPr>
        <w:t> </w:t>
      </w:r>
      <w:r>
        <w:rPr>
          <w:w w:val="105"/>
        </w:rPr>
        <w:t>features. </w:t>
      </w:r>
      <w:hyperlink w:history="true" w:anchor="_bookmark4">
        <w:r>
          <w:rPr>
            <w:color w:val="2196D1"/>
            <w:w w:val="105"/>
          </w:rPr>
          <w:t>Section 4</w:t>
        </w:r>
      </w:hyperlink>
      <w:r>
        <w:rPr>
          <w:color w:val="2196D1"/>
          <w:w w:val="105"/>
        </w:rPr>
        <w:t> </w:t>
      </w:r>
      <w:r>
        <w:rPr>
          <w:w w:val="105"/>
        </w:rPr>
        <w:t>includes the results of the literature review per</w:t>
      </w:r>
      <w:r>
        <w:rPr>
          <w:spacing w:val="1"/>
          <w:w w:val="105"/>
        </w:rPr>
        <w:t> </w:t>
      </w:r>
      <w:r>
        <w:rPr/>
        <w:t>transport mode and analysis purpose. </w:t>
      </w:r>
      <w:hyperlink w:history="true" w:anchor="_bookmark5">
        <w:r>
          <w:rPr>
            <w:color w:val="2196D1"/>
          </w:rPr>
          <w:t>Section 5 </w:t>
        </w:r>
      </w:hyperlink>
      <w:r>
        <w:rPr/>
        <w:t>presents a discussion of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review</w:t>
      </w:r>
      <w:r>
        <w:rPr>
          <w:spacing w:val="9"/>
        </w:rPr>
        <w:t> </w:t>
      </w:r>
      <w:r>
        <w:rPr/>
        <w:t>results,</w:t>
      </w:r>
      <w:r>
        <w:rPr>
          <w:spacing w:val="7"/>
        </w:rPr>
        <w:t> </w:t>
      </w:r>
      <w:r>
        <w:rPr/>
        <w:t>followed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conclusions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our</w:t>
      </w:r>
      <w:r>
        <w:rPr>
          <w:spacing w:val="8"/>
        </w:rPr>
        <w:t> </w:t>
      </w:r>
      <w:r>
        <w:rPr/>
        <w:t>study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hyperlink w:history="true" w:anchor="_bookmark7">
        <w:r>
          <w:rPr>
            <w:color w:val="2196D1"/>
          </w:rPr>
          <w:t>Section</w:t>
        </w:r>
        <w:r>
          <w:rPr>
            <w:color w:val="2196D1"/>
            <w:spacing w:val="9"/>
          </w:rPr>
          <w:t> </w:t>
        </w:r>
        <w:r>
          <w:rPr>
            <w:color w:val="2196D1"/>
          </w:rPr>
          <w:t>6</w:t>
        </w:r>
      </w:hyperlink>
      <w:r>
        <w:rPr/>
        <w:t>.</w:t>
      </w: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209" w:after="0"/>
        <w:ind w:left="375" w:right="0" w:hanging="245"/>
        <w:jc w:val="both"/>
      </w:pPr>
      <w:bookmarkStart w:name="2 Methodology" w:id="9"/>
      <w:bookmarkEnd w:id="9"/>
      <w:r>
        <w:rPr>
          <w:b w:val="0"/>
        </w:rPr>
      </w:r>
      <w:bookmarkStart w:name="_bookmark1" w:id="10"/>
      <w:bookmarkEnd w:id="10"/>
      <w:r>
        <w:rPr>
          <w:b w:val="0"/>
        </w:rPr>
      </w:r>
      <w:bookmarkStart w:name="_bookmark1" w:id="11"/>
      <w:bookmarkEnd w:id="11"/>
      <w:r>
        <w:rPr>
          <w:w w:val="105"/>
        </w:rPr>
        <w:t>Methodology</w:t>
      </w:r>
    </w:p>
    <w:p>
      <w:pPr>
        <w:pStyle w:val="BodyText"/>
        <w:spacing w:before="231"/>
        <w:ind w:left="370"/>
      </w:pPr>
      <w:r>
        <w:rPr/>
        <w:t>This</w:t>
      </w:r>
      <w:r>
        <w:rPr>
          <w:spacing w:val="2"/>
        </w:rPr>
        <w:t> </w:t>
      </w:r>
      <w:r>
        <w:rPr/>
        <w:t>literature</w:t>
      </w:r>
      <w:r>
        <w:rPr>
          <w:spacing w:val="2"/>
        </w:rPr>
        <w:t> </w:t>
      </w:r>
      <w:r>
        <w:rPr/>
        <w:t>review</w:t>
      </w:r>
      <w:r>
        <w:rPr>
          <w:spacing w:val="3"/>
        </w:rPr>
        <w:t> </w:t>
      </w:r>
      <w:r>
        <w:rPr/>
        <w:t>focused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four</w:t>
      </w:r>
      <w:r>
        <w:rPr>
          <w:spacing w:val="3"/>
        </w:rPr>
        <w:t> </w:t>
      </w:r>
      <w:r>
        <w:rPr/>
        <w:t>main</w:t>
      </w:r>
      <w:r>
        <w:rPr>
          <w:spacing w:val="2"/>
        </w:rPr>
        <w:t> </w:t>
      </w:r>
      <w:r>
        <w:rPr/>
        <w:t>transportation</w:t>
      </w:r>
      <w:r>
        <w:rPr>
          <w:spacing w:val="2"/>
        </w:rPr>
        <w:t> </w:t>
      </w:r>
      <w:r>
        <w:rPr/>
        <w:t>modes</w:t>
      </w:r>
    </w:p>
    <w:p>
      <w:pPr>
        <w:pStyle w:val="BodyText"/>
        <w:spacing w:line="266" w:lineRule="auto" w:before="22"/>
        <w:ind w:right="109"/>
      </w:pPr>
      <w:r>
        <w:rPr/>
        <w:t>i.e. road, rail, maritime and aviation and research was divided into those</w:t>
      </w:r>
      <w:r>
        <w:rPr>
          <w:spacing w:val="1"/>
        </w:rPr>
        <w:t> </w:t>
      </w:r>
      <w:r>
        <w:rPr/>
        <w:t>sub-sections. Emphasis was given on the subsection of road, which is the</w:t>
      </w:r>
      <w:r>
        <w:rPr>
          <w:spacing w:val="1"/>
        </w:rPr>
        <w:t> </w:t>
      </w:r>
      <w:r>
        <w:rPr/>
        <w:t>transportation mode with the highest number of casualties and at 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currently</w:t>
      </w:r>
      <w:r>
        <w:rPr>
          <w:spacing w:val="1"/>
        </w:rPr>
        <w:t> </w:t>
      </w:r>
      <w:r>
        <w:rPr/>
        <w:t>emerging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developments.</w:t>
      </w:r>
      <w:r>
        <w:rPr>
          <w:spacing w:val="1"/>
        </w:rPr>
        <w:t> </w:t>
      </w:r>
      <w:r>
        <w:rPr/>
        <w:t>This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also</w:t>
      </w:r>
      <w:r>
        <w:rPr>
          <w:spacing w:val="35"/>
        </w:rPr>
        <w:t> </w:t>
      </w:r>
      <w:r>
        <w:rPr/>
        <w:t>evident</w:t>
      </w:r>
      <w:r>
        <w:rPr>
          <w:spacing w:val="1"/>
        </w:rPr>
        <w:t> </w:t>
      </w:r>
      <w:r>
        <w:rPr/>
        <w:t>from the fact that there are numerous researches focusing on scientific</w:t>
      </w:r>
      <w:r>
        <w:rPr>
          <w:spacing w:val="1"/>
        </w:rPr>
        <w:t> </w:t>
      </w:r>
      <w:r>
        <w:rPr/>
        <w:t>fields</w:t>
      </w:r>
      <w:r>
        <w:rPr>
          <w:spacing w:val="14"/>
        </w:rPr>
        <w:t> </w:t>
      </w:r>
      <w:r>
        <w:rPr/>
        <w:t>such</w:t>
      </w:r>
      <w:r>
        <w:rPr>
          <w:spacing w:val="13"/>
        </w:rPr>
        <w:t> </w:t>
      </w:r>
      <w:r>
        <w:rPr/>
        <w:t>as</w:t>
      </w:r>
      <w:r>
        <w:rPr>
          <w:spacing w:val="14"/>
        </w:rPr>
        <w:t> </w:t>
      </w:r>
      <w:r>
        <w:rPr/>
        <w:t>driving</w:t>
      </w:r>
      <w:r>
        <w:rPr>
          <w:spacing w:val="13"/>
        </w:rPr>
        <w:t> </w:t>
      </w:r>
      <w:r>
        <w:rPr/>
        <w:t>behaviour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AV.</w:t>
      </w:r>
    </w:p>
    <w:p>
      <w:pPr>
        <w:pStyle w:val="BodyText"/>
        <w:spacing w:line="268" w:lineRule="auto" w:before="6"/>
        <w:ind w:right="109" w:firstLine="239"/>
      </w:pPr>
      <w:r>
        <w:rPr/>
        <w:t>The</w:t>
      </w:r>
      <w:r>
        <w:rPr>
          <w:spacing w:val="1"/>
        </w:rPr>
        <w:t> </w:t>
      </w:r>
      <w:r>
        <w:rPr/>
        <w:t>methodology</w:t>
      </w:r>
      <w:r>
        <w:rPr>
          <w:spacing w:val="1"/>
        </w:rPr>
        <w:t> </w:t>
      </w:r>
      <w:r>
        <w:rPr/>
        <w:t>chosen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semi-</w:t>
      </w:r>
      <w:r>
        <w:rPr>
          <w:spacing w:val="1"/>
        </w:rPr>
        <w:t> </w:t>
      </w:r>
      <w:r>
        <w:rPr/>
        <w:t>systematic literature review (</w:t>
      </w:r>
      <w:hyperlink w:history="true" w:anchor="_bookmark57">
        <w:r>
          <w:rPr>
            <w:color w:val="2196D1"/>
          </w:rPr>
          <w:t>Rogers et al., 2020</w:t>
        </w:r>
      </w:hyperlink>
      <w:r>
        <w:rPr/>
        <w:t>) because it helps to i)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state-of-the-art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technology-related</w:t>
      </w:r>
      <w:r>
        <w:rPr>
          <w:spacing w:val="1"/>
        </w:rPr>
        <w:t> </w:t>
      </w:r>
      <w:r>
        <w:rPr/>
        <w:t>fields</w:t>
      </w:r>
      <w:r>
        <w:rPr>
          <w:spacing w:val="1"/>
        </w:rPr>
        <w:t> </w:t>
      </w:r>
      <w:r>
        <w:rPr/>
        <w:t>(</w:t>
      </w:r>
      <w:hyperlink w:history="true" w:anchor="_bookmark58">
        <w:r>
          <w:rPr>
            <w:color w:val="2196D1"/>
          </w:rPr>
          <w:t>Scornavacca et al., 2006</w:t>
        </w:r>
      </w:hyperlink>
      <w:r>
        <w:rPr/>
        <w:t>), ii) understand existing studies and supports</w:t>
      </w:r>
      <w:r>
        <w:rPr>
          <w:spacing w:val="1"/>
        </w:rPr>
        <w:t> </w:t>
      </w:r>
      <w:r>
        <w:rPr/>
        <w:t>readers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identifying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directions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field</w:t>
      </w:r>
      <w:r>
        <w:rPr>
          <w:spacing w:val="1"/>
        </w:rPr>
        <w:t> </w:t>
      </w:r>
      <w:r>
        <w:rPr/>
        <w:t>(</w:t>
      </w:r>
      <w:hyperlink w:history="true" w:anchor="_bookmark30">
        <w:r>
          <w:rPr>
            <w:color w:val="2196D1"/>
          </w:rPr>
          <w:t>Jones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and</w:t>
        </w:r>
      </w:hyperlink>
      <w:r>
        <w:rPr>
          <w:color w:val="2196D1"/>
          <w:spacing w:val="-33"/>
        </w:rPr>
        <w:t> </w:t>
      </w:r>
      <w:hyperlink w:history="true" w:anchor="_bookmark30">
        <w:r>
          <w:rPr>
            <w:color w:val="2196D1"/>
          </w:rPr>
          <w:t>Gatrell, Jul. 2014</w:t>
        </w:r>
      </w:hyperlink>
      <w:r>
        <w:rPr/>
        <w:t>) and iii) it helps to create a foundation for advancing</w:t>
      </w:r>
      <w:r>
        <w:rPr>
          <w:spacing w:val="1"/>
        </w:rPr>
        <w:t> </w:t>
      </w:r>
      <w:r>
        <w:rPr/>
        <w:t>knowledge. The procedure used was based on a similar approach fol-</w:t>
      </w:r>
      <w:r>
        <w:rPr>
          <w:spacing w:val="1"/>
        </w:rPr>
        <w:t> </w:t>
      </w:r>
      <w:r>
        <w:rPr/>
        <w:t>lowed by (</w:t>
      </w:r>
      <w:hyperlink w:history="true" w:anchor="_bookmark48">
        <w:r>
          <w:rPr>
            <w:color w:val="2196D1"/>
          </w:rPr>
          <w:t>Nascimento et al., 2020</w:t>
        </w:r>
      </w:hyperlink>
      <w:r>
        <w:rPr/>
        <w:t>) that is comprised from the definition</w:t>
      </w:r>
      <w:r>
        <w:rPr>
          <w:spacing w:val="1"/>
        </w:rPr>
        <w:t> </w:t>
      </w:r>
      <w:r>
        <w:rPr/>
        <w:t>of the research questions, the identification of search string(s), the se-</w:t>
      </w:r>
      <w:r>
        <w:rPr>
          <w:spacing w:val="1"/>
        </w:rPr>
        <w:t> </w:t>
      </w:r>
      <w:r>
        <w:rPr/>
        <w:t>lection of the sources and search engines, study selection criteria, and</w:t>
      </w:r>
      <w:r>
        <w:rPr>
          <w:spacing w:val="1"/>
        </w:rPr>
        <w:t> </w:t>
      </w:r>
      <w:r>
        <w:rPr/>
        <w:t>data</w:t>
      </w:r>
      <w:r>
        <w:rPr>
          <w:spacing w:val="12"/>
        </w:rPr>
        <w:t> </w:t>
      </w:r>
      <w:r>
        <w:rPr/>
        <w:t>mapping.</w:t>
      </w:r>
    </w:p>
    <w:p>
      <w:pPr>
        <w:pStyle w:val="BodyText"/>
        <w:spacing w:line="177" w:lineRule="exact"/>
        <w:ind w:left="370"/>
      </w:pPr>
      <w:r>
        <w:rPr/>
        <w:t>The</w:t>
      </w:r>
      <w:r>
        <w:rPr>
          <w:spacing w:val="4"/>
        </w:rPr>
        <w:t> </w:t>
      </w:r>
      <w:r>
        <w:rPr/>
        <w:t>search</w:t>
      </w:r>
      <w:r>
        <w:rPr>
          <w:spacing w:val="4"/>
        </w:rPr>
        <w:t> </w:t>
      </w:r>
      <w:r>
        <w:rPr/>
        <w:t>strings</w:t>
      </w:r>
      <w:r>
        <w:rPr>
          <w:spacing w:val="5"/>
        </w:rPr>
        <w:t> </w:t>
      </w:r>
      <w:r>
        <w:rPr/>
        <w:t>were</w:t>
      </w:r>
      <w:r>
        <w:rPr>
          <w:spacing w:val="5"/>
        </w:rPr>
        <w:t> </w:t>
      </w:r>
      <w:r>
        <w:rPr/>
        <w:t>designed</w:t>
      </w:r>
      <w:r>
        <w:rPr>
          <w:spacing w:val="5"/>
        </w:rPr>
        <w:t> </w:t>
      </w:r>
      <w:r>
        <w:rPr/>
        <w:t>based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synonyms</w:t>
      </w:r>
      <w:r>
        <w:rPr>
          <w:spacing w:val="6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main</w:t>
      </w:r>
    </w:p>
    <w:p>
      <w:pPr>
        <w:pStyle w:val="BodyText"/>
        <w:spacing w:line="268" w:lineRule="auto" w:before="22"/>
        <w:ind w:right="109"/>
      </w:pPr>
      <w:r>
        <w:rPr/>
        <w:t>concepts of the investigated topics: artificial intelligence, transportation</w:t>
      </w:r>
      <w:r>
        <w:rPr>
          <w:spacing w:val="1"/>
        </w:rPr>
        <w:t> </w:t>
      </w:r>
      <w:r>
        <w:rPr/>
        <w:t>safety and all 4 transportation modes. Therefore, the final search strings</w:t>
      </w:r>
      <w:r>
        <w:rPr>
          <w:spacing w:val="1"/>
        </w:rPr>
        <w:t> </w:t>
      </w:r>
      <w:r>
        <w:rPr/>
        <w:t>used during the search part of this review were a combination of the</w:t>
      </w:r>
      <w:r>
        <w:rPr>
          <w:spacing w:val="1"/>
        </w:rPr>
        <w:t> </w:t>
      </w:r>
      <w:r>
        <w:rPr/>
        <w:t>strings </w:t>
      </w:r>
      <w:r>
        <w:rPr>
          <w:rFonts w:ascii="Times New Roman" w:hAnsi="Times New Roman"/>
        </w:rPr>
        <w:t>“</w:t>
      </w:r>
      <w:r>
        <w:rPr/>
        <w:t>safety</w:t>
      </w:r>
      <w:r>
        <w:rPr>
          <w:rFonts w:ascii="Times New Roman" w:hAnsi="Times New Roman"/>
        </w:rPr>
        <w:t>”</w:t>
      </w:r>
      <w:r>
        <w:rPr/>
        <w:t>, </w:t>
      </w:r>
      <w:r>
        <w:rPr>
          <w:rFonts w:ascii="Times New Roman" w:hAnsi="Times New Roman"/>
        </w:rPr>
        <w:t>“</w:t>
      </w:r>
      <w:r>
        <w:rPr/>
        <w:t>transportation</w:t>
      </w:r>
      <w:r>
        <w:rPr>
          <w:rFonts w:ascii="Times New Roman" w:hAnsi="Times New Roman"/>
        </w:rPr>
        <w:t>”</w:t>
      </w:r>
      <w:r>
        <w:rPr/>
        <w:t>, </w:t>
      </w:r>
      <w:r>
        <w:rPr>
          <w:rFonts w:ascii="Times New Roman" w:hAnsi="Times New Roman"/>
        </w:rPr>
        <w:t>“</w:t>
      </w:r>
      <w:r>
        <w:rPr/>
        <w:t>road</w:t>
      </w:r>
      <w:r>
        <w:rPr>
          <w:rFonts w:ascii="Times New Roman" w:hAnsi="Times New Roman"/>
        </w:rPr>
        <w:t>”</w:t>
      </w:r>
      <w:r>
        <w:rPr/>
        <w:t>, </w:t>
      </w:r>
      <w:r>
        <w:rPr>
          <w:rFonts w:ascii="Times New Roman" w:hAnsi="Times New Roman"/>
        </w:rPr>
        <w:t>“</w:t>
      </w:r>
      <w:r>
        <w:rPr/>
        <w:t>rail</w:t>
      </w:r>
      <w:r>
        <w:rPr>
          <w:rFonts w:ascii="Times New Roman" w:hAnsi="Times New Roman"/>
        </w:rPr>
        <w:t>”</w:t>
      </w:r>
      <w:r>
        <w:rPr/>
        <w:t>, </w:t>
      </w:r>
      <w:r>
        <w:rPr>
          <w:rFonts w:ascii="Times New Roman" w:hAnsi="Times New Roman"/>
        </w:rPr>
        <w:t>“</w:t>
      </w:r>
      <w:r>
        <w:rPr/>
        <w:t>maritime</w:t>
      </w:r>
      <w:r>
        <w:rPr>
          <w:rFonts w:ascii="Times New Roman" w:hAnsi="Times New Roman"/>
        </w:rPr>
        <w:t>”</w:t>
      </w:r>
      <w:r>
        <w:rPr/>
        <w:t>, </w:t>
      </w:r>
      <w:r>
        <w:rPr>
          <w:rFonts w:ascii="Times New Roman" w:hAnsi="Times New Roman"/>
        </w:rPr>
        <w:t>“</w:t>
      </w:r>
      <w:r>
        <w:rPr/>
        <w:t>aviation</w:t>
      </w:r>
      <w:r>
        <w:rPr>
          <w:rFonts w:ascii="Times New Roman" w:hAnsi="Times New Roman"/>
        </w:rPr>
        <w:t>”</w:t>
      </w:r>
      <w:r>
        <w:rPr/>
        <w:t>,</w:t>
      </w:r>
      <w:r>
        <w:rPr>
          <w:spacing w:val="1"/>
        </w:rPr>
        <w:t> </w:t>
      </w:r>
      <w:r>
        <w:rPr>
          <w:rFonts w:ascii="Times New Roman" w:hAnsi="Times New Roman"/>
        </w:rPr>
        <w:t>“</w:t>
      </w:r>
      <w:r>
        <w:rPr/>
        <w:t>artificial</w:t>
      </w:r>
      <w:r>
        <w:rPr>
          <w:spacing w:val="13"/>
        </w:rPr>
        <w:t> </w:t>
      </w:r>
      <w:r>
        <w:rPr/>
        <w:t>intelligence</w:t>
      </w:r>
      <w:r>
        <w:rPr>
          <w:rFonts w:ascii="Times New Roman" w:hAnsi="Times New Roman"/>
        </w:rPr>
        <w:t>”</w:t>
      </w:r>
      <w:r>
        <w:rPr/>
        <w:t>,</w:t>
      </w:r>
      <w:r>
        <w:rPr>
          <w:spacing w:val="14"/>
        </w:rPr>
        <w:t> </w:t>
      </w:r>
      <w:r>
        <w:rPr>
          <w:rFonts w:ascii="Times New Roman" w:hAnsi="Times New Roman"/>
        </w:rPr>
        <w:t>“</w:t>
      </w:r>
      <w:r>
        <w:rPr/>
        <w:t>machine</w:t>
      </w:r>
      <w:r>
        <w:rPr>
          <w:spacing w:val="15"/>
        </w:rPr>
        <w:t> </w:t>
      </w:r>
      <w:r>
        <w:rPr/>
        <w:t>learning</w:t>
      </w:r>
      <w:r>
        <w:rPr>
          <w:rFonts w:ascii="Times New Roman" w:hAnsi="Times New Roman"/>
        </w:rPr>
        <w:t>”</w:t>
      </w:r>
      <w:r>
        <w:rPr/>
        <w:t>.</w:t>
      </w:r>
    </w:p>
    <w:p>
      <w:pPr>
        <w:pStyle w:val="BodyText"/>
        <w:spacing w:line="266" w:lineRule="auto"/>
        <w:ind w:right="109" w:firstLine="239"/>
      </w:pPr>
      <w:r>
        <w:rPr/>
        <w:t>Papers selected for presentation and discussion within this research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searched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scientific</w:t>
      </w:r>
      <w:r>
        <w:rPr>
          <w:spacing w:val="1"/>
        </w:rPr>
        <w:t> </w:t>
      </w:r>
      <w:r>
        <w:rPr/>
        <w:t>peer</w:t>
      </w:r>
      <w:r>
        <w:rPr>
          <w:spacing w:val="1"/>
        </w:rPr>
        <w:t> </w:t>
      </w:r>
      <w:r>
        <w:rPr/>
        <w:t>reviewed</w:t>
      </w:r>
      <w:r>
        <w:rPr>
          <w:spacing w:val="1"/>
        </w:rPr>
        <w:t> </w:t>
      </w:r>
      <w:r>
        <w:rPr/>
        <w:t>Journals</w:t>
      </w:r>
      <w:r>
        <w:rPr>
          <w:spacing w:val="1"/>
        </w:rPr>
        <w:t> </w:t>
      </w:r>
      <w:r>
        <w:rPr/>
        <w:t>and</w:t>
      </w:r>
      <w:r>
        <w:rPr>
          <w:spacing w:val="-33"/>
        </w:rPr>
        <w:t> </w:t>
      </w:r>
      <w:r>
        <w:rPr/>
        <w:t>Conferences contained at the Science Direct, Scopus and Google Scholar</w:t>
      </w:r>
      <w:r>
        <w:rPr>
          <w:spacing w:val="1"/>
        </w:rPr>
        <w:t> </w:t>
      </w:r>
      <w:r>
        <w:rPr/>
        <w:t>databases, filtered for papers published after 1995, when the concept of</w:t>
      </w:r>
      <w:r>
        <w:rPr>
          <w:spacing w:val="1"/>
        </w:rPr>
        <w:t> </w:t>
      </w:r>
      <w:r>
        <w:rPr/>
        <w:t>ML and AI started to become popular, and with emphasis on more recent</w:t>
      </w:r>
      <w:r>
        <w:rPr>
          <w:spacing w:val="1"/>
        </w:rPr>
        <w:t> </w:t>
      </w:r>
      <w:r>
        <w:rPr/>
        <w:t>ones,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quantitative</w:t>
      </w:r>
      <w:r>
        <w:rPr>
          <w:spacing w:val="1"/>
        </w:rPr>
        <w:t> </w:t>
      </w:r>
      <w:r>
        <w:rPr/>
        <w:t>analysis.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horizon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capture</w:t>
      </w:r>
      <w:r>
        <w:rPr>
          <w:spacing w:val="1"/>
        </w:rPr>
        <w:t> </w:t>
      </w:r>
      <w:r>
        <w:rPr/>
        <w:t>older</w:t>
      </w:r>
      <w:r>
        <w:rPr>
          <w:spacing w:val="1"/>
        </w:rPr>
        <w:t> </w:t>
      </w:r>
      <w:r>
        <w:rPr/>
        <w:t>concepts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aviation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more</w:t>
      </w:r>
      <w:r>
        <w:rPr>
          <w:spacing w:val="-33"/>
        </w:rPr>
        <w:t> </w:t>
      </w:r>
      <w:r>
        <w:rPr/>
        <w:t>recent ones e.g. AVs. Papers not contributing in addressing this review</w:t>
      </w:r>
      <w:r>
        <w:rPr>
          <w:rFonts w:ascii="Times New Roman" w:hAnsi="Times New Roman"/>
        </w:rPr>
        <w:t>’</w:t>
      </w:r>
      <w:r>
        <w:rPr/>
        <w:t>s</w:t>
      </w:r>
      <w:r>
        <w:rPr>
          <w:spacing w:val="1"/>
        </w:rPr>
        <w:t> </w:t>
      </w:r>
      <w:r>
        <w:rPr/>
        <w:t>scope were not taken into consideration, ending up with 54 papers out of</w:t>
      </w:r>
      <w:r>
        <w:rPr>
          <w:spacing w:val="1"/>
        </w:rPr>
        <w:t> </w:t>
      </w:r>
      <w:r>
        <w:rPr/>
        <w:t>the</w:t>
      </w:r>
      <w:r>
        <w:rPr>
          <w:spacing w:val="19"/>
        </w:rPr>
        <w:t> </w:t>
      </w:r>
      <w:r>
        <w:rPr/>
        <w:t>2,874</w:t>
      </w:r>
      <w:r>
        <w:rPr>
          <w:spacing w:val="18"/>
        </w:rPr>
        <w:t> </w:t>
      </w:r>
      <w:r>
        <w:rPr/>
        <w:t>initially</w:t>
      </w:r>
      <w:r>
        <w:rPr>
          <w:spacing w:val="18"/>
        </w:rPr>
        <w:t> </w:t>
      </w:r>
      <w:r>
        <w:rPr/>
        <w:t>found.</w:t>
      </w:r>
      <w:r>
        <w:rPr>
          <w:spacing w:val="19"/>
        </w:rPr>
        <w:t> </w:t>
      </w:r>
      <w:r>
        <w:rPr/>
        <w:t>This</w:t>
      </w:r>
      <w:r>
        <w:rPr>
          <w:spacing w:val="17"/>
        </w:rPr>
        <w:t> </w:t>
      </w:r>
      <w:r>
        <w:rPr/>
        <w:t>was</w:t>
      </w:r>
      <w:r>
        <w:rPr>
          <w:spacing w:val="18"/>
        </w:rPr>
        <w:t> </w:t>
      </w:r>
      <w:r>
        <w:rPr/>
        <w:t>done</w:t>
      </w:r>
      <w:r>
        <w:rPr>
          <w:spacing w:val="20"/>
        </w:rPr>
        <w:t> </w:t>
      </w:r>
      <w:r>
        <w:rPr/>
        <w:t>in</w:t>
      </w:r>
      <w:r>
        <w:rPr>
          <w:spacing w:val="18"/>
        </w:rPr>
        <w:t> </w:t>
      </w:r>
      <w:r>
        <w:rPr/>
        <w:t>5</w:t>
      </w:r>
      <w:r>
        <w:rPr>
          <w:spacing w:val="18"/>
        </w:rPr>
        <w:t> </w:t>
      </w:r>
      <w:r>
        <w:rPr/>
        <w:t>steps</w:t>
      </w:r>
      <w:r>
        <w:rPr>
          <w:spacing w:val="20"/>
        </w:rPr>
        <w:t> </w:t>
      </w:r>
      <w:r>
        <w:rPr/>
        <w:t>as</w:t>
      </w:r>
      <w:r>
        <w:rPr>
          <w:spacing w:val="17"/>
        </w:rPr>
        <w:t> </w:t>
      </w:r>
      <w:r>
        <w:rPr/>
        <w:t>follows</w:t>
      </w:r>
      <w:r>
        <w:rPr>
          <w:spacing w:val="18"/>
        </w:rPr>
        <w:t> </w:t>
      </w:r>
      <w:r>
        <w:rPr/>
        <w:t>(</w:t>
      </w:r>
      <w:hyperlink w:history="true" w:anchor="_bookmark2">
        <w:r>
          <w:rPr>
            <w:color w:val="2196D1"/>
          </w:rPr>
          <w:t>Fig.</w:t>
        </w:r>
        <w:r>
          <w:rPr>
            <w:color w:val="2196D1"/>
            <w:spacing w:val="18"/>
          </w:rPr>
          <w:t> </w:t>
        </w:r>
        <w:r>
          <w:rPr>
            <w:color w:val="2196D1"/>
          </w:rPr>
          <w:t>1</w:t>
        </w:r>
      </w:hyperlink>
      <w:r>
        <w:rPr/>
        <w:t>):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68" w:lineRule="auto" w:before="6" w:after="0"/>
        <w:ind w:left="131" w:right="110" w:firstLine="239"/>
        <w:jc w:val="both"/>
        <w:rPr>
          <w:sz w:val="16"/>
        </w:rPr>
      </w:pPr>
      <w:r>
        <w:rPr>
          <w:w w:val="105"/>
          <w:sz w:val="16"/>
        </w:rPr>
        <w:t>The initial search performed in 2021 using the strings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safety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</w:t>
      </w:r>
      <w:r>
        <w:rPr>
          <w:spacing w:val="1"/>
          <w:w w:val="105"/>
          <w:sz w:val="16"/>
        </w:rPr>
        <w:t>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transportation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road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rail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maritime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aviation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artificial in-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telligence</w:t>
      </w:r>
      <w:r>
        <w:rPr>
          <w:rFonts w:ascii="Times New Roman" w:hAnsi="Times New Roman"/>
          <w:w w:val="105"/>
          <w:sz w:val="16"/>
        </w:rPr>
        <w:t>”</w:t>
      </w:r>
      <w:r>
        <w:rPr>
          <w:w w:val="105"/>
          <w:sz w:val="16"/>
        </w:rPr>
        <w:t>,</w:t>
      </w:r>
      <w:r>
        <w:rPr>
          <w:spacing w:val="7"/>
          <w:w w:val="105"/>
          <w:sz w:val="16"/>
        </w:rPr>
        <w:t> </w:t>
      </w:r>
      <w:r>
        <w:rPr>
          <w:rFonts w:ascii="Times New Roman" w:hAnsi="Times New Roman"/>
          <w:w w:val="105"/>
          <w:sz w:val="16"/>
        </w:rPr>
        <w:t>“</w:t>
      </w:r>
      <w:r>
        <w:rPr>
          <w:w w:val="105"/>
          <w:sz w:val="16"/>
        </w:rPr>
        <w:t>machine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learning</w:t>
      </w:r>
      <w:r>
        <w:rPr>
          <w:rFonts w:ascii="Times New Roman" w:hAnsi="Times New Roman"/>
          <w:w w:val="105"/>
          <w:sz w:val="16"/>
        </w:rPr>
        <w:t>”</w:t>
      </w:r>
      <w:r>
        <w:rPr>
          <w:rFonts w:ascii="Times New Roman" w:hAnsi="Times New Roman"/>
          <w:spacing w:val="2"/>
          <w:w w:val="105"/>
          <w:sz w:val="16"/>
        </w:rPr>
        <w:t> </w:t>
      </w:r>
      <w:r>
        <w:rPr>
          <w:w w:val="105"/>
          <w:sz w:val="16"/>
        </w:rPr>
        <w:t>resulted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8"/>
          <w:w w:val="105"/>
          <w:sz w:val="16"/>
        </w:rPr>
        <w:t> </w:t>
      </w:r>
      <w:r>
        <w:rPr>
          <w:w w:val="105"/>
          <w:sz w:val="16"/>
        </w:rPr>
        <w:t>2,874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papers.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</w:tabs>
        <w:spacing w:line="268" w:lineRule="auto" w:before="0" w:after="0"/>
        <w:ind w:left="131" w:right="109" w:firstLine="239"/>
        <w:jc w:val="both"/>
        <w:rPr>
          <w:sz w:val="16"/>
        </w:rPr>
      </w:pPr>
      <w:r>
        <w:rPr>
          <w:sz w:val="16"/>
        </w:rPr>
        <w:t>Papers</w:t>
      </w:r>
      <w:r>
        <w:rPr>
          <w:spacing w:val="1"/>
          <w:sz w:val="16"/>
        </w:rPr>
        <w:t> </w:t>
      </w:r>
      <w:r>
        <w:rPr>
          <w:sz w:val="16"/>
        </w:rPr>
        <w:t>dated</w:t>
      </w:r>
      <w:r>
        <w:rPr>
          <w:spacing w:val="1"/>
          <w:sz w:val="16"/>
        </w:rPr>
        <w:t> </w:t>
      </w:r>
      <w:r>
        <w:rPr>
          <w:sz w:val="16"/>
        </w:rPr>
        <w:t>before</w:t>
      </w:r>
      <w:r>
        <w:rPr>
          <w:spacing w:val="1"/>
          <w:sz w:val="16"/>
        </w:rPr>
        <w:t> </w:t>
      </w:r>
      <w:r>
        <w:rPr>
          <w:sz w:val="16"/>
        </w:rPr>
        <w:t>1995</w:t>
      </w:r>
      <w:r>
        <w:rPr>
          <w:spacing w:val="1"/>
          <w:sz w:val="16"/>
        </w:rPr>
        <w:t> </w:t>
      </w:r>
      <w:r>
        <w:rPr>
          <w:sz w:val="16"/>
        </w:rPr>
        <w:t>were</w:t>
      </w:r>
      <w:r>
        <w:rPr>
          <w:spacing w:val="1"/>
          <w:sz w:val="16"/>
        </w:rPr>
        <w:t> </w:t>
      </w:r>
      <w:r>
        <w:rPr>
          <w:sz w:val="16"/>
        </w:rPr>
        <w:t>filtered</w:t>
      </w:r>
      <w:r>
        <w:rPr>
          <w:spacing w:val="1"/>
          <w:sz w:val="16"/>
        </w:rPr>
        <w:t> </w:t>
      </w:r>
      <w:r>
        <w:rPr>
          <w:sz w:val="16"/>
        </w:rPr>
        <w:t>out</w:t>
      </w:r>
      <w:r>
        <w:rPr>
          <w:spacing w:val="1"/>
          <w:sz w:val="16"/>
        </w:rPr>
        <w:t> </w:t>
      </w:r>
      <w:r>
        <w:rPr>
          <w:sz w:val="16"/>
        </w:rPr>
        <w:t>reaching</w:t>
      </w:r>
      <w:r>
        <w:rPr>
          <w:spacing w:val="1"/>
          <w:sz w:val="16"/>
        </w:rPr>
        <w:t> </w:t>
      </w:r>
      <w:r>
        <w:rPr>
          <w:sz w:val="16"/>
        </w:rPr>
        <w:t>to</w:t>
      </w:r>
      <w:r>
        <w:rPr>
          <w:spacing w:val="1"/>
          <w:sz w:val="16"/>
        </w:rPr>
        <w:t> </w:t>
      </w:r>
      <w:r>
        <w:rPr>
          <w:sz w:val="16"/>
        </w:rPr>
        <w:t>2,341</w:t>
      </w:r>
      <w:r>
        <w:rPr>
          <w:spacing w:val="1"/>
          <w:sz w:val="16"/>
        </w:rPr>
        <w:t> </w:t>
      </w:r>
      <w:r>
        <w:rPr>
          <w:sz w:val="16"/>
        </w:rPr>
        <w:t>papers.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68" w:lineRule="auto" w:before="0" w:after="0"/>
        <w:ind w:left="131" w:right="109" w:firstLine="239"/>
        <w:jc w:val="both"/>
        <w:rPr>
          <w:sz w:val="16"/>
        </w:rPr>
      </w:pPr>
      <w:r>
        <w:rPr>
          <w:sz w:val="16"/>
        </w:rPr>
        <w:t>After removing the duplicated records and keeping the potentially</w:t>
      </w:r>
      <w:r>
        <w:rPr>
          <w:spacing w:val="1"/>
          <w:sz w:val="16"/>
        </w:rPr>
        <w:t> </w:t>
      </w:r>
      <w:r>
        <w:rPr>
          <w:sz w:val="16"/>
        </w:rPr>
        <w:t>relevant</w:t>
      </w:r>
      <w:r>
        <w:rPr>
          <w:spacing w:val="12"/>
          <w:sz w:val="16"/>
        </w:rPr>
        <w:t> </w:t>
      </w:r>
      <w:r>
        <w:rPr>
          <w:sz w:val="16"/>
        </w:rPr>
        <w:t>articles,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remaining</w:t>
      </w:r>
      <w:r>
        <w:rPr>
          <w:spacing w:val="13"/>
          <w:sz w:val="16"/>
        </w:rPr>
        <w:t> </w:t>
      </w:r>
      <w:r>
        <w:rPr>
          <w:sz w:val="16"/>
        </w:rPr>
        <w:t>papers</w:t>
      </w:r>
      <w:r>
        <w:rPr>
          <w:spacing w:val="14"/>
          <w:sz w:val="16"/>
        </w:rPr>
        <w:t> </w:t>
      </w:r>
      <w:r>
        <w:rPr>
          <w:sz w:val="16"/>
        </w:rPr>
        <w:t>were</w:t>
      </w:r>
      <w:r>
        <w:rPr>
          <w:spacing w:val="14"/>
          <w:sz w:val="16"/>
        </w:rPr>
        <w:t> </w:t>
      </w:r>
      <w:r>
        <w:rPr>
          <w:sz w:val="16"/>
        </w:rPr>
        <w:t>1,262.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68" w:lineRule="auto" w:before="0" w:after="0"/>
        <w:ind w:left="131" w:right="110" w:firstLine="239"/>
        <w:jc w:val="both"/>
        <w:rPr>
          <w:sz w:val="16"/>
        </w:rPr>
      </w:pPr>
      <w:r>
        <w:rPr>
          <w:sz w:val="16"/>
        </w:rPr>
        <w:t>Filtering papers based on the title and abstract resulted in 214</w:t>
      </w:r>
      <w:r>
        <w:rPr>
          <w:spacing w:val="1"/>
          <w:sz w:val="16"/>
        </w:rPr>
        <w:t> </w:t>
      </w:r>
      <w:r>
        <w:rPr>
          <w:sz w:val="16"/>
        </w:rPr>
        <w:t>papers.</w:t>
      </w:r>
    </w:p>
    <w:p>
      <w:pPr>
        <w:pStyle w:val="ListParagraph"/>
        <w:numPr>
          <w:ilvl w:val="0"/>
          <w:numId w:val="2"/>
        </w:numPr>
        <w:tabs>
          <w:tab w:pos="589" w:val="left" w:leader="none"/>
        </w:tabs>
        <w:spacing w:line="268" w:lineRule="auto" w:before="0" w:after="0"/>
        <w:ind w:left="131" w:right="110" w:firstLine="239"/>
        <w:jc w:val="both"/>
        <w:rPr>
          <w:sz w:val="16"/>
        </w:rPr>
      </w:pPr>
      <w:r>
        <w:rPr>
          <w:sz w:val="16"/>
        </w:rPr>
        <w:t>Finally,</w:t>
      </w:r>
      <w:r>
        <w:rPr>
          <w:spacing w:val="1"/>
          <w:sz w:val="16"/>
        </w:rPr>
        <w:t> </w:t>
      </w:r>
      <w:r>
        <w:rPr>
          <w:sz w:val="16"/>
        </w:rPr>
        <w:t>after</w:t>
      </w:r>
      <w:r>
        <w:rPr>
          <w:spacing w:val="1"/>
          <w:sz w:val="16"/>
        </w:rPr>
        <w:t> </w:t>
      </w:r>
      <w:r>
        <w:rPr>
          <w:sz w:val="16"/>
        </w:rPr>
        <w:t>reading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full</w:t>
      </w:r>
      <w:r>
        <w:rPr>
          <w:spacing w:val="1"/>
          <w:sz w:val="16"/>
        </w:rPr>
        <w:t> </w:t>
      </w:r>
      <w:r>
        <w:rPr>
          <w:sz w:val="16"/>
        </w:rPr>
        <w:t>papers,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final</w:t>
      </w:r>
      <w:r>
        <w:rPr>
          <w:spacing w:val="1"/>
          <w:sz w:val="16"/>
        </w:rPr>
        <w:t> </w:t>
      </w:r>
      <w:r>
        <w:rPr>
          <w:sz w:val="16"/>
        </w:rPr>
        <w:t>total</w:t>
      </w:r>
      <w:r>
        <w:rPr>
          <w:spacing w:val="1"/>
          <w:sz w:val="16"/>
        </w:rPr>
        <w:t> </w:t>
      </w:r>
      <w:r>
        <w:rPr>
          <w:sz w:val="16"/>
        </w:rPr>
        <w:t>number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relevant</w:t>
      </w:r>
      <w:r>
        <w:rPr>
          <w:spacing w:val="11"/>
          <w:sz w:val="16"/>
        </w:rPr>
        <w:t> </w:t>
      </w:r>
      <w:r>
        <w:rPr>
          <w:sz w:val="16"/>
        </w:rPr>
        <w:t>papers</w:t>
      </w:r>
      <w:r>
        <w:rPr>
          <w:spacing w:val="12"/>
          <w:sz w:val="16"/>
        </w:rPr>
        <w:t> </w:t>
      </w:r>
      <w:r>
        <w:rPr>
          <w:sz w:val="16"/>
        </w:rPr>
        <w:t>found</w:t>
      </w:r>
      <w:r>
        <w:rPr>
          <w:spacing w:val="12"/>
          <w:sz w:val="16"/>
        </w:rPr>
        <w:t> </w:t>
      </w:r>
      <w:r>
        <w:rPr>
          <w:sz w:val="16"/>
        </w:rPr>
        <w:t>was</w:t>
      </w:r>
      <w:r>
        <w:rPr>
          <w:spacing w:val="12"/>
          <w:sz w:val="16"/>
        </w:rPr>
        <w:t> </w:t>
      </w:r>
      <w:r>
        <w:rPr>
          <w:sz w:val="16"/>
        </w:rPr>
        <w:t>54.</w:t>
      </w:r>
    </w:p>
    <w:p>
      <w:pPr>
        <w:pStyle w:val="BodyText"/>
        <w:spacing w:line="268" w:lineRule="auto"/>
        <w:ind w:right="109" w:firstLine="239"/>
      </w:pPr>
      <w:r>
        <w:rPr/>
        <w:t>It is clarified at this point that it was necessary to filter papers based</w:t>
      </w:r>
      <w:r>
        <w:rPr>
          <w:spacing w:val="1"/>
        </w:rPr>
        <w:t> </w:t>
      </w:r>
      <w:r>
        <w:rPr/>
        <w:t>on title, abstract and full paper since several papers were returned by the</w:t>
      </w:r>
      <w:r>
        <w:rPr>
          <w:spacing w:val="-33"/>
        </w:rPr>
        <w:t> </w:t>
      </w:r>
      <w:r>
        <w:rPr/>
        <w:t>search engine, which included words such as safety and artificial intel-</w:t>
      </w:r>
      <w:r>
        <w:rPr>
          <w:spacing w:val="1"/>
        </w:rPr>
        <w:t> </w:t>
      </w:r>
      <w:r>
        <w:rPr/>
        <w:t>ligence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their</w:t>
      </w:r>
      <w:r>
        <w:rPr>
          <w:spacing w:val="4"/>
        </w:rPr>
        <w:t> </w:t>
      </w:r>
      <w:r>
        <w:rPr/>
        <w:t>title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main</w:t>
      </w:r>
      <w:r>
        <w:rPr>
          <w:spacing w:val="5"/>
        </w:rPr>
        <w:t> </w:t>
      </w:r>
      <w:r>
        <w:rPr/>
        <w:t>text</w:t>
      </w:r>
      <w:r>
        <w:rPr>
          <w:spacing w:val="4"/>
        </w:rPr>
        <w:t> </w:t>
      </w:r>
      <w:r>
        <w:rPr/>
        <w:t>but</w:t>
      </w:r>
      <w:r>
        <w:rPr>
          <w:spacing w:val="4"/>
        </w:rPr>
        <w:t> </w:t>
      </w:r>
      <w:r>
        <w:rPr/>
        <w:t>they</w:t>
      </w:r>
      <w:r>
        <w:rPr>
          <w:spacing w:val="5"/>
        </w:rPr>
        <w:t> </w:t>
      </w:r>
      <w:r>
        <w:rPr/>
        <w:t>were</w:t>
      </w:r>
      <w:r>
        <w:rPr>
          <w:spacing w:val="5"/>
        </w:rPr>
        <w:t> </w:t>
      </w:r>
      <w:r>
        <w:rPr/>
        <w:t>found</w:t>
      </w:r>
      <w:r>
        <w:rPr>
          <w:spacing w:val="4"/>
        </w:rPr>
        <w:t> </w:t>
      </w:r>
      <w:r>
        <w:rPr/>
        <w:t>not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related</w:t>
      </w:r>
      <w:r>
        <w:rPr>
          <w:spacing w:val="3"/>
        </w:rPr>
        <w:t> </w:t>
      </w:r>
      <w:r>
        <w:rPr/>
        <w:t>to</w:t>
      </w:r>
    </w:p>
    <w:p>
      <w:pPr>
        <w:spacing w:after="0" w:line="268" w:lineRule="auto"/>
        <w:sectPr>
          <w:headerReference w:type="default" r:id="rId13"/>
          <w:footerReference w:type="default" r:id="rId14"/>
          <w:pgSz w:w="11910" w:h="15880"/>
          <w:pgMar w:header="673" w:footer="585" w:top="880" w:bottom="780" w:left="620" w:right="640"/>
          <w:pgNumType w:start="2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2"/>
        <w:ind w:left="0"/>
        <w:jc w:val="left"/>
        <w:rPr>
          <w:sz w:val="20"/>
        </w:rPr>
      </w:pPr>
    </w:p>
    <w:p>
      <w:pPr>
        <w:pStyle w:val="BodyText"/>
        <w:ind w:left="1932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316359" cy="149352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359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1"/>
        <w:ind w:left="3460" w:right="3440" w:firstLine="0"/>
        <w:jc w:val="center"/>
        <w:rPr>
          <w:sz w:val="14"/>
        </w:rPr>
      </w:pPr>
      <w:bookmarkStart w:name="_bookmark2" w:id="12"/>
      <w:bookmarkEnd w:id="12"/>
      <w:r>
        <w:rPr/>
      </w:r>
      <w:r>
        <w:rPr>
          <w:b/>
          <w:w w:val="105"/>
          <w:sz w:val="14"/>
        </w:rPr>
        <w:t>Fig.</w:t>
      </w:r>
      <w:r>
        <w:rPr>
          <w:b/>
          <w:spacing w:val="16"/>
          <w:w w:val="105"/>
          <w:sz w:val="14"/>
        </w:rPr>
        <w:t> </w:t>
      </w:r>
      <w:r>
        <w:rPr>
          <w:b/>
          <w:w w:val="105"/>
          <w:sz w:val="14"/>
        </w:rPr>
        <w:t>1. </w:t>
      </w:r>
      <w:r>
        <w:rPr>
          <w:b/>
          <w:spacing w:val="9"/>
          <w:w w:val="105"/>
          <w:sz w:val="14"/>
        </w:rPr>
        <w:t> </w:t>
      </w:r>
      <w:r>
        <w:rPr>
          <w:w w:val="105"/>
          <w:sz w:val="14"/>
        </w:rPr>
        <w:t>Search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strategy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followed</w:t>
      </w:r>
      <w:r>
        <w:rPr>
          <w:spacing w:val="15"/>
          <w:w w:val="105"/>
          <w:sz w:val="14"/>
        </w:rPr>
        <w:t> </w:t>
      </w:r>
      <w:r>
        <w:rPr>
          <w:w w:val="105"/>
          <w:sz w:val="14"/>
        </w:rPr>
        <w:t>by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16"/>
          <w:w w:val="105"/>
          <w:sz w:val="14"/>
        </w:rPr>
        <w:t> </w:t>
      </w:r>
      <w:r>
        <w:rPr>
          <w:w w:val="105"/>
          <w:sz w:val="14"/>
        </w:rPr>
        <w:t>literature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review.</w:t>
      </w:r>
    </w:p>
    <w:p>
      <w:pPr>
        <w:pStyle w:val="BodyText"/>
        <w:spacing w:before="10"/>
        <w:ind w:left="0"/>
        <w:jc w:val="left"/>
        <w:rPr>
          <w:sz w:val="10"/>
        </w:rPr>
      </w:pPr>
    </w:p>
    <w:p>
      <w:pPr>
        <w:spacing w:after="0"/>
        <w:jc w:val="left"/>
        <w:rPr>
          <w:sz w:val="10"/>
        </w:rPr>
        <w:sectPr>
          <w:pgSz w:w="11910" w:h="15880"/>
          <w:pgMar w:header="673" w:footer="585" w:top="880" w:bottom="780" w:left="620" w:right="640"/>
        </w:sectPr>
      </w:pPr>
    </w:p>
    <w:p>
      <w:pPr>
        <w:pStyle w:val="BodyText"/>
        <w:spacing w:line="266" w:lineRule="auto" w:before="139"/>
        <w:ind w:right="38"/>
      </w:pPr>
      <w:r>
        <w:rPr/>
        <w:t>this topic. Examples of these topics that were not 100% relevant were</w:t>
      </w:r>
      <w:r>
        <w:rPr>
          <w:spacing w:val="1"/>
        </w:rPr>
        <w:t> </w:t>
      </w:r>
      <w:r>
        <w:rPr/>
        <w:t>referring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i)</w:t>
      </w:r>
      <w:r>
        <w:rPr>
          <w:spacing w:val="1"/>
        </w:rPr>
        <w:t> </w:t>
      </w:r>
      <w:r>
        <w:rPr/>
        <w:t>process,</w:t>
      </w:r>
      <w:r>
        <w:rPr>
          <w:spacing w:val="1"/>
        </w:rPr>
        <w:t> </w:t>
      </w:r>
      <w:r>
        <w:rPr/>
        <w:t>control,</w:t>
      </w:r>
      <w:r>
        <w:rPr>
          <w:spacing w:val="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navigation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vehicle,</w:t>
      </w:r>
      <w:r>
        <w:rPr>
          <w:spacing w:val="1"/>
        </w:rPr>
        <w:t> </w:t>
      </w:r>
      <w:r>
        <w:rPr/>
        <w:t>train, vessel or aircraft, ii) security in high transportation areas, iii) other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indirectly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safety e.g. cyber-security and malware, and iv) transportation safety in a</w:t>
      </w:r>
      <w:r>
        <w:rPr>
          <w:spacing w:val="1"/>
        </w:rPr>
        <w:t> </w:t>
      </w:r>
      <w:r>
        <w:rPr/>
        <w:t>different</w:t>
      </w:r>
      <w:r>
        <w:rPr>
          <w:spacing w:val="15"/>
        </w:rPr>
        <w:t> </w:t>
      </w:r>
      <w:r>
        <w:rPr/>
        <w:t>transportation</w:t>
      </w:r>
      <w:r>
        <w:rPr>
          <w:spacing w:val="15"/>
        </w:rPr>
        <w:t> </w:t>
      </w:r>
      <w:r>
        <w:rPr/>
        <w:t>mode</w:t>
      </w:r>
      <w:r>
        <w:rPr>
          <w:spacing w:val="13"/>
        </w:rPr>
        <w:t> </w:t>
      </w:r>
      <w:r>
        <w:rPr/>
        <w:t>than</w:t>
      </w:r>
      <w:r>
        <w:rPr>
          <w:spacing w:val="14"/>
        </w:rPr>
        <w:t> </w:t>
      </w:r>
      <w:r>
        <w:rPr/>
        <w:t>those</w:t>
      </w:r>
      <w:r>
        <w:rPr>
          <w:spacing w:val="15"/>
        </w:rPr>
        <w:t> </w:t>
      </w:r>
      <w:r>
        <w:rPr/>
        <w:t>4</w:t>
      </w:r>
      <w:r>
        <w:rPr>
          <w:spacing w:val="14"/>
        </w:rPr>
        <w:t> </w:t>
      </w:r>
      <w:r>
        <w:rPr/>
        <w:t>examined</w:t>
      </w:r>
      <w:r>
        <w:rPr>
          <w:spacing w:val="16"/>
        </w:rPr>
        <w:t> </w:t>
      </w:r>
      <w:r>
        <w:rPr/>
        <w:t>herein.</w:t>
      </w: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214" w:after="0"/>
        <w:ind w:left="376" w:right="0" w:hanging="246"/>
        <w:jc w:val="left"/>
      </w:pPr>
      <w:bookmarkStart w:name="3 Overview of AI and ML methods" w:id="13"/>
      <w:bookmarkEnd w:id="13"/>
      <w:r>
        <w:rPr>
          <w:b w:val="0"/>
        </w:rPr>
      </w:r>
      <w:bookmarkStart w:name="_bookmark3" w:id="14"/>
      <w:bookmarkEnd w:id="14"/>
      <w:r>
        <w:rPr>
          <w:b w:val="0"/>
        </w:rPr>
      </w:r>
      <w:bookmarkStart w:name="_bookmark3" w:id="15"/>
      <w:bookmarkEnd w:id="15"/>
      <w:r>
        <w:rPr>
          <w:w w:val="105"/>
        </w:rPr>
        <w:t>Overview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AI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ML</w:t>
      </w:r>
      <w:r>
        <w:rPr>
          <w:spacing w:val="7"/>
          <w:w w:val="105"/>
        </w:rPr>
        <w:t> </w:t>
      </w:r>
      <w:r>
        <w:rPr>
          <w:w w:val="105"/>
        </w:rPr>
        <w:t>methods</w:t>
      </w:r>
    </w:p>
    <w:p>
      <w:pPr>
        <w:pStyle w:val="BodyText"/>
        <w:spacing w:line="268" w:lineRule="auto" w:before="231"/>
        <w:ind w:right="38" w:firstLine="239"/>
      </w:pPr>
      <w:r>
        <w:rPr/>
        <w:t>This section provides a short overview of the AI and ML methods</w:t>
      </w:r>
      <w:r>
        <w:rPr>
          <w:rFonts w:ascii="Times New Roman" w:hAnsi="Times New Roman"/>
        </w:rPr>
        <w:t>’</w:t>
      </w:r>
      <w:r>
        <w:rPr>
          <w:rFonts w:ascii="Times New Roman" w:hAnsi="Times New Roman"/>
          <w:spacing w:val="1"/>
        </w:rPr>
        <w:t> </w:t>
      </w:r>
      <w:r>
        <w:rPr/>
        <w:t>theory</w:t>
      </w:r>
      <w:r>
        <w:rPr>
          <w:spacing w:val="1"/>
        </w:rPr>
        <w:t> </w:t>
      </w:r>
      <w:r>
        <w:rPr/>
        <w:t>and characteristics;</w:t>
      </w:r>
      <w:r>
        <w:rPr>
          <w:spacing w:val="1"/>
        </w:rPr>
        <w:t> </w:t>
      </w:r>
      <w:r>
        <w:rPr/>
        <w:t>the reader</w:t>
      </w:r>
      <w:r>
        <w:rPr>
          <w:spacing w:val="1"/>
        </w:rPr>
        <w:t> </w:t>
      </w:r>
      <w:r>
        <w:rPr/>
        <w:t>may refer</w:t>
      </w:r>
      <w:r>
        <w:rPr>
          <w:spacing w:val="1"/>
        </w:rPr>
        <w:t> </w:t>
      </w:r>
      <w:r>
        <w:rPr/>
        <w:t>to</w:t>
      </w:r>
      <w:r>
        <w:rPr>
          <w:spacing w:val="35"/>
        </w:rPr>
        <w:t> </w:t>
      </w:r>
      <w:r>
        <w:rPr/>
        <w:t>(</w:t>
      </w:r>
      <w:hyperlink w:history="true" w:anchor="_bookmark15">
        <w:r>
          <w:rPr>
            <w:color w:val="2196D1"/>
          </w:rPr>
          <w:t>Bonaccorso, 2017</w:t>
        </w:r>
      </w:hyperlink>
      <w:r>
        <w:rPr/>
        <w:t>)</w:t>
      </w:r>
      <w:r>
        <w:rPr>
          <w:spacing w:val="-33"/>
        </w:rPr>
        <w:t> </w:t>
      </w:r>
      <w:r>
        <w:rPr/>
        <w:t>for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details.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meth-</w:t>
      </w:r>
      <w:r>
        <w:rPr>
          <w:spacing w:val="1"/>
        </w:rPr>
        <w:t> </w:t>
      </w:r>
      <w:r>
        <w:rPr/>
        <w:t>odologies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grouped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supervised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unsupervised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methods.</w:t>
      </w:r>
      <w:r>
        <w:rPr>
          <w:spacing w:val="1"/>
        </w:rPr>
        <w:t> </w:t>
      </w:r>
      <w:r>
        <w:rPr/>
        <w:t>Supervised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methods,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regression, are based on historical data and make use of labelled datasets</w:t>
      </w:r>
      <w:r>
        <w:rPr>
          <w:spacing w:val="-33"/>
        </w:rPr>
        <w:t> </w:t>
      </w:r>
      <w:r>
        <w:rPr/>
        <w:t>(e.g.</w:t>
      </w:r>
      <w:r>
        <w:rPr>
          <w:spacing w:val="1"/>
        </w:rPr>
        <w:t> </w:t>
      </w:r>
      <w:r>
        <w:rPr/>
        <w:t>gender)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that</w:t>
      </w:r>
      <w:r>
        <w:rPr>
          <w:spacing w:val="35"/>
        </w:rPr>
        <w:t> </w:t>
      </w:r>
      <w:r>
        <w:rPr/>
        <w:t>can</w:t>
      </w:r>
      <w:r>
        <w:rPr>
          <w:spacing w:val="35"/>
        </w:rPr>
        <w:t> </w:t>
      </w:r>
      <w:r>
        <w:rPr/>
        <w:t>accurately</w:t>
      </w:r>
      <w:r>
        <w:rPr>
          <w:spacing w:val="35"/>
        </w:rPr>
        <w:t> </w:t>
      </w:r>
      <w:r>
        <w:rPr/>
        <w:t>classify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outcomes.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unsupervised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methods, such as clustering and dimension reduction, are not based on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analyse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scope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cluster</w:t>
      </w:r>
      <w:r>
        <w:rPr>
          <w:spacing w:val="1"/>
        </w:rPr>
        <w:t> </w:t>
      </w:r>
      <w:r>
        <w:rPr/>
        <w:t>unlabelled</w:t>
      </w:r>
      <w:r>
        <w:rPr>
          <w:spacing w:val="-33"/>
        </w:rPr>
        <w:t> </w:t>
      </w:r>
      <w:r>
        <w:rPr/>
        <w:t>datasets,</w:t>
      </w:r>
      <w:r>
        <w:rPr>
          <w:spacing w:val="17"/>
        </w:rPr>
        <w:t> </w:t>
      </w:r>
      <w:r>
        <w:rPr/>
        <w:t>create</w:t>
      </w:r>
      <w:r>
        <w:rPr>
          <w:spacing w:val="16"/>
        </w:rPr>
        <w:t> </w:t>
      </w:r>
      <w:r>
        <w:rPr/>
        <w:t>association</w:t>
      </w:r>
      <w:r>
        <w:rPr>
          <w:spacing w:val="16"/>
        </w:rPr>
        <w:t> </w:t>
      </w:r>
      <w:r>
        <w:rPr/>
        <w:t>rules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reduce</w:t>
      </w:r>
      <w:r>
        <w:rPr>
          <w:spacing w:val="17"/>
        </w:rPr>
        <w:t> </w:t>
      </w:r>
      <w:r>
        <w:rPr/>
        <w:t>data</w:t>
      </w:r>
      <w:r>
        <w:rPr>
          <w:spacing w:val="16"/>
        </w:rPr>
        <w:t> </w:t>
      </w:r>
      <w:r>
        <w:rPr/>
        <w:t>dimensionality.</w:t>
      </w:r>
    </w:p>
    <w:p>
      <w:pPr>
        <w:pStyle w:val="BodyText"/>
        <w:spacing w:line="268" w:lineRule="auto"/>
        <w:ind w:right="38" w:firstLine="239"/>
      </w:pPr>
      <w:r>
        <w:rPr/>
        <w:t>Regression,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 the most</w:t>
      </w:r>
      <w:r>
        <w:rPr>
          <w:spacing w:val="1"/>
        </w:rPr>
        <w:t> </w:t>
      </w:r>
      <w:r>
        <w:rPr/>
        <w:t>commonly used regression method-</w:t>
      </w:r>
      <w:r>
        <w:rPr>
          <w:spacing w:val="1"/>
        </w:rPr>
        <w:t> </w:t>
      </w:r>
      <w:r>
        <w:rPr/>
        <w:t>ology,</w:t>
      </w:r>
      <w:r>
        <w:rPr>
          <w:spacing w:val="1"/>
        </w:rPr>
        <w:t> </w:t>
      </w:r>
      <w:r>
        <w:rPr/>
        <w:t>is a statistical, supervised</w:t>
      </w:r>
      <w:r>
        <w:rPr>
          <w:spacing w:val="1"/>
        </w:rPr>
        <w:t> </w:t>
      </w:r>
      <w:r>
        <w:rPr/>
        <w:t>learning method that determines the</w:t>
      </w:r>
      <w:r>
        <w:rPr>
          <w:spacing w:val="1"/>
        </w:rPr>
        <w:t> </w:t>
      </w:r>
      <w:r>
        <w:rPr/>
        <w:t>strength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relationship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i)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dependent</w:t>
      </w:r>
      <w:r>
        <w:rPr>
          <w:spacing w:val="1"/>
        </w:rPr>
        <w:t> </w:t>
      </w:r>
      <w:r>
        <w:rPr/>
        <w:t>variable</w:t>
      </w:r>
      <w:r>
        <w:rPr>
          <w:spacing w:val="1"/>
        </w:rPr>
        <w:t> </w:t>
      </w:r>
      <w:r>
        <w:rPr/>
        <w:t>(Y</w:t>
      </w:r>
      <w:r>
        <w:rPr>
          <w:spacing w:val="1"/>
        </w:rPr>
        <w:t> </w:t>
      </w:r>
      <w:r>
        <w:rPr/>
        <w:t>variable)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ii)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(X</w:t>
      </w:r>
      <w:r>
        <w:rPr>
          <w:spacing w:val="1"/>
        </w:rPr>
        <w:t> </w:t>
      </w:r>
      <w:r>
        <w:rPr/>
        <w:t>variable(s)).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final</w:t>
      </w:r>
      <w:r>
        <w:rPr>
          <w:spacing w:val="8"/>
        </w:rPr>
        <w:t> </w:t>
      </w:r>
      <w:r>
        <w:rPr/>
        <w:t>outcome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regression</w:t>
      </w:r>
      <w:r>
        <w:rPr>
          <w:spacing w:val="7"/>
        </w:rPr>
        <w:t> </w:t>
      </w:r>
      <w:r>
        <w:rPr/>
        <w:t>model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prediction</w:t>
      </w:r>
      <w:r>
        <w:rPr>
          <w:spacing w:val="7"/>
        </w:rPr>
        <w:t> </w:t>
      </w:r>
      <w:r>
        <w:rPr/>
        <w:t>of</w:t>
      </w:r>
      <w:r>
        <w:rPr>
          <w:spacing w:val="-33"/>
        </w:rPr>
        <w:t> </w:t>
      </w:r>
      <w:r>
        <w:rPr/>
        <w:t>a numerical value based on previously observed data. In transport safety</w:t>
      </w:r>
      <w:r>
        <w:rPr>
          <w:spacing w:val="1"/>
        </w:rPr>
        <w:t> </w:t>
      </w:r>
      <w:r>
        <w:rPr/>
        <w:t>sciences, regression models are used to analyse the relationship between</w:t>
      </w:r>
      <w:r>
        <w:rPr>
          <w:spacing w:val="1"/>
        </w:rPr>
        <w:t> </w:t>
      </w:r>
      <w:r>
        <w:rPr/>
        <w:t>collisions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volume,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environment,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geometry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infrastructure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users</w:t>
      </w:r>
      <w:r>
        <w:rPr>
          <w:rFonts w:ascii="Times New Roman" w:hAnsi="Times New Roman"/>
        </w:rPr>
        <w:t>’</w:t>
      </w:r>
      <w:r>
        <w:rPr>
          <w:rFonts w:ascii="Times New Roman" w:hAnsi="Times New Roman"/>
          <w:spacing w:val="1"/>
        </w:rPr>
        <w:t> </w:t>
      </w:r>
      <w:r>
        <w:rPr/>
        <w:t>de-</w:t>
      </w:r>
      <w:r>
        <w:rPr>
          <w:spacing w:val="1"/>
        </w:rPr>
        <w:t> </w:t>
      </w:r>
      <w:r>
        <w:rPr/>
        <w:t>mographics</w:t>
      </w:r>
      <w:r>
        <w:rPr>
          <w:spacing w:val="13"/>
        </w:rPr>
        <w:t> </w:t>
      </w:r>
      <w:r>
        <w:rPr/>
        <w:t>(</w:t>
      </w:r>
      <w:hyperlink w:history="true" w:anchor="_bookmark71">
        <w:r>
          <w:rPr>
            <w:color w:val="2196D1"/>
          </w:rPr>
          <w:t>Washington</w:t>
        </w:r>
        <w:r>
          <w:rPr>
            <w:color w:val="2196D1"/>
            <w:spacing w:val="12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2020</w:t>
        </w:r>
      </w:hyperlink>
      <w:r>
        <w:rPr/>
        <w:t>).</w:t>
      </w:r>
    </w:p>
    <w:p>
      <w:pPr>
        <w:pStyle w:val="BodyText"/>
        <w:spacing w:line="268" w:lineRule="auto"/>
        <w:ind w:right="38" w:firstLine="239"/>
      </w:pPr>
      <w:r>
        <w:rPr/>
        <w:t>Classification is also a supervised learning method that categorizes a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(binary)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classes</w:t>
      </w:r>
      <w:r>
        <w:rPr>
          <w:spacing w:val="1"/>
        </w:rPr>
        <w:t> </w:t>
      </w:r>
      <w:r>
        <w:rPr/>
        <w:t>(multi-class)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historical labelled data, when there is a prior knowledge on the class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observations.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represented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 Artificial</w:t>
      </w:r>
      <w:r>
        <w:rPr>
          <w:spacing w:val="1"/>
        </w:rPr>
        <w:t> </w:t>
      </w:r>
      <w:r>
        <w:rPr/>
        <w:t>Neural Networks, Support</w:t>
      </w:r>
      <w:r>
        <w:rPr>
          <w:spacing w:val="1"/>
        </w:rPr>
        <w:t> </w:t>
      </w:r>
      <w:r>
        <w:rPr/>
        <w:t>Vector Machines</w:t>
      </w:r>
      <w:r>
        <w:rPr>
          <w:spacing w:val="1"/>
        </w:rPr>
        <w:t> </w:t>
      </w:r>
      <w:r>
        <w:rPr/>
        <w:t>(SVM),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regression,</w:t>
      </w:r>
      <w:r>
        <w:rPr>
          <w:spacing w:val="1"/>
        </w:rPr>
        <w:t> </w:t>
      </w:r>
      <w:r>
        <w:rPr/>
        <w:t>decision</w:t>
      </w:r>
      <w:r>
        <w:rPr>
          <w:spacing w:val="1"/>
        </w:rPr>
        <w:t> </w:t>
      </w:r>
      <w:r>
        <w:rPr/>
        <w:t>trees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k-nearest</w:t>
      </w:r>
      <w:r>
        <w:rPr>
          <w:spacing w:val="1"/>
        </w:rPr>
        <w:t> </w:t>
      </w:r>
      <w:r>
        <w:rPr/>
        <w:t>neighbours.</w:t>
      </w:r>
      <w:r>
        <w:rPr>
          <w:spacing w:val="1"/>
        </w:rPr>
        <w:t> </w:t>
      </w:r>
      <w:r>
        <w:rPr/>
        <w:t>Typical examples of transport safety problems that can be formulated as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manoeuver</w:t>
      </w:r>
      <w:r>
        <w:rPr>
          <w:spacing w:val="1"/>
        </w:rPr>
        <w:t> </w:t>
      </w:r>
      <w:r>
        <w:rPr/>
        <w:t>classification,</w:t>
      </w:r>
      <w:r>
        <w:rPr>
          <w:spacing w:val="1"/>
        </w:rPr>
        <w:t> </w:t>
      </w:r>
      <w:r>
        <w:rPr/>
        <w:t>choice</w:t>
      </w:r>
      <w:r>
        <w:rPr>
          <w:spacing w:val="1"/>
        </w:rPr>
        <w:t> </w:t>
      </w:r>
      <w:r>
        <w:rPr/>
        <w:t>models,</w:t>
      </w:r>
      <w:r>
        <w:rPr>
          <w:spacing w:val="14"/>
        </w:rPr>
        <w:t> </w:t>
      </w:r>
      <w:r>
        <w:rPr/>
        <w:t>pedestrian</w:t>
      </w:r>
      <w:r>
        <w:rPr>
          <w:spacing w:val="12"/>
        </w:rPr>
        <w:t> </w:t>
      </w:r>
      <w:r>
        <w:rPr/>
        <w:t>detection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traffic</w:t>
      </w:r>
      <w:r>
        <w:rPr>
          <w:spacing w:val="14"/>
        </w:rPr>
        <w:t> </w:t>
      </w:r>
      <w:r>
        <w:rPr/>
        <w:t>light</w:t>
      </w:r>
      <w:r>
        <w:rPr>
          <w:spacing w:val="15"/>
        </w:rPr>
        <w:t> </w:t>
      </w:r>
      <w:r>
        <w:rPr/>
        <w:t>detection.</w:t>
      </w:r>
      <w:r>
        <w:rPr>
          <w:spacing w:val="13"/>
        </w:rPr>
        <w:t> </w:t>
      </w:r>
      <w:r>
        <w:rPr/>
        <w:t>Regarding</w:t>
      </w:r>
      <w:r>
        <w:rPr>
          <w:spacing w:val="17"/>
        </w:rPr>
        <w:t> </w:t>
      </w:r>
      <w:r>
        <w:rPr/>
        <w:t>SVM,</w:t>
      </w:r>
      <w:r>
        <w:rPr>
          <w:spacing w:val="-33"/>
        </w:rPr>
        <w:t> </w:t>
      </w:r>
      <w:r>
        <w:rPr/>
        <w:t>it is a computer algorithm that learn by example (supervised learning) to</w:t>
      </w:r>
      <w:r>
        <w:rPr>
          <w:spacing w:val="1"/>
        </w:rPr>
        <w:t> </w:t>
      </w:r>
      <w:r>
        <w:rPr/>
        <w:t>assign labels to observations (</w:t>
      </w:r>
      <w:hyperlink w:history="true" w:anchor="_bookmark50">
        <w:r>
          <w:rPr>
            <w:color w:val="2196D1"/>
          </w:rPr>
          <w:t>Noble, 2006</w:t>
        </w:r>
      </w:hyperlink>
      <w:r>
        <w:rPr/>
        <w:t>). This is achieved by creating</w:t>
      </w:r>
      <w:r>
        <w:rPr>
          <w:spacing w:val="1"/>
        </w:rPr>
        <w:t> </w:t>
      </w:r>
      <w:r>
        <w:rPr/>
        <w:t>support vectors that are data points closer to the hyperplane, which are</w:t>
      </w:r>
      <w:r>
        <w:rPr>
          <w:spacing w:val="1"/>
        </w:rPr>
        <w:t> </w:t>
      </w:r>
      <w:r>
        <w:rPr/>
        <w:t>used to maximize the margin of the classifier. These points help build the</w:t>
      </w:r>
      <w:r>
        <w:rPr>
          <w:spacing w:val="1"/>
        </w:rPr>
        <w:t> </w:t>
      </w:r>
      <w:r>
        <w:rPr/>
        <w:t>SVM and their deletion would result to a change in the position of the</w:t>
      </w:r>
      <w:r>
        <w:rPr>
          <w:spacing w:val="1"/>
        </w:rPr>
        <w:t> </w:t>
      </w:r>
      <w:r>
        <w:rPr/>
        <w:t>hyperplane.</w:t>
      </w:r>
    </w:p>
    <w:p>
      <w:pPr>
        <w:pStyle w:val="BodyText"/>
        <w:spacing w:line="175" w:lineRule="exact"/>
        <w:ind w:left="370"/>
      </w:pPr>
      <w:r>
        <w:rPr/>
        <w:t>Regarding</w:t>
      </w:r>
      <w:r>
        <w:rPr>
          <w:spacing w:val="11"/>
        </w:rPr>
        <w:t> </w:t>
      </w:r>
      <w:r>
        <w:rPr/>
        <w:t>unsupervised</w:t>
      </w:r>
      <w:r>
        <w:rPr>
          <w:spacing w:val="8"/>
        </w:rPr>
        <w:t> </w:t>
      </w:r>
      <w:r>
        <w:rPr/>
        <w:t>learning</w:t>
      </w:r>
      <w:r>
        <w:rPr>
          <w:spacing w:val="11"/>
        </w:rPr>
        <w:t> </w:t>
      </w:r>
      <w:r>
        <w:rPr/>
        <w:t>methods,</w:t>
      </w:r>
      <w:r>
        <w:rPr>
          <w:spacing w:val="9"/>
        </w:rPr>
        <w:t> </w:t>
      </w:r>
      <w:r>
        <w:rPr/>
        <w:t>clustering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probably</w:t>
      </w:r>
      <w:r>
        <w:rPr>
          <w:spacing w:val="8"/>
        </w:rPr>
        <w:t> </w:t>
      </w:r>
      <w:r>
        <w:rPr/>
        <w:t>the</w:t>
      </w:r>
    </w:p>
    <w:p>
      <w:pPr>
        <w:pStyle w:val="BodyText"/>
        <w:spacing w:line="268" w:lineRule="auto" w:before="3"/>
        <w:ind w:right="38"/>
      </w:pPr>
      <w:r>
        <w:rPr/>
        <w:t>most</w:t>
      </w:r>
      <w:r>
        <w:rPr>
          <w:spacing w:val="1"/>
        </w:rPr>
        <w:t> </w:t>
      </w:r>
      <w:r>
        <w:rPr/>
        <w:t>favourite</w:t>
      </w:r>
      <w:r>
        <w:rPr>
          <w:spacing w:val="1"/>
        </w:rPr>
        <w:t> </w:t>
      </w:r>
      <w:r>
        <w:rPr/>
        <w:t>methodological</w:t>
      </w:r>
      <w:r>
        <w:rPr>
          <w:spacing w:val="1"/>
        </w:rPr>
        <w:t> </w:t>
      </w:r>
      <w:r>
        <w:rPr/>
        <w:t>family.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refers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organization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unlabelled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groups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clusters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metrics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identify their common attributes. This ends up to the collection of data</w:t>
      </w:r>
      <w:r>
        <w:rPr>
          <w:spacing w:val="1"/>
        </w:rPr>
        <w:t> </w:t>
      </w:r>
      <w:r>
        <w:rPr/>
        <w:t>items</w:t>
      </w:r>
      <w:r>
        <w:rPr>
          <w:spacing w:val="35"/>
        </w:rPr>
        <w:t> </w:t>
      </w:r>
      <w:r>
        <w:rPr/>
        <w:t>which are </w:t>
      </w:r>
      <w:r>
        <w:rPr>
          <w:rFonts w:ascii="Times New Roman" w:hAnsi="Times New Roman"/>
        </w:rPr>
        <w:t>“</w:t>
      </w:r>
      <w:r>
        <w:rPr/>
        <w:t>similar</w:t>
      </w:r>
      <w:r>
        <w:rPr>
          <w:rFonts w:ascii="Times New Roman" w:hAnsi="Times New Roman"/>
        </w:rPr>
        <w:t>” </w:t>
      </w:r>
      <w:r>
        <w:rPr/>
        <w:t>between them, and </w:t>
      </w:r>
      <w:r>
        <w:rPr>
          <w:rFonts w:ascii="Times New Roman" w:hAnsi="Times New Roman"/>
        </w:rPr>
        <w:t>“</w:t>
      </w:r>
      <w:r>
        <w:rPr/>
        <w:t>dissimilar</w:t>
      </w:r>
      <w:r>
        <w:rPr>
          <w:rFonts w:ascii="Times New Roman" w:hAnsi="Times New Roman"/>
        </w:rPr>
        <w:t>” </w:t>
      </w:r>
      <w:r>
        <w:rPr/>
        <w:t>to data items</w:t>
      </w:r>
      <w:r>
        <w:rPr>
          <w:spacing w:val="1"/>
        </w:rPr>
        <w:t> </w:t>
      </w:r>
      <w:r>
        <w:rPr/>
        <w:t>in</w:t>
      </w:r>
      <w:r>
        <w:rPr>
          <w:spacing w:val="22"/>
        </w:rPr>
        <w:t> </w:t>
      </w:r>
      <w:r>
        <w:rPr/>
        <w:t>other</w:t>
      </w:r>
      <w:r>
        <w:rPr>
          <w:spacing w:val="20"/>
        </w:rPr>
        <w:t> </w:t>
      </w:r>
      <w:r>
        <w:rPr/>
        <w:t>clusters.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this</w:t>
      </w:r>
      <w:r>
        <w:rPr>
          <w:spacing w:val="22"/>
        </w:rPr>
        <w:t> </w:t>
      </w:r>
      <w:r>
        <w:rPr/>
        <w:t>end,</w:t>
      </w:r>
      <w:r>
        <w:rPr>
          <w:spacing w:val="21"/>
        </w:rPr>
        <w:t> </w:t>
      </w:r>
      <w:r>
        <w:rPr/>
        <w:t>some</w:t>
      </w:r>
      <w:r>
        <w:rPr>
          <w:spacing w:val="22"/>
        </w:rPr>
        <w:t> </w:t>
      </w:r>
      <w:r>
        <w:rPr/>
        <w:t>proximity</w:t>
      </w:r>
      <w:r>
        <w:rPr>
          <w:spacing w:val="20"/>
        </w:rPr>
        <w:t> </w:t>
      </w:r>
      <w:r>
        <w:rPr/>
        <w:t>measures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calculated,</w:t>
      </w:r>
    </w:p>
    <w:p>
      <w:pPr>
        <w:pStyle w:val="BodyText"/>
        <w:spacing w:line="266" w:lineRule="auto" w:before="139"/>
        <w:ind w:right="109"/>
      </w:pPr>
      <w:r>
        <w:rPr/>
        <w:br w:type="column"/>
      </w:r>
      <w:r>
        <w:rPr/>
        <w:t>which are used as criterion functions to assess similarities. Examples of</w:t>
      </w:r>
      <w:r>
        <w:rPr>
          <w:spacing w:val="1"/>
        </w:rPr>
        <w:t> </w:t>
      </w:r>
      <w:r>
        <w:rPr/>
        <w:t>clustering algorithms are K-means, hierarchical and DBSCAN, which are</w:t>
      </w:r>
      <w:r>
        <w:rPr>
          <w:spacing w:val="1"/>
        </w:rPr>
        <w:t> </w:t>
      </w:r>
      <w:r>
        <w:rPr/>
        <w:t>used in studies such as driver/user profiling, driving pattern recognition</w:t>
      </w:r>
      <w:r>
        <w:rPr>
          <w:spacing w:val="1"/>
        </w:rPr>
        <w:t> </w:t>
      </w:r>
      <w:r>
        <w:rPr/>
        <w:t>or</w:t>
      </w:r>
      <w:r>
        <w:rPr>
          <w:spacing w:val="13"/>
        </w:rPr>
        <w:t> </w:t>
      </w:r>
      <w:r>
        <w:rPr/>
        <w:t>crashes</w:t>
      </w:r>
      <w:r>
        <w:rPr>
          <w:spacing w:val="11"/>
        </w:rPr>
        <w:t> </w:t>
      </w:r>
      <w:r>
        <w:rPr/>
        <w:t>pattern</w:t>
      </w:r>
      <w:r>
        <w:rPr>
          <w:spacing w:val="12"/>
        </w:rPr>
        <w:t> </w:t>
      </w:r>
      <w:r>
        <w:rPr/>
        <w:t>detection.</w:t>
      </w:r>
    </w:p>
    <w:p>
      <w:pPr>
        <w:pStyle w:val="BodyText"/>
        <w:spacing w:line="266" w:lineRule="auto" w:before="4"/>
        <w:ind w:right="109" w:firstLine="239"/>
      </w:pPr>
      <w:r>
        <w:rPr/>
        <w:t>Methodologies</w:t>
      </w:r>
      <w:r>
        <w:rPr>
          <w:spacing w:val="32"/>
        </w:rPr>
        <w:t> </w:t>
      </w:r>
      <w:r>
        <w:rPr/>
        <w:t>related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dimensionality</w:t>
      </w:r>
      <w:r>
        <w:rPr>
          <w:spacing w:val="31"/>
        </w:rPr>
        <w:t> </w:t>
      </w:r>
      <w:r>
        <w:rPr/>
        <w:t>reduction</w:t>
      </w:r>
      <w:r>
        <w:rPr>
          <w:spacing w:val="31"/>
        </w:rPr>
        <w:t> </w:t>
      </w:r>
      <w:r>
        <w:rPr/>
        <w:t>are</w:t>
      </w:r>
      <w:r>
        <w:rPr>
          <w:spacing w:val="32"/>
        </w:rPr>
        <w:t> </w:t>
      </w:r>
      <w:r>
        <w:rPr/>
        <w:t>also</w:t>
      </w:r>
      <w:r>
        <w:rPr>
          <w:spacing w:val="32"/>
        </w:rPr>
        <w:t> </w:t>
      </w:r>
      <w:r>
        <w:rPr/>
        <w:t>part</w:t>
      </w:r>
      <w:r>
        <w:rPr>
          <w:spacing w:val="31"/>
        </w:rPr>
        <w:t> </w:t>
      </w:r>
      <w:r>
        <w:rPr/>
        <w:t>of</w:t>
      </w:r>
      <w:r>
        <w:rPr>
          <w:spacing w:val="-33"/>
        </w:rPr>
        <w:t> </w:t>
      </w:r>
      <w:r>
        <w:rPr/>
        <w:t>the unsupervised learning family. The difference compared to clustering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dimensionality</w:t>
      </w:r>
      <w:r>
        <w:rPr>
          <w:spacing w:val="1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Principal</w:t>
      </w:r>
      <w:r>
        <w:rPr>
          <w:spacing w:val="1"/>
        </w:rPr>
        <w:t> </w:t>
      </w:r>
      <w:r>
        <w:rPr/>
        <w:t>Compo-</w:t>
      </w:r>
      <w:r>
        <w:rPr>
          <w:spacing w:val="-33"/>
        </w:rPr>
        <w:t> </w:t>
      </w:r>
      <w:r>
        <w:rPr/>
        <w:t>nent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(PCA)</w:t>
      </w:r>
      <w:r>
        <w:rPr>
          <w:spacing w:val="1"/>
        </w:rPr>
        <w:t> </w:t>
      </w:r>
      <w:r>
        <w:rPr/>
        <w:t>aims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variables and not to group the observations of a dataset as clustering</w:t>
      </w:r>
      <w:r>
        <w:rPr>
          <w:spacing w:val="1"/>
        </w:rPr>
        <w:t> </w:t>
      </w:r>
      <w:r>
        <w:rPr/>
        <w:t>techniques do. This</w:t>
      </w:r>
      <w:r>
        <w:rPr>
          <w:spacing w:val="1"/>
        </w:rPr>
        <w:t> </w:t>
      </w:r>
      <w:r>
        <w:rPr/>
        <w:t>is particularly useful in cases when a</w:t>
      </w:r>
      <w:r>
        <w:rPr>
          <w:spacing w:val="1"/>
        </w:rPr>
        <w:t> </w:t>
      </w:r>
      <w:r>
        <w:rPr/>
        <w:t>dataset has</w:t>
      </w:r>
      <w:r>
        <w:rPr>
          <w:spacing w:val="1"/>
        </w:rPr>
        <w:t> </w:t>
      </w:r>
      <w:r>
        <w:rPr/>
        <w:t>numerous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grouped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fewer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constructs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homogeneous</w:t>
      </w:r>
      <w:r>
        <w:rPr>
          <w:spacing w:val="12"/>
        </w:rPr>
        <w:t> </w:t>
      </w:r>
      <w:r>
        <w:rPr/>
        <w:t>variables.</w:t>
      </w:r>
    </w:p>
    <w:p>
      <w:pPr>
        <w:pStyle w:val="BodyText"/>
        <w:spacing w:line="268" w:lineRule="auto" w:before="7"/>
        <w:ind w:right="109" w:firstLine="239"/>
      </w:pPr>
      <w:r>
        <w:rPr/>
        <w:t>Apart from the supervised and unsupervised methodologies, there is</w:t>
      </w:r>
      <w:r>
        <w:rPr>
          <w:spacing w:val="1"/>
        </w:rPr>
        <w:t> </w:t>
      </w:r>
      <w:r>
        <w:rPr/>
        <w:t>also optimization that is a standalone AI methodological family that is</w:t>
      </w:r>
      <w:r>
        <w:rPr>
          <w:spacing w:val="1"/>
        </w:rPr>
        <w:t> </w:t>
      </w:r>
      <w:r>
        <w:rPr/>
        <w:t>used in processes where finding an optimal solution is the goal. These</w:t>
      </w:r>
      <w:r>
        <w:rPr>
          <w:spacing w:val="1"/>
        </w:rPr>
        <w:t> </w:t>
      </w:r>
      <w:r>
        <w:rPr/>
        <w:t>optimization problems have the goal to either maximize or minimize an</w:t>
      </w:r>
      <w:r>
        <w:rPr>
          <w:spacing w:val="1"/>
        </w:rPr>
        <w:t> </w:t>
      </w:r>
      <w:r>
        <w:rPr/>
        <w:t>objective</w:t>
      </w:r>
      <w:r>
        <w:rPr>
          <w:spacing w:val="1"/>
        </w:rPr>
        <w:t> </w:t>
      </w:r>
      <w:r>
        <w:rPr/>
        <w:t>function,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risk,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constraints.</w:t>
      </w:r>
      <w:r>
        <w:rPr>
          <w:spacing w:val="1"/>
        </w:rPr>
        <w:t> </w:t>
      </w:r>
      <w:r>
        <w:rPr/>
        <w:t>Depending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linear,</w:t>
      </w:r>
      <w:r>
        <w:rPr>
          <w:spacing w:val="1"/>
        </w:rPr>
        <w:t> </w:t>
      </w:r>
      <w:r>
        <w:rPr/>
        <w:t>non-linear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mixed integer optimization problems and they may be targeting at an</w:t>
      </w:r>
      <w:r>
        <w:rPr>
          <w:spacing w:val="1"/>
        </w:rPr>
        <w:t> </w:t>
      </w:r>
      <w:r>
        <w:rPr/>
        <w:t>exact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heuristic/approximate</w:t>
      </w:r>
      <w:r>
        <w:rPr>
          <w:spacing w:val="1"/>
        </w:rPr>
        <w:t> </w:t>
      </w:r>
      <w:r>
        <w:rPr/>
        <w:t>solution.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example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heuristic</w:t>
      </w:r>
      <w:r>
        <w:rPr>
          <w:spacing w:val="1"/>
        </w:rPr>
        <w:t> </w:t>
      </w:r>
      <w:r>
        <w:rPr/>
        <w:t>search algorithms are the genetic algorithms, which have been used in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vehicles,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evolu-</w:t>
      </w:r>
      <w:r>
        <w:rPr>
          <w:spacing w:val="1"/>
        </w:rPr>
        <w:t> </w:t>
      </w:r>
      <w:r>
        <w:rPr/>
        <w:t>tionary design of driving agents and autonomous smart vehicle parking</w:t>
      </w:r>
      <w:r>
        <w:rPr>
          <w:spacing w:val="1"/>
        </w:rPr>
        <w:t> </w:t>
      </w:r>
      <w:r>
        <w:rPr/>
        <w:t>systems.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short,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genetic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is</w:t>
      </w:r>
      <w:r>
        <w:rPr>
          <w:spacing w:val="35"/>
        </w:rPr>
        <w:t> </w:t>
      </w:r>
      <w:r>
        <w:rPr/>
        <w:t>based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1"/>
        </w:rPr>
        <w:t> </w:t>
      </w:r>
      <w:r>
        <w:rPr/>
        <w:t>concept that the </w:t>
      </w:r>
      <w:r>
        <w:rPr>
          <w:rFonts w:ascii="Times New Roman" w:hAnsi="Times New Roman"/>
        </w:rPr>
        <w:t>“</w:t>
      </w:r>
      <w:r>
        <w:rPr/>
        <w:t>strongest</w:t>
      </w:r>
      <w:r>
        <w:rPr>
          <w:rFonts w:ascii="Times New Roman" w:hAnsi="Times New Roman"/>
        </w:rPr>
        <w:t>” </w:t>
      </w:r>
      <w:r>
        <w:rPr/>
        <w:t>(or </w:t>
      </w:r>
      <w:r>
        <w:rPr>
          <w:rFonts w:ascii="Times New Roman" w:hAnsi="Times New Roman"/>
        </w:rPr>
        <w:t>“</w:t>
      </w:r>
      <w:r>
        <w:rPr/>
        <w:t>fittest</w:t>
      </w:r>
      <w:r>
        <w:rPr>
          <w:rFonts w:ascii="Times New Roman" w:hAnsi="Times New Roman"/>
        </w:rPr>
        <w:t>”</w:t>
      </w:r>
      <w:r>
        <w:rPr/>
        <w:t>) are the ones to survive. These</w:t>
      </w:r>
      <w:r>
        <w:rPr>
          <w:spacing w:val="1"/>
        </w:rPr>
        <w:t> </w:t>
      </w:r>
      <w:r>
        <w:rPr/>
        <w:t>algorithms belong to the evolutionary algorithms since they emulate the</w:t>
      </w:r>
      <w:r>
        <w:rPr>
          <w:spacing w:val="1"/>
        </w:rPr>
        <w:t> </w:t>
      </w:r>
      <w:r>
        <w:rPr/>
        <w:t>evolution process, where the strongest elements become stronger and</w:t>
      </w:r>
      <w:r>
        <w:rPr>
          <w:spacing w:val="1"/>
        </w:rPr>
        <w:t> </w:t>
      </w:r>
      <w:r>
        <w:rPr/>
        <w:t>remain active while the weakest elements are eliminated (</w:t>
      </w:r>
      <w:hyperlink w:history="true" w:anchor="_bookmark61">
        <w:r>
          <w:rPr>
            <w:color w:val="2196D1"/>
          </w:rPr>
          <w:t>Sivanandam</w:t>
        </w:r>
      </w:hyperlink>
      <w:r>
        <w:rPr>
          <w:color w:val="2196D1"/>
          <w:spacing w:val="1"/>
        </w:rPr>
        <w:t> </w:t>
      </w:r>
      <w:hyperlink w:history="true" w:anchor="_bookmark61">
        <w:r>
          <w:rPr>
            <w:color w:val="2196D1"/>
          </w:rPr>
          <w:t>and</w:t>
        </w:r>
        <w:r>
          <w:rPr>
            <w:color w:val="2196D1"/>
            <w:spacing w:val="12"/>
          </w:rPr>
          <w:t> </w:t>
        </w:r>
        <w:r>
          <w:rPr>
            <w:color w:val="2196D1"/>
          </w:rPr>
          <w:t>Deepa,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2008</w:t>
        </w:r>
      </w:hyperlink>
      <w:r>
        <w:rPr/>
        <w:t>).</w:t>
      </w:r>
    </w:p>
    <w:p>
      <w:pPr>
        <w:pStyle w:val="BodyText"/>
        <w:spacing w:line="173" w:lineRule="exact"/>
        <w:ind w:left="370"/>
      </w:pP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42"/>
        </w:rPr>
        <w:t> </w:t>
      </w:r>
      <w:r>
        <w:rPr/>
        <w:t>highlighted</w:t>
      </w:r>
      <w:r>
        <w:rPr>
          <w:spacing w:val="40"/>
        </w:rPr>
        <w:t> </w:t>
      </w:r>
      <w:r>
        <w:rPr/>
        <w:t>that</w:t>
      </w:r>
      <w:r>
        <w:rPr>
          <w:spacing w:val="41"/>
        </w:rPr>
        <w:t> </w:t>
      </w:r>
      <w:r>
        <w:rPr/>
        <w:t>ANNs</w:t>
      </w:r>
      <w:r>
        <w:rPr>
          <w:spacing w:val="42"/>
        </w:rPr>
        <w:t> </w:t>
      </w:r>
      <w:r>
        <w:rPr/>
        <w:t>can</w:t>
      </w:r>
      <w:r>
        <w:rPr>
          <w:spacing w:val="42"/>
        </w:rPr>
        <w:t> </w:t>
      </w:r>
      <w:r>
        <w:rPr/>
        <w:t>be</w:t>
      </w:r>
      <w:r>
        <w:rPr>
          <w:spacing w:val="42"/>
        </w:rPr>
        <w:t> </w:t>
      </w:r>
      <w:r>
        <w:rPr/>
        <w:t>employed</w:t>
      </w:r>
      <w:r>
        <w:rPr>
          <w:spacing w:val="41"/>
        </w:rPr>
        <w:t> </w:t>
      </w:r>
      <w:r>
        <w:rPr/>
        <w:t>for</w:t>
      </w:r>
      <w:r>
        <w:rPr>
          <w:spacing w:val="41"/>
        </w:rPr>
        <w:t> </w:t>
      </w:r>
      <w:r>
        <w:rPr/>
        <w:t>both</w:t>
      </w:r>
      <w:r>
        <w:rPr>
          <w:spacing w:val="42"/>
        </w:rPr>
        <w:t> </w:t>
      </w:r>
      <w:r>
        <w:rPr/>
        <w:t>supervised</w:t>
      </w:r>
    </w:p>
    <w:p>
      <w:pPr>
        <w:pStyle w:val="BodyText"/>
        <w:spacing w:line="268" w:lineRule="auto" w:before="21"/>
        <w:ind w:right="110"/>
      </w:pPr>
      <w:r>
        <w:rPr/>
        <w:t>(regression/ prediction and classification) and unsupervised (clustering)</w:t>
      </w:r>
      <w:r>
        <w:rPr>
          <w:spacing w:val="1"/>
        </w:rPr>
        <w:t> </w:t>
      </w:r>
      <w:r>
        <w:rPr/>
        <w:t>learning tasks. The output</w:t>
      </w:r>
      <w:r>
        <w:rPr>
          <w:spacing w:val="1"/>
        </w:rPr>
        <w:t> </w:t>
      </w:r>
      <w:r>
        <w:rPr/>
        <w:t>of an</w:t>
      </w:r>
      <w:r>
        <w:rPr>
          <w:spacing w:val="1"/>
        </w:rPr>
        <w:t> </w:t>
      </w:r>
      <w:r>
        <w:rPr/>
        <w:t>ANN depends</w:t>
      </w:r>
      <w:r>
        <w:rPr>
          <w:spacing w:val="35"/>
        </w:rPr>
        <w:t> </w:t>
      </w:r>
      <w:r>
        <w:rPr/>
        <w:t>on its</w:t>
      </w:r>
      <w:r>
        <w:rPr>
          <w:spacing w:val="35"/>
        </w:rPr>
        <w:t> </w:t>
      </w:r>
      <w:r>
        <w:rPr/>
        <w:t>type and structure.</w:t>
      </w:r>
      <w:r>
        <w:rPr>
          <w:spacing w:val="-33"/>
        </w:rPr>
        <w:t> </w:t>
      </w:r>
      <w:r>
        <w:rPr/>
        <w:t>A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ANN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imitate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brain</w:t>
      </w:r>
      <w:r>
        <w:rPr>
          <w:rFonts w:ascii="Times New Roman" w:hAnsi="Times New Roman"/>
        </w:rPr>
        <w:t>’</w:t>
      </w:r>
      <w:r>
        <w:rPr/>
        <w:t>s</w:t>
      </w:r>
      <w:r>
        <w:rPr>
          <w:spacing w:val="1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composed of multiple processing layers to learn representations of data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abstraction.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discovers</w:t>
      </w:r>
      <w:r>
        <w:rPr>
          <w:spacing w:val="1"/>
        </w:rPr>
        <w:t> </w:t>
      </w:r>
      <w:r>
        <w:rPr/>
        <w:t>intricate</w:t>
      </w:r>
      <w:r>
        <w:rPr>
          <w:spacing w:val="1"/>
        </w:rPr>
        <w:t> </w:t>
      </w:r>
      <w:r>
        <w:rPr/>
        <w:t>structure in large data sets by using the backpropagation algorithm to</w:t>
      </w:r>
      <w:r>
        <w:rPr>
          <w:spacing w:val="1"/>
        </w:rPr>
        <w:t> </w:t>
      </w:r>
      <w:r>
        <w:rPr/>
        <w:t>indicate how a machine should change its internal parameters that are</w:t>
      </w:r>
      <w:r>
        <w:rPr>
          <w:spacing w:val="1"/>
        </w:rPr>
        <w:t> </w:t>
      </w:r>
      <w:r>
        <w:rPr/>
        <w:t>used to compute the representation in each layer from the representa-</w:t>
      </w:r>
      <w:r>
        <w:rPr>
          <w:spacing w:val="1"/>
        </w:rPr>
        <w:t> </w:t>
      </w:r>
      <w:r>
        <w:rPr/>
        <w:t>tion in the previous layer (</w:t>
      </w:r>
      <w:hyperlink w:history="true" w:anchor="_bookmark39">
        <w:r>
          <w:rPr>
            <w:color w:val="2196D1"/>
          </w:rPr>
          <w:t>LeCun et al., 2015</w:t>
        </w:r>
      </w:hyperlink>
      <w:r>
        <w:rPr/>
        <w:t>). The higher the number of</w:t>
      </w:r>
      <w:r>
        <w:rPr>
          <w:spacing w:val="1"/>
        </w:rPr>
        <w:t> </w:t>
      </w:r>
      <w:r>
        <w:rPr/>
        <w:t>hidden</w:t>
      </w:r>
      <w:r>
        <w:rPr>
          <w:spacing w:val="15"/>
        </w:rPr>
        <w:t> </w:t>
      </w:r>
      <w:r>
        <w:rPr/>
        <w:t>layers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an</w:t>
      </w:r>
      <w:r>
        <w:rPr>
          <w:spacing w:val="17"/>
        </w:rPr>
        <w:t> </w:t>
      </w:r>
      <w:r>
        <w:rPr/>
        <w:t>ANN,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deeper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network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considered.</w:t>
      </w:r>
    </w:p>
    <w:p>
      <w:pPr>
        <w:pStyle w:val="BodyText"/>
        <w:spacing w:line="266" w:lineRule="auto"/>
        <w:ind w:right="109" w:firstLine="239"/>
      </w:pPr>
      <w:r>
        <w:rPr/>
        <w:t>Many algorithms</w:t>
      </w:r>
      <w:r>
        <w:rPr>
          <w:spacing w:val="1"/>
        </w:rPr>
        <w:t> </w:t>
      </w:r>
      <w:r>
        <w:rPr/>
        <w:t>reviewed</w:t>
      </w:r>
      <w:r>
        <w:rPr>
          <w:spacing w:val="1"/>
        </w:rPr>
        <w:t> </w:t>
      </w:r>
      <w:r>
        <w:rPr/>
        <w:t>herein are</w:t>
      </w:r>
      <w:r>
        <w:rPr>
          <w:spacing w:val="1"/>
        </w:rPr>
        <w:t> </w:t>
      </w:r>
      <w:r>
        <w:rPr/>
        <w:t>based</w:t>
      </w:r>
      <w:r>
        <w:rPr>
          <w:spacing w:val="35"/>
        </w:rPr>
        <w:t> </w:t>
      </w:r>
      <w:r>
        <w:rPr/>
        <w:t>on fuzzy logic. Accord-</w:t>
      </w:r>
      <w:r>
        <w:rPr>
          <w:spacing w:val="1"/>
        </w:rPr>
        <w:t> </w:t>
      </w:r>
      <w:r>
        <w:rPr/>
        <w:t>ing to (</w:t>
      </w:r>
      <w:hyperlink w:history="true" w:anchor="_bookmark32">
        <w:r>
          <w:rPr>
            <w:color w:val="2196D1"/>
          </w:rPr>
          <w:t>Kosko and Isaka, 1993</w:t>
        </w:r>
      </w:hyperlink>
      <w:r>
        <w:rPr/>
        <w:t>), fuzzy logic is a branch of machine in-</w:t>
      </w:r>
      <w:r>
        <w:rPr>
          <w:spacing w:val="1"/>
        </w:rPr>
        <w:t> </w:t>
      </w:r>
      <w:r>
        <w:rPr/>
        <w:t>telligence that helps computers paint grey, common-sense pictures of an</w:t>
      </w:r>
      <w:r>
        <w:rPr>
          <w:spacing w:val="1"/>
        </w:rPr>
        <w:t> </w:t>
      </w:r>
      <w:r>
        <w:rPr/>
        <w:t>uncertain</w:t>
      </w:r>
      <w:r>
        <w:rPr>
          <w:spacing w:val="1"/>
        </w:rPr>
        <w:t> </w:t>
      </w:r>
      <w:r>
        <w:rPr/>
        <w:t>world.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mathematicians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dictate how a system should respond to inputs, fuzzy logic can control or</w:t>
      </w:r>
      <w:r>
        <w:rPr>
          <w:spacing w:val="1"/>
        </w:rPr>
        <w:t> </w:t>
      </w:r>
      <w:r>
        <w:rPr/>
        <w:t>describe the system by using common-sense rules that refer to indefinite</w:t>
      </w:r>
      <w:r>
        <w:rPr>
          <w:spacing w:val="1"/>
        </w:rPr>
        <w:t> </w:t>
      </w:r>
      <w:r>
        <w:rPr/>
        <w:t>quantities. In other words, fuzzy logic is a form of logic, where the truth</w:t>
      </w:r>
      <w:r>
        <w:rPr>
          <w:spacing w:val="1"/>
        </w:rPr>
        <w:t> </w:t>
      </w:r>
      <w:r>
        <w:rPr/>
        <w:t>value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variables</w:t>
      </w:r>
      <w:r>
        <w:rPr>
          <w:spacing w:val="31"/>
        </w:rPr>
        <w:t> </w:t>
      </w:r>
      <w:r>
        <w:rPr/>
        <w:t>may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any</w:t>
      </w:r>
      <w:r>
        <w:rPr>
          <w:spacing w:val="30"/>
        </w:rPr>
        <w:t> </w:t>
      </w:r>
      <w:r>
        <w:rPr/>
        <w:t>real</w:t>
      </w:r>
      <w:r>
        <w:rPr>
          <w:spacing w:val="31"/>
        </w:rPr>
        <w:t> </w:t>
      </w:r>
      <w:r>
        <w:rPr/>
        <w:t>number</w:t>
      </w:r>
      <w:r>
        <w:rPr>
          <w:spacing w:val="32"/>
        </w:rPr>
        <w:t> </w:t>
      </w:r>
      <w:r>
        <w:rPr/>
        <w:t>between</w:t>
      </w:r>
      <w:r>
        <w:rPr>
          <w:spacing w:val="30"/>
        </w:rPr>
        <w:t> </w:t>
      </w:r>
      <w:r>
        <w:rPr/>
        <w:t>0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1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not</w:t>
      </w:r>
      <w:r>
        <w:rPr>
          <w:spacing w:val="-33"/>
        </w:rPr>
        <w:t> </w:t>
      </w:r>
      <w:r>
        <w:rPr/>
        <w:t>either 0 or 1. When the truth value may range between completely true</w:t>
      </w:r>
      <w:r>
        <w:rPr>
          <w:spacing w:val="1"/>
        </w:rPr>
        <w:t> </w:t>
      </w:r>
      <w:r>
        <w:rPr/>
        <w:t>and</w:t>
      </w:r>
      <w:r>
        <w:rPr>
          <w:spacing w:val="27"/>
        </w:rPr>
        <w:t> </w:t>
      </w:r>
      <w:r>
        <w:rPr/>
        <w:t>completely</w:t>
      </w:r>
      <w:r>
        <w:rPr>
          <w:spacing w:val="26"/>
        </w:rPr>
        <w:t> </w:t>
      </w:r>
      <w:r>
        <w:rPr/>
        <w:t>false,</w:t>
      </w:r>
      <w:r>
        <w:rPr>
          <w:spacing w:val="27"/>
        </w:rPr>
        <w:t> </w:t>
      </w:r>
      <w:r>
        <w:rPr/>
        <w:t>fuzzy</w:t>
      </w:r>
      <w:r>
        <w:rPr>
          <w:spacing w:val="26"/>
        </w:rPr>
        <w:t> </w:t>
      </w:r>
      <w:r>
        <w:rPr/>
        <w:t>logic</w:t>
      </w:r>
      <w:r>
        <w:rPr>
          <w:spacing w:val="26"/>
        </w:rPr>
        <w:t> </w:t>
      </w:r>
      <w:r>
        <w:rPr/>
        <w:t>is</w:t>
      </w:r>
      <w:r>
        <w:rPr>
          <w:spacing w:val="27"/>
        </w:rPr>
        <w:t> </w:t>
      </w:r>
      <w:r>
        <w:rPr/>
        <w:t>employed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handle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concept</w:t>
      </w:r>
      <w:r>
        <w:rPr>
          <w:spacing w:val="27"/>
        </w:rPr>
        <w:t> </w:t>
      </w:r>
      <w:r>
        <w:rPr/>
        <w:t>of</w:t>
      </w:r>
    </w:p>
    <w:p>
      <w:pPr>
        <w:spacing w:after="0" w:line="266" w:lineRule="auto"/>
        <w:sectPr>
          <w:type w:val="continuous"/>
          <w:pgSz w:w="11910" w:h="15880"/>
          <w:pgMar w:header="673" w:footer="585" w:top="580" w:bottom="280" w:left="620" w:right="640"/>
          <w:cols w:num="2" w:equalWidth="0">
            <w:col w:w="5194" w:space="186"/>
            <w:col w:w="5270"/>
          </w:cols>
        </w:sectPr>
      </w:pPr>
    </w:p>
    <w:p>
      <w:pPr>
        <w:pStyle w:val="BodyText"/>
        <w:spacing w:before="183"/>
        <w:jc w:val="left"/>
      </w:pPr>
      <w:r>
        <w:rPr>
          <w:w w:val="105"/>
        </w:rPr>
        <w:t>partial</w:t>
      </w:r>
      <w:r>
        <w:rPr>
          <w:spacing w:val="1"/>
          <w:w w:val="105"/>
        </w:rPr>
        <w:t> </w:t>
      </w:r>
      <w:r>
        <w:rPr>
          <w:w w:val="105"/>
        </w:rPr>
        <w:t>truth.</w:t>
      </w: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233" w:after="0"/>
        <w:ind w:left="376" w:right="0" w:hanging="246"/>
        <w:jc w:val="left"/>
      </w:pPr>
      <w:bookmarkStart w:name="4 Analysis and results" w:id="16"/>
      <w:bookmarkEnd w:id="16"/>
      <w:r>
        <w:rPr>
          <w:b w:val="0"/>
        </w:rPr>
      </w:r>
      <w:bookmarkStart w:name="_bookmark4" w:id="17"/>
      <w:bookmarkEnd w:id="17"/>
      <w:r>
        <w:rPr>
          <w:b w:val="0"/>
        </w:rPr>
      </w:r>
      <w:bookmarkStart w:name="_bookmark4" w:id="18"/>
      <w:bookmarkEnd w:id="18"/>
      <w:r>
        <w:rPr/>
        <w:t>Analysis</w:t>
      </w:r>
      <w:r>
        <w:rPr>
          <w:spacing w:val="26"/>
        </w:rPr>
        <w:t> </w:t>
      </w:r>
      <w:r>
        <w:rPr/>
        <w:t>and</w:t>
      </w:r>
      <w:r>
        <w:rPr>
          <w:spacing w:val="28"/>
        </w:rPr>
        <w:t> </w:t>
      </w:r>
      <w:r>
        <w:rPr/>
        <w:t>results</w:t>
      </w:r>
    </w:p>
    <w:p>
      <w:pPr>
        <w:pStyle w:val="BodyText"/>
        <w:spacing w:line="268" w:lineRule="auto" w:before="231"/>
        <w:ind w:right="38" w:firstLine="239"/>
      </w:pPr>
      <w:r>
        <w:rPr/>
        <w:t>This section will present the results of the review per transport mode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area.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sub-sections</w:t>
      </w:r>
      <w:r>
        <w:rPr>
          <w:spacing w:val="1"/>
        </w:rPr>
        <w:t> </w:t>
      </w:r>
      <w:r>
        <w:rPr/>
        <w:t>together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problems</w:t>
      </w:r>
      <w:r>
        <w:rPr>
          <w:spacing w:val="12"/>
        </w:rPr>
        <w:t> </w:t>
      </w:r>
      <w:r>
        <w:rPr/>
        <w:t>addressed.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19" w:after="0"/>
        <w:ind w:left="497" w:right="0" w:hanging="367"/>
        <w:jc w:val="left"/>
        <w:rPr>
          <w:rFonts w:ascii="Times New Roman"/>
          <w:i/>
          <w:sz w:val="16"/>
        </w:rPr>
      </w:pPr>
      <w:bookmarkStart w:name="4.1 Road" w:id="19"/>
      <w:bookmarkEnd w:id="19"/>
      <w:r>
        <w:rPr/>
      </w:r>
      <w:bookmarkStart w:name="4.1 Road" w:id="20"/>
      <w:bookmarkEnd w:id="20"/>
      <w:r>
        <w:rPr>
          <w:rFonts w:ascii="Times New Roman"/>
          <w:i/>
          <w:w w:val="105"/>
          <w:sz w:val="16"/>
        </w:rPr>
        <w:t>Road</w:t>
      </w:r>
    </w:p>
    <w:p>
      <w:pPr>
        <w:pStyle w:val="BodyText"/>
        <w:spacing w:line="268" w:lineRule="auto" w:before="231"/>
        <w:ind w:right="38" w:firstLine="239"/>
      </w:pPr>
      <w:r>
        <w:rPr/>
        <w:t>Road</w:t>
      </w:r>
      <w:r>
        <w:rPr>
          <w:spacing w:val="29"/>
        </w:rPr>
        <w:t> </w:t>
      </w:r>
      <w:r>
        <w:rPr/>
        <w:t>safety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accident</w:t>
      </w:r>
      <w:r>
        <w:rPr>
          <w:spacing w:val="30"/>
        </w:rPr>
        <w:t> </w:t>
      </w:r>
      <w:r>
        <w:rPr/>
        <w:t>prediction</w:t>
      </w:r>
      <w:r>
        <w:rPr>
          <w:spacing w:val="28"/>
        </w:rPr>
        <w:t> </w:t>
      </w:r>
      <w:r>
        <w:rPr/>
        <w:t>constitute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significant</w:t>
      </w:r>
      <w:r>
        <w:rPr>
          <w:spacing w:val="29"/>
        </w:rPr>
        <w:t> </w:t>
      </w:r>
      <w:r>
        <w:rPr/>
        <w:t>part</w:t>
      </w:r>
      <w:r>
        <w:rPr>
          <w:spacing w:val="29"/>
        </w:rPr>
        <w:t> </w:t>
      </w:r>
      <w:r>
        <w:rPr/>
        <w:t>of</w:t>
      </w:r>
      <w:r>
        <w:rPr>
          <w:spacing w:val="-33"/>
        </w:rPr>
        <w:t> </w:t>
      </w:r>
      <w:r>
        <w:rPr/>
        <w:t>the</w:t>
      </w:r>
      <w:r>
        <w:rPr>
          <w:spacing w:val="27"/>
        </w:rPr>
        <w:t> </w:t>
      </w:r>
      <w:r>
        <w:rPr/>
        <w:t>Intelligent</w:t>
      </w:r>
      <w:r>
        <w:rPr>
          <w:spacing w:val="27"/>
        </w:rPr>
        <w:t> </w:t>
      </w:r>
      <w:r>
        <w:rPr/>
        <w:t>Transportation</w:t>
      </w:r>
      <w:r>
        <w:rPr>
          <w:spacing w:val="25"/>
        </w:rPr>
        <w:t> </w:t>
      </w:r>
      <w:r>
        <w:rPr/>
        <w:t>Systems</w:t>
      </w:r>
      <w:r>
        <w:rPr>
          <w:spacing w:val="28"/>
        </w:rPr>
        <w:t> </w:t>
      </w:r>
      <w:r>
        <w:rPr/>
        <w:t>that</w:t>
      </w:r>
      <w:r>
        <w:rPr>
          <w:spacing w:val="26"/>
        </w:rPr>
        <w:t> </w:t>
      </w:r>
      <w:r>
        <w:rPr/>
        <w:t>aim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/>
        <w:t>prevent</w:t>
      </w:r>
      <w:r>
        <w:rPr>
          <w:spacing w:val="27"/>
        </w:rPr>
        <w:t> </w:t>
      </w:r>
      <w:r>
        <w:rPr/>
        <w:t>or</w:t>
      </w:r>
      <w:r>
        <w:rPr>
          <w:spacing w:val="26"/>
        </w:rPr>
        <w:t> </w:t>
      </w:r>
      <w:r>
        <w:rPr/>
        <w:t>mitigate</w:t>
      </w:r>
      <w:r>
        <w:rPr>
          <w:spacing w:val="-33"/>
        </w:rPr>
        <w:t> </w:t>
      </w:r>
      <w:r>
        <w:rPr/>
        <w:t>the severity of traffic crashes, thereby increasing the chances of drivers</w:t>
      </w:r>
      <w:r>
        <w:rPr>
          <w:spacing w:val="1"/>
        </w:rPr>
        <w:t> </w:t>
      </w:r>
      <w:r>
        <w:rPr/>
        <w:t>and passengers</w:t>
      </w:r>
      <w:r>
        <w:rPr>
          <w:rFonts w:ascii="Times New Roman" w:hAnsi="Times New Roman"/>
        </w:rPr>
        <w:t>’ </w:t>
      </w:r>
      <w:r>
        <w:rPr/>
        <w:t>survival, as well as to analyse and process the circum-</w:t>
      </w:r>
      <w:r>
        <w:rPr>
          <w:spacing w:val="1"/>
        </w:rPr>
        <w:t> </w:t>
      </w:r>
      <w:r>
        <w:rPr/>
        <w:t>stances under which crashes occur (</w:t>
      </w:r>
      <w:hyperlink w:history="true" w:anchor="_bookmark41">
        <w:r>
          <w:rPr>
            <w:color w:val="2196D1"/>
          </w:rPr>
          <w:t>Machin et al., 2018</w:t>
        </w:r>
      </w:hyperlink>
      <w:r>
        <w:rPr/>
        <w:t>). Factors causing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behaviour,</w:t>
      </w:r>
      <w:r>
        <w:rPr>
          <w:spacing w:val="1"/>
        </w:rPr>
        <w:t> </w:t>
      </w:r>
      <w:r>
        <w:rPr/>
        <w:t>environ-</w:t>
      </w:r>
      <w:r>
        <w:rPr>
          <w:spacing w:val="1"/>
        </w:rPr>
        <w:t> </w:t>
      </w:r>
      <w:r>
        <w:rPr/>
        <w:t>mental or traffic conditions and road state. To prevent those, it is crucial</w:t>
      </w:r>
      <w:r>
        <w:rPr>
          <w:spacing w:val="1"/>
        </w:rPr>
        <w:t> </w:t>
      </w:r>
      <w:r>
        <w:rPr/>
        <w:t>to be able to process all data gathered by in-vehicle sensors and extract</w:t>
      </w:r>
      <w:r>
        <w:rPr>
          <w:spacing w:val="1"/>
        </w:rPr>
        <w:t> </w:t>
      </w:r>
      <w:r>
        <w:rPr/>
        <w:t>valuable insights in a proactive way to handle situations where safety is</w:t>
      </w:r>
      <w:r>
        <w:rPr>
          <w:spacing w:val="1"/>
        </w:rPr>
        <w:t> </w:t>
      </w:r>
      <w:r>
        <w:rPr/>
        <w:t>compromised. The data sources that are most commonly used in the BD</w:t>
      </w:r>
      <w:r>
        <w:rPr>
          <w:spacing w:val="1"/>
        </w:rPr>
        <w:t> </w:t>
      </w:r>
      <w:r>
        <w:rPr/>
        <w:t>era of road safety and IoV are smartphones and sensors installed in AVs,</w:t>
      </w:r>
      <w:r>
        <w:rPr>
          <w:spacing w:val="1"/>
        </w:rPr>
        <w:t> </w:t>
      </w:r>
      <w:r>
        <w:rPr/>
        <w:t>connected vehicles and ADAS systems. The intelligent systems and ap-</w:t>
      </w:r>
      <w:r>
        <w:rPr>
          <w:spacing w:val="1"/>
        </w:rPr>
        <w:t> </w:t>
      </w:r>
      <w:r>
        <w:rPr/>
        <w:t>plications</w:t>
      </w:r>
      <w:r>
        <w:rPr>
          <w:spacing w:val="1"/>
        </w:rPr>
        <w:t> </w:t>
      </w:r>
      <w:r>
        <w:rPr/>
        <w:t>related to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 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recent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comprise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monitoring,</w:t>
      </w:r>
      <w:r>
        <w:rPr>
          <w:spacing w:val="1"/>
        </w:rPr>
        <w:t> </w:t>
      </w:r>
      <w:r>
        <w:rPr/>
        <w:t>accidents</w:t>
      </w:r>
      <w:r>
        <w:rPr>
          <w:spacing w:val="35"/>
        </w:rPr>
        <w:t> </w:t>
      </w:r>
      <w:r>
        <w:rPr/>
        <w:t>modelling</w:t>
      </w:r>
      <w:r>
        <w:rPr>
          <w:spacing w:val="-33"/>
        </w:rPr>
        <w:t> </w:t>
      </w:r>
      <w:r>
        <w:rPr/>
        <w:t>and</w:t>
      </w:r>
      <w:r>
        <w:rPr>
          <w:spacing w:val="1"/>
        </w:rPr>
        <w:t> </w:t>
      </w:r>
      <w:r>
        <w:rPr/>
        <w:t>analysis,</w:t>
      </w:r>
      <w:r>
        <w:rPr>
          <w:spacing w:val="1"/>
        </w:rPr>
        <w:t> </w:t>
      </w:r>
      <w:r>
        <w:rPr/>
        <w:t>determining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accident,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fatigue</w:t>
      </w:r>
      <w:r>
        <w:rPr>
          <w:spacing w:val="1"/>
        </w:rPr>
        <w:t> </w:t>
      </w:r>
      <w:r>
        <w:rPr/>
        <w:t>detection,</w:t>
      </w:r>
      <w:r>
        <w:rPr>
          <w:spacing w:val="1"/>
        </w:rPr>
        <w:t> </w:t>
      </w:r>
      <w:r>
        <w:rPr/>
        <w:t>dangerous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identification,</w:t>
      </w:r>
      <w:r>
        <w:rPr>
          <w:spacing w:val="1"/>
        </w:rPr>
        <w:t> </w:t>
      </w:r>
      <w:r>
        <w:rPr/>
        <w:t>automatic</w:t>
      </w:r>
      <w:r>
        <w:rPr>
          <w:spacing w:val="35"/>
        </w:rPr>
        <w:t> </w:t>
      </w:r>
      <w:r>
        <w:rPr/>
        <w:t>incident</w:t>
      </w:r>
      <w:r>
        <w:rPr>
          <w:spacing w:val="35"/>
        </w:rPr>
        <w:t> </w:t>
      </w:r>
      <w:r>
        <w:rPr/>
        <w:t>detec-</w:t>
      </w:r>
      <w:r>
        <w:rPr>
          <w:spacing w:val="1"/>
        </w:rPr>
        <w:t> </w:t>
      </w:r>
      <w:r>
        <w:rPr/>
        <w:t>tion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automated</w:t>
      </w:r>
      <w:r>
        <w:rPr>
          <w:spacing w:val="15"/>
        </w:rPr>
        <w:t> </w:t>
      </w:r>
      <w:r>
        <w:rPr/>
        <w:t>braking</w:t>
      </w:r>
      <w:r>
        <w:rPr>
          <w:spacing w:val="16"/>
        </w:rPr>
        <w:t> </w:t>
      </w:r>
      <w:r>
        <w:rPr/>
        <w:t>systems</w:t>
      </w:r>
      <w:r>
        <w:rPr>
          <w:spacing w:val="14"/>
        </w:rPr>
        <w:t> </w:t>
      </w:r>
      <w:r>
        <w:rPr/>
        <w:t>(</w:t>
      </w:r>
      <w:hyperlink w:history="true" w:anchor="_bookmark41">
        <w:r>
          <w:rPr>
            <w:color w:val="2196D1"/>
          </w:rPr>
          <w:t>Machin</w:t>
        </w:r>
        <w:r>
          <w:rPr>
            <w:color w:val="2196D1"/>
            <w:spacing w:val="17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6"/>
          </w:rPr>
          <w:t> </w:t>
        </w:r>
        <w:r>
          <w:rPr>
            <w:color w:val="2196D1"/>
          </w:rPr>
          <w:t>2018</w:t>
        </w:r>
      </w:hyperlink>
      <w:r>
        <w:rPr/>
        <w:t>).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197" w:after="0"/>
        <w:ind w:left="631" w:right="0" w:hanging="501"/>
        <w:jc w:val="left"/>
        <w:rPr>
          <w:rFonts w:ascii="Times New Roman"/>
          <w:i/>
          <w:sz w:val="16"/>
        </w:rPr>
      </w:pPr>
      <w:bookmarkStart w:name="4.1.1 Incident detection" w:id="21"/>
      <w:bookmarkEnd w:id="21"/>
      <w:r>
        <w:rPr/>
      </w:r>
      <w:bookmarkStart w:name="4.1.1 Incident detection" w:id="22"/>
      <w:bookmarkEnd w:id="22"/>
      <w:r>
        <w:rPr>
          <w:rFonts w:ascii="Times New Roman"/>
          <w:i/>
          <w:sz w:val="16"/>
        </w:rPr>
        <w:t>Incident</w:t>
      </w:r>
      <w:r>
        <w:rPr>
          <w:rFonts w:ascii="Times New Roman"/>
          <w:i/>
          <w:spacing w:val="27"/>
          <w:sz w:val="16"/>
        </w:rPr>
        <w:t> </w:t>
      </w:r>
      <w:r>
        <w:rPr>
          <w:rFonts w:ascii="Times New Roman"/>
          <w:i/>
          <w:sz w:val="16"/>
        </w:rPr>
        <w:t>detection</w:t>
      </w:r>
    </w:p>
    <w:p>
      <w:pPr>
        <w:pStyle w:val="BodyText"/>
        <w:spacing w:line="266" w:lineRule="auto" w:before="23"/>
        <w:ind w:right="38" w:firstLine="239"/>
      </w:pPr>
      <w:r>
        <w:rPr/>
        <w:t>Over the past decades, significant research effort has been made to</w:t>
      </w:r>
      <w:r>
        <w:rPr>
          <w:spacing w:val="1"/>
        </w:rPr>
        <w:t> </w:t>
      </w:r>
      <w:r>
        <w:rPr/>
        <w:t>develop incident detection mechanisms able to automatically detect the</w:t>
      </w:r>
      <w:r>
        <w:rPr>
          <w:spacing w:val="1"/>
        </w:rPr>
        <w:t> </w:t>
      </w:r>
      <w:r>
        <w:rPr/>
        <w:t>occurrence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incident,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traffic</w:t>
      </w:r>
      <w:r>
        <w:rPr>
          <w:spacing w:val="35"/>
        </w:rPr>
        <w:t> </w:t>
      </w:r>
      <w:r>
        <w:rPr/>
        <w:t>incident,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several</w:t>
      </w:r>
      <w:r>
        <w:rPr>
          <w:spacing w:val="1"/>
        </w:rPr>
        <w:t> </w:t>
      </w:r>
      <w:r>
        <w:rPr/>
        <w:t>road types. These efforts focus on the identification of the time, location</w:t>
      </w:r>
      <w:r>
        <w:rPr>
          <w:spacing w:val="1"/>
        </w:rPr>
        <w:t> </w:t>
      </w:r>
      <w:r>
        <w:rPr/>
        <w:t>and the severity of an incident and comprise several approaches, from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reports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procedures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including ANN. Of course, manual procedures such as reports can cause</w:t>
      </w:r>
      <w:r>
        <w:rPr>
          <w:spacing w:val="1"/>
        </w:rPr>
        <w:t> </w:t>
      </w:r>
      <w:r>
        <w:rPr/>
        <w:t>delays in incident detection, whereas automated procedures can accel-</w:t>
      </w:r>
      <w:r>
        <w:rPr>
          <w:spacing w:val="1"/>
        </w:rPr>
        <w:t> </w:t>
      </w:r>
      <w:r>
        <w:rPr/>
        <w:t>erate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measuring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evolution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characteristics</w:t>
      </w:r>
      <w:r>
        <w:rPr>
          <w:spacing w:val="24"/>
        </w:rPr>
        <w:t> </w:t>
      </w:r>
      <w:r>
        <w:rPr/>
        <w:t>using</w:t>
      </w:r>
      <w:r>
        <w:rPr>
          <w:spacing w:val="25"/>
        </w:rPr>
        <w:t> </w:t>
      </w:r>
      <w:r>
        <w:rPr/>
        <w:t>data</w:t>
      </w:r>
      <w:r>
        <w:rPr>
          <w:spacing w:val="24"/>
        </w:rPr>
        <w:t> </w:t>
      </w:r>
      <w:r>
        <w:rPr/>
        <w:t>collected</w:t>
      </w:r>
      <w:r>
        <w:rPr>
          <w:spacing w:val="25"/>
        </w:rPr>
        <w:t> </w:t>
      </w:r>
      <w:r>
        <w:rPr/>
        <w:t>from</w:t>
      </w:r>
      <w:r>
        <w:rPr>
          <w:spacing w:val="24"/>
        </w:rPr>
        <w:t> </w:t>
      </w:r>
      <w:r>
        <w:rPr/>
        <w:t>on-road</w:t>
      </w:r>
      <w:r>
        <w:rPr>
          <w:spacing w:val="25"/>
        </w:rPr>
        <w:t> </w:t>
      </w:r>
      <w:r>
        <w:rPr/>
        <w:t>sensors</w:t>
      </w:r>
      <w:r>
        <w:rPr>
          <w:spacing w:val="24"/>
        </w:rPr>
        <w:t> </w:t>
      </w:r>
      <w:r>
        <w:rPr/>
        <w:t>(</w:t>
      </w:r>
      <w:hyperlink w:history="true" w:anchor="_bookmark8">
        <w:r>
          <w:rPr>
            <w:color w:val="2196D1"/>
          </w:rPr>
          <w:t>Abduljabbar</w:t>
        </w:r>
      </w:hyperlink>
      <w:r>
        <w:rPr>
          <w:color w:val="2196D1"/>
          <w:spacing w:val="-32"/>
        </w:rPr>
        <w:t> </w:t>
      </w:r>
      <w:hyperlink w:history="true" w:anchor="_bookmark8">
        <w:r>
          <w:rPr>
            <w:color w:val="2196D1"/>
          </w:rPr>
          <w:t>et al., 2019</w:t>
        </w:r>
      </w:hyperlink>
      <w:r>
        <w:rPr/>
        <w:t>). Initially, algorithms used for incident detection were based</w:t>
      </w:r>
      <w:r>
        <w:rPr>
          <w:spacing w:val="1"/>
        </w:rPr>
        <w:t> </w:t>
      </w:r>
      <w:r>
        <w:rPr/>
        <w:t>on statistical techniques such as California Algorithm but eventually this</w:t>
      </w:r>
      <w:r>
        <w:rPr>
          <w:spacing w:val="1"/>
        </w:rPr>
        <w:t> </w:t>
      </w:r>
      <w:r>
        <w:rPr/>
        <w:t>approach was deemed difficult to be applied on arterial roads, due to the</w:t>
      </w:r>
      <w:r>
        <w:rPr>
          <w:spacing w:val="1"/>
        </w:rPr>
        <w:t> </w:t>
      </w:r>
      <w:r>
        <w:rPr/>
        <w:t>street parking and traffic signals. To this end, AI-related approaches such</w:t>
      </w:r>
      <w:r>
        <w:rPr>
          <w:spacing w:val="1"/>
        </w:rPr>
        <w:t> </w:t>
      </w:r>
      <w:r>
        <w:rPr/>
        <w:t>as ANN are commonly used in literature. For instance, (</w:t>
      </w:r>
      <w:hyperlink w:history="true" w:anchor="_bookmark18">
        <w:r>
          <w:rPr>
            <w:color w:val="2196D1"/>
          </w:rPr>
          <w:t>Dia and Rose,</w:t>
        </w:r>
      </w:hyperlink>
      <w:r>
        <w:rPr>
          <w:color w:val="2196D1"/>
          <w:spacing w:val="1"/>
        </w:rPr>
        <w:t> </w:t>
      </w:r>
      <w:hyperlink w:history="true" w:anchor="_bookmark18">
        <w:r>
          <w:rPr>
            <w:color w:val="2196D1"/>
          </w:rPr>
          <w:t>1997</w:t>
        </w:r>
      </w:hyperlink>
      <w:r>
        <w:rPr/>
        <w:t>) developed a multi-layer feedforward (MLF) neural networks (NN)</w:t>
      </w:r>
      <w:r>
        <w:rPr>
          <w:spacing w:val="1"/>
        </w:rPr>
        <w:t> </w:t>
      </w:r>
      <w:r>
        <w:rPr/>
        <w:t>to</w:t>
      </w:r>
      <w:r>
        <w:rPr>
          <w:spacing w:val="34"/>
        </w:rPr>
        <w:t> </w:t>
      </w:r>
      <w:r>
        <w:rPr/>
        <w:t>detect</w:t>
      </w:r>
      <w:r>
        <w:rPr>
          <w:spacing w:val="33"/>
        </w:rPr>
        <w:t> </w:t>
      </w:r>
      <w:r>
        <w:rPr/>
        <w:t>incident</w:t>
      </w:r>
      <w:r>
        <w:rPr>
          <w:spacing w:val="34"/>
        </w:rPr>
        <w:t> </w:t>
      </w:r>
      <w:r>
        <w:rPr/>
        <w:t>occurrence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freeway,</w:t>
      </w:r>
      <w:r>
        <w:rPr>
          <w:spacing w:val="33"/>
        </w:rPr>
        <w:t> </w:t>
      </w:r>
      <w:r>
        <w:rPr/>
        <w:t>using</w:t>
      </w:r>
      <w:r>
        <w:rPr>
          <w:spacing w:val="34"/>
        </w:rPr>
        <w:t> </w:t>
      </w:r>
      <w:r>
        <w:rPr/>
        <w:t>field</w:t>
      </w:r>
      <w:r>
        <w:rPr>
          <w:spacing w:val="34"/>
        </w:rPr>
        <w:t> </w:t>
      </w:r>
      <w:r>
        <w:rPr/>
        <w:t>data</w:t>
      </w:r>
      <w:r>
        <w:rPr>
          <w:spacing w:val="33"/>
        </w:rPr>
        <w:t> </w:t>
      </w:r>
      <w:r>
        <w:rPr/>
        <w:t>from</w:t>
      </w:r>
      <w:r>
        <w:rPr>
          <w:spacing w:val="33"/>
        </w:rPr>
        <w:t> </w:t>
      </w:r>
      <w:r>
        <w:rPr/>
        <w:t>100</w:t>
      </w:r>
      <w:r>
        <w:rPr>
          <w:spacing w:val="-32"/>
        </w:rPr>
        <w:t> </w:t>
      </w:r>
      <w:r>
        <w:rPr/>
        <w:t>incidents.</w:t>
      </w:r>
      <w:r>
        <w:rPr>
          <w:spacing w:val="1"/>
        </w:rPr>
        <w:t> </w:t>
      </w:r>
      <w:r>
        <w:rPr/>
        <w:t>This model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speed,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occupancy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averaged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lanes.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detector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(</w:t>
      </w:r>
      <w:hyperlink w:history="true" w:anchor="_bookmark64">
        <w:r>
          <w:rPr>
            <w:color w:val="2196D1"/>
          </w:rPr>
          <w:t>Stoj-</w:t>
        </w:r>
      </w:hyperlink>
      <w:r>
        <w:rPr>
          <w:color w:val="2196D1"/>
          <w:spacing w:val="-33"/>
        </w:rPr>
        <w:t> </w:t>
      </w:r>
      <w:hyperlink w:history="true" w:anchor="_bookmark64">
        <w:r>
          <w:rPr>
            <w:color w:val="2196D1"/>
          </w:rPr>
          <w:t>menovic,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2006</w:t>
        </w:r>
      </w:hyperlink>
      <w:r>
        <w:rPr/>
        <w:t>)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novel</w:t>
      </w:r>
      <w:r>
        <w:rPr>
          <w:spacing w:val="1"/>
        </w:rPr>
        <w:t> </w:t>
      </w:r>
      <w:r>
        <w:rPr/>
        <w:t>variant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Boosting</w:t>
      </w:r>
      <w:r>
        <w:rPr>
          <w:spacing w:val="1"/>
        </w:rPr>
        <w:t> </w:t>
      </w:r>
      <w:r>
        <w:rPr/>
        <w:t>(Ada-</w:t>
      </w:r>
      <w:r>
        <w:rPr>
          <w:spacing w:val="-33"/>
        </w:rPr>
        <w:t> </w:t>
      </w:r>
      <w:r>
        <w:rPr/>
        <w:t>Boost)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fastest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>
          <w:w w:val="102"/>
        </w:rPr>
        <w:t>competitive</w:t>
      </w:r>
      <w:r>
        <w:rPr>
          <w:spacing w:val="-3"/>
        </w:rPr>
        <w:t> </w:t>
      </w:r>
      <w:r>
        <w:rPr>
          <w:w w:val="101"/>
        </w:rPr>
        <w:t>detection</w:t>
      </w:r>
      <w:r>
        <w:rPr>
          <w:spacing w:val="-3"/>
        </w:rPr>
        <w:t> </w:t>
      </w:r>
      <w:r>
        <w:rPr>
          <w:w w:val="102"/>
        </w:rPr>
        <w:t>and</w:t>
      </w:r>
      <w:r>
        <w:rPr>
          <w:spacing w:val="-2"/>
        </w:rPr>
        <w:t> </w:t>
      </w:r>
      <w:r>
        <w:rPr>
          <w:w w:val="101"/>
        </w:rPr>
        <w:t>false</w:t>
      </w:r>
      <w:r>
        <w:rPr>
          <w:spacing w:val="-3"/>
        </w:rPr>
        <w:t> </w:t>
      </w:r>
      <w:r>
        <w:rPr>
          <w:w w:val="101"/>
        </w:rPr>
        <w:t>positive</w:t>
      </w:r>
      <w:r>
        <w:rPr>
          <w:spacing w:val="-4"/>
        </w:rPr>
        <w:t> </w:t>
      </w:r>
      <w:r>
        <w:rPr>
          <w:w w:val="101"/>
        </w:rPr>
        <w:t>rates.</w:t>
      </w:r>
      <w:r>
        <w:rPr>
          <w:spacing w:val="-4"/>
        </w:rPr>
        <w:t> </w:t>
      </w:r>
      <w:r>
        <w:rPr>
          <w:w w:val="98"/>
        </w:rPr>
        <w:t>(</w:t>
      </w:r>
      <w:hyperlink w:history="true" w:anchor="_bookmark10">
        <w:r>
          <w:rPr>
            <w:color w:val="2196D1"/>
            <w:w w:val="104"/>
          </w:rPr>
          <w:t>Ak</w:t>
        </w:r>
        <w:r>
          <w:rPr>
            <w:color w:val="2196D1"/>
            <w:spacing w:val="-84"/>
            <w:w w:val="102"/>
          </w:rPr>
          <w:t>o</w:t>
        </w:r>
        <w:r>
          <w:rPr>
            <w:rFonts w:ascii="Georgia" w:hAnsi="Georgia"/>
            <w:color w:val="2196D1"/>
            <w:spacing w:val="3"/>
            <w:w w:val="99"/>
            <w:position w:val="1"/>
          </w:rPr>
          <w:t>¨</w:t>
        </w:r>
        <w:r>
          <w:rPr>
            <w:color w:val="2196D1"/>
            <w:w w:val="101"/>
          </w:rPr>
          <w:t>z</w:t>
        </w:r>
        <w:r>
          <w:rPr>
            <w:color w:val="2196D1"/>
            <w:spacing w:val="-3"/>
          </w:rPr>
          <w:t> </w:t>
        </w:r>
        <w:r>
          <w:rPr>
            <w:color w:val="2196D1"/>
            <w:w w:val="102"/>
          </w:rPr>
          <w:t>and</w:t>
        </w:r>
        <w:r>
          <w:rPr>
            <w:color w:val="2196D1"/>
            <w:spacing w:val="-4"/>
          </w:rPr>
          <w:t> </w:t>
        </w:r>
        <w:r>
          <w:rPr>
            <w:color w:val="2196D1"/>
            <w:w w:val="104"/>
          </w:rPr>
          <w:t>Karsligil,</w:t>
        </w:r>
        <w:r>
          <w:rPr>
            <w:color w:val="2196D1"/>
            <w:spacing w:val="-3"/>
          </w:rPr>
          <w:t> </w:t>
        </w:r>
        <w:r>
          <w:rPr>
            <w:color w:val="2196D1"/>
            <w:w w:val="101"/>
          </w:rPr>
          <w:t>2011</w:t>
        </w:r>
      </w:hyperlink>
      <w:r>
        <w:rPr>
          <w:w w:val="98"/>
        </w:rPr>
        <w:t>) </w:t>
      </w:r>
      <w:r>
        <w:rPr/>
        <w:t>investigated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abnormal</w:t>
      </w:r>
      <w:r>
        <w:rPr>
          <w:spacing w:val="1"/>
        </w:rPr>
        <w:t> </w:t>
      </w:r>
      <w:r>
        <w:rPr/>
        <w:t>events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in-</w:t>
      </w:r>
      <w:r>
        <w:rPr>
          <w:spacing w:val="1"/>
        </w:rPr>
        <w:t> </w:t>
      </w:r>
      <w:r>
        <w:rPr/>
        <w:t>tersections by using video processing techniques and statistical devia-</w:t>
      </w:r>
      <w:r>
        <w:rPr>
          <w:spacing w:val="1"/>
        </w:rPr>
        <w:t> </w:t>
      </w:r>
      <w:r>
        <w:rPr/>
        <w:t>tion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methods.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namely,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(HMM),</w:t>
      </w:r>
      <w:r>
        <w:rPr>
          <w:spacing w:val="1"/>
        </w:rPr>
        <w:t> </w:t>
      </w:r>
      <w:r>
        <w:rPr/>
        <w:t>Maximum</w:t>
      </w:r>
      <w:r>
        <w:rPr>
          <w:spacing w:val="1"/>
        </w:rPr>
        <w:t> </w:t>
      </w:r>
      <w:r>
        <w:rPr/>
        <w:t>Likelihood,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k-</w:t>
      </w:r>
      <w:r>
        <w:rPr>
          <w:spacing w:val="1"/>
        </w:rPr>
        <w:t> </w:t>
      </w:r>
      <w:r>
        <w:rPr/>
        <w:t>Nearest Neighbourhood (kNN) and Support Vector Machines (SVM) to</w:t>
      </w:r>
      <w:r>
        <w:rPr>
          <w:spacing w:val="1"/>
        </w:rPr>
        <w:t> </w:t>
      </w:r>
      <w:r>
        <w:rPr/>
        <w:t>classify vehicle</w:t>
      </w:r>
      <w:r>
        <w:rPr>
          <w:spacing w:val="1"/>
        </w:rPr>
        <w:t> </w:t>
      </w:r>
      <w:r>
        <w:rPr/>
        <w:t>abnormalities as</w:t>
      </w:r>
      <w:r>
        <w:rPr>
          <w:spacing w:val="35"/>
        </w:rPr>
        <w:t> </w:t>
      </w:r>
      <w:r>
        <w:rPr/>
        <w:t>speed</w:t>
      </w:r>
      <w:r>
        <w:rPr>
          <w:spacing w:val="35"/>
        </w:rPr>
        <w:t> </w:t>
      </w:r>
      <w:r>
        <w:rPr/>
        <w:t>violation, abnormal fast driving</w:t>
      </w:r>
      <w:r>
        <w:rPr>
          <w:spacing w:val="1"/>
        </w:rPr>
        <w:t> </w:t>
      </w:r>
      <w:r>
        <w:rPr/>
        <w:t>or intentionally wrong turns. A new approach was introduced by (</w:t>
      </w:r>
      <w:hyperlink w:history="true" w:anchor="_bookmark21">
        <w:r>
          <w:rPr>
            <w:color w:val="2196D1"/>
          </w:rPr>
          <w:t>Ghosh</w:t>
        </w:r>
      </w:hyperlink>
      <w:r>
        <w:rPr>
          <w:color w:val="2196D1"/>
          <w:spacing w:val="1"/>
        </w:rPr>
        <w:t> </w:t>
      </w:r>
      <w:hyperlink w:history="true" w:anchor="_bookmark21">
        <w:r>
          <w:rPr>
            <w:color w:val="2196D1"/>
          </w:rPr>
          <w:t>and Smith, 2014</w:t>
        </w:r>
      </w:hyperlink>
      <w:r>
        <w:rPr/>
        <w:t>), who evaluated the performance of several AI methods</w:t>
      </w:r>
      <w:r>
        <w:rPr>
          <w:spacing w:val="1"/>
        </w:rPr>
        <w:t> </w:t>
      </w:r>
      <w:r>
        <w:rPr/>
        <w:t>on incident detection i.e. AI methods: Multi-Layer Feed Forward Neural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(MLFNN),</w:t>
      </w:r>
      <w:r>
        <w:rPr>
          <w:spacing w:val="1"/>
        </w:rPr>
        <w:t> </w:t>
      </w:r>
      <w:r>
        <w:rPr/>
        <w:t>Probabilistic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(PNN),</w:t>
      </w:r>
      <w:r>
        <w:rPr>
          <w:spacing w:val="1"/>
        </w:rPr>
        <w:t> </w:t>
      </w:r>
      <w:r>
        <w:rPr/>
        <w:t>SVM,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Fuzzy-Wavelet Radial Basis Function NN using data from traffic simu-</w:t>
      </w:r>
      <w:r>
        <w:rPr>
          <w:spacing w:val="1"/>
        </w:rPr>
        <w:t> </w:t>
      </w:r>
      <w:r>
        <w:rPr/>
        <w:t>lator.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innovative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collection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Twitter</w:t>
      </w:r>
      <w:r>
        <w:rPr>
          <w:spacing w:val="1"/>
        </w:rPr>
        <w:t> </w:t>
      </w:r>
      <w:r>
        <w:rPr/>
        <w:t>showed that it is a feasible and cost-effective solution that can poten-</w:t>
      </w:r>
      <w:r>
        <w:rPr>
          <w:spacing w:val="1"/>
        </w:rPr>
        <w:t> </w:t>
      </w:r>
      <w:r>
        <w:rPr/>
        <w:t>tially</w:t>
      </w:r>
      <w:r>
        <w:rPr>
          <w:spacing w:val="23"/>
        </w:rPr>
        <w:t> </w:t>
      </w:r>
      <w:r>
        <w:rPr/>
        <w:t>address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incident</w:t>
      </w:r>
      <w:r>
        <w:rPr>
          <w:spacing w:val="22"/>
        </w:rPr>
        <w:t> </w:t>
      </w:r>
      <w:r>
        <w:rPr/>
        <w:t>identification</w:t>
      </w:r>
      <w:r>
        <w:rPr>
          <w:spacing w:val="23"/>
        </w:rPr>
        <w:t> </w:t>
      </w:r>
      <w:r>
        <w:rPr/>
        <w:t>problem</w:t>
      </w:r>
      <w:r>
        <w:rPr>
          <w:spacing w:val="22"/>
        </w:rPr>
        <w:t> </w:t>
      </w:r>
      <w:r>
        <w:rPr/>
        <w:t>(</w:t>
      </w:r>
      <w:hyperlink w:history="true" w:anchor="_bookmark22">
        <w:r>
          <w:rPr>
            <w:color w:val="2196D1"/>
          </w:rPr>
          <w:t>Gu</w:t>
        </w:r>
        <w:r>
          <w:rPr>
            <w:color w:val="2196D1"/>
            <w:spacing w:val="22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22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24"/>
          </w:rPr>
          <w:t> </w:t>
        </w:r>
        <w:r>
          <w:rPr>
            <w:color w:val="2196D1"/>
          </w:rPr>
          <w:t>2016</w:t>
        </w:r>
      </w:hyperlink>
      <w:r>
        <w:rPr/>
        <w:t>).</w:t>
      </w:r>
      <w:r>
        <w:rPr>
          <w:spacing w:val="22"/>
        </w:rPr>
        <w:t> </w:t>
      </w:r>
      <w:r>
        <w:rPr/>
        <w:t>The</w:t>
      </w:r>
    </w:p>
    <w:p>
      <w:pPr>
        <w:pStyle w:val="BodyText"/>
        <w:spacing w:line="268" w:lineRule="auto" w:before="183"/>
        <w:ind w:right="110"/>
      </w:pPr>
      <w:r>
        <w:rPr/>
        <w:br w:type="column"/>
      </w:r>
      <w:r>
        <w:rPr/>
        <w:t>authors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semi-naïve</w:t>
      </w:r>
      <w:r>
        <w:rPr>
          <w:spacing w:val="1"/>
        </w:rPr>
        <w:t> </w:t>
      </w:r>
      <w:r>
        <w:rPr/>
        <w:t>Bayes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classify</w:t>
      </w:r>
      <w:r>
        <w:rPr>
          <w:spacing w:val="1"/>
        </w:rPr>
        <w:t> </w:t>
      </w:r>
      <w:r>
        <w:rPr/>
        <w:t>tweets as either traffic incident or non-traffic incident by processing and</w:t>
      </w:r>
      <w:r>
        <w:rPr>
          <w:spacing w:val="1"/>
        </w:rPr>
        <w:t> </w:t>
      </w:r>
      <w:r>
        <w:rPr/>
        <w:t>filtering</w:t>
      </w:r>
      <w:r>
        <w:rPr>
          <w:spacing w:val="13"/>
        </w:rPr>
        <w:t> </w:t>
      </w:r>
      <w:r>
        <w:rPr/>
        <w:t>incident</w:t>
      </w:r>
      <w:r>
        <w:rPr>
          <w:spacing w:val="14"/>
        </w:rPr>
        <w:t> </w:t>
      </w:r>
      <w:r>
        <w:rPr/>
        <w:t>data</w:t>
      </w:r>
      <w:r>
        <w:rPr>
          <w:spacing w:val="14"/>
        </w:rPr>
        <w:t> </w:t>
      </w:r>
      <w:r>
        <w:rPr/>
        <w:t>coming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/>
        <w:t>tweets.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9" w:after="0"/>
        <w:ind w:left="631" w:right="0" w:hanging="501"/>
        <w:jc w:val="left"/>
        <w:rPr>
          <w:rFonts w:ascii="Times New Roman"/>
          <w:i/>
          <w:sz w:val="16"/>
        </w:rPr>
      </w:pPr>
      <w:bookmarkStart w:name="4.1.2 Crash prediction and pattern ident" w:id="23"/>
      <w:bookmarkEnd w:id="23"/>
      <w:r>
        <w:rPr/>
      </w:r>
      <w:bookmarkStart w:name="4.1.2 Crash prediction and pattern ident" w:id="24"/>
      <w:bookmarkEnd w:id="24"/>
      <w:r>
        <w:rPr>
          <w:rFonts w:ascii="Times New Roman"/>
          <w:i/>
          <w:sz w:val="16"/>
        </w:rPr>
        <w:t>Crash</w:t>
      </w:r>
      <w:r>
        <w:rPr>
          <w:rFonts w:ascii="Times New Roman"/>
          <w:i/>
          <w:spacing w:val="21"/>
          <w:sz w:val="16"/>
        </w:rPr>
        <w:t> </w:t>
      </w:r>
      <w:r>
        <w:rPr>
          <w:rFonts w:ascii="Times New Roman"/>
          <w:i/>
          <w:sz w:val="16"/>
        </w:rPr>
        <w:t>prediction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21"/>
          <w:sz w:val="16"/>
        </w:rPr>
        <w:t> </w:t>
      </w:r>
      <w:r>
        <w:rPr>
          <w:rFonts w:ascii="Times New Roman"/>
          <w:i/>
          <w:sz w:val="16"/>
        </w:rPr>
        <w:t>pattern</w:t>
      </w:r>
      <w:r>
        <w:rPr>
          <w:rFonts w:ascii="Times New Roman"/>
          <w:i/>
          <w:spacing w:val="20"/>
          <w:sz w:val="16"/>
        </w:rPr>
        <w:t> </w:t>
      </w:r>
      <w:r>
        <w:rPr>
          <w:rFonts w:ascii="Times New Roman"/>
          <w:i/>
          <w:sz w:val="16"/>
        </w:rPr>
        <w:t>identification</w:t>
      </w:r>
    </w:p>
    <w:p>
      <w:pPr>
        <w:pStyle w:val="BodyText"/>
        <w:spacing w:line="268" w:lineRule="auto" w:before="23"/>
        <w:ind w:right="109" w:firstLine="239"/>
      </w:pPr>
      <w:r>
        <w:rPr/>
        <w:t>AI can play an important role to predict road crashes and mitigate</w:t>
      </w:r>
      <w:r>
        <w:rPr>
          <w:spacing w:val="1"/>
        </w:rPr>
        <w:t> </w:t>
      </w:r>
      <w:r>
        <w:rPr/>
        <w:t>their severity, by developing crash prediction and pattern identification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capturing</w:t>
      </w:r>
      <w:r>
        <w:rPr>
          <w:spacing w:val="1"/>
        </w:rPr>
        <w:t> </w:t>
      </w:r>
      <w:r>
        <w:rPr/>
        <w:t>spatiotemporal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patterns.</w:t>
      </w:r>
      <w:r>
        <w:rPr>
          <w:spacing w:val="1"/>
        </w:rPr>
        <w:t> </w:t>
      </w:r>
      <w:r>
        <w:rPr/>
        <w:t>(</w:t>
      </w:r>
      <w:hyperlink w:history="true" w:anchor="_bookmark53">
        <w:r>
          <w:rPr>
            <w:color w:val="2196D1"/>
          </w:rPr>
          <w:t>Ren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2018</w:t>
        </w:r>
      </w:hyperlink>
      <w:r>
        <w:rPr/>
        <w:t>)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introduced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spatio-</w:t>
      </w:r>
      <w:r>
        <w:rPr>
          <w:spacing w:val="1"/>
        </w:rPr>
        <w:t> </w:t>
      </w:r>
      <w:r>
        <w:rPr/>
        <w:t>temporal correlation as an important characteristic of traffic accidents</w:t>
      </w:r>
      <w:r>
        <w:rPr>
          <w:spacing w:val="1"/>
        </w:rPr>
        <w:t> </w:t>
      </w:r>
      <w:r>
        <w:rPr/>
        <w:t>and used a long short-term memory (LSTM) model of high accuracy to</w:t>
      </w:r>
      <w:r>
        <w:rPr>
          <w:spacing w:val="1"/>
        </w:rPr>
        <w:t> </w:t>
      </w:r>
      <w:r>
        <w:rPr/>
        <w:t>predict the risk of traffic accidents. The results were tested and evalu-</w:t>
      </w:r>
      <w:r>
        <w:rPr>
          <w:spacing w:val="1"/>
        </w:rPr>
        <w:t> </w:t>
      </w:r>
      <w:r>
        <w:rPr/>
        <w:t>ated based on a traffic accident database in Beijing, China and illustrated</w:t>
      </w:r>
      <w:r>
        <w:rPr>
          <w:spacing w:val="1"/>
        </w:rPr>
        <w:t> </w:t>
      </w:r>
      <w:r>
        <w:rPr/>
        <w:t>effectiveness and applicability of this method. Other studies have also</w:t>
      </w:r>
      <w:r>
        <w:rPr>
          <w:spacing w:val="1"/>
        </w:rPr>
        <w:t> </w:t>
      </w:r>
      <w:r>
        <w:rPr/>
        <w:t>exploited deep learning structures such as in (</w:t>
      </w:r>
      <w:hyperlink w:history="true" w:anchor="_bookmark54">
        <w:r>
          <w:rPr>
            <w:color w:val="2196D1"/>
          </w:rPr>
          <w:t>Rezaie Moghaddam et al.,</w:t>
        </w:r>
      </w:hyperlink>
      <w:r>
        <w:rPr>
          <w:color w:val="2196D1"/>
          <w:spacing w:val="1"/>
        </w:rPr>
        <w:t> </w:t>
      </w:r>
      <w:hyperlink w:history="true" w:anchor="_bookmark54">
        <w:r>
          <w:rPr>
            <w:color w:val="2196D1"/>
          </w:rPr>
          <w:t>2011</w:t>
        </w:r>
      </w:hyperlink>
      <w:r>
        <w:rPr/>
        <w:t>)</w:t>
      </w:r>
      <w:r>
        <w:rPr>
          <w:spacing w:val="22"/>
        </w:rPr>
        <w:t> </w:t>
      </w:r>
      <w:r>
        <w:rPr/>
        <w:t>where</w:t>
      </w:r>
      <w:r>
        <w:rPr>
          <w:spacing w:val="21"/>
        </w:rPr>
        <w:t> </w:t>
      </w:r>
      <w:r>
        <w:rPr/>
        <w:t>ANN</w:t>
      </w:r>
      <w:r>
        <w:rPr>
          <w:spacing w:val="23"/>
        </w:rPr>
        <w:t> </w:t>
      </w:r>
      <w:r>
        <w:rPr/>
        <w:t>were</w:t>
      </w:r>
      <w:r>
        <w:rPr>
          <w:spacing w:val="22"/>
        </w:rPr>
        <w:t> </w:t>
      </w:r>
      <w:r>
        <w:rPr/>
        <w:t>used</w:t>
      </w:r>
      <w:r>
        <w:rPr>
          <w:spacing w:val="21"/>
        </w:rPr>
        <w:t> </w:t>
      </w:r>
      <w:r>
        <w:rPr/>
        <w:t>together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road</w:t>
      </w:r>
      <w:r>
        <w:rPr>
          <w:spacing w:val="22"/>
        </w:rPr>
        <w:t> </w:t>
      </w:r>
      <w:r>
        <w:rPr/>
        <w:t>data</w:t>
      </w:r>
      <w:r>
        <w:rPr>
          <w:spacing w:val="21"/>
        </w:rPr>
        <w:t> </w:t>
      </w:r>
      <w:r>
        <w:rPr/>
        <w:t>related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traffic</w:t>
      </w:r>
      <w:r>
        <w:rPr>
          <w:spacing w:val="-33"/>
        </w:rPr>
        <w:t> </w:t>
      </w:r>
      <w:r>
        <w:rPr/>
        <w:t>and</w:t>
      </w:r>
      <w:r>
        <w:rPr>
          <w:spacing w:val="1"/>
        </w:rPr>
        <w:t> </w:t>
      </w:r>
      <w:r>
        <w:rPr/>
        <w:t>geometrical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capital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Iran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and</w:t>
      </w:r>
      <w:r>
        <w:rPr>
          <w:spacing w:val="-33"/>
        </w:rPr>
        <w:t> </w:t>
      </w:r>
      <w:r>
        <w:rPr/>
        <w:t>estimate crash severity and to identify significant crash-related factors in</w:t>
      </w:r>
      <w:r>
        <w:rPr>
          <w:spacing w:val="1"/>
        </w:rPr>
        <w:t> </w:t>
      </w:r>
      <w:r>
        <w:rPr/>
        <w:t>urban highways. There are also other examples of NN applications 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intersection</w:t>
      </w:r>
      <w:r>
        <w:rPr>
          <w:spacing w:val="1"/>
        </w:rPr>
        <w:t> </w:t>
      </w:r>
      <w:r>
        <w:rPr/>
        <w:t>crashes,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Macomb</w:t>
      </w:r>
      <w:r>
        <w:rPr>
          <w:spacing w:val="1"/>
        </w:rPr>
        <w:t> </w:t>
      </w:r>
      <w:r>
        <w:rPr/>
        <w:t>County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Michigan,</w:t>
      </w:r>
      <w:r>
        <w:rPr>
          <w:spacing w:val="1"/>
        </w:rPr>
        <w:t> </w:t>
      </w:r>
      <w:r>
        <w:rPr/>
        <w:t>USA</w:t>
      </w:r>
      <w:r>
        <w:rPr>
          <w:spacing w:val="1"/>
        </w:rPr>
        <w:t> </w:t>
      </w:r>
      <w:r>
        <w:rPr/>
        <w:t>(</w:t>
      </w:r>
      <w:hyperlink w:history="true" w:anchor="_bookmark17">
        <w:r>
          <w:rPr>
            <w:color w:val="2196D1"/>
          </w:rPr>
          <w:t>Darccedil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and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Buuml,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2010</w:t>
        </w:r>
      </w:hyperlink>
      <w:r>
        <w:rPr/>
        <w:t>).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35"/>
        </w:rPr>
        <w:t> </w:t>
      </w:r>
      <w:r>
        <w:rPr/>
        <w:t>developed,</w:t>
      </w:r>
      <w:r>
        <w:rPr>
          <w:spacing w:val="1"/>
        </w:rPr>
        <w:t> </w:t>
      </w:r>
      <w:r>
        <w:rPr/>
        <w:t>aiming to model the non-linear relationship between the crash types and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properties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weather,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surface</w:t>
      </w:r>
      <w:r>
        <w:rPr>
          <w:spacing w:val="1"/>
        </w:rPr>
        <w:t> </w:t>
      </w:r>
      <w:r>
        <w:rPr/>
        <w:t>conditions,</w:t>
      </w:r>
      <w:r>
        <w:rPr>
          <w:spacing w:val="1"/>
        </w:rPr>
        <w:t> </w:t>
      </w:r>
      <w:r>
        <w:rPr/>
        <w:t>driver and vehicle characteristics, showed high capability of providing a</w:t>
      </w:r>
      <w:r>
        <w:rPr>
          <w:spacing w:val="1"/>
        </w:rPr>
        <w:t> </w:t>
      </w:r>
      <w:r>
        <w:rPr/>
        <w:t>very</w:t>
      </w:r>
      <w:r>
        <w:rPr>
          <w:spacing w:val="13"/>
        </w:rPr>
        <w:t> </w:t>
      </w:r>
      <w:r>
        <w:rPr/>
        <w:t>accurate</w:t>
      </w:r>
      <w:r>
        <w:rPr>
          <w:spacing w:val="14"/>
        </w:rPr>
        <w:t> </w:t>
      </w:r>
      <w:r>
        <w:rPr/>
        <w:t>prediction</w:t>
      </w:r>
      <w:r>
        <w:rPr>
          <w:spacing w:val="13"/>
        </w:rPr>
        <w:t> </w:t>
      </w:r>
      <w:r>
        <w:rPr/>
        <w:t>(90.9%)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crash</w:t>
      </w:r>
      <w:r>
        <w:rPr>
          <w:spacing w:val="13"/>
        </w:rPr>
        <w:t> </w:t>
      </w:r>
      <w:r>
        <w:rPr/>
        <w:t>types.</w:t>
      </w:r>
    </w:p>
    <w:p>
      <w:pPr>
        <w:pStyle w:val="BodyText"/>
        <w:spacing w:line="170" w:lineRule="exact"/>
        <w:ind w:left="370"/>
      </w:pPr>
      <w:r>
        <w:rPr/>
        <w:t>There</w:t>
      </w:r>
      <w:r>
        <w:rPr>
          <w:spacing w:val="23"/>
        </w:rPr>
        <w:t> </w:t>
      </w:r>
      <w:r>
        <w:rPr/>
        <w:t>are</w:t>
      </w:r>
      <w:r>
        <w:rPr>
          <w:spacing w:val="57"/>
        </w:rPr>
        <w:t> </w:t>
      </w:r>
      <w:r>
        <w:rPr/>
        <w:t>also</w:t>
      </w:r>
      <w:r>
        <w:rPr>
          <w:spacing w:val="57"/>
        </w:rPr>
        <w:t> </w:t>
      </w:r>
      <w:r>
        <w:rPr/>
        <w:t>researchers</w:t>
      </w:r>
      <w:r>
        <w:rPr>
          <w:spacing w:val="57"/>
        </w:rPr>
        <w:t> </w:t>
      </w:r>
      <w:r>
        <w:rPr/>
        <w:t>that</w:t>
      </w:r>
      <w:r>
        <w:rPr>
          <w:spacing w:val="56"/>
        </w:rPr>
        <w:t> </w:t>
      </w:r>
      <w:r>
        <w:rPr/>
        <w:t>combined</w:t>
      </w:r>
      <w:r>
        <w:rPr>
          <w:spacing w:val="58"/>
        </w:rPr>
        <w:t> </w:t>
      </w:r>
      <w:r>
        <w:rPr/>
        <w:t>machine</w:t>
      </w:r>
      <w:r>
        <w:rPr>
          <w:spacing w:val="57"/>
        </w:rPr>
        <w:t> </w:t>
      </w:r>
      <w:r>
        <w:rPr/>
        <w:t>learning</w:t>
      </w:r>
      <w:r>
        <w:rPr>
          <w:spacing w:val="56"/>
        </w:rPr>
        <w:t> </w:t>
      </w:r>
      <w:r>
        <w:rPr/>
        <w:t>ap-</w:t>
      </w:r>
    </w:p>
    <w:p>
      <w:pPr>
        <w:pStyle w:val="BodyText"/>
        <w:spacing w:line="268" w:lineRule="auto" w:before="22"/>
        <w:ind w:right="109"/>
      </w:pPr>
      <w:r>
        <w:rPr/>
        <w:t>proaches such as K-means or K-medoids clustering, expectation maxi-</w:t>
      </w:r>
      <w:r>
        <w:rPr>
          <w:spacing w:val="1"/>
        </w:rPr>
        <w:t> </w:t>
      </w:r>
      <w:r>
        <w:rPr/>
        <w:t>mization</w:t>
      </w:r>
      <w:r>
        <w:rPr>
          <w:spacing w:val="1"/>
        </w:rPr>
        <w:t> </w:t>
      </w:r>
      <w:r>
        <w:rPr/>
        <w:t>(EM)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priori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discover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datasets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historical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(</w:t>
      </w:r>
      <w:hyperlink w:history="true" w:anchor="_bookmark69">
        <w:r>
          <w:rPr>
            <w:color w:val="2196D1"/>
          </w:rPr>
          <w:t>Vasavi,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2018</w:t>
        </w:r>
      </w:hyperlink>
      <w:r>
        <w:rPr/>
        <w:t>).</w:t>
      </w:r>
      <w:r>
        <w:rPr>
          <w:spacing w:val="1"/>
        </w:rPr>
        <w:t> </w:t>
      </w:r>
      <w:r>
        <w:rPr/>
        <w:t>(</w:t>
      </w:r>
      <w:hyperlink w:history="true" w:anchor="_bookmark12">
        <w:r>
          <w:rPr>
            <w:color w:val="2196D1"/>
          </w:rPr>
          <w:t>Ali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and</w:t>
        </w:r>
      </w:hyperlink>
      <w:r>
        <w:rPr>
          <w:color w:val="2196D1"/>
          <w:spacing w:val="1"/>
        </w:rPr>
        <w:t> </w:t>
      </w:r>
      <w:hyperlink w:history="true" w:anchor="_bookmark12">
        <w:r>
          <w:rPr>
            <w:color w:val="2196D1"/>
          </w:rPr>
          <w:t>Bakheit, 2011</w:t>
        </w:r>
      </w:hyperlink>
      <w:r>
        <w:rPr/>
        <w:t>) tested the accuracy of different AI approaches and more</w:t>
      </w:r>
      <w:r>
        <w:rPr>
          <w:spacing w:val="1"/>
        </w:rPr>
        <w:t> </w:t>
      </w:r>
      <w:r>
        <w:rPr/>
        <w:t>specifically,</w:t>
      </w:r>
      <w:r>
        <w:rPr>
          <w:spacing w:val="1"/>
        </w:rPr>
        <w:t> </w:t>
      </w:r>
      <w:r>
        <w:rPr/>
        <w:t>ANN, multiple regression</w:t>
      </w:r>
      <w:r>
        <w:rPr>
          <w:spacing w:val="1"/>
        </w:rPr>
        <w:t> </w:t>
      </w:r>
      <w:r>
        <w:rPr/>
        <w:t>and principal component</w:t>
      </w:r>
      <w:r>
        <w:rPr>
          <w:spacing w:val="35"/>
        </w:rPr>
        <w:t> </w:t>
      </w:r>
      <w:r>
        <w:rPr/>
        <w:t>analysis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trend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annual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casualties.</w:t>
      </w:r>
      <w:r>
        <w:rPr>
          <w:spacing w:val="1"/>
        </w:rPr>
        <w:t> </w:t>
      </w:r>
      <w:r>
        <w:rPr/>
        <w:t>Finally,</w:t>
      </w:r>
      <w:r>
        <w:rPr>
          <w:spacing w:val="-33"/>
        </w:rPr>
        <w:t> </w:t>
      </w:r>
      <w:r>
        <w:rPr/>
        <w:t>(</w:t>
      </w:r>
      <w:hyperlink w:history="true" w:anchor="_bookmark70">
        <w:r>
          <w:rPr>
            <w:color w:val="2196D1"/>
          </w:rPr>
          <w:t>Wahab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2009</w:t>
        </w:r>
      </w:hyperlink>
      <w:r>
        <w:rPr/>
        <w:t>)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benchmarked</w:t>
      </w:r>
      <w:r>
        <w:rPr>
          <w:spacing w:val="35"/>
        </w:rPr>
        <w:t> </w:t>
      </w:r>
      <w:r>
        <w:rPr/>
        <w:t>statistical,</w:t>
      </w:r>
      <w:r>
        <w:rPr>
          <w:spacing w:val="35"/>
        </w:rPr>
        <w:t> </w:t>
      </w:r>
      <w:r>
        <w:rPr/>
        <w:t>ANN,</w:t>
      </w:r>
      <w:r>
        <w:rPr>
          <w:spacing w:val="1"/>
        </w:rPr>
        <w:t> </w:t>
      </w:r>
      <w:r>
        <w:rPr/>
        <w:t>and fuzzy</w:t>
      </w:r>
      <w:r>
        <w:rPr>
          <w:spacing w:val="35"/>
        </w:rPr>
        <w:t> </w:t>
      </w:r>
      <w:r>
        <w:rPr/>
        <w:t>NN techniques in order</w:t>
      </w:r>
      <w:r>
        <w:rPr>
          <w:spacing w:val="35"/>
        </w:rPr>
        <w:t> </w:t>
      </w:r>
      <w:r>
        <w:rPr/>
        <w:t>to reveal driving patterns that may</w:t>
      </w:r>
      <w:r>
        <w:rPr>
          <w:spacing w:val="1"/>
        </w:rPr>
        <w:t> </w:t>
      </w:r>
      <w:r>
        <w:rPr/>
        <w:t>lead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accurate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profiling</w:t>
      </w:r>
      <w:r>
        <w:rPr>
          <w:spacing w:val="1"/>
        </w:rPr>
        <w:t> </w:t>
      </w:r>
      <w:r>
        <w:rPr/>
        <w:t>models.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driving data collected from in-car signal corpus. (</w:t>
      </w:r>
      <w:hyperlink w:history="true" w:anchor="_bookmark52">
        <w:r>
          <w:rPr>
            <w:color w:val="2196D1"/>
          </w:rPr>
          <w:t>Papadimitriou et al.,</w:t>
        </w:r>
      </w:hyperlink>
      <w:r>
        <w:rPr>
          <w:color w:val="2196D1"/>
          <w:spacing w:val="1"/>
        </w:rPr>
        <w:t> </w:t>
      </w:r>
      <w:hyperlink w:history="true" w:anchor="_bookmark52">
        <w:r>
          <w:rPr>
            <w:color w:val="2196D1"/>
          </w:rPr>
          <w:t>2019; Tselentis et al., 2019</w:t>
        </w:r>
      </w:hyperlink>
      <w:r>
        <w:rPr/>
        <w:t>) also attempted to discover driving behav-</w:t>
      </w:r>
      <w:r>
        <w:rPr>
          <w:spacing w:val="1"/>
        </w:rPr>
        <w:t> </w:t>
      </w:r>
      <w:r>
        <w:rPr/>
        <w:t>iour patterns and create groups of drivers using mathematical optimi-</w:t>
      </w:r>
      <w:r>
        <w:rPr>
          <w:spacing w:val="1"/>
        </w:rPr>
        <w:t> </w:t>
      </w:r>
      <w:r>
        <w:rPr/>
        <w:t>zation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AI</w:t>
      </w:r>
      <w:r>
        <w:rPr>
          <w:spacing w:val="12"/>
        </w:rPr>
        <w:t> </w:t>
      </w:r>
      <w:r>
        <w:rPr/>
        <w:t>techniques.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0" w:after="0"/>
        <w:ind w:left="631" w:right="0" w:hanging="501"/>
        <w:jc w:val="left"/>
        <w:rPr>
          <w:rFonts w:ascii="Times New Roman"/>
          <w:i/>
          <w:sz w:val="16"/>
        </w:rPr>
      </w:pPr>
      <w:bookmarkStart w:name="4.1.3 AV and advanced driver-assistance " w:id="25"/>
      <w:bookmarkEnd w:id="25"/>
      <w:r>
        <w:rPr/>
      </w:r>
      <w:bookmarkStart w:name="4.1.3 AV and advanced driver-assistance " w:id="26"/>
      <w:bookmarkEnd w:id="26"/>
      <w:r>
        <w:rPr>
          <w:rFonts w:ascii="Times New Roman"/>
          <w:i/>
          <w:w w:val="105"/>
          <w:sz w:val="16"/>
        </w:rPr>
        <w:t>AV</w:t>
      </w:r>
      <w:r>
        <w:rPr>
          <w:rFonts w:ascii="Times New Roman"/>
          <w:i/>
          <w:spacing w:val="-5"/>
          <w:w w:val="105"/>
          <w:sz w:val="16"/>
        </w:rPr>
        <w:t> </w:t>
      </w:r>
      <w:r>
        <w:rPr>
          <w:rFonts w:ascii="Times New Roman"/>
          <w:i/>
          <w:w w:val="105"/>
          <w:sz w:val="16"/>
        </w:rPr>
        <w:t>and</w:t>
      </w:r>
      <w:r>
        <w:rPr>
          <w:rFonts w:ascii="Times New Roman"/>
          <w:i/>
          <w:spacing w:val="-4"/>
          <w:w w:val="105"/>
          <w:sz w:val="16"/>
        </w:rPr>
        <w:t> </w:t>
      </w:r>
      <w:r>
        <w:rPr>
          <w:rFonts w:ascii="Times New Roman"/>
          <w:i/>
          <w:w w:val="105"/>
          <w:sz w:val="16"/>
        </w:rPr>
        <w:t>advanced</w:t>
      </w:r>
      <w:r>
        <w:rPr>
          <w:rFonts w:ascii="Times New Roman"/>
          <w:i/>
          <w:spacing w:val="-4"/>
          <w:w w:val="105"/>
          <w:sz w:val="16"/>
        </w:rPr>
        <w:t> </w:t>
      </w:r>
      <w:r>
        <w:rPr>
          <w:rFonts w:ascii="Times New Roman"/>
          <w:i/>
          <w:w w:val="105"/>
          <w:sz w:val="16"/>
        </w:rPr>
        <w:t>driver-assistance</w:t>
      </w:r>
      <w:r>
        <w:rPr>
          <w:rFonts w:ascii="Times New Roman"/>
          <w:i/>
          <w:spacing w:val="-3"/>
          <w:w w:val="105"/>
          <w:sz w:val="16"/>
        </w:rPr>
        <w:t> </w:t>
      </w:r>
      <w:r>
        <w:rPr>
          <w:rFonts w:ascii="Times New Roman"/>
          <w:i/>
          <w:w w:val="105"/>
          <w:sz w:val="16"/>
        </w:rPr>
        <w:t>systems</w:t>
      </w:r>
      <w:r>
        <w:rPr>
          <w:rFonts w:ascii="Times New Roman"/>
          <w:i/>
          <w:spacing w:val="-5"/>
          <w:w w:val="105"/>
          <w:sz w:val="16"/>
        </w:rPr>
        <w:t> </w:t>
      </w:r>
      <w:r>
        <w:rPr>
          <w:rFonts w:ascii="Times New Roman"/>
          <w:i/>
          <w:w w:val="105"/>
          <w:sz w:val="16"/>
        </w:rPr>
        <w:t>(ADAS)</w:t>
      </w:r>
    </w:p>
    <w:p>
      <w:pPr>
        <w:pStyle w:val="BodyText"/>
        <w:spacing w:line="268" w:lineRule="auto" w:before="22"/>
        <w:ind w:right="109" w:firstLine="239"/>
      </w:pPr>
      <w:r>
        <w:rPr/>
        <w:t>The scientific field of AV and ADAS are probably those that rely the</w:t>
      </w:r>
      <w:r>
        <w:rPr>
          <w:spacing w:val="1"/>
        </w:rPr>
        <w:t> </w:t>
      </w:r>
      <w:r>
        <w:rPr/>
        <w:t>most on AI capabilities among all other road transportation fields. It is</w:t>
      </w:r>
      <w:r>
        <w:rPr>
          <w:spacing w:val="1"/>
        </w:rPr>
        <w:t> </w:t>
      </w:r>
      <w:r>
        <w:rPr/>
        <w:t>necessary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their</w:t>
      </w:r>
      <w:r>
        <w:rPr>
          <w:spacing w:val="19"/>
        </w:rPr>
        <w:t> </w:t>
      </w:r>
      <w:r>
        <w:rPr/>
        <w:t>functionality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use</w:t>
      </w:r>
      <w:r>
        <w:rPr>
          <w:spacing w:val="19"/>
        </w:rPr>
        <w:t> </w:t>
      </w:r>
      <w:r>
        <w:rPr/>
        <w:t>approaches</w:t>
      </w:r>
      <w:r>
        <w:rPr>
          <w:spacing w:val="18"/>
        </w:rPr>
        <w:t> </w:t>
      </w:r>
      <w:r>
        <w:rPr/>
        <w:t>that</w:t>
      </w:r>
      <w:r>
        <w:rPr>
          <w:spacing w:val="19"/>
        </w:rPr>
        <w:t> </w:t>
      </w:r>
      <w:r>
        <w:rPr/>
        <w:t>enable</w:t>
      </w:r>
      <w:r>
        <w:rPr>
          <w:spacing w:val="19"/>
        </w:rPr>
        <w:t> </w:t>
      </w:r>
      <w:r>
        <w:rPr/>
        <w:t>vehicles</w:t>
      </w:r>
      <w:r>
        <w:rPr>
          <w:spacing w:val="-33"/>
        </w:rPr>
        <w:t> </w:t>
      </w:r>
      <w:r>
        <w:rPr/>
        <w:t>to understand the road environment and geometry, identify their sur-</w:t>
      </w:r>
      <w:r>
        <w:rPr>
          <w:spacing w:val="1"/>
        </w:rPr>
        <w:t> </w:t>
      </w:r>
      <w:r>
        <w:rPr/>
        <w:t>roundings,</w:t>
      </w:r>
      <w:r>
        <w:rPr>
          <w:spacing w:val="1"/>
        </w:rPr>
        <w:t> </w:t>
      </w:r>
      <w:r>
        <w:rPr/>
        <w:t>navigate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destination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teach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-33"/>
        </w:rPr>
        <w:t> </w:t>
      </w:r>
      <w:r>
        <w:rPr/>
        <w:t>drive safely e.g. respect speed limits and highway code rules, maintain</w:t>
      </w:r>
      <w:r>
        <w:rPr>
          <w:spacing w:val="1"/>
        </w:rPr>
        <w:t> </w:t>
      </w:r>
      <w:r>
        <w:rPr/>
        <w:t>safe</w:t>
      </w:r>
      <w:r>
        <w:rPr>
          <w:spacing w:val="14"/>
        </w:rPr>
        <w:t> </w:t>
      </w:r>
      <w:r>
        <w:rPr/>
        <w:t>headways,</w:t>
      </w:r>
      <w:r>
        <w:rPr>
          <w:spacing w:val="14"/>
        </w:rPr>
        <w:t> </w:t>
      </w:r>
      <w:r>
        <w:rPr/>
        <w:t>lane</w:t>
      </w:r>
      <w:r>
        <w:rPr>
          <w:spacing w:val="13"/>
        </w:rPr>
        <w:t> </w:t>
      </w:r>
      <w:r>
        <w:rPr/>
        <w:t>discipline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control.</w:t>
      </w:r>
    </w:p>
    <w:p>
      <w:pPr>
        <w:pStyle w:val="BodyText"/>
        <w:spacing w:line="268" w:lineRule="auto"/>
        <w:ind w:right="109" w:firstLine="239"/>
      </w:pPr>
      <w:r>
        <w:rPr/>
        <w:t>The main topics of the relevant AV studies so far include sensors and</w:t>
      </w:r>
      <w:r>
        <w:rPr>
          <w:spacing w:val="1"/>
        </w:rPr>
        <w:t> </w:t>
      </w:r>
      <w:r>
        <w:rPr/>
        <w:t>perception, navigation and control, fault prevention, conceptual model</w:t>
      </w:r>
      <w:r>
        <w:rPr>
          <w:spacing w:val="1"/>
        </w:rPr>
        <w:t> </w:t>
      </w:r>
      <w:r>
        <w:rPr/>
        <w:t>and framework, human factor, fault forecasting, ethics and policies, and</w:t>
      </w:r>
      <w:r>
        <w:rPr>
          <w:spacing w:val="1"/>
        </w:rPr>
        <w:t> </w:t>
      </w:r>
      <w:r>
        <w:rPr/>
        <w:t>dependability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trust</w:t>
      </w:r>
      <w:r>
        <w:rPr>
          <w:spacing w:val="1"/>
        </w:rPr>
        <w:t> </w:t>
      </w:r>
      <w:r>
        <w:rPr/>
        <w:t>(</w:t>
      </w:r>
      <w:hyperlink w:history="true" w:anchor="_bookmark48">
        <w:r>
          <w:rPr>
            <w:color w:val="2196D1"/>
          </w:rPr>
          <w:t>Nascimento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2020</w:t>
        </w:r>
      </w:hyperlink>
      <w:r>
        <w:rPr/>
        <w:t>).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others,</w:t>
      </w:r>
      <w:r>
        <w:rPr>
          <w:spacing w:val="35"/>
        </w:rPr>
        <w:t> </w:t>
      </w:r>
      <w:r>
        <w:rPr/>
        <w:t>the</w:t>
      </w:r>
      <w:r>
        <w:rPr>
          <w:spacing w:val="1"/>
        </w:rPr>
        <w:t> </w:t>
      </w:r>
      <w:r>
        <w:rPr/>
        <w:t>most commonly used AI methods in AV research are ANN, SVM, Fuzzy</w:t>
      </w:r>
      <w:r>
        <w:rPr>
          <w:spacing w:val="1"/>
        </w:rPr>
        <w:t> </w:t>
      </w:r>
      <w:r>
        <w:rPr/>
        <w:t>Logic,</w:t>
      </w:r>
      <w:r>
        <w:rPr>
          <w:spacing w:val="1"/>
        </w:rPr>
        <w:t> </w:t>
      </w:r>
      <w:r>
        <w:rPr/>
        <w:t>Bayesian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Intelligence,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Models,</w:t>
      </w:r>
      <w:r>
        <w:rPr>
          <w:spacing w:val="1"/>
        </w:rPr>
        <w:t> </w:t>
      </w:r>
      <w:r>
        <w:rPr/>
        <w:t>Nearest-Neighbours-Based</w:t>
      </w:r>
      <w:r>
        <w:rPr>
          <w:spacing w:val="1"/>
        </w:rPr>
        <w:t> </w:t>
      </w:r>
      <w:r>
        <w:rPr/>
        <w:t>Algorithm,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Boosting,</w:t>
      </w:r>
      <w:r>
        <w:rPr>
          <w:spacing w:val="1"/>
        </w:rPr>
        <w:t> </w:t>
      </w:r>
      <w:r>
        <w:rPr/>
        <w:t>Optimization</w:t>
      </w:r>
      <w:r>
        <w:rPr>
          <w:spacing w:val="-33"/>
        </w:rPr>
        <w:t> </w:t>
      </w:r>
      <w:r>
        <w:rPr/>
        <w:t>Heuristics, Regression-Based Models and Principal Components Analysis</w:t>
      </w:r>
      <w:r>
        <w:rPr>
          <w:spacing w:val="1"/>
        </w:rPr>
        <w:t> </w:t>
      </w:r>
      <w:r>
        <w:rPr/>
        <w:t>(PCA)</w:t>
      </w:r>
      <w:r>
        <w:rPr>
          <w:spacing w:val="13"/>
        </w:rPr>
        <w:t> </w:t>
      </w:r>
      <w:r>
        <w:rPr/>
        <w:t>(</w:t>
      </w:r>
      <w:hyperlink w:history="true" w:anchor="_bookmark48">
        <w:r>
          <w:rPr>
            <w:color w:val="2196D1"/>
          </w:rPr>
          <w:t>Nascimento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2020</w:t>
        </w:r>
      </w:hyperlink>
      <w:r>
        <w:rPr/>
        <w:t>).</w:t>
      </w:r>
    </w:p>
    <w:p>
      <w:pPr>
        <w:pStyle w:val="BodyText"/>
        <w:spacing w:line="268" w:lineRule="auto"/>
        <w:ind w:right="109" w:firstLine="239"/>
      </w:pPr>
      <w:r>
        <w:rPr/>
        <w:t>It</w:t>
      </w:r>
      <w:r>
        <w:rPr>
          <w:spacing w:val="1"/>
        </w:rPr>
        <w:t> </w:t>
      </w:r>
      <w:r>
        <w:rPr/>
        <w:t>was also aforementioned that</w:t>
      </w:r>
      <w:r>
        <w:rPr>
          <w:spacing w:val="1"/>
        </w:rPr>
        <w:t> </w:t>
      </w:r>
      <w:r>
        <w:rPr/>
        <w:t>a significant part</w:t>
      </w:r>
      <w:r>
        <w:rPr>
          <w:spacing w:val="35"/>
        </w:rPr>
        <w:t> </w:t>
      </w:r>
      <w:r>
        <w:rPr/>
        <w:t>of AV functionality</w:t>
      </w:r>
      <w:r>
        <w:rPr>
          <w:spacing w:val="-33"/>
        </w:rPr>
        <w:t> </w:t>
      </w:r>
      <w:r>
        <w:rPr/>
        <w:t>is the detection of objects, road users and in general, the road environ-</w:t>
      </w:r>
      <w:r>
        <w:rPr>
          <w:spacing w:val="1"/>
        </w:rPr>
        <w:t> </w:t>
      </w:r>
      <w:r>
        <w:rPr/>
        <w:t>ment.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instance,</w:t>
      </w:r>
      <w:r>
        <w:rPr>
          <w:spacing w:val="1"/>
        </w:rPr>
        <w:t> </w:t>
      </w:r>
      <w:r>
        <w:rPr/>
        <w:t>(</w:t>
      </w:r>
      <w:hyperlink w:history="true" w:anchor="_bookmark19">
        <w:r>
          <w:rPr>
            <w:color w:val="2196D1"/>
          </w:rPr>
          <w:t>Dominguez-Sanchez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2017</w:t>
        </w:r>
      </w:hyperlink>
      <w:r>
        <w:rPr/>
        <w:t>)</w:t>
      </w:r>
      <w:r>
        <w:rPr>
          <w:spacing w:val="1"/>
        </w:rPr>
        <w:t> </w:t>
      </w:r>
      <w:r>
        <w:rPr/>
        <w:t>studied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recognition of the pedestrian movement direction using Convolutional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(CNN)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9,000</w:t>
      </w:r>
      <w:r>
        <w:rPr>
          <w:spacing w:val="35"/>
        </w:rPr>
        <w:t> </w:t>
      </w:r>
      <w:r>
        <w:rPr/>
        <w:t>images</w:t>
      </w:r>
      <w:r>
        <w:rPr>
          <w:spacing w:val="35"/>
        </w:rPr>
        <w:t> </w:t>
      </w:r>
      <w:r>
        <w:rPr/>
        <w:t>from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recording.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satisfying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accuracy</w:t>
      </w:r>
      <w:r>
        <w:rPr>
          <w:spacing w:val="35"/>
        </w:rPr>
        <w:t> </w:t>
      </w:r>
      <w:r>
        <w:rPr/>
        <w:t>of</w:t>
      </w:r>
      <w:r>
        <w:rPr>
          <w:spacing w:val="-33"/>
        </w:rPr>
        <w:t> </w:t>
      </w:r>
      <w:r>
        <w:rPr/>
        <w:t>84%. LSTM have also proved to perform well in pedestrian trajectory</w:t>
      </w:r>
      <w:r>
        <w:rPr>
          <w:spacing w:val="1"/>
        </w:rPr>
        <w:t> </w:t>
      </w:r>
      <w:r>
        <w:rPr/>
        <w:t>prediction. Based on this approach, (</w:t>
      </w:r>
      <w:hyperlink w:history="true" w:anchor="_bookmark14">
        <w:r>
          <w:rPr>
            <w:color w:val="2196D1"/>
          </w:rPr>
          <w:t>Bock et al., 2017</w:t>
        </w:r>
      </w:hyperlink>
      <w:r>
        <w:rPr/>
        <w:t>) introduced a self-</w:t>
      </w:r>
      <w:r>
        <w:rPr>
          <w:spacing w:val="1"/>
        </w:rPr>
        <w:t> </w:t>
      </w:r>
      <w:r>
        <w:rPr/>
        <w:t>learning</w:t>
      </w:r>
      <w:r>
        <w:rPr>
          <w:spacing w:val="12"/>
        </w:rPr>
        <w:t> </w:t>
      </w:r>
      <w:r>
        <w:rPr/>
        <w:t>system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road</w:t>
      </w:r>
      <w:r>
        <w:rPr>
          <w:spacing w:val="12"/>
        </w:rPr>
        <w:t> </w:t>
      </w:r>
      <w:r>
        <w:rPr/>
        <w:t>user</w:t>
      </w:r>
      <w:r>
        <w:rPr>
          <w:spacing w:val="12"/>
        </w:rPr>
        <w:t> </w:t>
      </w:r>
      <w:r>
        <w:rPr/>
        <w:t>trajectory</w:t>
      </w:r>
      <w:r>
        <w:rPr>
          <w:spacing w:val="12"/>
        </w:rPr>
        <w:t> </w:t>
      </w:r>
      <w:r>
        <w:rPr/>
        <w:t>prediction</w:t>
      </w:r>
      <w:r>
        <w:rPr>
          <w:spacing w:val="11"/>
        </w:rPr>
        <w:t> </w:t>
      </w:r>
      <w:r>
        <w:rPr/>
        <w:t>at</w:t>
      </w:r>
      <w:r>
        <w:rPr>
          <w:spacing w:val="12"/>
        </w:rPr>
        <w:t> </w:t>
      </w:r>
      <w:r>
        <w:rPr/>
        <w:t>intersections</w:t>
      </w:r>
      <w:r>
        <w:rPr>
          <w:spacing w:val="11"/>
        </w:rPr>
        <w:t> </w:t>
      </w:r>
      <w:r>
        <w:rPr/>
        <w:t>with</w:t>
      </w:r>
    </w:p>
    <w:p>
      <w:pPr>
        <w:spacing w:after="0" w:line="268" w:lineRule="auto"/>
        <w:sectPr>
          <w:pgSz w:w="11910" w:h="15880"/>
          <w:pgMar w:header="673" w:footer="585" w:top="880" w:bottom="7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line="268" w:lineRule="auto" w:before="183"/>
        <w:ind w:right="38"/>
      </w:pPr>
      <w:r>
        <w:rPr/>
        <w:t>connected sensors, which learns intersection specific pedestrian move-</w:t>
      </w:r>
      <w:r>
        <w:rPr>
          <w:spacing w:val="1"/>
        </w:rPr>
        <w:t> </w:t>
      </w:r>
      <w:r>
        <w:rPr/>
        <w:t>ment</w:t>
      </w:r>
      <w:r>
        <w:rPr>
          <w:spacing w:val="16"/>
        </w:rPr>
        <w:t> </w:t>
      </w:r>
      <w:r>
        <w:rPr/>
        <w:t>patterns.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vision</w:t>
      </w:r>
      <w:r>
        <w:rPr>
          <w:spacing w:val="48"/>
        </w:rPr>
        <w:t> </w:t>
      </w:r>
      <w:r>
        <w:rPr/>
        <w:t>recognition</w:t>
      </w:r>
      <w:r>
        <w:rPr>
          <w:spacing w:val="48"/>
        </w:rPr>
        <w:t> </w:t>
      </w:r>
      <w:r>
        <w:rPr/>
        <w:t>system</w:t>
      </w:r>
      <w:r>
        <w:rPr>
          <w:spacing w:val="49"/>
        </w:rPr>
        <w:t> </w:t>
      </w:r>
      <w:r>
        <w:rPr/>
        <w:t>was</w:t>
      </w:r>
      <w:r>
        <w:rPr>
          <w:spacing w:val="48"/>
        </w:rPr>
        <w:t> </w:t>
      </w:r>
      <w:r>
        <w:rPr/>
        <w:t>developed</w:t>
      </w:r>
      <w:r>
        <w:rPr>
          <w:spacing w:val="50"/>
        </w:rPr>
        <w:t> </w:t>
      </w:r>
      <w:r>
        <w:rPr/>
        <w:t>by</w:t>
      </w:r>
      <w:r>
        <w:rPr>
          <w:spacing w:val="48"/>
        </w:rPr>
        <w:t> </w:t>
      </w:r>
      <w:r>
        <w:rPr/>
        <w:t>(</w:t>
      </w:r>
      <w:hyperlink w:history="true" w:anchor="_bookmark28">
        <w:r>
          <w:rPr>
            <w:color w:val="2196D1"/>
          </w:rPr>
          <w:t>Jeon</w:t>
        </w:r>
      </w:hyperlink>
      <w:r>
        <w:rPr>
          <w:color w:val="2196D1"/>
          <w:spacing w:val="-33"/>
        </w:rPr>
        <w:t> </w:t>
      </w:r>
      <w:hyperlink w:history="true" w:anchor="_bookmark28">
        <w:r>
          <w:rPr>
            <w:color w:val="2196D1"/>
          </w:rPr>
          <w:t>et al., 2016</w:t>
        </w:r>
      </w:hyperlink>
      <w:r>
        <w:rPr/>
        <w:t>) that was based on an algorithm capable of detecting various</w:t>
      </w:r>
      <w:r>
        <w:rPr>
          <w:spacing w:val="1"/>
        </w:rPr>
        <w:t> </w:t>
      </w:r>
      <w:r>
        <w:rPr/>
        <w:t>objects,</w:t>
      </w:r>
      <w:r>
        <w:rPr>
          <w:spacing w:val="1"/>
        </w:rPr>
        <w:t> </w:t>
      </w:r>
      <w:r>
        <w:rPr/>
        <w:t>namely</w:t>
      </w:r>
      <w:r>
        <w:rPr>
          <w:spacing w:val="1"/>
        </w:rPr>
        <w:t> </w:t>
      </w:r>
      <w:r>
        <w:rPr/>
        <w:t>pedestrian,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sign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light.</w:t>
      </w:r>
      <w:r>
        <w:rPr>
          <w:spacing w:val="1"/>
        </w:rPr>
        <w:t> </w:t>
      </w:r>
      <w:r>
        <w:rPr/>
        <w:t>This</w:t>
      </w:r>
      <w:r>
        <w:rPr>
          <w:spacing w:val="35"/>
        </w:rPr>
        <w:t> </w:t>
      </w:r>
      <w:r>
        <w:rPr/>
        <w:t>research</w:t>
      </w:r>
      <w:r>
        <w:rPr>
          <w:spacing w:val="-33"/>
        </w:rPr>
        <w:t> </w:t>
      </w:r>
      <w:r>
        <w:rPr/>
        <w:t>used a single monocular camera for autonomous vehicle in real driving</w:t>
      </w:r>
      <w:r>
        <w:rPr>
          <w:spacing w:val="1"/>
        </w:rPr>
        <w:t> </w:t>
      </w:r>
      <w:r>
        <w:rPr/>
        <w:t>conditions.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methodologies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Histogram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Gradients</w:t>
      </w:r>
      <w:r>
        <w:rPr>
          <w:spacing w:val="1"/>
        </w:rPr>
        <w:t> </w:t>
      </w:r>
      <w:r>
        <w:rPr/>
        <w:t>(HOG)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PCA,</w:t>
      </w:r>
      <w:r>
        <w:rPr>
          <w:spacing w:val="1"/>
        </w:rPr>
        <w:t> </w:t>
      </w:r>
      <w:r>
        <w:rPr/>
        <w:t>SVM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detection,</w:t>
      </w:r>
      <w:r>
        <w:rPr>
          <w:spacing w:val="1"/>
        </w:rPr>
        <w:t> </w:t>
      </w:r>
      <w:r>
        <w:rPr/>
        <w:t>canny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lights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36"/>
        </w:rPr>
        <w:t> </w:t>
      </w:r>
      <w:r>
        <w:rPr/>
        <w:t>NN-based</w:t>
      </w:r>
      <w:r>
        <w:rPr>
          <w:spacing w:val="-33"/>
        </w:rPr>
        <w:t> </w:t>
      </w:r>
      <w:r>
        <w:rPr/>
        <w:t>classifier.</w:t>
      </w:r>
    </w:p>
    <w:p>
      <w:pPr>
        <w:pStyle w:val="BodyText"/>
        <w:spacing w:line="268" w:lineRule="auto"/>
        <w:ind w:right="38" w:firstLine="239"/>
      </w:pPr>
      <w:r>
        <w:rPr/>
        <w:t>New advancements are also noticed during the past decades in the</w:t>
      </w:r>
      <w:r>
        <w:rPr>
          <w:spacing w:val="1"/>
        </w:rPr>
        <w:t> </w:t>
      </w:r>
      <w:r>
        <w:rPr/>
        <w:t>developments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ADAS.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driver-assistance</w:t>
      </w:r>
      <w:r>
        <w:rPr>
          <w:spacing w:val="1"/>
        </w:rPr>
        <w:t> </w:t>
      </w:r>
      <w:r>
        <w:rPr/>
        <w:t>systems</w:t>
      </w:r>
      <w:r>
        <w:rPr>
          <w:spacing w:val="-33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Cruise</w:t>
      </w:r>
      <w:r>
        <w:rPr>
          <w:spacing w:val="1"/>
        </w:rPr>
        <w:t> </w:t>
      </w:r>
      <w:r>
        <w:rPr/>
        <w:t>Control,</w:t>
      </w:r>
      <w:r>
        <w:rPr>
          <w:spacing w:val="1"/>
        </w:rPr>
        <w:t> </w:t>
      </w:r>
      <w:r>
        <w:rPr/>
        <w:t>Adaptive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Control,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Parking, Traffic sign recognition, Navigation System, Night Vision, Blind</w:t>
      </w:r>
      <w:r>
        <w:rPr>
          <w:spacing w:val="1"/>
        </w:rPr>
        <w:t> </w:t>
      </w:r>
      <w:r>
        <w:rPr/>
        <w:t>Spot</w:t>
      </w:r>
      <w:r>
        <w:rPr>
          <w:spacing w:val="1"/>
        </w:rPr>
        <w:t> </w:t>
      </w:r>
      <w:r>
        <w:rPr/>
        <w:t>Monitoring,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Emergency</w:t>
      </w:r>
      <w:r>
        <w:rPr>
          <w:spacing w:val="1"/>
        </w:rPr>
        <w:t> </w:t>
      </w:r>
      <w:r>
        <w:rPr/>
        <w:t>Braking,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Drowsiness</w:t>
      </w:r>
      <w:r>
        <w:rPr>
          <w:spacing w:val="1"/>
        </w:rPr>
        <w:t> </w:t>
      </w:r>
      <w:r>
        <w:rPr/>
        <w:t>Detection and Driver Monitoring System that are relying majorly on AI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function.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commonly</w:t>
      </w:r>
      <w:r>
        <w:rPr>
          <w:spacing w:val="35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changing</w:t>
      </w:r>
      <w:r>
        <w:rPr>
          <w:spacing w:val="1"/>
        </w:rPr>
        <w:t> </w:t>
      </w:r>
      <w:r>
        <w:rPr/>
        <w:t>models.</w:t>
      </w:r>
      <w:r>
        <w:rPr>
          <w:spacing w:val="35"/>
        </w:rPr>
        <w:t> </w:t>
      </w:r>
      <w:r>
        <w:rPr/>
        <w:t>(</w:t>
      </w:r>
      <w:hyperlink w:history="true" w:anchor="_bookmark26">
        <w:r>
          <w:rPr>
            <w:color w:val="2196D1"/>
          </w:rPr>
          <w:t>Hou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2013</w:t>
        </w:r>
      </w:hyperlink>
      <w:r>
        <w:rPr/>
        <w:t>)</w:t>
      </w:r>
      <w:r>
        <w:rPr>
          <w:spacing w:val="1"/>
        </w:rPr>
        <w:t> </w:t>
      </w:r>
      <w:r>
        <w:rPr/>
        <w:t>focused on lane changing prediction by developing an assistance system</w:t>
      </w:r>
      <w:r>
        <w:rPr>
          <w:spacing w:val="1"/>
        </w:rPr>
        <w:t> </w:t>
      </w:r>
      <w:r>
        <w:rPr/>
        <w:t>for mandatory lane changes at drop lanes using a combination of two</w:t>
      </w:r>
      <w:r>
        <w:rPr>
          <w:spacing w:val="1"/>
        </w:rPr>
        <w:t> </w:t>
      </w:r>
      <w:r>
        <w:rPr/>
        <w:t>classifiers, a decision-tree and a Bayes model. (</w:t>
      </w:r>
      <w:hyperlink w:history="true" w:anchor="_bookmark45">
        <w:r>
          <w:rPr>
            <w:color w:val="2196D1"/>
          </w:rPr>
          <w:t>Morris et al., 2011</w:t>
        </w:r>
      </w:hyperlink>
      <w:r>
        <w:rPr/>
        <w:t>) also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lane</w:t>
      </w:r>
      <w:r>
        <w:rPr>
          <w:spacing w:val="1"/>
        </w:rPr>
        <w:t> </w:t>
      </w:r>
      <w:r>
        <w:rPr/>
        <w:t>changing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to predict a</w:t>
      </w:r>
      <w:r>
        <w:rPr>
          <w:spacing w:val="1"/>
        </w:rPr>
        <w:t> </w:t>
      </w:r>
      <w:r>
        <w:rPr/>
        <w:t>driver</w:t>
      </w:r>
      <w:r>
        <w:rPr>
          <w:rFonts w:ascii="Times New Roman" w:hAnsi="Times New Roman"/>
        </w:rPr>
        <w:t>’</w:t>
      </w:r>
      <w:r>
        <w:rPr/>
        <w:t>s</w:t>
      </w:r>
      <w:r>
        <w:rPr>
          <w:spacing w:val="1"/>
        </w:rPr>
        <w:t> </w:t>
      </w:r>
      <w:r>
        <w:rPr/>
        <w:t>intention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change lane based on a novel approach using Relevance Vector Machine</w:t>
      </w:r>
      <w:r>
        <w:rPr>
          <w:spacing w:val="1"/>
        </w:rPr>
        <w:t> </w:t>
      </w:r>
      <w:r>
        <w:rPr/>
        <w:t>(RVM), a Bayesian extension to SVM. A model based on a Multi-Layer</w:t>
      </w:r>
      <w:r>
        <w:rPr>
          <w:spacing w:val="1"/>
        </w:rPr>
        <w:t> </w:t>
      </w:r>
      <w:r>
        <w:rPr/>
        <w:t>Perceptron Neural Network (MLPNN) was proposed by (</w:t>
      </w:r>
      <w:hyperlink w:history="true" w:anchor="_bookmark40">
        <w:r>
          <w:rPr>
            <w:color w:val="2196D1"/>
          </w:rPr>
          <w:t>Lee and Yeo,</w:t>
        </w:r>
      </w:hyperlink>
      <w:r>
        <w:rPr>
          <w:color w:val="2196D1"/>
          <w:spacing w:val="1"/>
        </w:rPr>
        <w:t> </w:t>
      </w:r>
      <w:hyperlink w:history="true" w:anchor="_bookmark40">
        <w:r>
          <w:rPr>
            <w:color w:val="2196D1"/>
          </w:rPr>
          <w:t>2016</w:t>
        </w:r>
      </w:hyperlink>
      <w:r>
        <w:rPr/>
        <w:t>) to develop a system for real-time Collision Warning. The factors</w:t>
      </w:r>
      <w:r>
        <w:rPr>
          <w:spacing w:val="1"/>
        </w:rPr>
        <w:t> </w:t>
      </w:r>
      <w:r>
        <w:rPr/>
        <w:t>taken into account were the distance between preceding and following</w:t>
      </w:r>
      <w:r>
        <w:rPr>
          <w:spacing w:val="1"/>
        </w:rPr>
        <w:t> </w:t>
      </w:r>
      <w:r>
        <w:rPr/>
        <w:t>vehicle,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acceleration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vehicle,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the</w:t>
      </w:r>
      <w:r>
        <w:rPr>
          <w:spacing w:val="1"/>
        </w:rPr>
        <w:t> </w:t>
      </w:r>
      <w:r>
        <w:rPr/>
        <w:t>speed and deceleration of the preceding vehicle. A deep learning tech-</w:t>
      </w:r>
      <w:r>
        <w:rPr>
          <w:spacing w:val="1"/>
        </w:rPr>
        <w:t> </w:t>
      </w:r>
      <w:r>
        <w:rPr/>
        <w:t>nique</w:t>
      </w:r>
      <w:r>
        <w:rPr>
          <w:spacing w:val="16"/>
        </w:rPr>
        <w:t> </w:t>
      </w:r>
      <w:r>
        <w:rPr/>
        <w:t>was</w:t>
      </w:r>
      <w:r>
        <w:rPr>
          <w:spacing w:val="17"/>
        </w:rPr>
        <w:t> </w:t>
      </w:r>
      <w:r>
        <w:rPr/>
        <w:t>also</w:t>
      </w:r>
      <w:r>
        <w:rPr>
          <w:spacing w:val="17"/>
        </w:rPr>
        <w:t> </w:t>
      </w:r>
      <w:r>
        <w:rPr/>
        <w:t>employed</w:t>
      </w:r>
      <w:r>
        <w:rPr>
          <w:spacing w:val="15"/>
        </w:rPr>
        <w:t> </w:t>
      </w:r>
      <w:r>
        <w:rPr/>
        <w:t>by</w:t>
      </w:r>
      <w:r>
        <w:rPr>
          <w:spacing w:val="16"/>
        </w:rPr>
        <w:t> </w:t>
      </w:r>
      <w:r>
        <w:rPr/>
        <w:t>(</w:t>
      </w:r>
      <w:hyperlink w:history="true" w:anchor="_bookmark27">
        <w:r>
          <w:rPr>
            <w:color w:val="2196D1"/>
          </w:rPr>
          <w:t>Huval</w:t>
        </w:r>
        <w:r>
          <w:rPr>
            <w:color w:val="2196D1"/>
            <w:spacing w:val="17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6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7"/>
          </w:rPr>
          <w:t> </w:t>
        </w:r>
        <w:r>
          <w:rPr>
            <w:color w:val="2196D1"/>
          </w:rPr>
          <w:t>2015</w:t>
        </w:r>
      </w:hyperlink>
      <w:r>
        <w:rPr/>
        <w:t>)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real</w:t>
      </w:r>
      <w:r>
        <w:rPr>
          <w:spacing w:val="17"/>
        </w:rPr>
        <w:t> </w:t>
      </w:r>
      <w:r>
        <w:rPr/>
        <w:t>time</w:t>
      </w:r>
      <w:r>
        <w:rPr>
          <w:spacing w:val="16"/>
        </w:rPr>
        <w:t> </w:t>
      </w:r>
      <w:r>
        <w:rPr/>
        <w:t>detection</w:t>
      </w:r>
      <w:r>
        <w:rPr>
          <w:spacing w:val="-33"/>
        </w:rPr>
        <w:t> </w:t>
      </w:r>
      <w:r>
        <w:rPr/>
        <w:t>of</w:t>
      </w:r>
      <w:r>
        <w:rPr>
          <w:spacing w:val="33"/>
        </w:rPr>
        <w:t> </w:t>
      </w:r>
      <w:r>
        <w:rPr/>
        <w:t>lanes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cars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highways.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researchers</w:t>
      </w:r>
      <w:r>
        <w:rPr>
          <w:spacing w:val="32"/>
        </w:rPr>
        <w:t> </w:t>
      </w:r>
      <w:r>
        <w:rPr/>
        <w:t>trained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CNN</w:t>
      </w:r>
      <w:r>
        <w:rPr>
          <w:spacing w:val="33"/>
        </w:rPr>
        <w:t> </w:t>
      </w:r>
      <w:r>
        <w:rPr/>
        <w:t>model,</w:t>
      </w:r>
    </w:p>
    <w:p>
      <w:pPr>
        <w:pStyle w:val="BodyText"/>
        <w:spacing w:line="169" w:lineRule="exact"/>
      </w:pPr>
      <w:r>
        <w:rPr/>
        <w:t>using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dataset</w:t>
      </w:r>
      <w:r>
        <w:rPr>
          <w:spacing w:val="26"/>
        </w:rPr>
        <w:t> </w:t>
      </w:r>
      <w:r>
        <w:rPr/>
        <w:t>of</w:t>
      </w:r>
      <w:r>
        <w:rPr>
          <w:spacing w:val="24"/>
        </w:rPr>
        <w:t> </w:t>
      </w:r>
      <w:r>
        <w:rPr/>
        <w:t>over</w:t>
      </w:r>
      <w:r>
        <w:rPr>
          <w:spacing w:val="24"/>
        </w:rPr>
        <w:t> </w:t>
      </w:r>
      <w:r>
        <w:rPr/>
        <w:t>630,000</w:t>
      </w:r>
      <w:r>
        <w:rPr>
          <w:spacing w:val="25"/>
        </w:rPr>
        <w:t> </w:t>
      </w:r>
      <w:r>
        <w:rPr/>
        <w:t>images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vehicle</w:t>
      </w:r>
      <w:r>
        <w:rPr>
          <w:spacing w:val="25"/>
        </w:rPr>
        <w:t> </w:t>
      </w:r>
      <w:r>
        <w:rPr/>
        <w:t>bounding</w:t>
      </w:r>
      <w:r>
        <w:rPr>
          <w:spacing w:val="24"/>
        </w:rPr>
        <w:t> </w:t>
      </w:r>
      <w:r>
        <w:rPr/>
        <w:t>boxes</w:t>
      </w:r>
      <w:r>
        <w:rPr>
          <w:spacing w:val="23"/>
        </w:rPr>
        <w:t> </w:t>
      </w:r>
      <w:r>
        <w:rPr/>
        <w:t>and</w:t>
      </w:r>
    </w:p>
    <w:p>
      <w:pPr>
        <w:pStyle w:val="BodyText"/>
        <w:spacing w:line="268" w:lineRule="auto" w:before="13"/>
        <w:ind w:right="38"/>
      </w:pPr>
      <w:r>
        <w:rPr/>
        <w:t>lanes annotations, collected from a camera, lidar, radar and GPS sensors.</w:t>
      </w:r>
      <w:r>
        <w:rPr>
          <w:spacing w:val="1"/>
        </w:rPr>
        <w:t> </w:t>
      </w:r>
      <w:r>
        <w:rPr/>
        <w:t>Finally, it is also</w:t>
      </w:r>
      <w:r>
        <w:rPr>
          <w:spacing w:val="1"/>
        </w:rPr>
        <w:t> </w:t>
      </w:r>
      <w:r>
        <w:rPr/>
        <w:t>essential in ADAS</w:t>
      </w:r>
      <w:r>
        <w:rPr>
          <w:spacing w:val="1"/>
        </w:rPr>
        <w:t> </w:t>
      </w:r>
      <w:r>
        <w:rPr/>
        <w:t>to predict</w:t>
      </w:r>
      <w:r>
        <w:rPr>
          <w:spacing w:val="35"/>
        </w:rPr>
        <w:t> </w:t>
      </w:r>
      <w:r>
        <w:rPr/>
        <w:t>the remaining useful life</w:t>
      </w:r>
      <w:r>
        <w:rPr>
          <w:spacing w:val="35"/>
        </w:rPr>
        <w:t> </w:t>
      </w:r>
      <w:r>
        <w:rPr/>
        <w:t>of</w:t>
      </w:r>
      <w:r>
        <w:rPr>
          <w:spacing w:val="-33"/>
        </w:rPr>
        <w:t> </w:t>
      </w:r>
      <w:r>
        <w:rPr/>
        <w:t>a</w:t>
      </w:r>
      <w:r>
        <w:rPr>
          <w:spacing w:val="34"/>
        </w:rPr>
        <w:t> </w:t>
      </w:r>
      <w:r>
        <w:rPr/>
        <w:t>system,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task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also</w:t>
      </w:r>
      <w:r>
        <w:rPr>
          <w:spacing w:val="34"/>
        </w:rPr>
        <w:t> </w:t>
      </w:r>
      <w:r>
        <w:rPr/>
        <w:t>based</w:t>
      </w:r>
      <w:r>
        <w:rPr>
          <w:spacing w:val="34"/>
        </w:rPr>
        <w:t> </w:t>
      </w:r>
      <w:r>
        <w:rPr/>
        <w:t>on</w:t>
      </w:r>
      <w:r>
        <w:rPr>
          <w:spacing w:val="32"/>
        </w:rPr>
        <w:t> </w:t>
      </w:r>
      <w:r>
        <w:rPr/>
        <w:t>AI  developments.</w:t>
      </w:r>
      <w:r>
        <w:rPr>
          <w:spacing w:val="33"/>
        </w:rPr>
        <w:t> </w:t>
      </w:r>
      <w:r>
        <w:rPr/>
        <w:t>For</w:t>
      </w:r>
      <w:r>
        <w:rPr>
          <w:spacing w:val="-33"/>
        </w:rPr>
        <w:t> </w:t>
      </w:r>
      <w:r>
        <w:rPr/>
        <w:t>instance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/>
        <w:t>(</w:t>
      </w:r>
      <w:hyperlink w:history="true" w:anchor="_bookmark66">
        <w:r>
          <w:rPr>
            <w:color w:val="2196D1"/>
          </w:rPr>
          <w:t>Taie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30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2016</w:t>
        </w:r>
      </w:hyperlink>
      <w:r>
        <w:rPr/>
        <w:t>)</w:t>
      </w:r>
      <w:r>
        <w:rPr>
          <w:spacing w:val="30"/>
        </w:rPr>
        <w:t> </w:t>
      </w:r>
      <w:r>
        <w:rPr/>
        <w:t>where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remote</w:t>
      </w:r>
      <w:r>
        <w:rPr>
          <w:spacing w:val="29"/>
        </w:rPr>
        <w:t> </w:t>
      </w:r>
      <w:r>
        <w:rPr/>
        <w:t>diagnosis,</w:t>
      </w:r>
      <w:r>
        <w:rPr>
          <w:spacing w:val="29"/>
        </w:rPr>
        <w:t> </w:t>
      </w:r>
      <w:r>
        <w:rPr/>
        <w:t>maintenance</w:t>
      </w:r>
      <w:r>
        <w:rPr>
          <w:spacing w:val="-33"/>
        </w:rPr>
        <w:t> </w:t>
      </w:r>
      <w:r>
        <w:rPr/>
        <w:t>and prognosis (RDMP) framework for ADAS was presented using kNN,</w:t>
      </w:r>
      <w:r>
        <w:rPr>
          <w:spacing w:val="1"/>
        </w:rPr>
        <w:t> </w:t>
      </w:r>
      <w:r>
        <w:rPr/>
        <w:t>SVM</w:t>
      </w:r>
      <w:r>
        <w:rPr>
          <w:spacing w:val="13"/>
        </w:rPr>
        <w:t> </w:t>
      </w:r>
      <w:r>
        <w:rPr/>
        <w:t>regression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NN.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20" w:after="0"/>
        <w:ind w:left="497" w:right="0" w:hanging="367"/>
        <w:jc w:val="left"/>
        <w:rPr>
          <w:rFonts w:ascii="Times New Roman"/>
          <w:i/>
          <w:sz w:val="16"/>
        </w:rPr>
      </w:pPr>
      <w:bookmarkStart w:name="4.2 Rail" w:id="27"/>
      <w:bookmarkEnd w:id="27"/>
      <w:r>
        <w:rPr/>
      </w:r>
      <w:bookmarkStart w:name="4.2 Rail" w:id="28"/>
      <w:bookmarkEnd w:id="28"/>
      <w:r>
        <w:rPr>
          <w:rFonts w:ascii="Times New Roman"/>
          <w:i/>
          <w:sz w:val="16"/>
        </w:rPr>
        <w:t>Rail</w:t>
      </w:r>
    </w:p>
    <w:p>
      <w:pPr>
        <w:pStyle w:val="BodyText"/>
        <w:spacing w:line="268" w:lineRule="auto" w:before="232"/>
        <w:ind w:right="38" w:firstLine="239"/>
      </w:pPr>
      <w:r>
        <w:rPr>
          <w:w w:val="105"/>
        </w:rPr>
        <w:t>In Railway systems, safety is a critical aspect of the overall opera-</w:t>
      </w:r>
      <w:r>
        <w:rPr>
          <w:spacing w:val="1"/>
          <w:w w:val="105"/>
        </w:rPr>
        <w:t> </w:t>
      </w:r>
      <w:r>
        <w:rPr/>
        <w:t>tions. This review identified that AI techniques are mainly applied in the</w:t>
      </w:r>
      <w:r>
        <w:rPr>
          <w:spacing w:val="1"/>
        </w:rPr>
        <w:t> </w:t>
      </w:r>
      <w:r>
        <w:rPr>
          <w:w w:val="105"/>
        </w:rPr>
        <w:t>fields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rail</w:t>
      </w:r>
      <w:r>
        <w:rPr>
          <w:spacing w:val="-3"/>
          <w:w w:val="105"/>
        </w:rPr>
        <w:t> </w:t>
      </w:r>
      <w:r>
        <w:rPr>
          <w:w w:val="105"/>
        </w:rPr>
        <w:t>defect</w:t>
      </w:r>
      <w:r>
        <w:rPr>
          <w:spacing w:val="-4"/>
          <w:w w:val="105"/>
        </w:rPr>
        <w:t> </w:t>
      </w:r>
      <w:r>
        <w:rPr>
          <w:w w:val="105"/>
        </w:rPr>
        <w:t>detection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rail</w:t>
      </w:r>
      <w:r>
        <w:rPr>
          <w:spacing w:val="-5"/>
          <w:w w:val="105"/>
        </w:rPr>
        <w:t> </w:t>
      </w:r>
      <w:r>
        <w:rPr>
          <w:w w:val="105"/>
        </w:rPr>
        <w:t>obstacle</w:t>
      </w:r>
      <w:r>
        <w:rPr>
          <w:spacing w:val="-2"/>
          <w:w w:val="105"/>
        </w:rPr>
        <w:t> </w:t>
      </w:r>
      <w:r>
        <w:rPr>
          <w:w w:val="105"/>
        </w:rPr>
        <w:t>detection.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course,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5"/>
          <w:w w:val="105"/>
        </w:rPr>
        <w:t> </w:t>
      </w:r>
      <w:r>
        <w:rPr/>
        <w:t>does not mean that AI techniques are not applied in other railway safety</w:t>
      </w:r>
      <w:r>
        <w:rPr>
          <w:spacing w:val="1"/>
        </w:rPr>
        <w:t> </w:t>
      </w:r>
      <w:r>
        <w:rPr>
          <w:w w:val="105"/>
        </w:rPr>
        <w:t>fields like in (</w:t>
      </w:r>
      <w:hyperlink w:history="true" w:anchor="_bookmark11">
        <w:r>
          <w:rPr>
            <w:color w:val="2196D1"/>
            <w:w w:val="105"/>
          </w:rPr>
          <w:t>Alawad et al., 2019</w:t>
        </w:r>
      </w:hyperlink>
      <w:r>
        <w:rPr>
          <w:w w:val="105"/>
        </w:rPr>
        <w:t>) that employed a decision tree (DT)</w:t>
      </w:r>
      <w:r>
        <w:rPr>
          <w:spacing w:val="1"/>
          <w:w w:val="105"/>
        </w:rPr>
        <w:t> </w:t>
      </w:r>
      <w:r>
        <w:rPr>
          <w:w w:val="105"/>
        </w:rPr>
        <w:t>method in safety classification and the analysis of accidents at railway</w:t>
      </w:r>
      <w:r>
        <w:rPr>
          <w:spacing w:val="-34"/>
          <w:w w:val="105"/>
        </w:rPr>
        <w:t> </w:t>
      </w:r>
      <w:r>
        <w:rPr>
          <w:w w:val="105"/>
        </w:rPr>
        <w:t>stations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predict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traits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passengers</w:t>
      </w:r>
      <w:r>
        <w:rPr>
          <w:spacing w:val="1"/>
          <w:w w:val="105"/>
        </w:rPr>
        <w:t> </w:t>
      </w:r>
      <w:r>
        <w:rPr>
          <w:w w:val="105"/>
        </w:rPr>
        <w:t>affected</w:t>
      </w:r>
      <w:r>
        <w:rPr>
          <w:spacing w:val="2"/>
          <w:w w:val="105"/>
        </w:rPr>
        <w:t> </w:t>
      </w:r>
      <w:r>
        <w:rPr>
          <w:w w:val="105"/>
        </w:rPr>
        <w:t>by</w:t>
      </w:r>
      <w:r>
        <w:rPr>
          <w:spacing w:val="3"/>
          <w:w w:val="105"/>
        </w:rPr>
        <w:t> </w:t>
      </w:r>
      <w:r>
        <w:rPr>
          <w:w w:val="105"/>
        </w:rPr>
        <w:t>accidents.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5" w:after="0"/>
        <w:ind w:left="631" w:right="0" w:hanging="501"/>
        <w:jc w:val="left"/>
        <w:rPr>
          <w:rFonts w:ascii="Times New Roman"/>
          <w:i/>
          <w:sz w:val="16"/>
        </w:rPr>
      </w:pPr>
      <w:bookmarkStart w:name="4.2.1 Rail defect detection" w:id="29"/>
      <w:bookmarkEnd w:id="29"/>
      <w:r>
        <w:rPr/>
      </w:r>
      <w:bookmarkStart w:name="4.2.1 Rail defect detection" w:id="30"/>
      <w:bookmarkEnd w:id="30"/>
      <w:r>
        <w:rPr>
          <w:rFonts w:ascii="Times New Roman"/>
          <w:i/>
          <w:sz w:val="16"/>
        </w:rPr>
        <w:t>Rail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defect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detection</w:t>
      </w:r>
    </w:p>
    <w:p>
      <w:pPr>
        <w:pStyle w:val="BodyText"/>
        <w:spacing w:line="268" w:lineRule="auto" w:before="23"/>
        <w:ind w:right="38" w:firstLine="239"/>
      </w:pPr>
      <w:r>
        <w:rPr/>
        <w:t>Over the last couple of decades, research has started moving toward</w:t>
      </w:r>
      <w:r>
        <w:rPr>
          <w:spacing w:val="1"/>
        </w:rPr>
        <w:t> </w:t>
      </w:r>
      <w:r>
        <w:rPr/>
        <w:t>the development of computer vision (CV) algorithms for automatically</w:t>
      </w:r>
      <w:r>
        <w:rPr>
          <w:spacing w:val="1"/>
        </w:rPr>
        <w:t> </w:t>
      </w:r>
      <w:r>
        <w:rPr/>
        <w:t>locating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identifying</w:t>
      </w:r>
      <w:r>
        <w:rPr>
          <w:spacing w:val="12"/>
        </w:rPr>
        <w:t> </w:t>
      </w:r>
      <w:r>
        <w:rPr/>
        <w:t>defects</w:t>
      </w:r>
      <w:r>
        <w:rPr>
          <w:spacing w:val="14"/>
        </w:rPr>
        <w:t> </w:t>
      </w:r>
      <w:r>
        <w:rPr/>
        <w:t>on</w:t>
      </w:r>
      <w:r>
        <w:rPr>
          <w:spacing w:val="13"/>
        </w:rPr>
        <w:t> </w:t>
      </w:r>
      <w:r>
        <w:rPr/>
        <w:t>rails.</w:t>
      </w:r>
      <w:r>
        <w:rPr>
          <w:spacing w:val="13"/>
        </w:rPr>
        <w:t> </w:t>
      </w:r>
      <w:r>
        <w:rPr/>
        <w:t>An</w:t>
      </w:r>
      <w:r>
        <w:rPr>
          <w:spacing w:val="12"/>
        </w:rPr>
        <w:t> </w:t>
      </w:r>
      <w:r>
        <w:rPr/>
        <w:t>experimental</w:t>
      </w:r>
      <w:r>
        <w:rPr>
          <w:spacing w:val="13"/>
        </w:rPr>
        <w:t> </w:t>
      </w:r>
      <w:r>
        <w:rPr/>
        <w:t>comparison</w:t>
      </w:r>
      <w:r>
        <w:rPr>
          <w:spacing w:val="13"/>
        </w:rPr>
        <w:t> </w:t>
      </w:r>
      <w:r>
        <w:rPr/>
        <w:t>of</w:t>
      </w:r>
      <w:r>
        <w:rPr>
          <w:spacing w:val="-33"/>
        </w:rPr>
        <w:t> </w:t>
      </w:r>
      <w:r>
        <w:rPr/>
        <w:t>3 different filtering approaches, namely Gabor filter, Wavelet transform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Gabor</w:t>
      </w:r>
      <w:r>
        <w:rPr>
          <w:spacing w:val="1"/>
        </w:rPr>
        <w:t> </w:t>
      </w:r>
      <w:r>
        <w:rPr/>
        <w:t>wavelet</w:t>
      </w:r>
      <w:r>
        <w:rPr>
          <w:spacing w:val="1"/>
        </w:rPr>
        <w:t> </w:t>
      </w:r>
      <w:r>
        <w:rPr/>
        <w:t>transform,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(</w:t>
      </w:r>
      <w:hyperlink w:history="true" w:anchor="_bookmark42">
        <w:r>
          <w:rPr>
            <w:color w:val="2196D1"/>
          </w:rPr>
          <w:t>Mandriota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2004</w:t>
        </w:r>
      </w:hyperlink>
      <w:r>
        <w:rPr/>
        <w:t>),</w:t>
      </w:r>
      <w:r>
        <w:rPr>
          <w:spacing w:val="-33"/>
        </w:rPr>
        <w:t> </w:t>
      </w:r>
      <w:r>
        <w:rPr/>
        <w:t>based on texture analysis of rail surfaces, to detect the location of rail</w:t>
      </w:r>
      <w:r>
        <w:rPr>
          <w:spacing w:val="1"/>
        </w:rPr>
        <w:t> </w:t>
      </w:r>
      <w:r>
        <w:rPr/>
        <w:t>corrugation on a rail. This research used images captured from a DALSA</w:t>
      </w:r>
      <w:r>
        <w:rPr>
          <w:spacing w:val="1"/>
        </w:rPr>
        <w:t> </w:t>
      </w:r>
      <w:r>
        <w:rPr/>
        <w:t>line</w:t>
      </w:r>
      <w:r>
        <w:rPr>
          <w:spacing w:val="1"/>
        </w:rPr>
        <w:t> </w:t>
      </w:r>
      <w:r>
        <w:rPr/>
        <w:t>scanner with high resolution. (</w:t>
      </w:r>
      <w:hyperlink w:history="true" w:anchor="_bookmark23">
        <w:r>
          <w:rPr>
            <w:color w:val="2196D1"/>
          </w:rPr>
          <w:t>Hajizadeh et 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2016</w:t>
        </w:r>
      </w:hyperlink>
      <w:r>
        <w:rPr/>
        <w:t>) tackled the</w:t>
      </w:r>
      <w:r>
        <w:rPr>
          <w:spacing w:val="1"/>
        </w:rPr>
        <w:t> </w:t>
      </w:r>
      <w:r>
        <w:rPr/>
        <w:t>drawback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highly imbalanced sample towards the</w:t>
      </w:r>
      <w:r>
        <w:rPr>
          <w:spacing w:val="1"/>
        </w:rPr>
        <w:t> </w:t>
      </w:r>
      <w:r>
        <w:rPr/>
        <w:t>non-defective</w:t>
      </w:r>
      <w:r>
        <w:rPr>
          <w:spacing w:val="1"/>
        </w:rPr>
        <w:t> </w:t>
      </w:r>
      <w:r>
        <w:rPr/>
        <w:t>class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 fact</w:t>
      </w:r>
      <w:r>
        <w:rPr>
          <w:spacing w:val="1"/>
        </w:rPr>
        <w:t> </w:t>
      </w:r>
      <w:r>
        <w:rPr/>
        <w:t>that there is</w:t>
      </w:r>
      <w:r>
        <w:rPr>
          <w:spacing w:val="1"/>
        </w:rPr>
        <w:t> </w:t>
      </w:r>
      <w:r>
        <w:rPr/>
        <w:t>a large number</w:t>
      </w:r>
      <w:r>
        <w:rPr>
          <w:spacing w:val="1"/>
        </w:rPr>
        <w:t> </w:t>
      </w:r>
      <w:r>
        <w:rPr/>
        <w:t>of unlabelled</w:t>
      </w:r>
      <w:r>
        <w:rPr>
          <w:spacing w:val="35"/>
        </w:rPr>
        <w:t> </w:t>
      </w:r>
      <w:r>
        <w:rPr/>
        <w:t>data sam-</w:t>
      </w:r>
      <w:r>
        <w:rPr>
          <w:spacing w:val="1"/>
        </w:rPr>
        <w:t> </w:t>
      </w:r>
      <w:r>
        <w:rPr/>
        <w:t>ples by</w:t>
      </w:r>
      <w:r>
        <w:rPr>
          <w:spacing w:val="1"/>
        </w:rPr>
        <w:t> </w:t>
      </w:r>
      <w:r>
        <w:rPr/>
        <w:t>deploying a semi-supervised rail defect detection model. Data</w:t>
      </w:r>
      <w:r>
        <w:rPr>
          <w:spacing w:val="1"/>
        </w:rPr>
        <w:t> </w:t>
      </w:r>
      <w:r>
        <w:rPr/>
        <w:t>were recorded through a high resolution camera covering 700 km of rail.</w:t>
      </w:r>
      <w:r>
        <w:rPr>
          <w:spacing w:val="1"/>
        </w:rPr>
        <w:t> </w:t>
      </w:r>
      <w:r>
        <w:rPr/>
        <w:t>A two-steps algorithm for rail defect detection that combines traditional</w:t>
      </w:r>
      <w:r>
        <w:rPr>
          <w:spacing w:val="1"/>
        </w:rPr>
        <w:t> </w:t>
      </w:r>
      <w:r>
        <w:rPr/>
        <w:t>object localization and CNN was proposed by (</w:t>
      </w:r>
      <w:hyperlink w:history="true" w:anchor="_bookmark60">
        <w:r>
          <w:rPr>
            <w:color w:val="2196D1"/>
          </w:rPr>
          <w:t>Shang et al., 2018</w:t>
        </w:r>
      </w:hyperlink>
      <w:r>
        <w:rPr/>
        <w:t>). 5,793</w:t>
      </w:r>
      <w:r>
        <w:rPr>
          <w:spacing w:val="1"/>
        </w:rPr>
        <w:t> </w:t>
      </w:r>
      <w:r>
        <w:rPr/>
        <w:t>cropped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focus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rail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initially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integration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image</w:t>
      </w:r>
      <w:r>
        <w:rPr>
          <w:spacing w:val="36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methods.</w:t>
      </w:r>
      <w:r>
        <w:rPr>
          <w:spacing w:val="25"/>
        </w:rPr>
        <w:t> </w:t>
      </w:r>
      <w:r>
        <w:rPr/>
        <w:t>Thereafter,</w:t>
      </w:r>
      <w:r>
        <w:rPr>
          <w:spacing w:val="24"/>
        </w:rPr>
        <w:t> </w:t>
      </w:r>
      <w:r>
        <w:rPr/>
        <w:t>cropped</w:t>
      </w:r>
      <w:r>
        <w:rPr>
          <w:spacing w:val="26"/>
        </w:rPr>
        <w:t> </w:t>
      </w:r>
      <w:r>
        <w:rPr/>
        <w:t>images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parsed</w:t>
      </w:r>
      <w:r>
        <w:rPr>
          <w:spacing w:val="25"/>
        </w:rPr>
        <w:t> </w:t>
      </w:r>
      <w:r>
        <w:rPr/>
        <w:t>into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CNN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extract</w:t>
      </w:r>
    </w:p>
    <w:p>
      <w:pPr>
        <w:pStyle w:val="BodyText"/>
        <w:spacing w:line="268" w:lineRule="auto" w:before="183"/>
        <w:ind w:right="109"/>
      </w:pPr>
      <w:r>
        <w:rPr/>
        <w:br w:type="column"/>
      </w:r>
      <w:r>
        <w:rPr>
          <w:w w:val="105"/>
        </w:rPr>
        <w:t>part-level features for rail images classification. SVM and CNN are also</w:t>
      </w:r>
      <w:r>
        <w:rPr>
          <w:spacing w:val="-34"/>
          <w:w w:val="105"/>
        </w:rPr>
        <w:t> </w:t>
      </w:r>
      <w:r>
        <w:rPr>
          <w:w w:val="105"/>
        </w:rPr>
        <w:t>tested for wheel defect detection and have shown a relatively good</w:t>
      </w:r>
      <w:r>
        <w:rPr>
          <w:spacing w:val="1"/>
          <w:w w:val="105"/>
        </w:rPr>
        <w:t> </w:t>
      </w:r>
      <w:r>
        <w:rPr>
          <w:w w:val="105"/>
        </w:rPr>
        <w:t>performance</w:t>
      </w:r>
      <w:r>
        <w:rPr>
          <w:spacing w:val="7"/>
          <w:w w:val="105"/>
        </w:rPr>
        <w:t> </w:t>
      </w:r>
      <w:r>
        <w:rPr>
          <w:w w:val="105"/>
        </w:rPr>
        <w:t>(</w:t>
      </w:r>
      <w:hyperlink w:history="true" w:anchor="_bookmark34">
        <w:r>
          <w:rPr>
            <w:color w:val="2196D1"/>
            <w:w w:val="105"/>
          </w:rPr>
          <w:t>Krummenacher</w:t>
        </w:r>
        <w:r>
          <w:rPr>
            <w:color w:val="2196D1"/>
            <w:spacing w:val="9"/>
            <w:w w:val="105"/>
          </w:rPr>
          <w:t> </w:t>
        </w:r>
        <w:r>
          <w:rPr>
            <w:color w:val="2196D1"/>
            <w:w w:val="105"/>
          </w:rPr>
          <w:t>et</w:t>
        </w:r>
        <w:r>
          <w:rPr>
            <w:color w:val="2196D1"/>
            <w:spacing w:val="8"/>
            <w:w w:val="105"/>
          </w:rPr>
          <w:t> </w:t>
        </w:r>
        <w:r>
          <w:rPr>
            <w:color w:val="2196D1"/>
            <w:w w:val="105"/>
          </w:rPr>
          <w:t>al.,</w:t>
        </w:r>
        <w:r>
          <w:rPr>
            <w:color w:val="2196D1"/>
            <w:spacing w:val="9"/>
            <w:w w:val="105"/>
          </w:rPr>
          <w:t> </w:t>
        </w:r>
        <w:r>
          <w:rPr>
            <w:color w:val="2196D1"/>
            <w:w w:val="105"/>
          </w:rPr>
          <w:t>2017</w:t>
        </w:r>
      </w:hyperlink>
      <w:r>
        <w:rPr>
          <w:w w:val="105"/>
        </w:rPr>
        <w:t>).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9" w:after="0"/>
        <w:ind w:left="631" w:right="0" w:hanging="501"/>
        <w:jc w:val="left"/>
        <w:rPr>
          <w:rFonts w:ascii="Times New Roman"/>
          <w:i/>
          <w:sz w:val="16"/>
        </w:rPr>
      </w:pPr>
      <w:bookmarkStart w:name="4.2.2 Rail obstacle detection" w:id="31"/>
      <w:bookmarkEnd w:id="31"/>
      <w:r>
        <w:rPr/>
      </w:r>
      <w:bookmarkStart w:name="4.2.2 Rail obstacle detection" w:id="32"/>
      <w:bookmarkEnd w:id="32"/>
      <w:r>
        <w:rPr>
          <w:rFonts w:ascii="Times New Roman"/>
          <w:i/>
          <w:sz w:val="16"/>
        </w:rPr>
        <w:t>Rail</w:t>
      </w:r>
      <w:r>
        <w:rPr>
          <w:rFonts w:ascii="Times New Roman"/>
          <w:i/>
          <w:spacing w:val="14"/>
          <w:sz w:val="16"/>
        </w:rPr>
        <w:t> </w:t>
      </w:r>
      <w:r>
        <w:rPr>
          <w:rFonts w:ascii="Times New Roman"/>
          <w:i/>
          <w:sz w:val="16"/>
        </w:rPr>
        <w:t>obstacle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detection</w:t>
      </w:r>
    </w:p>
    <w:p>
      <w:pPr>
        <w:pStyle w:val="BodyText"/>
        <w:spacing w:line="266" w:lineRule="auto" w:before="23"/>
        <w:ind w:right="109" w:firstLine="239"/>
      </w:pPr>
      <w:r>
        <w:rPr/>
        <w:t>Despite the fact that environment perception and object detection is</w:t>
      </w:r>
      <w:r>
        <w:rPr>
          <w:spacing w:val="1"/>
        </w:rPr>
        <w:t> </w:t>
      </w:r>
      <w:r>
        <w:rPr>
          <w:w w:val="105"/>
        </w:rPr>
        <w:t>equally</w:t>
      </w:r>
      <w:r>
        <w:rPr>
          <w:spacing w:val="1"/>
          <w:w w:val="105"/>
        </w:rPr>
        <w:t> </w:t>
      </w:r>
      <w:r>
        <w:rPr>
          <w:w w:val="105"/>
        </w:rPr>
        <w:t>important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trains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autonomous</w:t>
      </w:r>
      <w:r>
        <w:rPr>
          <w:spacing w:val="1"/>
          <w:w w:val="105"/>
        </w:rPr>
        <w:t> </w:t>
      </w:r>
      <w:r>
        <w:rPr>
          <w:w w:val="105"/>
        </w:rPr>
        <w:t>vehicles,</w:t>
      </w:r>
      <w:r>
        <w:rPr>
          <w:spacing w:val="1"/>
          <w:w w:val="105"/>
        </w:rPr>
        <w:t> </w:t>
      </w:r>
      <w:r>
        <w:rPr>
          <w:w w:val="105"/>
        </w:rPr>
        <w:t>research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34"/>
          <w:w w:val="105"/>
        </w:rPr>
        <w:t> </w:t>
      </w:r>
      <w:r>
        <w:rPr>
          <w:w w:val="101"/>
        </w:rPr>
        <w:t>obstacle</w:t>
      </w:r>
      <w:r>
        <w:rPr/>
        <w:t> </w:t>
      </w:r>
      <w:r>
        <w:rPr>
          <w:spacing w:val="3"/>
        </w:rPr>
        <w:t> </w:t>
      </w:r>
      <w:r>
        <w:rPr>
          <w:w w:val="101"/>
        </w:rPr>
        <w:t>detection</w:t>
      </w:r>
      <w:r>
        <w:rPr/>
        <w:t> </w:t>
      </w:r>
      <w:r>
        <w:rPr>
          <w:spacing w:val="3"/>
        </w:rPr>
        <w:t> </w:t>
      </w:r>
      <w:r>
        <w:rPr>
          <w:w w:val="103"/>
        </w:rPr>
        <w:t>in</w:t>
      </w:r>
      <w:r>
        <w:rPr/>
        <w:t> </w:t>
      </w:r>
      <w:r>
        <w:rPr>
          <w:spacing w:val="4"/>
        </w:rPr>
        <w:t> </w:t>
      </w:r>
      <w:r>
        <w:rPr>
          <w:w w:val="101"/>
        </w:rPr>
        <w:t>railways</w:t>
      </w:r>
      <w:r>
        <w:rPr/>
        <w:t> </w:t>
      </w:r>
      <w:r>
        <w:rPr>
          <w:spacing w:val="2"/>
        </w:rPr>
        <w:t> </w:t>
      </w:r>
      <w:r>
        <w:rPr>
          <w:w w:val="98"/>
        </w:rPr>
        <w:t>is</w:t>
      </w:r>
      <w:r>
        <w:rPr/>
        <w:t> </w:t>
      </w:r>
      <w:r>
        <w:rPr>
          <w:spacing w:val="2"/>
        </w:rPr>
        <w:t> </w:t>
      </w:r>
      <w:r>
        <w:rPr>
          <w:w w:val="101"/>
        </w:rPr>
        <w:t>not</w:t>
      </w:r>
      <w:r>
        <w:rPr/>
        <w:t> </w:t>
      </w:r>
      <w:r>
        <w:rPr>
          <w:spacing w:val="3"/>
        </w:rPr>
        <w:t> </w:t>
      </w:r>
      <w:r>
        <w:rPr>
          <w:w w:val="98"/>
        </w:rPr>
        <w:t>as</w:t>
      </w:r>
      <w:r>
        <w:rPr/>
        <w:t> </w:t>
      </w:r>
      <w:r>
        <w:rPr>
          <w:spacing w:val="3"/>
        </w:rPr>
        <w:t> </w:t>
      </w:r>
      <w:r>
        <w:rPr>
          <w:w w:val="101"/>
        </w:rPr>
        <w:t>extensive</w:t>
      </w:r>
      <w:r>
        <w:rPr/>
        <w:t> </w:t>
      </w:r>
      <w:r>
        <w:rPr>
          <w:spacing w:val="3"/>
        </w:rPr>
        <w:t> </w:t>
      </w:r>
      <w:r>
        <w:rPr>
          <w:w w:val="98"/>
        </w:rPr>
        <w:t>as</w:t>
      </w:r>
      <w:r>
        <w:rPr/>
        <w:t> </w:t>
      </w:r>
      <w:r>
        <w:rPr>
          <w:spacing w:val="2"/>
        </w:rPr>
        <w:t> </w:t>
      </w:r>
      <w:r>
        <w:rPr>
          <w:w w:val="103"/>
        </w:rPr>
        <w:t>in</w:t>
      </w:r>
      <w:r>
        <w:rPr/>
        <w:t> </w:t>
      </w:r>
      <w:r>
        <w:rPr>
          <w:spacing w:val="4"/>
        </w:rPr>
        <w:t> </w:t>
      </w:r>
      <w:r>
        <w:rPr>
          <w:w w:val="100"/>
        </w:rPr>
        <w:t>road</w:t>
      </w:r>
      <w:r>
        <w:rPr/>
        <w:t> </w:t>
      </w:r>
      <w:r>
        <w:rPr>
          <w:spacing w:val="2"/>
        </w:rPr>
        <w:t> </w:t>
      </w:r>
      <w:r>
        <w:rPr>
          <w:w w:val="98"/>
        </w:rPr>
        <w:t>(</w:t>
      </w:r>
      <w:hyperlink w:history="true" w:anchor="_bookmark56">
        <w:r>
          <w:rPr>
            <w:color w:val="2196D1"/>
            <w:w w:val="102"/>
          </w:rPr>
          <w:t>Rist</w:t>
        </w:r>
        <w:r>
          <w:rPr>
            <w:color w:val="2196D1"/>
            <w:spacing w:val="-3"/>
            <w:w w:val="102"/>
          </w:rPr>
          <w:t>i</w:t>
        </w:r>
        <w:r>
          <w:rPr>
            <w:rFonts w:ascii="Georgia" w:hAnsi="Georgia"/>
            <w:color w:val="2196D1"/>
            <w:spacing w:val="-78"/>
            <w:w w:val="99"/>
            <w:position w:val="1"/>
          </w:rPr>
          <w:t>´</w:t>
        </w:r>
        <w:r>
          <w:rPr>
            <w:color w:val="2196D1"/>
            <w:w w:val="101"/>
          </w:rPr>
          <w:t>c-</w:t>
        </w:r>
      </w:hyperlink>
      <w:r>
        <w:rPr>
          <w:color w:val="2196D1"/>
          <w:w w:val="101"/>
        </w:rPr>
        <w:t> </w:t>
      </w:r>
      <w:hyperlink w:history="true" w:anchor="_bookmark56">
        <w:r>
          <w:rPr>
            <w:color w:val="2196D1"/>
          </w:rPr>
          <w:t>Durrant et al., 2021</w:t>
        </w:r>
      </w:hyperlink>
      <w:r>
        <w:rPr/>
        <w:t>). According to the same study, vision-based obstacle</w:t>
      </w:r>
      <w:r>
        <w:rPr>
          <w:spacing w:val="1"/>
        </w:rPr>
        <w:t> </w:t>
      </w:r>
      <w:r>
        <w:rPr>
          <w:w w:val="105"/>
        </w:rPr>
        <w:t>detection methods can be divided into traditional Computer Vision</w:t>
      </w:r>
      <w:r>
        <w:rPr>
          <w:spacing w:val="1"/>
          <w:w w:val="105"/>
        </w:rPr>
        <w:t> </w:t>
      </w:r>
      <w:r>
        <w:rPr>
          <w:w w:val="105"/>
        </w:rPr>
        <w:t>(CV)-based and AI-based. In some researches (</w:t>
      </w:r>
      <w:hyperlink w:history="true" w:anchor="_bookmark68">
        <w:r>
          <w:rPr>
            <w:color w:val="2196D1"/>
            <w:w w:val="105"/>
          </w:rPr>
          <w:t>Ukai, 2004</w:t>
        </w:r>
      </w:hyperlink>
      <w:r>
        <w:rPr>
          <w:w w:val="105"/>
        </w:rPr>
        <w:t>), different</w:t>
      </w:r>
      <w:r>
        <w:rPr>
          <w:spacing w:val="1"/>
          <w:w w:val="105"/>
        </w:rPr>
        <w:t> </w:t>
      </w:r>
      <w:r>
        <w:rPr/>
        <w:t>detection methods are applied for moving and stationary objects on the</w:t>
      </w:r>
      <w:r>
        <w:rPr>
          <w:spacing w:val="1"/>
        </w:rPr>
        <w:t> </w:t>
      </w:r>
      <w:r>
        <w:rPr>
          <w:w w:val="105"/>
        </w:rPr>
        <w:t>track. Moving obstacle detection is performed using an optical flow</w:t>
      </w:r>
      <w:r>
        <w:rPr>
          <w:spacing w:val="1"/>
          <w:w w:val="105"/>
        </w:rPr>
        <w:t> </w:t>
      </w:r>
      <w:r>
        <w:rPr>
          <w:w w:val="105"/>
        </w:rPr>
        <w:t>method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Region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Interest</w:t>
      </w:r>
      <w:r>
        <w:rPr>
          <w:spacing w:val="1"/>
          <w:w w:val="105"/>
        </w:rPr>
        <w:t> </w:t>
      </w:r>
      <w:r>
        <w:rPr>
          <w:w w:val="105"/>
        </w:rPr>
        <w:t>(ROI),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Sobel</w:t>
      </w:r>
      <w:r>
        <w:rPr>
          <w:spacing w:val="1"/>
          <w:w w:val="105"/>
        </w:rPr>
        <w:t> </w:t>
      </w:r>
      <w:r>
        <w:rPr>
          <w:w w:val="105"/>
        </w:rPr>
        <w:t>edge</w:t>
      </w:r>
      <w:r>
        <w:rPr>
          <w:spacing w:val="1"/>
          <w:w w:val="105"/>
        </w:rPr>
        <w:t> </w:t>
      </w:r>
      <w:r>
        <w:rPr>
          <w:w w:val="105"/>
        </w:rPr>
        <w:t>detection method followed by morphological processing of the edge</w:t>
      </w:r>
      <w:r>
        <w:rPr>
          <w:spacing w:val="1"/>
          <w:w w:val="105"/>
        </w:rPr>
        <w:t> </w:t>
      </w:r>
      <w:r>
        <w:rPr>
          <w:w w:val="105"/>
        </w:rPr>
        <w:t>detected</w:t>
      </w:r>
      <w:r>
        <w:rPr>
          <w:spacing w:val="1"/>
          <w:w w:val="105"/>
        </w:rPr>
        <w:t> </w:t>
      </w:r>
      <w:r>
        <w:rPr>
          <w:w w:val="105"/>
        </w:rPr>
        <w:t>image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used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detection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stationary</w:t>
      </w:r>
      <w:r>
        <w:rPr>
          <w:spacing w:val="1"/>
          <w:w w:val="105"/>
        </w:rPr>
        <w:t> </w:t>
      </w:r>
      <w:r>
        <w:rPr>
          <w:w w:val="105"/>
        </w:rPr>
        <w:t>objects.</w:t>
      </w:r>
      <w:r>
        <w:rPr>
          <w:spacing w:val="-34"/>
          <w:w w:val="105"/>
        </w:rPr>
        <w:t> </w:t>
      </w:r>
      <w:r>
        <w:rPr/>
        <w:t>Another approach that performs well for obstacle detection is based on</w:t>
      </w:r>
      <w:r>
        <w:rPr>
          <w:spacing w:val="1"/>
        </w:rPr>
        <w:t> </w:t>
      </w:r>
      <w:r>
        <w:rPr>
          <w:w w:val="105"/>
        </w:rPr>
        <w:t>background subtraction that is applicable to moving cameras and that</w:t>
      </w:r>
      <w:r>
        <w:rPr>
          <w:spacing w:val="-34"/>
          <w:w w:val="105"/>
        </w:rPr>
        <w:t> </w:t>
      </w:r>
      <w:r>
        <w:rPr/>
        <w:t>uses reference images as baselines (</w:t>
      </w:r>
      <w:hyperlink w:history="true" w:anchor="_bookmark46">
        <w:r>
          <w:rPr>
            <w:color w:val="2196D1"/>
          </w:rPr>
          <w:t>Mukojima et al., 2016</w:t>
        </w:r>
      </w:hyperlink>
      <w:r>
        <w:rPr/>
        <w:t>). To this end, a</w:t>
      </w:r>
      <w:r>
        <w:rPr>
          <w:spacing w:val="1"/>
        </w:rPr>
        <w:t> </w:t>
      </w:r>
      <w:r>
        <w:rPr>
          <w:w w:val="105"/>
        </w:rPr>
        <w:t>comparison between the live on-board camera image of the scene in</w:t>
      </w:r>
      <w:r>
        <w:rPr>
          <w:spacing w:val="1"/>
          <w:w w:val="105"/>
        </w:rPr>
        <w:t> </w:t>
      </w:r>
      <w:r>
        <w:rPr>
          <w:w w:val="105"/>
        </w:rPr>
        <w:t>front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train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reference</w:t>
      </w:r>
      <w:r>
        <w:rPr>
          <w:spacing w:val="-2"/>
          <w:w w:val="105"/>
        </w:rPr>
        <w:t> </w:t>
      </w:r>
      <w:r>
        <w:rPr>
          <w:w w:val="105"/>
        </w:rPr>
        <w:t>image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made.</w:t>
      </w:r>
      <w:r>
        <w:rPr>
          <w:spacing w:val="-3"/>
          <w:w w:val="105"/>
        </w:rPr>
        <w:t> </w:t>
      </w:r>
      <w:r>
        <w:rPr>
          <w:w w:val="105"/>
        </w:rPr>
        <w:t>Regarding</w:t>
      </w:r>
      <w:r>
        <w:rPr>
          <w:spacing w:val="-3"/>
          <w:w w:val="105"/>
        </w:rPr>
        <w:t> </w:t>
      </w:r>
      <w:r>
        <w:rPr>
          <w:w w:val="105"/>
        </w:rPr>
        <w:t>AI-based</w:t>
      </w:r>
      <w:r>
        <w:rPr>
          <w:spacing w:val="-34"/>
          <w:w w:val="105"/>
        </w:rPr>
        <w:t> </w:t>
      </w:r>
      <w:r>
        <w:rPr/>
        <w:t>methods, (</w:t>
      </w:r>
      <w:hyperlink w:history="true" w:anchor="_bookmark43">
        <w:r>
          <w:rPr>
            <w:color w:val="2196D1"/>
          </w:rPr>
          <w:t>Manikandan et al., 2017</w:t>
        </w:r>
      </w:hyperlink>
      <w:r>
        <w:rPr/>
        <w:t>) developed an early warning system</w:t>
      </w:r>
      <w:r>
        <w:rPr>
          <w:spacing w:val="1"/>
        </w:rPr>
        <w:t> </w:t>
      </w:r>
      <w:r>
        <w:rPr>
          <w:w w:val="105"/>
        </w:rPr>
        <w:t>using vision based, artificial intelligence and sensors. The first meth-</w:t>
      </w:r>
      <w:r>
        <w:rPr>
          <w:spacing w:val="1"/>
          <w:w w:val="105"/>
        </w:rPr>
        <w:t> </w:t>
      </w:r>
      <w:r>
        <w:rPr/>
        <w:t>odology proposed in this research was the ADA boost algorithm applied</w:t>
      </w:r>
      <w:r>
        <w:rPr>
          <w:spacing w:val="1"/>
        </w:rPr>
        <w:t> </w:t>
      </w:r>
      <w:r>
        <w:rPr>
          <w:w w:val="105"/>
        </w:rPr>
        <w:t>on data collected from a single thermal camera to detect obstacles in</w:t>
      </w:r>
      <w:r>
        <w:rPr>
          <w:spacing w:val="1"/>
          <w:w w:val="105"/>
        </w:rPr>
        <w:t> </w:t>
      </w:r>
      <w:r>
        <w:rPr/>
        <w:t>level crossings and to calculate the distance between detected obstacles</w:t>
      </w:r>
      <w:r>
        <w:rPr>
          <w:spacing w:val="1"/>
        </w:rPr>
        <w:t> </w:t>
      </w:r>
      <w:r>
        <w:rPr>
          <w:w w:val="105"/>
        </w:rPr>
        <w:t>and the train. The second was based on image processing and an arti-</w:t>
      </w:r>
      <w:r>
        <w:rPr>
          <w:spacing w:val="1"/>
          <w:w w:val="105"/>
        </w:rPr>
        <w:t> </w:t>
      </w:r>
      <w:r>
        <w:rPr>
          <w:w w:val="105"/>
        </w:rPr>
        <w:t>ficial intelligence camera setup to identify the landslides over the rail</w:t>
      </w:r>
      <w:r>
        <w:rPr>
          <w:spacing w:val="1"/>
          <w:w w:val="105"/>
        </w:rPr>
        <w:t> </w:t>
      </w:r>
      <w:r>
        <w:rPr/>
        <w:t>track.</w:t>
      </w:r>
      <w:r>
        <w:rPr>
          <w:spacing w:val="6"/>
        </w:rPr>
        <w:t> </w:t>
      </w:r>
      <w:r>
        <w:rPr/>
        <w:t>(</w:t>
      </w:r>
      <w:hyperlink w:history="true" w:anchor="_bookmark78">
        <w:r>
          <w:rPr>
            <w:color w:val="2196D1"/>
          </w:rPr>
          <w:t>Yu</w:t>
        </w:r>
        <w:r>
          <w:rPr>
            <w:color w:val="2196D1"/>
            <w:spacing w:val="6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4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6"/>
          </w:rPr>
          <w:t> </w:t>
        </w:r>
        <w:r>
          <w:rPr>
            <w:color w:val="2196D1"/>
          </w:rPr>
          <w:t>2018</w:t>
        </w:r>
      </w:hyperlink>
      <w:r>
        <w:rPr/>
        <w:t>)</w:t>
      </w:r>
      <w:r>
        <w:rPr>
          <w:spacing w:val="6"/>
        </w:rPr>
        <w:t> </w:t>
      </w:r>
      <w:r>
        <w:rPr/>
        <w:t>worked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images</w:t>
      </w:r>
      <w:r>
        <w:rPr>
          <w:spacing w:val="6"/>
        </w:rPr>
        <w:t> </w:t>
      </w:r>
      <w:r>
        <w:rPr/>
        <w:t>collected</w:t>
      </w:r>
      <w:r>
        <w:rPr>
          <w:spacing w:val="6"/>
        </w:rPr>
        <w:t> </w:t>
      </w:r>
      <w:r>
        <w:rPr/>
        <w:t>from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Internet</w:t>
      </w:r>
      <w:r>
        <w:rPr>
          <w:spacing w:val="5"/>
        </w:rPr>
        <w:t> </w:t>
      </w:r>
      <w:r>
        <w:rPr/>
        <w:t>e.</w:t>
      </w:r>
    </w:p>
    <w:p>
      <w:pPr>
        <w:pStyle w:val="BodyText"/>
        <w:spacing w:line="268" w:lineRule="auto" w:before="19"/>
        <w:ind w:right="110"/>
      </w:pPr>
      <w:r>
        <w:rPr/>
        <w:t>g. people, trains, animals to train a Fast Region-based CNN (Fast R-CNN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CNN</w:t>
      </w:r>
      <w:r>
        <w:rPr>
          <w:spacing w:val="1"/>
        </w:rPr>
        <w:t> </w:t>
      </w:r>
      <w:r>
        <w:rPr/>
        <w:t>variant),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94.85%.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residual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block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optimize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structure.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(</w:t>
      </w:r>
      <w:hyperlink w:history="true" w:anchor="_bookmark51">
        <w:r>
          <w:rPr>
            <w:color w:val="2196D1"/>
          </w:rPr>
          <w:t>Pamu</w:t>
        </w:r>
        <w:r>
          <w:rPr>
            <w:rFonts w:ascii="Times New Roman" w:hAnsi="Times New Roman"/>
            <w:color w:val="2196D1"/>
          </w:rPr>
          <w:t>ł</w:t>
        </w:r>
        <w:r>
          <w:rPr>
            <w:color w:val="2196D1"/>
          </w:rPr>
          <w:t>a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and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Pamu</w:t>
        </w:r>
        <w:r>
          <w:rPr>
            <w:rFonts w:ascii="Times New Roman" w:hAnsi="Times New Roman"/>
            <w:color w:val="2196D1"/>
          </w:rPr>
          <w:t>ł</w:t>
        </w:r>
        <w:r>
          <w:rPr>
            <w:color w:val="2196D1"/>
          </w:rPr>
          <w:t>a,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2021</w:t>
        </w:r>
      </w:hyperlink>
      <w:r>
        <w:rPr/>
        <w:t>)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model for detection of obstacles at rail level crossings based on video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monitoring cameras,</w:t>
      </w:r>
      <w:r>
        <w:rPr>
          <w:spacing w:val="1"/>
        </w:rPr>
        <w:t> </w:t>
      </w:r>
      <w:r>
        <w:rPr/>
        <w:t>using a</w:t>
      </w:r>
      <w:r>
        <w:rPr>
          <w:spacing w:val="1"/>
        </w:rPr>
        <w:t> </w:t>
      </w:r>
      <w:r>
        <w:rPr/>
        <w:t>CNN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determine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state of</w:t>
      </w:r>
      <w:r>
        <w:rPr>
          <w:spacing w:val="35"/>
        </w:rPr>
        <w:t> </w:t>
      </w:r>
      <w:r>
        <w:rPr/>
        <w:t>ROI</w:t>
      </w:r>
      <w:r>
        <w:rPr>
          <w:spacing w:val="1"/>
        </w:rPr>
        <w:t> </w:t>
      </w:r>
      <w:r>
        <w:rPr/>
        <w:t>area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vital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safe</w:t>
      </w:r>
      <w:r>
        <w:rPr>
          <w:spacing w:val="14"/>
        </w:rPr>
        <w:t> </w:t>
      </w:r>
      <w:r>
        <w:rPr/>
        <w:t>passage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train.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19" w:after="0"/>
        <w:ind w:left="497" w:right="0" w:hanging="367"/>
        <w:jc w:val="left"/>
        <w:rPr>
          <w:rFonts w:ascii="Times New Roman"/>
          <w:i/>
          <w:sz w:val="16"/>
        </w:rPr>
      </w:pPr>
      <w:bookmarkStart w:name="4.3 Maritime" w:id="33"/>
      <w:bookmarkEnd w:id="33"/>
      <w:r>
        <w:rPr/>
      </w:r>
      <w:bookmarkStart w:name="4.3 Maritime" w:id="34"/>
      <w:bookmarkEnd w:id="34"/>
      <w:r>
        <w:rPr>
          <w:rFonts w:ascii="Times New Roman"/>
          <w:i/>
          <w:sz w:val="16"/>
        </w:rPr>
        <w:t>Maritime</w:t>
      </w:r>
    </w:p>
    <w:p>
      <w:pPr>
        <w:pStyle w:val="BodyText"/>
        <w:spacing w:line="268" w:lineRule="auto" w:before="232"/>
        <w:ind w:right="109" w:firstLine="239"/>
      </w:pPr>
      <w:r>
        <w:rPr/>
        <w:t>Although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BD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decision-</w:t>
      </w:r>
      <w:r>
        <w:rPr>
          <w:spacing w:val="1"/>
        </w:rPr>
        <w:t> </w:t>
      </w:r>
      <w:r>
        <w:rPr/>
        <w:t>making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many</w:t>
      </w:r>
      <w:r>
        <w:rPr>
          <w:spacing w:val="29"/>
        </w:rPr>
        <w:t> </w:t>
      </w:r>
      <w:r>
        <w:rPr/>
        <w:t>industries</w:t>
      </w:r>
      <w:r>
        <w:rPr>
          <w:spacing w:val="28"/>
        </w:rPr>
        <w:t> </w:t>
      </w:r>
      <w:r>
        <w:rPr/>
        <w:t>nowadays,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maritime</w:t>
      </w:r>
      <w:r>
        <w:rPr>
          <w:spacing w:val="29"/>
        </w:rPr>
        <w:t> </w:t>
      </w:r>
      <w:r>
        <w:rPr/>
        <w:t>industry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one</w:t>
      </w:r>
      <w:r>
        <w:rPr>
          <w:spacing w:val="30"/>
        </w:rPr>
        <w:t> </w:t>
      </w:r>
      <w:r>
        <w:rPr/>
        <w:t>of</w:t>
      </w:r>
      <w:r>
        <w:rPr>
          <w:spacing w:val="-33"/>
        </w:rPr>
        <w:t> </w:t>
      </w:r>
      <w:r>
        <w:rPr/>
        <w:t>the</w:t>
      </w:r>
      <w:r>
        <w:rPr>
          <w:spacing w:val="1"/>
        </w:rPr>
        <w:t> </w:t>
      </w:r>
      <w:r>
        <w:rPr/>
        <w:t>oldest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industries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rely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expertise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experience</w:t>
      </w:r>
      <w:r>
        <w:rPr>
          <w:spacing w:val="22"/>
        </w:rPr>
        <w:t> </w:t>
      </w:r>
      <w:r>
        <w:rPr/>
        <w:t>rather</w:t>
      </w:r>
      <w:r>
        <w:rPr>
          <w:spacing w:val="25"/>
        </w:rPr>
        <w:t> </w:t>
      </w:r>
      <w:r>
        <w:rPr/>
        <w:t>than</w:t>
      </w:r>
      <w:r>
        <w:rPr>
          <w:spacing w:val="22"/>
        </w:rPr>
        <w:t> </w:t>
      </w:r>
      <w:r>
        <w:rPr/>
        <w:t>on</w:t>
      </w:r>
      <w:r>
        <w:rPr>
          <w:spacing w:val="24"/>
        </w:rPr>
        <w:t> </w:t>
      </w:r>
      <w:r>
        <w:rPr/>
        <w:t>data</w:t>
      </w:r>
      <w:r>
        <w:rPr>
          <w:spacing w:val="23"/>
        </w:rPr>
        <w:t> </w:t>
      </w:r>
      <w:r>
        <w:rPr/>
        <w:t>collection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analysis,</w:t>
      </w:r>
      <w:r>
        <w:rPr>
          <w:spacing w:val="23"/>
        </w:rPr>
        <w:t> </w:t>
      </w:r>
      <w:r>
        <w:rPr/>
        <w:t>mostly</w:t>
      </w:r>
      <w:r>
        <w:rPr>
          <w:spacing w:val="24"/>
        </w:rPr>
        <w:t> </w:t>
      </w:r>
      <w:r>
        <w:rPr/>
        <w:t>because</w:t>
      </w:r>
      <w:r>
        <w:rPr>
          <w:spacing w:val="-32"/>
        </w:rPr>
        <w:t> </w:t>
      </w:r>
      <w:r>
        <w:rPr/>
        <w:t>of the vast size of network and planning problems (</w:t>
      </w:r>
      <w:hyperlink w:history="true" w:anchor="_bookmark47">
        <w:r>
          <w:rPr>
            <w:color w:val="2196D1"/>
          </w:rPr>
          <w:t>Munim et al., 2020</w:t>
        </w:r>
      </w:hyperlink>
      <w:r>
        <w:rPr/>
        <w:t>).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review,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exploited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digital transformation of the maritime industry, applications of big data</w:t>
      </w:r>
      <w:r>
        <w:rPr>
          <w:spacing w:val="1"/>
        </w:rPr>
        <w:t> </w:t>
      </w:r>
      <w:r>
        <w:rPr/>
        <w:t>from automatic identification systems (AIS), energy efficiency and pre-</w:t>
      </w:r>
      <w:r>
        <w:rPr>
          <w:spacing w:val="1"/>
        </w:rPr>
        <w:t> </w:t>
      </w:r>
      <w:r>
        <w:rPr/>
        <w:t>dictive</w:t>
      </w:r>
      <w:r>
        <w:rPr>
          <w:spacing w:val="1"/>
        </w:rPr>
        <w:t> </w:t>
      </w:r>
      <w:r>
        <w:rPr/>
        <w:t>analytics,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AIS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predictive</w:t>
      </w:r>
      <w:r>
        <w:rPr>
          <w:spacing w:val="1"/>
        </w:rPr>
        <w:t> </w:t>
      </w:r>
      <w:r>
        <w:rPr/>
        <w:t>analytics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(</w:t>
      </w:r>
      <w:hyperlink w:history="true" w:anchor="_bookmark76">
        <w:r>
          <w:rPr>
            <w:color w:val="2196D1"/>
          </w:rPr>
          <w:t>Xue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35"/>
          </w:rPr>
          <w:t> </w:t>
        </w:r>
        <w:r>
          <w:rPr>
            <w:color w:val="2196D1"/>
          </w:rPr>
          <w:t>al.,</w:t>
        </w:r>
      </w:hyperlink>
      <w:r>
        <w:rPr>
          <w:color w:val="2196D1"/>
          <w:spacing w:val="1"/>
        </w:rPr>
        <w:t> </w:t>
      </w:r>
      <w:hyperlink w:history="true" w:anchor="_bookmark76">
        <w:r>
          <w:rPr>
            <w:color w:val="2196D1"/>
          </w:rPr>
          <w:t>2019</w:t>
        </w:r>
      </w:hyperlink>
      <w:r>
        <w:rPr/>
        <w:t>). Nonetheless, relevant AI and BD applications have recently been</w:t>
      </w:r>
      <w:r>
        <w:rPr>
          <w:spacing w:val="1"/>
        </w:rPr>
        <w:t> </w:t>
      </w:r>
      <w:r>
        <w:rPr/>
        <w:t>launched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maritime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(</w:t>
      </w:r>
      <w:hyperlink w:history="true" w:anchor="_bookmark77">
        <w:r>
          <w:rPr>
            <w:color w:val="2196D1"/>
          </w:rPr>
          <w:t>https://www.marine-</w:t>
        </w:r>
      </w:hyperlink>
      <w:r>
        <w:rPr>
          <w:color w:val="2196D1"/>
          <w:spacing w:val="1"/>
        </w:rPr>
        <w:t> </w:t>
      </w:r>
      <w:hyperlink w:history="true" w:anchor="_bookmark77">
        <w:r>
          <w:rPr>
            <w:color w:val="2196D1"/>
          </w:rPr>
          <w:t>traffic.com/</w:t>
        </w:r>
      </w:hyperlink>
      <w:r>
        <w:rPr/>
        <w:t>).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0" w:after="0"/>
        <w:ind w:left="631" w:right="0" w:hanging="501"/>
        <w:jc w:val="left"/>
        <w:rPr>
          <w:rFonts w:ascii="Times New Roman"/>
          <w:i/>
          <w:sz w:val="16"/>
        </w:rPr>
      </w:pPr>
      <w:bookmarkStart w:name="4.3.1 Maritime Surveillance" w:id="35"/>
      <w:bookmarkEnd w:id="35"/>
      <w:r>
        <w:rPr/>
      </w:r>
      <w:bookmarkStart w:name="4.3.1 Maritime Surveillance" w:id="36"/>
      <w:bookmarkEnd w:id="36"/>
      <w:r>
        <w:rPr>
          <w:rFonts w:ascii="Times New Roman"/>
          <w:i/>
          <w:sz w:val="16"/>
        </w:rPr>
        <w:t>Maritime</w:t>
      </w:r>
      <w:r>
        <w:rPr>
          <w:rFonts w:ascii="Times New Roman"/>
          <w:i/>
          <w:spacing w:val="22"/>
          <w:sz w:val="16"/>
        </w:rPr>
        <w:t> </w:t>
      </w:r>
      <w:r>
        <w:rPr>
          <w:rFonts w:ascii="Times New Roman"/>
          <w:i/>
          <w:sz w:val="16"/>
        </w:rPr>
        <w:t>Surveillance</w:t>
      </w:r>
    </w:p>
    <w:p>
      <w:pPr>
        <w:pStyle w:val="BodyText"/>
        <w:spacing w:line="268" w:lineRule="auto" w:before="22"/>
        <w:ind w:right="108" w:firstLine="239"/>
      </w:pPr>
      <w:r>
        <w:rPr/>
        <w:t>(</w:t>
      </w:r>
      <w:hyperlink w:history="true" w:anchor="_bookmark20">
        <w:r>
          <w:rPr>
            <w:color w:val="2196D1"/>
          </w:rPr>
          <w:t>Fontana et al., 2020</w:t>
        </w:r>
      </w:hyperlink>
      <w:r>
        <w:rPr/>
        <w:t>) employed CNN models using super resolution</w:t>
      </w:r>
      <w:r>
        <w:rPr>
          <w:spacing w:val="1"/>
        </w:rPr>
        <w:t> </w:t>
      </w:r>
      <w:r>
        <w:rPr/>
        <w:t>satellite data to enhance vessel detection, counting and recognition for</w:t>
      </w:r>
      <w:r>
        <w:rPr>
          <w:spacing w:val="1"/>
        </w:rPr>
        <w:t> </w:t>
      </w:r>
      <w:r>
        <w:rPr/>
        <w:t>maritime surveillance tasks. According to the authors, this methodology</w:t>
      </w:r>
      <w:r>
        <w:rPr>
          <w:spacing w:val="1"/>
        </w:rPr>
        <w:t> </w:t>
      </w:r>
      <w:r>
        <w:rPr/>
        <w:t>can be further extended and specialized into the detection of ships not</w:t>
      </w:r>
      <w:r>
        <w:rPr>
          <w:spacing w:val="1"/>
        </w:rPr>
        <w:t> </w:t>
      </w:r>
      <w:r>
        <w:rPr/>
        <w:t>tracked by the radars or monitoring of critical infrastructure near har-</w:t>
      </w:r>
      <w:r>
        <w:rPr>
          <w:spacing w:val="1"/>
        </w:rPr>
        <w:t> </w:t>
      </w:r>
      <w:r>
        <w:rPr/>
        <w:t>bours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protected</w:t>
      </w:r>
      <w:r>
        <w:rPr>
          <w:spacing w:val="1"/>
        </w:rPr>
        <w:t> </w:t>
      </w:r>
      <w:r>
        <w:rPr/>
        <w:t>areas.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recognition,</w:t>
      </w:r>
      <w:r>
        <w:rPr>
          <w:spacing w:val="-33"/>
        </w:rPr>
        <w:t> </w:t>
      </w:r>
      <w:r>
        <w:rPr/>
        <w:t>(</w:t>
      </w:r>
      <w:hyperlink w:history="true" w:anchor="_bookmark63">
        <w:r>
          <w:rPr>
            <w:color w:val="2196D1"/>
          </w:rPr>
          <w:t>Solmaz et al., 2018</w:t>
        </w:r>
      </w:hyperlink>
      <w:r>
        <w:rPr/>
        <w:t>) also used a CNN-based framework, focusing on the</w:t>
      </w:r>
      <w:r>
        <w:rPr>
          <w:spacing w:val="1"/>
        </w:rPr>
        <w:t> </w:t>
      </w:r>
      <w:r>
        <w:rPr/>
        <w:t>classification and identification of maritime vessels. This approach was</w:t>
      </w:r>
      <w:r>
        <w:rPr>
          <w:spacing w:val="1"/>
        </w:rPr>
        <w:t> </w:t>
      </w:r>
      <w:r>
        <w:rPr/>
        <w:t>trained based on the MARVEL dataset and showed an improved accu-</w:t>
      </w:r>
      <w:r>
        <w:rPr>
          <w:spacing w:val="1"/>
        </w:rPr>
        <w:t> </w:t>
      </w:r>
      <w:r>
        <w:rPr/>
        <w:t>racy.</w:t>
      </w:r>
      <w:r>
        <w:rPr>
          <w:spacing w:val="1"/>
        </w:rPr>
        <w:t> </w:t>
      </w:r>
      <w:r>
        <w:rPr/>
        <w:t>Finally, the</w:t>
      </w:r>
      <w:r>
        <w:rPr>
          <w:spacing w:val="1"/>
        </w:rPr>
        <w:t> </w:t>
      </w:r>
      <w:r>
        <w:rPr/>
        <w:t>review of</w:t>
      </w:r>
      <w:r>
        <w:rPr>
          <w:spacing w:val="1"/>
        </w:rPr>
        <w:t> </w:t>
      </w:r>
      <w:r>
        <w:rPr/>
        <w:t>(</w:t>
      </w:r>
      <w:hyperlink w:history="true" w:anchor="_bookmark62">
        <w:r>
          <w:rPr>
            <w:color w:val="2196D1"/>
          </w:rPr>
          <w:t>Soldi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 2021</w:t>
        </w:r>
      </w:hyperlink>
      <w:r>
        <w:rPr/>
        <w:t>)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AI</w:t>
      </w:r>
      <w:r>
        <w:rPr>
          <w:spacing w:val="35"/>
        </w:rPr>
        <w:t> </w:t>
      </w:r>
      <w:r>
        <w:rPr/>
        <w:t>tech-</w:t>
      </w:r>
      <w:r>
        <w:rPr>
          <w:spacing w:val="1"/>
        </w:rPr>
        <w:t> </w:t>
      </w:r>
      <w:r>
        <w:rPr/>
        <w:t>niques for global maritime surveillance showed that new opportunities</w:t>
      </w:r>
      <w:r>
        <w:rPr>
          <w:spacing w:val="1"/>
        </w:rPr>
        <w:t> </w:t>
      </w:r>
      <w:r>
        <w:rPr/>
        <w:t>are</w:t>
      </w:r>
      <w:r>
        <w:rPr>
          <w:spacing w:val="26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target</w:t>
      </w:r>
      <w:r>
        <w:rPr>
          <w:spacing w:val="25"/>
        </w:rPr>
        <w:t> </w:t>
      </w:r>
      <w:r>
        <w:rPr/>
        <w:t>detection,</w:t>
      </w:r>
      <w:r>
        <w:rPr>
          <w:spacing w:val="27"/>
        </w:rPr>
        <w:t> </w:t>
      </w:r>
      <w:r>
        <w:rPr/>
        <w:t>segmentation,</w:t>
      </w:r>
      <w:r>
        <w:rPr>
          <w:spacing w:val="26"/>
        </w:rPr>
        <w:t> </w:t>
      </w:r>
      <w:r>
        <w:rPr/>
        <w:t>and</w:t>
      </w:r>
      <w:r>
        <w:rPr>
          <w:spacing w:val="28"/>
        </w:rPr>
        <w:t> </w:t>
      </w:r>
      <w:r>
        <w:rPr/>
        <w:t>classification</w:t>
      </w:r>
      <w:r>
        <w:rPr>
          <w:spacing w:val="24"/>
        </w:rPr>
        <w:t> </w:t>
      </w:r>
      <w:r>
        <w:rPr/>
        <w:t>due</w:t>
      </w:r>
    </w:p>
    <w:p>
      <w:pPr>
        <w:spacing w:after="0" w:line="268" w:lineRule="auto"/>
        <w:sectPr>
          <w:pgSz w:w="11910" w:h="15880"/>
          <w:pgMar w:header="673" w:footer="585" w:top="880" w:bottom="7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line="268" w:lineRule="auto" w:before="183"/>
        <w:ind w:right="38"/>
      </w:pPr>
      <w:r>
        <w:rPr/>
        <w:t>to the availability of multiple space-based sensors using advanced image</w:t>
      </w:r>
      <w:r>
        <w:rPr>
          <w:spacing w:val="1"/>
        </w:rPr>
        <w:t> </w:t>
      </w:r>
      <w:r>
        <w:rPr/>
        <w:t>analysis approaches. The authors showed how synthetic aperture radar</w:t>
      </w:r>
      <w:r>
        <w:rPr>
          <w:spacing w:val="1"/>
        </w:rPr>
        <w:t> </w:t>
      </w:r>
      <w:r>
        <w:rPr/>
        <w:t>(SAR), high resolution and very high resolution images is exploited in</w:t>
      </w:r>
      <w:r>
        <w:rPr>
          <w:spacing w:val="1"/>
        </w:rPr>
        <w:t> </w:t>
      </w:r>
      <w:r>
        <w:rPr/>
        <w:t>literature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36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approaches.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7" w:after="0"/>
        <w:ind w:left="631" w:right="0" w:hanging="501"/>
        <w:jc w:val="left"/>
        <w:rPr>
          <w:rFonts w:ascii="Times New Roman"/>
          <w:i/>
          <w:sz w:val="16"/>
        </w:rPr>
      </w:pPr>
      <w:bookmarkStart w:name="4.3.2 Incident detection" w:id="37"/>
      <w:bookmarkEnd w:id="37"/>
      <w:r>
        <w:rPr/>
      </w:r>
      <w:bookmarkStart w:name="4.3.2 Incident detection" w:id="38"/>
      <w:bookmarkEnd w:id="38"/>
      <w:r>
        <w:rPr>
          <w:rFonts w:ascii="Times New Roman"/>
          <w:i/>
          <w:sz w:val="16"/>
        </w:rPr>
        <w:t>Incident</w:t>
      </w:r>
      <w:r>
        <w:rPr>
          <w:rFonts w:ascii="Times New Roman"/>
          <w:i/>
          <w:spacing w:val="27"/>
          <w:sz w:val="16"/>
        </w:rPr>
        <w:t> </w:t>
      </w:r>
      <w:r>
        <w:rPr>
          <w:rFonts w:ascii="Times New Roman"/>
          <w:i/>
          <w:sz w:val="16"/>
        </w:rPr>
        <w:t>detection</w:t>
      </w:r>
    </w:p>
    <w:p>
      <w:pPr>
        <w:pStyle w:val="BodyText"/>
        <w:spacing w:line="268" w:lineRule="auto" w:before="23"/>
        <w:ind w:right="38" w:firstLine="239"/>
      </w:pPr>
      <w:r>
        <w:rPr/>
        <w:t>Several</w:t>
      </w:r>
      <w:r>
        <w:rPr>
          <w:spacing w:val="1"/>
        </w:rPr>
        <w:t> </w:t>
      </w:r>
      <w:r>
        <w:rPr/>
        <w:t>approaches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incident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maritime. (</w:t>
      </w:r>
      <w:hyperlink w:history="true" w:anchor="_bookmark25">
        <w:r>
          <w:rPr>
            <w:color w:val="2196D1"/>
          </w:rPr>
          <w:t>Handayani and Sediono, 2015</w:t>
        </w:r>
      </w:hyperlink>
      <w:r>
        <w:rPr/>
        <w:t>) used Bayesian networks for</w:t>
      </w:r>
      <w:r>
        <w:rPr>
          <w:spacing w:val="1"/>
        </w:rPr>
        <w:t> </w:t>
      </w:r>
      <w:r>
        <w:rPr/>
        <w:t>anomaly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vessel</w:t>
      </w:r>
      <w:r>
        <w:rPr>
          <w:spacing w:val="1"/>
        </w:rPr>
        <w:t> </w:t>
      </w:r>
      <w:r>
        <w:rPr/>
        <w:t>tracking</w:t>
      </w:r>
      <w:r>
        <w:rPr>
          <w:spacing w:val="1"/>
        </w:rPr>
        <w:t> </w:t>
      </w:r>
      <w:r>
        <w:rPr/>
        <w:t>whereas</w:t>
      </w:r>
      <w:r>
        <w:rPr>
          <w:spacing w:val="1"/>
        </w:rPr>
        <w:t> </w:t>
      </w:r>
      <w:r>
        <w:rPr/>
        <w:t>(</w:t>
      </w:r>
      <w:hyperlink w:history="true" w:anchor="_bookmark59">
        <w:r>
          <w:rPr>
            <w:color w:val="2196D1"/>
          </w:rPr>
          <w:t>Shahir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2015</w:t>
        </w:r>
      </w:hyperlink>
      <w:r>
        <w:rPr/>
        <w:t>)</w:t>
      </w:r>
      <w:r>
        <w:rPr>
          <w:spacing w:val="1"/>
        </w:rPr>
        <w:t> </w:t>
      </w:r>
      <w:r>
        <w:rPr/>
        <w:t>proposed a novel two-step approach where HMM are used to represent</w:t>
      </w:r>
      <w:r>
        <w:rPr>
          <w:spacing w:val="1"/>
        </w:rPr>
        <w:t> </w:t>
      </w:r>
      <w:r>
        <w:rPr/>
        <w:t>patterns that are classified using SVM. Suspicious activities are differ-</w:t>
      </w:r>
      <w:r>
        <w:rPr>
          <w:spacing w:val="1"/>
        </w:rPr>
        <w:t> </w:t>
      </w:r>
      <w:r>
        <w:rPr/>
        <w:t>entiated from unobjectionable behaviour by exploring fusion of data and</w:t>
      </w:r>
      <w:r>
        <w:rPr>
          <w:spacing w:val="1"/>
        </w:rPr>
        <w:t> </w:t>
      </w:r>
      <w:r>
        <w:rPr/>
        <w:t>information,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kinematic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geospatial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contex-</w:t>
      </w:r>
      <w:r>
        <w:rPr>
          <w:spacing w:val="1"/>
        </w:rPr>
        <w:t> </w:t>
      </w:r>
      <w:r>
        <w:rPr/>
        <w:t>tual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maritime</w:t>
      </w:r>
      <w:r>
        <w:rPr>
          <w:spacing w:val="1"/>
        </w:rPr>
        <w:t> </w:t>
      </w:r>
      <w:r>
        <w:rPr/>
        <w:t>domain</w:t>
      </w:r>
      <w:r>
        <w:rPr>
          <w:spacing w:val="1"/>
        </w:rPr>
        <w:t> </w:t>
      </w:r>
      <w:r>
        <w:rPr/>
        <w:t>knowledge.</w:t>
      </w:r>
      <w:r>
        <w:rPr>
          <w:spacing w:val="1"/>
        </w:rPr>
        <w:t> </w:t>
      </w:r>
      <w:r>
        <w:rPr/>
        <w:t>(</w:t>
      </w:r>
      <w:hyperlink w:history="true" w:anchor="_bookmark24">
        <w:r>
          <w:rPr>
            <w:color w:val="2196D1"/>
          </w:rPr>
          <w:t>Handayani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</w:hyperlink>
      <w:r>
        <w:rPr>
          <w:color w:val="2196D1"/>
          <w:spacing w:val="1"/>
        </w:rPr>
        <w:t> </w:t>
      </w:r>
      <w:hyperlink w:history="true" w:anchor="_bookmark24">
        <w:r>
          <w:rPr>
            <w:color w:val="2196D1"/>
          </w:rPr>
          <w:t>2013</w:t>
        </w:r>
      </w:hyperlink>
      <w:r>
        <w:rPr/>
        <w:t>) presented an anomaly/ incident detection</w:t>
      </w:r>
      <w:r>
        <w:rPr>
          <w:spacing w:val="35"/>
        </w:rPr>
        <w:t> </w:t>
      </w:r>
      <w:r>
        <w:rPr/>
        <w:t>approach using SVM as</w:t>
      </w:r>
      <w:r>
        <w:rPr>
          <w:spacing w:val="1"/>
        </w:rPr>
        <w:t> </w:t>
      </w:r>
      <w:r>
        <w:rPr/>
        <w:t>a pattern classification technique. AIS data of 3 months from Port Klang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consisted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9,845</w:t>
      </w:r>
      <w:r>
        <w:rPr>
          <w:spacing w:val="1"/>
        </w:rPr>
        <w:t> </w:t>
      </w:r>
      <w:r>
        <w:rPr/>
        <w:t>observations,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vessel</w:t>
      </w:r>
      <w:r>
        <w:rPr>
          <w:rFonts w:ascii="Times New Roman" w:hAnsi="Times New Roman"/>
        </w:rPr>
        <w:t>’</w:t>
      </w:r>
      <w:r>
        <w:rPr/>
        <w:t>s</w:t>
      </w:r>
      <w:r>
        <w:rPr>
          <w:spacing w:val="1"/>
        </w:rPr>
        <w:t> </w:t>
      </w:r>
      <w:r>
        <w:rPr/>
        <w:t>Maritime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Identity,</w:t>
      </w:r>
      <w:r>
        <w:rPr>
          <w:spacing w:val="1"/>
        </w:rPr>
        <w:t> </w:t>
      </w:r>
      <w:r>
        <w:rPr/>
        <w:t>status,</w:t>
      </w:r>
      <w:r>
        <w:rPr>
          <w:spacing w:val="1"/>
        </w:rPr>
        <w:t> </w:t>
      </w:r>
      <w:r>
        <w:rPr/>
        <w:t>speed,</w:t>
      </w:r>
      <w:r>
        <w:rPr>
          <w:spacing w:val="1"/>
        </w:rPr>
        <w:t> </w:t>
      </w:r>
      <w:r>
        <w:rPr/>
        <w:t>longitude,</w:t>
      </w:r>
      <w:r>
        <w:rPr>
          <w:spacing w:val="1"/>
        </w:rPr>
        <w:t> </w:t>
      </w:r>
      <w:r>
        <w:rPr/>
        <w:t>latitude,</w:t>
      </w:r>
      <w:r>
        <w:rPr>
          <w:spacing w:val="1"/>
        </w:rPr>
        <w:t> </w:t>
      </w:r>
      <w:r>
        <w:rPr/>
        <w:t>course,</w:t>
      </w:r>
      <w:r>
        <w:rPr>
          <w:spacing w:val="13"/>
        </w:rPr>
        <w:t> </w:t>
      </w:r>
      <w:r>
        <w:rPr/>
        <w:t>heading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timestamp.</w:t>
      </w:r>
    </w:p>
    <w:p>
      <w:pPr>
        <w:pStyle w:val="BodyText"/>
        <w:spacing w:line="175" w:lineRule="exact"/>
        <w:ind w:left="370"/>
      </w:pPr>
      <w:r>
        <w:rPr/>
        <w:t>(</w:t>
      </w:r>
      <w:hyperlink w:history="true" w:anchor="_bookmark55">
        <w:r>
          <w:rPr>
            <w:color w:val="2196D1"/>
          </w:rPr>
          <w:t>Rhodes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6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2007</w:t>
        </w:r>
      </w:hyperlink>
      <w:r>
        <w:rPr/>
        <w:t>)</w:t>
      </w:r>
      <w:r>
        <w:rPr>
          <w:spacing w:val="16"/>
        </w:rPr>
        <w:t> </w:t>
      </w:r>
      <w:r>
        <w:rPr/>
        <w:t>tested</w:t>
      </w:r>
      <w:r>
        <w:rPr>
          <w:spacing w:val="16"/>
        </w:rPr>
        <w:t> </w:t>
      </w:r>
      <w:r>
        <w:rPr/>
        <w:t>an</w:t>
      </w:r>
      <w:r>
        <w:rPr>
          <w:spacing w:val="14"/>
        </w:rPr>
        <w:t> </w:t>
      </w:r>
      <w:r>
        <w:rPr/>
        <w:t>improved</w:t>
      </w:r>
      <w:r>
        <w:rPr>
          <w:spacing w:val="16"/>
        </w:rPr>
        <w:t> </w:t>
      </w:r>
      <w:r>
        <w:rPr/>
        <w:t>neuro-biologically</w:t>
      </w:r>
      <w:r>
        <w:rPr>
          <w:spacing w:val="15"/>
        </w:rPr>
        <w:t> </w:t>
      </w:r>
      <w:r>
        <w:rPr/>
        <w:t>inspired</w:t>
      </w:r>
    </w:p>
    <w:p>
      <w:pPr>
        <w:pStyle w:val="BodyText"/>
        <w:spacing w:line="268" w:lineRule="auto" w:before="22"/>
        <w:ind w:right="38"/>
      </w:pPr>
      <w:r>
        <w:rPr/>
        <w:t>algorithm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awareness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maritime</w:t>
      </w:r>
      <w:r>
        <w:rPr>
          <w:spacing w:val="1"/>
        </w:rPr>
        <w:t> </w:t>
      </w:r>
      <w:r>
        <w:rPr/>
        <w:t>domain.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algo-</w:t>
      </w:r>
      <w:r>
        <w:rPr>
          <w:spacing w:val="1"/>
        </w:rPr>
        <w:t> </w:t>
      </w:r>
      <w:r>
        <w:rPr/>
        <w:t>rithm receives tracking information and learns motion patterns in real-</w:t>
      </w:r>
      <w:r>
        <w:rPr>
          <w:spacing w:val="1"/>
        </w:rPr>
        <w:t> </w:t>
      </w:r>
      <w:r>
        <w:rPr/>
        <w:t>time, which enables models</w:t>
      </w:r>
      <w:r>
        <w:rPr>
          <w:rFonts w:ascii="Times New Roman" w:hAnsi="Times New Roman"/>
        </w:rPr>
        <w:t>’ </w:t>
      </w:r>
      <w:r>
        <w:rPr/>
        <w:t>well adaptation to evolving situations and</w:t>
      </w:r>
      <w:r>
        <w:rPr>
          <w:spacing w:val="1"/>
        </w:rPr>
        <w:t> </w:t>
      </w:r>
      <w:r>
        <w:rPr/>
        <w:t>maintains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levels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time.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-33"/>
        </w:rPr>
        <w:t> </w:t>
      </w:r>
      <w:r>
        <w:rPr/>
        <w:t>constantly refined by the concurrent incremental learning, are used for</w:t>
      </w:r>
      <w:r>
        <w:rPr>
          <w:spacing w:val="1"/>
        </w:rPr>
        <w:t> </w:t>
      </w:r>
      <w:r>
        <w:rPr/>
        <w:t>vessel behavioural pattern evaluation based on motion states. The ad-</w:t>
      </w:r>
      <w:r>
        <w:rPr>
          <w:spacing w:val="1"/>
        </w:rPr>
        <w:t> </w:t>
      </w:r>
      <w:r>
        <w:rPr/>
        <w:t>vantages of Bayesian Networks (BN) to i) easily include expert knowl-</w:t>
      </w:r>
      <w:r>
        <w:rPr>
          <w:spacing w:val="1"/>
        </w:rPr>
        <w:t> </w:t>
      </w:r>
      <w:r>
        <w:rPr/>
        <w:t>edge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ii)</w:t>
      </w:r>
      <w:r>
        <w:rPr>
          <w:spacing w:val="1"/>
        </w:rPr>
        <w:t> </w:t>
      </w:r>
      <w:r>
        <w:rPr/>
        <w:t>facilitate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interpretation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humans,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method as a good performing solution for detection of anomalous vessel</w:t>
      </w:r>
      <w:r>
        <w:rPr>
          <w:spacing w:val="1"/>
        </w:rPr>
        <w:t> </w:t>
      </w:r>
      <w:r>
        <w:rPr/>
        <w:t>behaviour</w:t>
      </w:r>
      <w:r>
        <w:rPr>
          <w:spacing w:val="1"/>
        </w:rPr>
        <w:t> </w:t>
      </w:r>
      <w:r>
        <w:rPr/>
        <w:t>(</w:t>
      </w:r>
      <w:hyperlink w:history="true" w:anchor="_bookmark29">
        <w:r>
          <w:rPr>
            <w:color w:val="2196D1"/>
          </w:rPr>
          <w:t>Johansson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and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Falkman,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2007</w:t>
        </w:r>
      </w:hyperlink>
      <w:r>
        <w:rPr/>
        <w:t>).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research,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BN</w:t>
      </w:r>
      <w:r>
        <w:rPr>
          <w:spacing w:val="1"/>
        </w:rPr>
        <w:t> </w:t>
      </w:r>
      <w:r>
        <w:rPr/>
        <w:t>approach was tested on synthetic data and their results indicated a good</w:t>
      </w:r>
      <w:r>
        <w:rPr>
          <w:spacing w:val="1"/>
        </w:rPr>
        <w:t> </w:t>
      </w:r>
      <w:r>
        <w:rPr/>
        <w:t>performance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model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detecting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single-object</w:t>
      </w:r>
      <w:r>
        <w:rPr>
          <w:spacing w:val="17"/>
        </w:rPr>
        <w:t> </w:t>
      </w:r>
      <w:r>
        <w:rPr/>
        <w:t>anomalies</w:t>
      </w:r>
      <w:r>
        <w:rPr>
          <w:spacing w:val="16"/>
        </w:rPr>
        <w:t> </w:t>
      </w:r>
      <w:r>
        <w:rPr/>
        <w:t>such</w:t>
      </w:r>
      <w:r>
        <w:rPr>
          <w:spacing w:val="-32"/>
        </w:rPr>
        <w:t> </w:t>
      </w:r>
      <w:r>
        <w:rPr/>
        <w:t>as</w:t>
      </w:r>
      <w:r>
        <w:rPr>
          <w:spacing w:val="1"/>
        </w:rPr>
        <w:t> </w:t>
      </w:r>
      <w:r>
        <w:rPr/>
        <w:t>speeding.</w:t>
      </w:r>
      <w:r>
        <w:rPr>
          <w:spacing w:val="1"/>
        </w:rPr>
        <w:t> </w:t>
      </w:r>
      <w:r>
        <w:rPr/>
        <w:t>(</w:t>
      </w:r>
      <w:hyperlink w:history="true" w:anchor="_bookmark38">
        <w:r>
          <w:rPr>
            <w:color w:val="2196D1"/>
          </w:rPr>
          <w:t>Lane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2010</w:t>
        </w:r>
      </w:hyperlink>
      <w:r>
        <w:rPr/>
        <w:t>)</w:t>
      </w:r>
      <w:r>
        <w:rPr>
          <w:spacing w:val="1"/>
        </w:rPr>
        <w:t> </w:t>
      </w:r>
      <w:r>
        <w:rPr/>
        <w:t>focused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anomalous</w:t>
      </w:r>
      <w:r>
        <w:rPr>
          <w:spacing w:val="1"/>
        </w:rPr>
        <w:t> </w:t>
      </w:r>
      <w:r>
        <w:rPr/>
        <w:t>ship</w:t>
      </w:r>
      <w:r>
        <w:rPr>
          <w:spacing w:val="1"/>
        </w:rPr>
        <w:t> </w:t>
      </w:r>
      <w:r>
        <w:rPr/>
        <w:t>behaviours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monitored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AIS</w:t>
      </w:r>
      <w:r>
        <w:rPr>
          <w:spacing w:val="1"/>
        </w:rPr>
        <w:t> </w:t>
      </w:r>
      <w:r>
        <w:rPr/>
        <w:t>trans-</w:t>
      </w:r>
      <w:r>
        <w:rPr>
          <w:spacing w:val="1"/>
        </w:rPr>
        <w:t> </w:t>
      </w:r>
      <w:r>
        <w:rPr/>
        <w:t>missions.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goal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develop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behaviour</w:t>
      </w:r>
      <w:r>
        <w:rPr>
          <w:spacing w:val="1"/>
        </w:rPr>
        <w:t> </w:t>
      </w:r>
      <w:r>
        <w:rPr/>
        <w:t>that</w:t>
      </w:r>
      <w:r>
        <w:rPr>
          <w:spacing w:val="-33"/>
        </w:rPr>
        <w:t> </w:t>
      </w:r>
      <w:r>
        <w:rPr/>
        <w:t>determines the probability that the specific behaviour is anomalous. The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anomalous</w:t>
      </w:r>
      <w:r>
        <w:rPr>
          <w:spacing w:val="1"/>
        </w:rPr>
        <w:t> </w:t>
      </w:r>
      <w:r>
        <w:rPr/>
        <w:t>behaviours</w:t>
      </w:r>
      <w:r>
        <w:rPr>
          <w:spacing w:val="1"/>
        </w:rPr>
        <w:t> </w:t>
      </w:r>
      <w:r>
        <w:rPr/>
        <w:t>investigated were</w:t>
      </w:r>
      <w:r>
        <w:rPr>
          <w:spacing w:val="1"/>
        </w:rPr>
        <w:t> </w:t>
      </w:r>
      <w:r>
        <w:rPr/>
        <w:t>deviation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standard</w:t>
      </w:r>
      <w:r>
        <w:rPr>
          <w:spacing w:val="-33"/>
        </w:rPr>
        <w:t> </w:t>
      </w:r>
      <w:r>
        <w:rPr/>
        <w:t>routes, unexpected AIS activity, unexpected port arrival, close approach,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zone entry. Finally, (</w:t>
      </w:r>
      <w:hyperlink w:history="true" w:anchor="_bookmark33">
        <w:r>
          <w:rPr>
            <w:color w:val="2196D1"/>
          </w:rPr>
          <w:t>Kowalska and Peel, 2012</w:t>
        </w:r>
      </w:hyperlink>
      <w:r>
        <w:rPr/>
        <w:t>) developed</w:t>
      </w:r>
      <w:r>
        <w:rPr>
          <w:spacing w:val="1"/>
        </w:rPr>
        <w:t> </w:t>
      </w:r>
      <w:r>
        <w:rPr/>
        <w:t>a data-</w:t>
      </w:r>
      <w:r>
        <w:rPr>
          <w:spacing w:val="1"/>
        </w:rPr>
        <w:t> </w:t>
      </w:r>
      <w:r>
        <w:rPr/>
        <w:t>driven</w:t>
      </w:r>
      <w:r>
        <w:rPr>
          <w:spacing w:val="38"/>
        </w:rPr>
        <w:t> </w:t>
      </w:r>
      <w:r>
        <w:rPr/>
        <w:t>non-parametric</w:t>
      </w:r>
      <w:r>
        <w:rPr>
          <w:spacing w:val="38"/>
        </w:rPr>
        <w:t> </w:t>
      </w:r>
      <w:r>
        <w:rPr/>
        <w:t>Bayesian</w:t>
      </w:r>
      <w:r>
        <w:rPr>
          <w:spacing w:val="37"/>
        </w:rPr>
        <w:t> </w:t>
      </w:r>
      <w:r>
        <w:rPr/>
        <w:t>model,</w:t>
      </w:r>
      <w:r>
        <w:rPr>
          <w:spacing w:val="38"/>
        </w:rPr>
        <w:t> </w:t>
      </w:r>
      <w:r>
        <w:rPr/>
        <w:t>based</w:t>
      </w:r>
      <w:r>
        <w:rPr>
          <w:spacing w:val="37"/>
        </w:rPr>
        <w:t> </w:t>
      </w:r>
      <w:r>
        <w:rPr/>
        <w:t>on</w:t>
      </w:r>
      <w:r>
        <w:rPr>
          <w:spacing w:val="38"/>
        </w:rPr>
        <w:t> </w:t>
      </w:r>
      <w:r>
        <w:rPr/>
        <w:t>Gaussian</w:t>
      </w:r>
      <w:r>
        <w:rPr>
          <w:spacing w:val="37"/>
        </w:rPr>
        <w:t> </w:t>
      </w:r>
      <w:r>
        <w:rPr/>
        <w:t>Processes,</w:t>
      </w:r>
    </w:p>
    <w:p>
      <w:pPr>
        <w:pStyle w:val="BodyText"/>
        <w:spacing w:line="169" w:lineRule="exact"/>
      </w:pPr>
      <w:r>
        <w:rPr/>
        <w:t>to</w:t>
      </w:r>
      <w:r>
        <w:rPr>
          <w:spacing w:val="16"/>
        </w:rPr>
        <w:t> </w:t>
      </w:r>
      <w:r>
        <w:rPr/>
        <w:t>model</w:t>
      </w:r>
      <w:r>
        <w:rPr>
          <w:spacing w:val="16"/>
        </w:rPr>
        <w:t> </w:t>
      </w:r>
      <w:r>
        <w:rPr/>
        <w:t>normal</w:t>
      </w:r>
      <w:r>
        <w:rPr>
          <w:spacing w:val="17"/>
        </w:rPr>
        <w:t> </w:t>
      </w:r>
      <w:r>
        <w:rPr/>
        <w:t>shipping</w:t>
      </w:r>
      <w:r>
        <w:rPr>
          <w:spacing w:val="16"/>
        </w:rPr>
        <w:t> </w:t>
      </w:r>
      <w:r>
        <w:rPr/>
        <w:t>behaviour,</w:t>
      </w:r>
      <w:r>
        <w:rPr>
          <w:spacing w:val="16"/>
        </w:rPr>
        <w:t> </w:t>
      </w:r>
      <w:r>
        <w:rPr/>
        <w:t>which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trained</w:t>
      </w:r>
      <w:r>
        <w:rPr>
          <w:spacing w:val="17"/>
        </w:rPr>
        <w:t> </w:t>
      </w:r>
      <w:r>
        <w:rPr/>
        <w:t>using</w:t>
      </w:r>
      <w:r>
        <w:rPr>
          <w:spacing w:val="15"/>
        </w:rPr>
        <w:t> </w:t>
      </w:r>
      <w:r>
        <w:rPr/>
        <w:t>AIS</w:t>
      </w:r>
      <w:r>
        <w:rPr>
          <w:spacing w:val="16"/>
        </w:rPr>
        <w:t> </w:t>
      </w:r>
      <w:r>
        <w:rPr/>
        <w:t>data.</w:t>
      </w:r>
    </w:p>
    <w:p>
      <w:pPr>
        <w:pStyle w:val="BodyText"/>
        <w:spacing w:line="268" w:lineRule="auto" w:before="21"/>
        <w:ind w:right="38"/>
      </w:pP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estimates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measure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normality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transmission</w:t>
      </w:r>
      <w:r>
        <w:rPr>
          <w:spacing w:val="1"/>
        </w:rPr>
        <w:t> </w:t>
      </w:r>
      <w:r>
        <w:rPr/>
        <w:t>observed</w:t>
      </w:r>
      <w:r>
        <w:rPr>
          <w:spacing w:val="15"/>
        </w:rPr>
        <w:t> </w:t>
      </w:r>
      <w:r>
        <w:rPr/>
        <w:t>depending</w:t>
      </w:r>
      <w:r>
        <w:rPr>
          <w:spacing w:val="14"/>
        </w:rPr>
        <w:t> </w:t>
      </w:r>
      <w:r>
        <w:rPr/>
        <w:t>on</w:t>
      </w:r>
      <w:r>
        <w:rPr>
          <w:spacing w:val="15"/>
        </w:rPr>
        <w:t> </w:t>
      </w:r>
      <w:r>
        <w:rPr/>
        <w:t>its</w:t>
      </w:r>
      <w:r>
        <w:rPr>
          <w:spacing w:val="13"/>
        </w:rPr>
        <w:t> </w:t>
      </w:r>
      <w:r>
        <w:rPr/>
        <w:t>velocity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current</w:t>
      </w:r>
      <w:r>
        <w:rPr>
          <w:spacing w:val="14"/>
        </w:rPr>
        <w:t> </w:t>
      </w:r>
      <w:r>
        <w:rPr/>
        <w:t>coordinates.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24" w:after="0"/>
        <w:ind w:left="497" w:right="0" w:hanging="367"/>
        <w:jc w:val="left"/>
        <w:rPr>
          <w:rFonts w:ascii="Times New Roman"/>
          <w:i/>
          <w:sz w:val="16"/>
        </w:rPr>
      </w:pPr>
      <w:bookmarkStart w:name="4.4 Aviation" w:id="39"/>
      <w:bookmarkEnd w:id="39"/>
      <w:r>
        <w:rPr/>
      </w:r>
      <w:bookmarkStart w:name="4.4 Aviation" w:id="40"/>
      <w:bookmarkEnd w:id="40"/>
      <w:r>
        <w:rPr>
          <w:rFonts w:ascii="Times New Roman"/>
          <w:i/>
          <w:w w:val="105"/>
          <w:sz w:val="16"/>
        </w:rPr>
        <w:t>Aviation</w:t>
      </w:r>
    </w:p>
    <w:p>
      <w:pPr>
        <w:pStyle w:val="BodyText"/>
        <w:spacing w:line="268" w:lineRule="auto" w:before="231"/>
        <w:ind w:right="38" w:firstLine="239"/>
      </w:pPr>
      <w:r>
        <w:rPr/>
        <w:t>AI and automation have been part of the aviation sector for many</w:t>
      </w:r>
      <w:r>
        <w:rPr>
          <w:spacing w:val="1"/>
        </w:rPr>
        <w:t> </w:t>
      </w:r>
      <w:r>
        <w:rPr/>
        <w:t>decades, where several AI applications exist. This part of the study will</w:t>
      </w:r>
      <w:r>
        <w:rPr>
          <w:spacing w:val="1"/>
        </w:rPr>
        <w:t> </w:t>
      </w:r>
      <w:r>
        <w:rPr/>
        <w:t>review</w:t>
      </w:r>
      <w:r>
        <w:rPr>
          <w:spacing w:val="20"/>
        </w:rPr>
        <w:t> </w:t>
      </w:r>
      <w:r>
        <w:rPr/>
        <w:t>some</w:t>
      </w:r>
      <w:r>
        <w:rPr>
          <w:spacing w:val="20"/>
        </w:rPr>
        <w:t> </w:t>
      </w:r>
      <w:r>
        <w:rPr/>
        <w:t>recent</w:t>
      </w:r>
      <w:r>
        <w:rPr>
          <w:spacing w:val="20"/>
        </w:rPr>
        <w:t> </w:t>
      </w:r>
      <w:r>
        <w:rPr/>
        <w:t>novel</w:t>
      </w:r>
      <w:r>
        <w:rPr>
          <w:spacing w:val="20"/>
        </w:rPr>
        <w:t> </w:t>
      </w:r>
      <w:r>
        <w:rPr/>
        <w:t>applications.</w:t>
      </w:r>
      <w:r>
        <w:rPr>
          <w:spacing w:val="18"/>
        </w:rPr>
        <w:t> </w:t>
      </w:r>
      <w:r>
        <w:rPr/>
        <w:t>Those</w:t>
      </w:r>
      <w:r>
        <w:rPr>
          <w:spacing w:val="19"/>
        </w:rPr>
        <w:t> </w:t>
      </w:r>
      <w:r>
        <w:rPr/>
        <w:t>include</w:t>
      </w:r>
      <w:r>
        <w:rPr>
          <w:spacing w:val="20"/>
        </w:rPr>
        <w:t> </w:t>
      </w:r>
      <w:r>
        <w:rPr/>
        <w:t>two</w:t>
      </w:r>
      <w:r>
        <w:rPr>
          <w:spacing w:val="19"/>
        </w:rPr>
        <w:t> </w:t>
      </w:r>
      <w:r>
        <w:rPr/>
        <w:t>main</w:t>
      </w:r>
      <w:r>
        <w:rPr>
          <w:spacing w:val="19"/>
        </w:rPr>
        <w:t> </w:t>
      </w:r>
      <w:r>
        <w:rPr/>
        <w:t>groups</w:t>
      </w:r>
      <w:r>
        <w:rPr>
          <w:spacing w:val="-33"/>
        </w:rPr>
        <w:t> </w:t>
      </w:r>
      <w:r>
        <w:rPr/>
        <w:t>of applications that are incident diagnosis e.g. unmanned aerial systems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prevention,</w:t>
      </w:r>
      <w:r>
        <w:rPr>
          <w:spacing w:val="1"/>
        </w:rPr>
        <w:t> </w:t>
      </w:r>
      <w:r>
        <w:rPr/>
        <w:t>aviation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training,</w:t>
      </w:r>
      <w:r>
        <w:rPr>
          <w:spacing w:val="1"/>
        </w:rPr>
        <w:t> </w:t>
      </w:r>
      <w:r>
        <w:rPr/>
        <w:t>di-</w:t>
      </w:r>
      <w:r>
        <w:rPr>
          <w:spacing w:val="1"/>
        </w:rPr>
        <w:t> </w:t>
      </w:r>
      <w:r>
        <w:rPr/>
        <w:t>agnostics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airborne</w:t>
      </w:r>
      <w:r>
        <w:rPr>
          <w:spacing w:val="1"/>
        </w:rPr>
        <w:t> </w:t>
      </w:r>
      <w:r>
        <w:rPr/>
        <w:t>components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assemblies,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auto-</w:t>
      </w:r>
      <w:r>
        <w:rPr>
          <w:spacing w:val="1"/>
        </w:rPr>
        <w:t> </w:t>
      </w:r>
      <w:r>
        <w:rPr/>
        <w:t>mation, combat missions solution, and flight assistance e.g. operational</w:t>
      </w:r>
      <w:r>
        <w:rPr>
          <w:spacing w:val="1"/>
        </w:rPr>
        <w:t> </w:t>
      </w:r>
      <w:r>
        <w:rPr/>
        <w:t>decisions by the crew, intelligent crew interface, air traffic data collec-</w:t>
      </w:r>
      <w:r>
        <w:rPr>
          <w:spacing w:val="1"/>
        </w:rPr>
        <w:t> </w:t>
      </w:r>
      <w:r>
        <w:rPr/>
        <w:t>tion/ processing/ analysis for air traffic control systems, optimization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airspace structure to maximize real aircraft flows, optimization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aircraft</w:t>
      </w:r>
      <w:r>
        <w:rPr>
          <w:spacing w:val="14"/>
        </w:rPr>
        <w:t> </w:t>
      </w:r>
      <w:r>
        <w:rPr/>
        <w:t>routes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airport</w:t>
      </w:r>
      <w:r>
        <w:rPr>
          <w:spacing w:val="15"/>
        </w:rPr>
        <w:t> </w:t>
      </w:r>
      <w:r>
        <w:rPr/>
        <w:t>area</w:t>
      </w:r>
      <w:r>
        <w:rPr>
          <w:spacing w:val="15"/>
        </w:rPr>
        <w:t> </w:t>
      </w:r>
      <w:r>
        <w:rPr/>
        <w:t>(</w:t>
      </w:r>
      <w:hyperlink w:history="true" w:anchor="_bookmark35">
        <w:r>
          <w:rPr>
            <w:color w:val="2196D1"/>
          </w:rPr>
          <w:t>Kulida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and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Lebedev,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2020</w:t>
        </w:r>
      </w:hyperlink>
      <w:r>
        <w:rPr/>
        <w:t>).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02" w:after="0"/>
        <w:ind w:left="631" w:right="0" w:hanging="501"/>
        <w:jc w:val="left"/>
        <w:rPr>
          <w:rFonts w:ascii="Times New Roman"/>
          <w:i/>
          <w:sz w:val="16"/>
        </w:rPr>
      </w:pPr>
      <w:bookmarkStart w:name="4.4.1 Incident diagnosis" w:id="41"/>
      <w:bookmarkEnd w:id="41"/>
      <w:r>
        <w:rPr/>
      </w:r>
      <w:bookmarkStart w:name="4.4.1 Incident diagnosis" w:id="42"/>
      <w:bookmarkEnd w:id="42"/>
      <w:r>
        <w:rPr>
          <w:rFonts w:ascii="Times New Roman"/>
          <w:i/>
          <w:sz w:val="16"/>
        </w:rPr>
        <w:t>Incident</w:t>
      </w:r>
      <w:r>
        <w:rPr>
          <w:rFonts w:ascii="Times New Roman"/>
          <w:i/>
          <w:spacing w:val="11"/>
          <w:sz w:val="16"/>
        </w:rPr>
        <w:t> </w:t>
      </w:r>
      <w:r>
        <w:rPr>
          <w:rFonts w:ascii="Times New Roman"/>
          <w:i/>
          <w:sz w:val="16"/>
        </w:rPr>
        <w:t>diagnosis</w:t>
      </w:r>
    </w:p>
    <w:p>
      <w:pPr>
        <w:pStyle w:val="BodyText"/>
        <w:spacing w:line="268" w:lineRule="auto" w:before="23"/>
        <w:ind w:right="38" w:firstLine="239"/>
      </w:pPr>
      <w:r>
        <w:rPr/>
        <w:t>It is found that</w:t>
      </w:r>
      <w:r>
        <w:rPr>
          <w:spacing w:val="1"/>
        </w:rPr>
        <w:t> </w:t>
      </w:r>
      <w:r>
        <w:rPr/>
        <w:t>AI can assist the flight journey management more</w:t>
      </w:r>
      <w:r>
        <w:rPr>
          <w:spacing w:val="1"/>
        </w:rPr>
        <w:t> </w:t>
      </w:r>
      <w:r>
        <w:rPr/>
        <w:t>effectively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humans</w:t>
      </w:r>
      <w:r>
        <w:rPr>
          <w:spacing w:val="1"/>
        </w:rPr>
        <w:t> </w:t>
      </w:r>
      <w:r>
        <w:rPr/>
        <w:t>(</w:t>
      </w:r>
      <w:hyperlink w:history="true" w:anchor="_bookmark8">
        <w:r>
          <w:rPr>
            <w:color w:val="2196D1"/>
          </w:rPr>
          <w:t>Abduljabbar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2019</w:t>
        </w:r>
      </w:hyperlink>
      <w:r>
        <w:rPr/>
        <w:t>).</w:t>
      </w:r>
      <w:r>
        <w:rPr>
          <w:spacing w:val="1"/>
        </w:rPr>
        <w:t> </w:t>
      </w:r>
      <w:r>
        <w:rPr/>
        <w:t>(</w:t>
      </w:r>
      <w:hyperlink w:history="true" w:anchor="_bookmark16">
        <w:r>
          <w:rPr>
            <w:color w:val="2196D1"/>
          </w:rPr>
          <w:t>Budalakoti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</w:hyperlink>
      <w:r>
        <w:rPr>
          <w:color w:val="2196D1"/>
          <w:spacing w:val="-33"/>
        </w:rPr>
        <w:t> </w:t>
      </w:r>
      <w:hyperlink w:history="true" w:anchor="_bookmark16">
        <w:r>
          <w:rPr>
            <w:color w:val="2196D1"/>
          </w:rPr>
          <w:t>2008</w:t>
        </w:r>
      </w:hyperlink>
      <w:r>
        <w:rPr/>
        <w:t>) employed an unsupervised machine learning algorithm to cluster</w:t>
      </w:r>
      <w:r>
        <w:rPr>
          <w:spacing w:val="1"/>
        </w:rPr>
        <w:t> </w:t>
      </w:r>
      <w:r>
        <w:rPr/>
        <w:t>landing</w:t>
      </w:r>
      <w:r>
        <w:rPr>
          <w:spacing w:val="1"/>
        </w:rPr>
        <w:t> </w:t>
      </w:r>
      <w:r>
        <w:rPr/>
        <w:t>phase-sequences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normalized</w:t>
      </w:r>
      <w:r>
        <w:rPr>
          <w:spacing w:val="1"/>
        </w:rPr>
        <w:t> </w:t>
      </w:r>
      <w:r>
        <w:rPr/>
        <w:t>length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longest</w:t>
      </w:r>
      <w:r>
        <w:rPr>
          <w:spacing w:val="1"/>
        </w:rPr>
        <w:t> </w:t>
      </w:r>
      <w:r>
        <w:rPr/>
        <w:t>common</w:t>
      </w:r>
      <w:r>
        <w:rPr>
          <w:spacing w:val="5"/>
        </w:rPr>
        <w:t> </w:t>
      </w:r>
      <w:r>
        <w:rPr/>
        <w:t>subsequence</w:t>
      </w:r>
      <w:r>
        <w:rPr>
          <w:spacing w:val="5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similarity</w:t>
      </w:r>
      <w:r>
        <w:rPr>
          <w:spacing w:val="6"/>
        </w:rPr>
        <w:t> </w:t>
      </w:r>
      <w:r>
        <w:rPr/>
        <w:t>measure.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detailed</w:t>
      </w:r>
      <w:r>
        <w:rPr>
          <w:spacing w:val="5"/>
        </w:rPr>
        <w:t> </w:t>
      </w:r>
      <w:r>
        <w:rPr/>
        <w:t>outlier</w:t>
      </w:r>
      <w:r>
        <w:rPr>
          <w:spacing w:val="5"/>
        </w:rPr>
        <w:t> </w:t>
      </w:r>
      <w:r>
        <w:rPr/>
        <w:t>analysis</w:t>
      </w:r>
    </w:p>
    <w:p>
      <w:pPr>
        <w:pStyle w:val="BodyText"/>
        <w:spacing w:line="268" w:lineRule="auto" w:before="183"/>
        <w:ind w:right="110"/>
      </w:pPr>
      <w:r>
        <w:rPr/>
        <w:br w:type="column"/>
      </w:r>
      <w:r>
        <w:rPr/>
        <w:t>was applied on approximately 2,200 flight sequences to detect anoma-</w:t>
      </w:r>
      <w:r>
        <w:rPr>
          <w:spacing w:val="1"/>
        </w:rPr>
        <w:t> </w:t>
      </w:r>
      <w:r>
        <w:rPr/>
        <w:t>lies and results were compared to those of HMM. It was shown that this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safety when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airplane</w:t>
      </w:r>
      <w:r>
        <w:rPr>
          <w:spacing w:val="1"/>
        </w:rPr>
        <w:t> </w:t>
      </w:r>
      <w:r>
        <w:rPr/>
        <w:t>is landing.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(</w:t>
      </w:r>
      <w:hyperlink w:history="true" w:anchor="_bookmark13">
        <w:r>
          <w:rPr>
            <w:color w:val="2196D1"/>
          </w:rPr>
          <w:t>Aretakis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2015</w:t>
        </w:r>
      </w:hyperlink>
      <w:r>
        <w:rPr/>
        <w:t>)</w:t>
      </w:r>
      <w:r>
        <w:rPr>
          <w:spacing w:val="1"/>
        </w:rPr>
        <w:t> </w:t>
      </w:r>
      <w:r>
        <w:rPr/>
        <w:t>exploited</w:t>
      </w:r>
      <w:r>
        <w:rPr>
          <w:spacing w:val="1"/>
        </w:rPr>
        <w:t> </w:t>
      </w:r>
      <w:r>
        <w:rPr/>
        <w:t>on-wing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engine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commercial aircraft for engine health assessment. To this end, the au-</w:t>
      </w:r>
      <w:r>
        <w:rPr>
          <w:spacing w:val="1"/>
        </w:rPr>
        <w:t> </w:t>
      </w:r>
      <w:r>
        <w:rPr/>
        <w:t>thors used the PNN approach that proved to be able to correctly identify</w:t>
      </w:r>
      <w:r>
        <w:rPr>
          <w:spacing w:val="1"/>
        </w:rPr>
        <w:t> </w:t>
      </w:r>
      <w:r>
        <w:rPr/>
        <w:t>the</w:t>
      </w:r>
      <w:r>
        <w:rPr>
          <w:spacing w:val="13"/>
        </w:rPr>
        <w:t> </w:t>
      </w:r>
      <w:r>
        <w:rPr/>
        <w:t>subsystem</w:t>
      </w:r>
      <w:r>
        <w:rPr>
          <w:spacing w:val="11"/>
        </w:rPr>
        <w:t> </w:t>
      </w:r>
      <w:r>
        <w:rPr/>
        <w:t>fault.</w:t>
      </w:r>
    </w:p>
    <w:p>
      <w:pPr>
        <w:pStyle w:val="BodyText"/>
        <w:spacing w:line="266" w:lineRule="auto"/>
        <w:ind w:right="109" w:firstLine="239"/>
      </w:pPr>
      <w:r>
        <w:rPr/>
        <w:t>Other research (</w:t>
      </w:r>
      <w:hyperlink w:history="true" w:anchor="_bookmark72">
        <w:r>
          <w:rPr>
            <w:color w:val="2196D1"/>
          </w:rPr>
          <w:t>Williams, 2014</w:t>
        </w:r>
      </w:hyperlink>
      <w:r>
        <w:rPr/>
        <w:t>) addresses the problem of real-time</w:t>
      </w:r>
      <w:r>
        <w:rPr>
          <w:spacing w:val="1"/>
        </w:rPr>
        <w:t> </w:t>
      </w:r>
      <w:r>
        <w:rPr/>
        <w:t>turbulence</w:t>
      </w:r>
      <w:r>
        <w:rPr>
          <w:spacing w:val="1"/>
        </w:rPr>
        <w:t> </w:t>
      </w:r>
      <w:r>
        <w:rPr/>
        <w:t>forecasting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methodology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fuses</w:t>
      </w:r>
      <w:r>
        <w:rPr>
          <w:spacing w:val="36"/>
        </w:rPr>
        <w:t> </w:t>
      </w:r>
      <w:r>
        <w:rPr/>
        <w:t>data</w:t>
      </w:r>
      <w:r>
        <w:rPr>
          <w:spacing w:val="36"/>
        </w:rPr>
        <w:t> </w:t>
      </w:r>
      <w:r>
        <w:rPr/>
        <w:t>from</w:t>
      </w:r>
      <w:r>
        <w:rPr>
          <w:spacing w:val="1"/>
        </w:rPr>
        <w:t> </w:t>
      </w:r>
      <w:r>
        <w:rPr/>
        <w:t>diverse data sources including Doppler radar, geostationary satellites, a</w:t>
      </w:r>
      <w:r>
        <w:rPr>
          <w:spacing w:val="1"/>
        </w:rPr>
        <w:t> </w:t>
      </w:r>
      <w:r>
        <w:rPr/>
        <w:t>lightning detection network and a numerical weather prediction model.</w:t>
      </w:r>
      <w:r>
        <w:rPr>
          <w:spacing w:val="1"/>
        </w:rPr>
        <w:t> </w:t>
      </w:r>
      <w:r>
        <w:rPr/>
        <w:t>The model developed for aviation turbulence detection is based on an</w:t>
      </w:r>
      <w:r>
        <w:rPr>
          <w:spacing w:val="1"/>
        </w:rPr>
        <w:t> </w:t>
      </w:r>
      <w:r>
        <w:rPr/>
        <w:t>unsupervised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named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approach enables the avoidance of pre-determined route deviation, fuel</w:t>
      </w:r>
      <w:r>
        <w:rPr>
          <w:spacing w:val="1"/>
        </w:rPr>
        <w:t> </w:t>
      </w:r>
      <w:r>
        <w:rPr/>
        <w:t>minimization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air-control</w:t>
      </w:r>
      <w:r>
        <w:rPr>
          <w:spacing w:val="16"/>
        </w:rPr>
        <w:t> </w:t>
      </w:r>
      <w:r>
        <w:rPr/>
        <w:t>management</w:t>
      </w:r>
      <w:r>
        <w:rPr>
          <w:spacing w:val="14"/>
        </w:rPr>
        <w:t> </w:t>
      </w:r>
      <w:r>
        <w:rPr/>
        <w:t>enhancement.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213" w:after="0"/>
        <w:ind w:left="631" w:right="0" w:hanging="501"/>
        <w:jc w:val="left"/>
        <w:rPr>
          <w:rFonts w:ascii="Times New Roman"/>
          <w:i/>
          <w:sz w:val="16"/>
        </w:rPr>
      </w:pPr>
      <w:bookmarkStart w:name="4.4.2 Flight assistance" w:id="43"/>
      <w:bookmarkEnd w:id="43"/>
      <w:r>
        <w:rPr/>
      </w:r>
      <w:bookmarkStart w:name="4.4.2 Flight assistance" w:id="44"/>
      <w:bookmarkEnd w:id="44"/>
      <w:r>
        <w:rPr>
          <w:rFonts w:ascii="Times New Roman"/>
          <w:i/>
          <w:w w:val="95"/>
          <w:sz w:val="16"/>
        </w:rPr>
        <w:t>Flight</w:t>
      </w:r>
      <w:r>
        <w:rPr>
          <w:rFonts w:ascii="Times New Roman"/>
          <w:i/>
          <w:spacing w:val="39"/>
          <w:sz w:val="16"/>
        </w:rPr>
        <w:t> </w:t>
      </w:r>
      <w:r>
        <w:rPr>
          <w:rFonts w:ascii="Times New Roman"/>
          <w:i/>
          <w:w w:val="95"/>
          <w:sz w:val="16"/>
        </w:rPr>
        <w:t>assistance</w:t>
      </w:r>
    </w:p>
    <w:p>
      <w:pPr>
        <w:pStyle w:val="BodyText"/>
        <w:spacing w:line="268" w:lineRule="auto" w:before="23"/>
        <w:ind w:right="109" w:firstLine="239"/>
      </w:pPr>
      <w:r>
        <w:rPr/>
        <w:t>(</w:t>
      </w:r>
      <w:hyperlink w:history="true" w:anchor="_bookmark36">
        <w:r>
          <w:rPr>
            <w:color w:val="2196D1"/>
          </w:rPr>
          <w:t>Kulida</w:t>
        </w:r>
        <w:r>
          <w:rPr>
            <w:color w:val="2196D1"/>
            <w:spacing w:val="27"/>
          </w:rPr>
          <w:t> </w:t>
        </w:r>
        <w:r>
          <w:rPr>
            <w:color w:val="2196D1"/>
          </w:rPr>
          <w:t>and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Lebedev,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2017</w:t>
        </w:r>
      </w:hyperlink>
      <w:r>
        <w:rPr/>
        <w:t>)</w:t>
      </w:r>
      <w:r>
        <w:rPr>
          <w:spacing w:val="30"/>
        </w:rPr>
        <w:t> </w:t>
      </w:r>
      <w:r>
        <w:rPr/>
        <w:t>developed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genetic</w:t>
      </w:r>
      <w:r>
        <w:rPr>
          <w:spacing w:val="28"/>
        </w:rPr>
        <w:t> </w:t>
      </w:r>
      <w:r>
        <w:rPr/>
        <w:t>algorithm</w:t>
      </w:r>
      <w:r>
        <w:rPr>
          <w:spacing w:val="28"/>
        </w:rPr>
        <w:t> </w:t>
      </w:r>
      <w:r>
        <w:rPr/>
        <w:t>capable</w:t>
      </w:r>
      <w:r>
        <w:rPr>
          <w:spacing w:val="-33"/>
        </w:rPr>
        <w:t> </w:t>
      </w:r>
      <w:r>
        <w:rPr/>
        <w:t>of generating trajectories of specified length for the on-board flight path</w:t>
      </w:r>
      <w:r>
        <w:rPr>
          <w:spacing w:val="1"/>
        </w:rPr>
        <w:t> </w:t>
      </w:r>
      <w:r>
        <w:rPr/>
        <w:t>safety</w:t>
      </w:r>
      <w:r>
        <w:rPr>
          <w:spacing w:val="28"/>
        </w:rPr>
        <w:t> </w:t>
      </w:r>
      <w:r>
        <w:rPr/>
        <w:t>system.</w:t>
      </w:r>
      <w:r>
        <w:rPr>
          <w:spacing w:val="29"/>
        </w:rPr>
        <w:t> </w:t>
      </w:r>
      <w:r>
        <w:rPr/>
        <w:t>When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separation</w:t>
      </w:r>
      <w:r>
        <w:rPr>
          <w:spacing w:val="28"/>
        </w:rPr>
        <w:t> </w:t>
      </w:r>
      <w:r>
        <w:rPr/>
        <w:t>standards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other</w:t>
      </w:r>
      <w:r>
        <w:rPr>
          <w:spacing w:val="29"/>
        </w:rPr>
        <w:t> </w:t>
      </w:r>
      <w:r>
        <w:rPr/>
        <w:t>aircrafts</w:t>
      </w:r>
      <w:r>
        <w:rPr>
          <w:spacing w:val="28"/>
        </w:rPr>
        <w:t> </w:t>
      </w:r>
      <w:r>
        <w:rPr/>
        <w:t>are</w:t>
      </w:r>
      <w:r>
        <w:rPr>
          <w:spacing w:val="-33"/>
        </w:rPr>
        <w:t> </w:t>
      </w:r>
      <w:r>
        <w:rPr/>
        <w:t>not met by this system</w:t>
      </w:r>
      <w:r>
        <w:rPr>
          <w:rFonts w:ascii="Times New Roman" w:hAnsi="Times New Roman"/>
        </w:rPr>
        <w:t>’</w:t>
      </w:r>
      <w:r>
        <w:rPr/>
        <w:t>s speed control, this algorithm acts to minimize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trajectory</w:t>
      </w:r>
      <w:r>
        <w:rPr>
          <w:spacing w:val="1"/>
        </w:rPr>
        <w:t> </w:t>
      </w:r>
      <w:r>
        <w:rPr/>
        <w:t>length.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intelligent</w:t>
      </w:r>
      <w:r>
        <w:rPr>
          <w:spacing w:val="35"/>
        </w:rPr>
        <w:t> </w:t>
      </w:r>
      <w:r>
        <w:rPr/>
        <w:t>landing</w:t>
      </w:r>
      <w:r>
        <w:rPr>
          <w:spacing w:val="35"/>
        </w:rPr>
        <w:t> </w:t>
      </w:r>
      <w:r>
        <w:rPr/>
        <w:t>control</w:t>
      </w:r>
      <w:r>
        <w:rPr>
          <w:spacing w:val="1"/>
        </w:rPr>
        <w:t> </w:t>
      </w:r>
      <w:r>
        <w:rPr/>
        <w:t>system of civil aviation aircrafts was developed by (</w:t>
      </w:r>
      <w:hyperlink w:history="true" w:anchor="_bookmark73">
        <w:r>
          <w:rPr>
            <w:color w:val="2196D1"/>
          </w:rPr>
          <w:t>Xu et al., 2011</w:t>
        </w:r>
      </w:hyperlink>
      <w:r>
        <w:rPr/>
        <w:t>). This</w:t>
      </w:r>
      <w:r>
        <w:rPr>
          <w:spacing w:val="1"/>
        </w:rPr>
        <w:t> </w:t>
      </w:r>
      <w:r>
        <w:rPr/>
        <w:t>system manages wind disturbance problems during the landing phase</w:t>
      </w:r>
      <w:r>
        <w:rPr>
          <w:spacing w:val="1"/>
        </w:rPr>
        <w:t> </w:t>
      </w:r>
      <w:r>
        <w:rPr/>
        <w:t>when simultaneously subjected to severe winds and failures e.g. stuck</w:t>
      </w:r>
      <w:r>
        <w:rPr>
          <w:spacing w:val="1"/>
        </w:rPr>
        <w:t> </w:t>
      </w:r>
      <w:r>
        <w:rPr/>
        <w:t>control surfaces. The architecture of the system includes a dual fuzzy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(DFNN)</w:t>
      </w:r>
      <w:r>
        <w:rPr>
          <w:spacing w:val="1"/>
        </w:rPr>
        <w:t> </w:t>
      </w:r>
      <w:r>
        <w:rPr/>
        <w:t>controller,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implementing</w:t>
      </w:r>
      <w:r>
        <w:rPr>
          <w:spacing w:val="1"/>
        </w:rPr>
        <w:t> </w:t>
      </w:r>
      <w:r>
        <w:rPr/>
        <w:t>fuzzy inference in general and neural network mechanism in particular.</w:t>
      </w:r>
      <w:r>
        <w:rPr>
          <w:spacing w:val="1"/>
        </w:rPr>
        <w:t> </w:t>
      </w:r>
      <w:r>
        <w:rPr/>
        <w:t>An improved performance of the conventional automatic landing system</w:t>
      </w:r>
      <w:r>
        <w:rPr>
          <w:spacing w:val="1"/>
        </w:rPr>
        <w:t> </w:t>
      </w:r>
      <w:r>
        <w:rPr/>
        <w:t>is noticed during simulation tests. An ANN-based PID (proportional in-</w:t>
      </w:r>
      <w:r>
        <w:rPr>
          <w:spacing w:val="1"/>
        </w:rPr>
        <w:t> </w:t>
      </w:r>
      <w:r>
        <w:rPr/>
        <w:t>tegral</w:t>
      </w:r>
      <w:r>
        <w:rPr>
          <w:spacing w:val="1"/>
        </w:rPr>
        <w:t> </w:t>
      </w:r>
      <w:r>
        <w:rPr/>
        <w:t>derivative)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(</w:t>
      </w:r>
      <w:hyperlink w:history="true" w:anchor="_bookmark37">
        <w:r>
          <w:rPr>
            <w:color w:val="2196D1"/>
          </w:rPr>
          <w:t>Kumar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"/>
          </w:rPr>
          <w:t> </w:t>
        </w:r>
        <w:r>
          <w:rPr>
            <w:color w:val="2196D1"/>
          </w:rPr>
          <w:t>2013</w:t>
        </w:r>
      </w:hyperlink>
      <w:r>
        <w:rPr/>
        <w:t>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 the peak overshoot against disturbances at the airframe dy-</w:t>
      </w:r>
      <w:r>
        <w:rPr>
          <w:spacing w:val="1"/>
        </w:rPr>
        <w:t> </w:t>
      </w:r>
      <w:r>
        <w:rPr/>
        <w:t>namics,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severely</w:t>
      </w:r>
      <w:r>
        <w:rPr>
          <w:spacing w:val="1"/>
        </w:rPr>
        <w:t> </w:t>
      </w:r>
      <w:r>
        <w:rPr/>
        <w:t>degrades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system.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indicated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superiority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neuro</w:t>
      </w:r>
      <w:r>
        <w:rPr>
          <w:spacing w:val="1"/>
        </w:rPr>
        <w:t> </w:t>
      </w:r>
      <w:r>
        <w:rPr/>
        <w:t>PID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conventional offline PID controller for controlling the pitch attitude of</w:t>
      </w:r>
      <w:r>
        <w:rPr>
          <w:spacing w:val="1"/>
        </w:rPr>
        <w:t> </w:t>
      </w:r>
      <w:r>
        <w:rPr/>
        <w:t>longitudinal</w:t>
      </w:r>
      <w:r>
        <w:rPr>
          <w:spacing w:val="14"/>
        </w:rPr>
        <w:t> </w:t>
      </w:r>
      <w:r>
        <w:rPr/>
        <w:t>autopilot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general</w:t>
      </w:r>
      <w:r>
        <w:rPr>
          <w:spacing w:val="15"/>
        </w:rPr>
        <w:t> </w:t>
      </w:r>
      <w:r>
        <w:rPr/>
        <w:t>aviation</w:t>
      </w:r>
      <w:r>
        <w:rPr>
          <w:spacing w:val="13"/>
        </w:rPr>
        <w:t> </w:t>
      </w:r>
      <w:r>
        <w:rPr/>
        <w:t>aircraft.</w:t>
      </w: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95" w:after="0"/>
        <w:ind w:left="375" w:right="0" w:hanging="245"/>
        <w:jc w:val="left"/>
      </w:pPr>
      <w:bookmarkStart w:name="5 Discussion" w:id="45"/>
      <w:bookmarkEnd w:id="45"/>
      <w:r>
        <w:rPr>
          <w:b w:val="0"/>
        </w:rPr>
      </w:r>
      <w:bookmarkStart w:name="_bookmark5" w:id="46"/>
      <w:bookmarkEnd w:id="46"/>
      <w:r>
        <w:rPr>
          <w:b w:val="0"/>
        </w:rPr>
      </w:r>
      <w:bookmarkStart w:name="_bookmark5" w:id="47"/>
      <w:bookmarkEnd w:id="47"/>
      <w:r>
        <w:rPr/>
        <w:t>Discussion</w:t>
      </w:r>
    </w:p>
    <w:p>
      <w:pPr>
        <w:pStyle w:val="BodyText"/>
        <w:spacing w:line="268" w:lineRule="auto" w:before="231"/>
        <w:ind w:right="109" w:firstLine="239"/>
      </w:pPr>
      <w:r>
        <w:rPr/>
        <w:t>An overview of the papers reviewed in each transport safety field is</w:t>
      </w:r>
      <w:r>
        <w:rPr>
          <w:spacing w:val="1"/>
        </w:rPr>
        <w:t> </w:t>
      </w:r>
      <w:r>
        <w:rPr/>
        <w:t>provided in </w:t>
      </w:r>
      <w:hyperlink w:history="true" w:anchor="_bookmark6">
        <w:r>
          <w:rPr>
            <w:color w:val="2196D1"/>
          </w:rPr>
          <w:t>Table 1</w:t>
        </w:r>
      </w:hyperlink>
      <w:r>
        <w:rPr/>
        <w:t>. This table demonstrates which transport mode used</w:t>
      </w:r>
      <w:r>
        <w:rPr>
          <w:spacing w:val="1"/>
        </w:rPr>
        <w:t> </w:t>
      </w:r>
      <w:r>
        <w:rPr/>
        <w:t>each specific AI and ML methodology and the purpose for which these</w:t>
      </w:r>
      <w:r>
        <w:rPr>
          <w:spacing w:val="1"/>
        </w:rPr>
        <w:t> </w:t>
      </w:r>
      <w:r>
        <w:rPr/>
        <w:t>techniques were applied. It also shows the type of AI or ML technique,</w:t>
      </w:r>
      <w:r>
        <w:rPr>
          <w:spacing w:val="1"/>
        </w:rPr>
        <w:t> </w:t>
      </w:r>
      <w:r>
        <w:rPr/>
        <w:t>supervised,</w:t>
      </w:r>
      <w:r>
        <w:rPr>
          <w:spacing w:val="1"/>
        </w:rPr>
        <w:t> </w:t>
      </w:r>
      <w:r>
        <w:rPr/>
        <w:t>unsupervised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optimization,</w:t>
      </w:r>
      <w:r>
        <w:rPr>
          <w:spacing w:val="1"/>
        </w:rPr>
        <w:t> </w:t>
      </w:r>
      <w:r>
        <w:rPr/>
        <w:t>that</w:t>
      </w:r>
      <w:r>
        <w:rPr>
          <w:spacing w:val="35"/>
        </w:rPr>
        <w:t> </w:t>
      </w:r>
      <w:r>
        <w:rPr/>
        <w:t>each</w:t>
      </w:r>
      <w:r>
        <w:rPr>
          <w:spacing w:val="35"/>
        </w:rPr>
        <w:t> </w:t>
      </w:r>
      <w:r>
        <w:rPr/>
        <w:t>study</w:t>
      </w:r>
      <w:r>
        <w:rPr>
          <w:spacing w:val="35"/>
        </w:rPr>
        <w:t> </w:t>
      </w:r>
      <w:r>
        <w:rPr/>
        <w:t>applied.</w:t>
      </w:r>
      <w:r>
        <w:rPr>
          <w:spacing w:val="1"/>
        </w:rPr>
        <w:t> </w:t>
      </w:r>
      <w:r>
        <w:rPr/>
        <w:t>Based on this view, someone may draw conclusions on the key findings</w:t>
      </w:r>
      <w:r>
        <w:rPr>
          <w:spacing w:val="1"/>
        </w:rPr>
        <w:t> </w:t>
      </w:r>
      <w:r>
        <w:rPr/>
        <w:t>such as which are the most popular methodologies used across transport</w:t>
      </w:r>
      <w:r>
        <w:rPr>
          <w:spacing w:val="1"/>
        </w:rPr>
        <w:t> </w:t>
      </w:r>
      <w:r>
        <w:rPr/>
        <w:t>modes or which analytical technique to use based on the purpose of the</w:t>
      </w:r>
      <w:r>
        <w:rPr>
          <w:spacing w:val="1"/>
        </w:rPr>
        <w:t> </w:t>
      </w:r>
      <w:r>
        <w:rPr/>
        <w:t>analysis.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15" w:after="0"/>
        <w:ind w:left="497" w:right="0" w:hanging="367"/>
        <w:jc w:val="left"/>
        <w:rPr>
          <w:rFonts w:ascii="Times New Roman"/>
          <w:i/>
          <w:sz w:val="16"/>
        </w:rPr>
      </w:pPr>
      <w:bookmarkStart w:name="5.1 Main findings" w:id="48"/>
      <w:bookmarkEnd w:id="48"/>
      <w:r>
        <w:rPr/>
      </w:r>
      <w:bookmarkStart w:name="5.1 Main findings" w:id="49"/>
      <w:bookmarkEnd w:id="49"/>
      <w:r>
        <w:rPr>
          <w:rFonts w:ascii="Times New Roman"/>
          <w:i/>
          <w:sz w:val="16"/>
        </w:rPr>
        <w:t>Main</w:t>
      </w:r>
      <w:r>
        <w:rPr>
          <w:rFonts w:ascii="Times New Roman"/>
          <w:i/>
          <w:spacing w:val="23"/>
          <w:sz w:val="16"/>
        </w:rPr>
        <w:t> </w:t>
      </w:r>
      <w:r>
        <w:rPr>
          <w:rFonts w:ascii="Times New Roman"/>
          <w:i/>
          <w:sz w:val="16"/>
        </w:rPr>
        <w:t>findings</w:t>
      </w:r>
    </w:p>
    <w:p>
      <w:pPr>
        <w:pStyle w:val="BodyText"/>
        <w:spacing w:before="4"/>
        <w:ind w:left="0"/>
        <w:jc w:val="left"/>
        <w:rPr>
          <w:rFonts w:ascii="Times New Roman"/>
          <w:i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40" w:lineRule="auto" w:before="0" w:after="0"/>
        <w:ind w:left="631" w:right="0" w:hanging="501"/>
        <w:jc w:val="left"/>
        <w:rPr>
          <w:rFonts w:ascii="Times New Roman"/>
          <w:i/>
          <w:sz w:val="16"/>
        </w:rPr>
      </w:pPr>
      <w:bookmarkStart w:name="5.1.1 Most promising AI techniques used " w:id="50"/>
      <w:bookmarkEnd w:id="50"/>
      <w:r>
        <w:rPr/>
      </w:r>
      <w:bookmarkStart w:name="5.1.1 Most promising AI techniques used " w:id="51"/>
      <w:bookmarkEnd w:id="51"/>
      <w:r>
        <w:rPr>
          <w:rFonts w:ascii="Times New Roman"/>
          <w:i/>
          <w:sz w:val="16"/>
        </w:rPr>
        <w:t>Most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promising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AI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techniques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used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in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transport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safety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fields</w:t>
      </w:r>
    </w:p>
    <w:p>
      <w:pPr>
        <w:pStyle w:val="BodyText"/>
        <w:spacing w:line="268" w:lineRule="auto" w:before="22"/>
        <w:ind w:right="109" w:firstLine="239"/>
      </w:pPr>
      <w:r>
        <w:rPr>
          <w:w w:val="105"/>
        </w:rPr>
        <w:t>The results of the review indicate that the main AI techniques that</w:t>
      </w:r>
      <w:r>
        <w:rPr>
          <w:spacing w:val="1"/>
          <w:w w:val="105"/>
        </w:rPr>
        <w:t> </w:t>
      </w:r>
      <w:r>
        <w:rPr>
          <w:w w:val="105"/>
        </w:rPr>
        <w:t>are used in transportation safety belong to the methodological ap-</w:t>
      </w:r>
      <w:r>
        <w:rPr>
          <w:spacing w:val="1"/>
          <w:w w:val="105"/>
        </w:rPr>
        <w:t> </w:t>
      </w:r>
      <w:r>
        <w:rPr/>
        <w:t>proaches of regression analysis, classification, clustering, mathematical</w:t>
      </w:r>
      <w:r>
        <w:rPr>
          <w:spacing w:val="1"/>
        </w:rPr>
        <w:t> </w:t>
      </w:r>
      <w:r>
        <w:rPr>
          <w:w w:val="105"/>
        </w:rPr>
        <w:t>optimization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ANN.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shown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apart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incident</w:t>
      </w:r>
      <w:r>
        <w:rPr>
          <w:spacing w:val="-34"/>
          <w:w w:val="105"/>
        </w:rPr>
        <w:t> </w:t>
      </w:r>
      <w:r>
        <w:rPr/>
        <w:t>detection field of the maritime transport mode, all other transport safety</w:t>
      </w:r>
      <w:r>
        <w:rPr>
          <w:spacing w:val="1"/>
        </w:rPr>
        <w:t> </w:t>
      </w:r>
      <w:r>
        <w:rPr>
          <w:w w:val="105"/>
        </w:rPr>
        <w:t>fields</w:t>
      </w:r>
      <w:r>
        <w:rPr>
          <w:spacing w:val="-3"/>
          <w:w w:val="105"/>
        </w:rPr>
        <w:t> </w:t>
      </w:r>
      <w:r>
        <w:rPr>
          <w:w w:val="105"/>
        </w:rPr>
        <w:t>reviewed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study</w:t>
      </w:r>
      <w:r>
        <w:rPr>
          <w:spacing w:val="-1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ANN-related</w:t>
      </w:r>
      <w:r>
        <w:rPr>
          <w:spacing w:val="-3"/>
          <w:w w:val="105"/>
        </w:rPr>
        <w:t> </w:t>
      </w:r>
      <w:r>
        <w:rPr>
          <w:w w:val="105"/>
        </w:rPr>
        <w:t>methods.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4"/>
          <w:w w:val="105"/>
        </w:rPr>
        <w:t> </w:t>
      </w:r>
      <w:r>
        <w:rPr>
          <w:w w:val="105"/>
        </w:rPr>
        <w:t>probably attributed to the relatively high modelling performance of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methods,</w:t>
      </w:r>
      <w:r>
        <w:rPr>
          <w:spacing w:val="-4"/>
          <w:w w:val="105"/>
        </w:rPr>
        <w:t> </w:t>
      </w:r>
      <w:r>
        <w:rPr>
          <w:w w:val="105"/>
        </w:rPr>
        <w:t>especially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employed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image</w:t>
      </w:r>
      <w:r>
        <w:rPr>
          <w:spacing w:val="-3"/>
          <w:w w:val="105"/>
        </w:rPr>
        <w:t> </w:t>
      </w:r>
      <w:r>
        <w:rPr>
          <w:w w:val="105"/>
        </w:rPr>
        <w:t>processing,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35"/>
          <w:w w:val="105"/>
        </w:rPr>
        <w:t> </w:t>
      </w:r>
      <w:r>
        <w:rPr>
          <w:w w:val="105"/>
        </w:rPr>
        <w:t>on the other hand require large data samples for training. SVM, HMM</w:t>
      </w:r>
      <w:r>
        <w:rPr>
          <w:spacing w:val="1"/>
          <w:w w:val="105"/>
        </w:rPr>
        <w:t> </w:t>
      </w:r>
      <w:r>
        <w:rPr/>
        <w:t>and Bayesian models are also used in most transport modes and mainly</w:t>
      </w:r>
      <w:r>
        <w:rPr>
          <w:spacing w:val="1"/>
        </w:rPr>
        <w:t> </w:t>
      </w:r>
      <w:r>
        <w:rPr>
          <w:w w:val="105"/>
        </w:rPr>
        <w:t>for incident detection purposes. Despite the fact that the most popular</w:t>
      </w:r>
      <w:r>
        <w:rPr>
          <w:spacing w:val="-34"/>
          <w:w w:val="105"/>
        </w:rPr>
        <w:t> </w:t>
      </w:r>
      <w:r>
        <w:rPr/>
        <w:t>method for incident detection among those three appears to be Bayesian</w:t>
      </w:r>
      <w:r>
        <w:rPr>
          <w:spacing w:val="1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followed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SVM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HMM,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latter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transport</w:t>
      </w:r>
      <w:r>
        <w:rPr>
          <w:spacing w:val="-35"/>
          <w:w w:val="105"/>
        </w:rPr>
        <w:t> </w:t>
      </w:r>
      <w:r>
        <w:rPr>
          <w:w w:val="105"/>
        </w:rPr>
        <w:t>modes</w:t>
      </w:r>
      <w:r>
        <w:rPr>
          <w:spacing w:val="7"/>
          <w:w w:val="105"/>
        </w:rPr>
        <w:t> </w:t>
      </w:r>
      <w:r>
        <w:rPr>
          <w:w w:val="105"/>
        </w:rPr>
        <w:t>compared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other</w:t>
      </w:r>
      <w:r>
        <w:rPr>
          <w:spacing w:val="9"/>
          <w:w w:val="105"/>
        </w:rPr>
        <w:t> </w:t>
      </w:r>
      <w:r>
        <w:rPr>
          <w:w w:val="105"/>
        </w:rPr>
        <w:t>two.</w:t>
      </w:r>
    </w:p>
    <w:p>
      <w:pPr>
        <w:spacing w:after="0" w:line="268" w:lineRule="auto"/>
        <w:sectPr>
          <w:pgSz w:w="11910" w:h="15880"/>
          <w:pgMar w:header="673" w:footer="585" w:top="880" w:bottom="7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line="268" w:lineRule="auto" w:before="183"/>
        <w:ind w:right="38" w:firstLine="239"/>
      </w:pPr>
      <w:r>
        <w:rPr/>
        <w:t>The method selection is based on the type of the problem and, the</w:t>
      </w:r>
      <w:r>
        <w:rPr>
          <w:spacing w:val="1"/>
        </w:rPr>
        <w:t> </w:t>
      </w:r>
      <w:r>
        <w:rPr/>
        <w:t>availability and volume of the data. In road transport, a wider variety of</w:t>
      </w:r>
      <w:r>
        <w:rPr>
          <w:spacing w:val="1"/>
        </w:rPr>
        <w:t> </w:t>
      </w:r>
      <w:r>
        <w:rPr/>
        <w:t>methodologies is observed but this may be because of the current in-</w:t>
      </w:r>
      <w:r>
        <w:rPr>
          <w:spacing w:val="1"/>
        </w:rPr>
        <w:t> </w:t>
      </w:r>
      <w:r>
        <w:rPr/>
        <w:t>terest for new AI applications for road compared to the others. Decision</w:t>
      </w:r>
      <w:r>
        <w:rPr>
          <w:spacing w:val="1"/>
        </w:rPr>
        <w:t> </w:t>
      </w:r>
      <w:r>
        <w:rPr/>
        <w:t>trees</w:t>
      </w:r>
      <w:r>
        <w:rPr>
          <w:spacing w:val="1"/>
        </w:rPr>
        <w:t> </w:t>
      </w:r>
      <w:r>
        <w:rPr/>
        <w:t>classification is</w:t>
      </w:r>
      <w:r>
        <w:rPr>
          <w:spacing w:val="1"/>
        </w:rPr>
        <w:t> </w:t>
      </w:r>
      <w:r>
        <w:rPr/>
        <w:t>also 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railways, while</w:t>
      </w:r>
      <w:r>
        <w:rPr>
          <w:spacing w:val="1"/>
        </w:rPr>
        <w:t> </w:t>
      </w:r>
      <w:r>
        <w:rPr/>
        <w:t>kNN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PCA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exploited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other</w:t>
      </w:r>
      <w:r>
        <w:rPr>
          <w:spacing w:val="12"/>
        </w:rPr>
        <w:t> </w:t>
      </w:r>
      <w:r>
        <w:rPr/>
        <w:t>two</w:t>
      </w:r>
      <w:r>
        <w:rPr>
          <w:spacing w:val="11"/>
        </w:rPr>
        <w:t> </w:t>
      </w:r>
      <w:r>
        <w:rPr/>
        <w:t>fields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road</w:t>
      </w:r>
      <w:r>
        <w:rPr>
          <w:spacing w:val="11"/>
        </w:rPr>
        <w:t> </w:t>
      </w:r>
      <w:r>
        <w:rPr/>
        <w:t>transport</w:t>
      </w:r>
      <w:r>
        <w:rPr>
          <w:spacing w:val="10"/>
        </w:rPr>
        <w:t> </w:t>
      </w:r>
      <w:r>
        <w:rPr/>
        <w:t>mode</w:t>
      </w:r>
      <w:r>
        <w:rPr>
          <w:spacing w:val="10"/>
        </w:rPr>
        <w:t> </w:t>
      </w:r>
      <w:r>
        <w:rPr/>
        <w:t>examined</w:t>
      </w:r>
      <w:r>
        <w:rPr>
          <w:spacing w:val="11"/>
        </w:rPr>
        <w:t> </w:t>
      </w:r>
      <w:r>
        <w:rPr/>
        <w:t>i.</w:t>
      </w:r>
    </w:p>
    <w:p>
      <w:pPr>
        <w:pStyle w:val="BodyText"/>
        <w:spacing w:line="268" w:lineRule="auto"/>
        <w:ind w:right="38"/>
      </w:pPr>
      <w:r>
        <w:rPr/>
        <w:t>e.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prediction,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ADAS.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approaches</w:t>
      </w:r>
      <w:r>
        <w:rPr>
          <w:spacing w:val="35"/>
        </w:rPr>
        <w:t> </w:t>
      </w:r>
      <w:r>
        <w:rPr/>
        <w:t>based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K-</w:t>
      </w:r>
      <w:r>
        <w:rPr>
          <w:spacing w:val="1"/>
        </w:rPr>
        <w:t> </w:t>
      </w:r>
      <w:r>
        <w:rPr/>
        <w:t>means,</w:t>
      </w:r>
      <w:r>
        <w:rPr>
          <w:spacing w:val="1"/>
        </w:rPr>
        <w:t> </w:t>
      </w:r>
      <w:r>
        <w:rPr/>
        <w:t>regression,</w:t>
      </w:r>
      <w:r>
        <w:rPr>
          <w:spacing w:val="1"/>
        </w:rPr>
        <w:t> </w:t>
      </w:r>
      <w:r>
        <w:rPr/>
        <w:t>expectation</w:t>
      </w:r>
      <w:r>
        <w:rPr>
          <w:spacing w:val="1"/>
        </w:rPr>
        <w:t> </w:t>
      </w:r>
      <w:r>
        <w:rPr/>
        <w:t>maximization,</w:t>
      </w:r>
      <w:r>
        <w:rPr>
          <w:spacing w:val="1"/>
        </w:rPr>
        <w:t> </w:t>
      </w:r>
      <w:r>
        <w:rPr/>
        <w:t>a-priori,</w:t>
      </w:r>
      <w:r>
        <w:rPr>
          <w:spacing w:val="1"/>
        </w:rPr>
        <w:t> </w:t>
      </w:r>
      <w:r>
        <w:rPr/>
        <w:t>maximum</w:t>
      </w:r>
      <w:r>
        <w:rPr>
          <w:spacing w:val="1"/>
        </w:rPr>
        <w:t> </w:t>
      </w:r>
      <w:r>
        <w:rPr/>
        <w:t>like-</w:t>
      </w:r>
      <w:r>
        <w:rPr>
          <w:spacing w:val="1"/>
        </w:rPr>
        <w:t> </w:t>
      </w:r>
      <w:r>
        <w:rPr/>
        <w:t>lihood and wavelet transform were used less frequently and mainly in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transportation.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lesson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incident detection is the scope of a certain safety field, this problem 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formulated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problem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algorithms</w:t>
      </w:r>
      <w:r>
        <w:rPr>
          <w:spacing w:val="1"/>
        </w:rPr>
        <w:t> </w:t>
      </w:r>
      <w:r>
        <w:rPr/>
        <w:t>such</w:t>
      </w:r>
      <w:r>
        <w:rPr>
          <w:spacing w:val="35"/>
        </w:rPr>
        <w:t> </w:t>
      </w:r>
      <w:r>
        <w:rPr/>
        <w:t>as</w:t>
      </w:r>
      <w:r>
        <w:rPr>
          <w:spacing w:val="-33"/>
        </w:rPr>
        <w:t> </w:t>
      </w:r>
      <w:r>
        <w:rPr/>
        <w:t>SVM,</w:t>
      </w:r>
      <w:r>
        <w:rPr>
          <w:spacing w:val="14"/>
        </w:rPr>
        <w:t> </w:t>
      </w:r>
      <w:r>
        <w:rPr/>
        <w:t>HMM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Bayesian</w:t>
      </w:r>
      <w:r>
        <w:rPr>
          <w:spacing w:val="14"/>
        </w:rPr>
        <w:t> </w:t>
      </w:r>
      <w:r>
        <w:rPr/>
        <w:t>models.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68" w:lineRule="auto" w:before="200" w:after="0"/>
        <w:ind w:left="131" w:right="38" w:firstLine="0"/>
        <w:jc w:val="right"/>
        <w:rPr>
          <w:sz w:val="16"/>
        </w:rPr>
      </w:pPr>
      <w:bookmarkStart w:name="5.1.2 Problems solved through AI techniq" w:id="52"/>
      <w:bookmarkEnd w:id="52"/>
      <w:r>
        <w:rPr/>
      </w:r>
      <w:bookmarkStart w:name="5.1.2 Problems solved through AI techniq" w:id="53"/>
      <w:bookmarkEnd w:id="53"/>
      <w:r>
        <w:rPr>
          <w:rFonts w:ascii="Times New Roman"/>
          <w:i/>
          <w:sz w:val="16"/>
        </w:rPr>
        <w:t>Problems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solved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through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AI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techniques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in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different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transport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modes</w:t>
      </w:r>
      <w:r>
        <w:rPr>
          <w:rFonts w:ascii="Times New Roman"/>
          <w:i/>
          <w:spacing w:val="-37"/>
          <w:sz w:val="16"/>
        </w:rPr>
        <w:t> </w:t>
      </w:r>
      <w:r>
        <w:rPr>
          <w:sz w:val="16"/>
        </w:rPr>
        <w:t>It</w:t>
      </w:r>
      <w:r>
        <w:rPr>
          <w:spacing w:val="1"/>
          <w:sz w:val="16"/>
        </w:rPr>
        <w:t> </w:t>
      </w:r>
      <w:r>
        <w:rPr>
          <w:sz w:val="16"/>
        </w:rPr>
        <w:t>was</w:t>
      </w:r>
      <w:r>
        <w:rPr>
          <w:spacing w:val="1"/>
          <w:sz w:val="16"/>
        </w:rPr>
        <w:t> </w:t>
      </w:r>
      <w:r>
        <w:rPr>
          <w:sz w:val="16"/>
        </w:rPr>
        <w:t>revealed through this</w:t>
      </w:r>
      <w:r>
        <w:rPr>
          <w:spacing w:val="1"/>
          <w:sz w:val="16"/>
        </w:rPr>
        <w:t> </w:t>
      </w:r>
      <w:r>
        <w:rPr>
          <w:sz w:val="16"/>
        </w:rPr>
        <w:t>literature review that the</w:t>
      </w:r>
      <w:r>
        <w:rPr>
          <w:spacing w:val="1"/>
          <w:sz w:val="16"/>
        </w:rPr>
        <w:t> </w:t>
      </w:r>
      <w:r>
        <w:rPr>
          <w:sz w:val="16"/>
        </w:rPr>
        <w:t>different</w:t>
      </w:r>
      <w:r>
        <w:rPr>
          <w:spacing w:val="1"/>
          <w:sz w:val="16"/>
        </w:rPr>
        <w:t> </w:t>
      </w:r>
      <w:r>
        <w:rPr>
          <w:sz w:val="16"/>
        </w:rPr>
        <w:t>safety</w:t>
      </w:r>
      <w:r>
        <w:rPr>
          <w:spacing w:val="1"/>
          <w:sz w:val="16"/>
        </w:rPr>
        <w:t> </w:t>
      </w:r>
      <w:r>
        <w:rPr>
          <w:sz w:val="16"/>
        </w:rPr>
        <w:t>problems</w:t>
      </w:r>
      <w:r>
        <w:rPr>
          <w:spacing w:val="7"/>
          <w:sz w:val="16"/>
        </w:rPr>
        <w:t> </w:t>
      </w:r>
      <w:r>
        <w:rPr>
          <w:sz w:val="16"/>
        </w:rPr>
        <w:t>addressed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z w:val="16"/>
        </w:rPr>
        <w:t>these</w:t>
      </w:r>
      <w:r>
        <w:rPr>
          <w:spacing w:val="9"/>
          <w:sz w:val="16"/>
        </w:rPr>
        <w:t> </w:t>
      </w:r>
      <w:r>
        <w:rPr>
          <w:sz w:val="16"/>
        </w:rPr>
        <w:t>AI</w:t>
      </w:r>
      <w:r>
        <w:rPr>
          <w:spacing w:val="8"/>
          <w:sz w:val="16"/>
        </w:rPr>
        <w:t> </w:t>
      </w:r>
      <w:r>
        <w:rPr>
          <w:sz w:val="16"/>
        </w:rPr>
        <w:t>techniques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z w:val="16"/>
        </w:rPr>
        <w:t>each</w:t>
      </w:r>
      <w:r>
        <w:rPr>
          <w:spacing w:val="7"/>
          <w:sz w:val="16"/>
        </w:rPr>
        <w:t> </w:t>
      </w:r>
      <w:r>
        <w:rPr>
          <w:sz w:val="16"/>
        </w:rPr>
        <w:t>transportation</w:t>
      </w:r>
      <w:r>
        <w:rPr>
          <w:spacing w:val="8"/>
          <w:sz w:val="16"/>
        </w:rPr>
        <w:t> </w:t>
      </w:r>
      <w:r>
        <w:rPr>
          <w:sz w:val="16"/>
        </w:rPr>
        <w:t>mode</w:t>
      </w:r>
    </w:p>
    <w:p>
      <w:pPr>
        <w:pStyle w:val="BodyText"/>
        <w:spacing w:before="183"/>
        <w:jc w:val="left"/>
      </w:pPr>
      <w:r>
        <w:rPr/>
        <w:br w:type="column"/>
      </w:r>
      <w:r>
        <w:rPr/>
        <w:t>are:</w:t>
      </w:r>
    </w:p>
    <w:p>
      <w:pPr>
        <w:pStyle w:val="ListParagraph"/>
        <w:numPr>
          <w:ilvl w:val="3"/>
          <w:numId w:val="1"/>
        </w:numPr>
        <w:tabs>
          <w:tab w:pos="603" w:val="left" w:leader="none"/>
        </w:tabs>
        <w:spacing w:line="266" w:lineRule="auto" w:before="22" w:after="0"/>
        <w:ind w:left="131" w:right="110" w:firstLine="239"/>
        <w:jc w:val="left"/>
        <w:rPr>
          <w:sz w:val="16"/>
        </w:rPr>
      </w:pPr>
      <w:r>
        <w:rPr>
          <w:sz w:val="16"/>
        </w:rPr>
        <w:t>Incident</w:t>
      </w:r>
      <w:r>
        <w:rPr>
          <w:spacing w:val="4"/>
          <w:sz w:val="16"/>
        </w:rPr>
        <w:t> </w:t>
      </w:r>
      <w:r>
        <w:rPr>
          <w:sz w:val="16"/>
        </w:rPr>
        <w:t>detection,</w:t>
      </w:r>
      <w:r>
        <w:rPr>
          <w:spacing w:val="5"/>
          <w:sz w:val="16"/>
        </w:rPr>
        <w:t> </w:t>
      </w:r>
      <w:r>
        <w:rPr>
          <w:sz w:val="16"/>
        </w:rPr>
        <w:t>crash</w:t>
      </w:r>
      <w:r>
        <w:rPr>
          <w:spacing w:val="5"/>
          <w:sz w:val="16"/>
        </w:rPr>
        <w:t> </w:t>
      </w:r>
      <w:r>
        <w:rPr>
          <w:sz w:val="16"/>
        </w:rPr>
        <w:t>prediction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AV</w:t>
      </w:r>
      <w:r>
        <w:rPr>
          <w:spacing w:val="5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ADAS</w:t>
      </w:r>
      <w:r>
        <w:rPr>
          <w:spacing w:val="5"/>
          <w:sz w:val="16"/>
        </w:rPr>
        <w:t> </w:t>
      </w:r>
      <w:r>
        <w:rPr>
          <w:sz w:val="16"/>
        </w:rPr>
        <w:t>in</w:t>
      </w:r>
      <w:r>
        <w:rPr>
          <w:spacing w:val="4"/>
          <w:sz w:val="16"/>
        </w:rPr>
        <w:t> </w:t>
      </w:r>
      <w:r>
        <w:rPr>
          <w:sz w:val="16"/>
        </w:rPr>
        <w:t>road</w:t>
      </w:r>
      <w:r>
        <w:rPr>
          <w:spacing w:val="-33"/>
          <w:sz w:val="16"/>
        </w:rPr>
        <w:t> </w:t>
      </w:r>
      <w:r>
        <w:rPr>
          <w:sz w:val="16"/>
        </w:rPr>
        <w:t>transportation.</w:t>
      </w:r>
    </w:p>
    <w:p>
      <w:pPr>
        <w:pStyle w:val="ListParagraph"/>
        <w:numPr>
          <w:ilvl w:val="3"/>
          <w:numId w:val="1"/>
        </w:numPr>
        <w:tabs>
          <w:tab w:pos="576" w:val="left" w:leader="none"/>
        </w:tabs>
        <w:spacing w:line="240" w:lineRule="auto" w:before="2" w:after="0"/>
        <w:ind w:left="575" w:right="0" w:hanging="205"/>
        <w:jc w:val="left"/>
        <w:rPr>
          <w:sz w:val="16"/>
        </w:rPr>
      </w:pPr>
      <w:r>
        <w:rPr>
          <w:sz w:val="16"/>
        </w:rPr>
        <w:t>Defect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obstacle</w:t>
      </w:r>
      <w:r>
        <w:rPr>
          <w:spacing w:val="21"/>
          <w:sz w:val="16"/>
        </w:rPr>
        <w:t> </w:t>
      </w:r>
      <w:r>
        <w:rPr>
          <w:sz w:val="16"/>
        </w:rPr>
        <w:t>detection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rail</w:t>
      </w:r>
      <w:r>
        <w:rPr>
          <w:spacing w:val="22"/>
          <w:sz w:val="16"/>
        </w:rPr>
        <w:t> </w:t>
      </w:r>
      <w:r>
        <w:rPr>
          <w:sz w:val="16"/>
        </w:rPr>
        <w:t>transportation.</w:t>
      </w:r>
    </w:p>
    <w:p>
      <w:pPr>
        <w:pStyle w:val="ListParagraph"/>
        <w:numPr>
          <w:ilvl w:val="3"/>
          <w:numId w:val="1"/>
        </w:numPr>
        <w:tabs>
          <w:tab w:pos="579" w:val="left" w:leader="none"/>
        </w:tabs>
        <w:spacing w:line="240" w:lineRule="auto" w:before="21" w:after="0"/>
        <w:ind w:left="578" w:right="0" w:hanging="208"/>
        <w:jc w:val="left"/>
        <w:rPr>
          <w:sz w:val="16"/>
        </w:rPr>
      </w:pPr>
      <w:r>
        <w:rPr>
          <w:w w:val="105"/>
          <w:sz w:val="16"/>
        </w:rPr>
        <w:t>Maritime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surveillance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incident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detection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maritime.</w:t>
      </w:r>
    </w:p>
    <w:p>
      <w:pPr>
        <w:pStyle w:val="ListParagraph"/>
        <w:numPr>
          <w:ilvl w:val="3"/>
          <w:numId w:val="1"/>
        </w:numPr>
        <w:tabs>
          <w:tab w:pos="590" w:val="left" w:leader="none"/>
        </w:tabs>
        <w:spacing w:line="240" w:lineRule="auto" w:before="22" w:after="0"/>
        <w:ind w:left="589" w:right="0" w:hanging="219"/>
        <w:jc w:val="left"/>
        <w:rPr>
          <w:sz w:val="16"/>
        </w:rPr>
      </w:pPr>
      <w:r>
        <w:rPr>
          <w:w w:val="105"/>
          <w:sz w:val="16"/>
        </w:rPr>
        <w:t>Flight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assistance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incident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diagnosis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aviation.</w:t>
      </w:r>
    </w:p>
    <w:p>
      <w:pPr>
        <w:pStyle w:val="BodyText"/>
        <w:spacing w:line="268" w:lineRule="auto" w:before="21"/>
        <w:ind w:right="110" w:firstLine="239"/>
      </w:pPr>
      <w:r>
        <w:rPr/>
        <w:t>In most cases, the models developed to address these problems pre-</w:t>
      </w:r>
      <w:r>
        <w:rPr>
          <w:spacing w:val="1"/>
        </w:rPr>
        <w:t> </w:t>
      </w:r>
      <w:r>
        <w:rPr/>
        <w:t>sented high performance and accuracy and showed capability to resolve</w:t>
      </w:r>
      <w:r>
        <w:rPr>
          <w:spacing w:val="1"/>
        </w:rPr>
        <w:t> </w:t>
      </w:r>
      <w:r>
        <w:rPr/>
        <w:t>them</w:t>
      </w:r>
      <w:r>
        <w:rPr>
          <w:spacing w:val="13"/>
        </w:rPr>
        <w:t> </w:t>
      </w:r>
      <w:r>
        <w:rPr/>
        <w:t>despite</w:t>
      </w:r>
      <w:r>
        <w:rPr>
          <w:spacing w:val="14"/>
        </w:rPr>
        <w:t> </w:t>
      </w:r>
      <w:r>
        <w:rPr/>
        <w:t>their</w:t>
      </w:r>
      <w:r>
        <w:rPr>
          <w:spacing w:val="13"/>
        </w:rPr>
        <w:t> </w:t>
      </w:r>
      <w:r>
        <w:rPr/>
        <w:t>high</w:t>
      </w:r>
      <w:r>
        <w:rPr>
          <w:spacing w:val="13"/>
        </w:rPr>
        <w:t> </w:t>
      </w:r>
      <w:r>
        <w:rPr/>
        <w:t>complexity.</w:t>
      </w:r>
    </w:p>
    <w:p>
      <w:pPr>
        <w:pStyle w:val="ListParagraph"/>
        <w:numPr>
          <w:ilvl w:val="2"/>
          <w:numId w:val="1"/>
        </w:numPr>
        <w:tabs>
          <w:tab w:pos="632" w:val="left" w:leader="none"/>
        </w:tabs>
        <w:spacing w:line="273" w:lineRule="auto" w:before="209" w:after="0"/>
        <w:ind w:left="131" w:right="946" w:firstLine="0"/>
        <w:jc w:val="left"/>
        <w:rPr>
          <w:rFonts w:ascii="Times New Roman"/>
          <w:i/>
          <w:sz w:val="16"/>
        </w:rPr>
      </w:pPr>
      <w:bookmarkStart w:name="5.1.3 Knowledge and experience that coul" w:id="54"/>
      <w:bookmarkEnd w:id="54"/>
      <w:r>
        <w:rPr/>
      </w:r>
      <w:bookmarkStart w:name="5.1.3 Knowledge and experience that coul" w:id="55"/>
      <w:bookmarkEnd w:id="55"/>
      <w:r>
        <w:rPr>
          <w:rFonts w:ascii="Times New Roman"/>
          <w:i/>
          <w:sz w:val="16"/>
        </w:rPr>
        <w:t>Knowledge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experience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that</w:t>
      </w:r>
      <w:r>
        <w:rPr>
          <w:rFonts w:ascii="Times New Roman"/>
          <w:i/>
          <w:spacing w:val="16"/>
          <w:sz w:val="16"/>
        </w:rPr>
        <w:t> </w:t>
      </w:r>
      <w:r>
        <w:rPr>
          <w:rFonts w:ascii="Times New Roman"/>
          <w:i/>
          <w:sz w:val="16"/>
        </w:rPr>
        <w:t>could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be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shared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among</w:t>
      </w:r>
      <w:r>
        <w:rPr>
          <w:rFonts w:ascii="Times New Roman"/>
          <w:i/>
          <w:spacing w:val="-37"/>
          <w:sz w:val="16"/>
        </w:rPr>
        <w:t> </w:t>
      </w:r>
      <w:r>
        <w:rPr>
          <w:rFonts w:ascii="Times New Roman"/>
          <w:i/>
          <w:sz w:val="16"/>
        </w:rPr>
        <w:t>transportation</w:t>
      </w:r>
      <w:r>
        <w:rPr>
          <w:rFonts w:ascii="Times New Roman"/>
          <w:i/>
          <w:spacing w:val="12"/>
          <w:sz w:val="16"/>
        </w:rPr>
        <w:t> </w:t>
      </w:r>
      <w:r>
        <w:rPr>
          <w:rFonts w:ascii="Times New Roman"/>
          <w:i/>
          <w:sz w:val="16"/>
        </w:rPr>
        <w:t>modes</w:t>
      </w:r>
    </w:p>
    <w:p>
      <w:pPr>
        <w:pStyle w:val="BodyText"/>
        <w:spacing w:line="268" w:lineRule="auto"/>
        <w:ind w:right="110" w:firstLine="239"/>
      </w:pPr>
      <w:r>
        <w:rPr/>
        <w:t>As mentioned above, there are several studies exploiting ANNs due to</w:t>
      </w:r>
      <w:r>
        <w:rPr>
          <w:spacing w:val="1"/>
        </w:rPr>
        <w:t> </w:t>
      </w:r>
      <w:r>
        <w:rPr>
          <w:w w:val="105"/>
        </w:rPr>
        <w:t>their relatively high modelling performance when it comes to image</w:t>
      </w:r>
      <w:r>
        <w:rPr>
          <w:spacing w:val="1"/>
          <w:w w:val="105"/>
        </w:rPr>
        <w:t> </w:t>
      </w:r>
      <w:r>
        <w:rPr>
          <w:w w:val="105"/>
        </w:rPr>
        <w:t>processing, which on the other hand require large data samples for</w:t>
      </w:r>
      <w:r>
        <w:rPr>
          <w:spacing w:val="1"/>
          <w:w w:val="105"/>
        </w:rPr>
        <w:t> </w:t>
      </w:r>
      <w:r>
        <w:rPr>
          <w:w w:val="105"/>
        </w:rPr>
        <w:t>training. This information, i.e. that studies using image data should</w:t>
      </w:r>
      <w:r>
        <w:rPr>
          <w:spacing w:val="1"/>
          <w:w w:val="105"/>
        </w:rPr>
        <w:t> </w:t>
      </w:r>
      <w:r>
        <w:rPr>
          <w:w w:val="105"/>
        </w:rPr>
        <w:t>exploit</w:t>
      </w:r>
      <w:r>
        <w:rPr>
          <w:spacing w:val="25"/>
          <w:w w:val="105"/>
        </w:rPr>
        <w:t> </w:t>
      </w:r>
      <w:r>
        <w:rPr>
          <w:w w:val="105"/>
        </w:rPr>
        <w:t>ANN-based</w:t>
      </w:r>
      <w:r>
        <w:rPr>
          <w:spacing w:val="25"/>
          <w:w w:val="105"/>
        </w:rPr>
        <w:t> </w:t>
      </w:r>
      <w:r>
        <w:rPr>
          <w:w w:val="105"/>
        </w:rPr>
        <w:t>methods,</w:t>
      </w:r>
      <w:r>
        <w:rPr>
          <w:spacing w:val="25"/>
          <w:w w:val="105"/>
        </w:rPr>
        <w:t> </w:t>
      </w:r>
      <w:r>
        <w:rPr>
          <w:w w:val="105"/>
        </w:rPr>
        <w:t>could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5"/>
          <w:w w:val="105"/>
        </w:rPr>
        <w:t> </w:t>
      </w:r>
      <w:r>
        <w:rPr>
          <w:w w:val="105"/>
        </w:rPr>
        <w:t>exploited</w:t>
      </w:r>
      <w:r>
        <w:rPr>
          <w:spacing w:val="25"/>
          <w:w w:val="105"/>
        </w:rPr>
        <w:t> </w:t>
      </w:r>
      <w:r>
        <w:rPr>
          <w:w w:val="105"/>
        </w:rPr>
        <w:t>across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different</w:t>
      </w:r>
    </w:p>
    <w:p>
      <w:pPr>
        <w:spacing w:after="0" w:line="268" w:lineRule="auto"/>
        <w:sectPr>
          <w:pgSz w:w="11910" w:h="15880"/>
          <w:pgMar w:header="673" w:footer="585" w:top="880" w:bottom="7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before="4"/>
        <w:ind w:left="0"/>
        <w:jc w:val="left"/>
        <w:rPr>
          <w:sz w:val="12"/>
        </w:rPr>
      </w:pPr>
      <w:r>
        <w:rPr/>
        <w:pict>
          <v:shape style="position:absolute;margin-left:48.487003pt;margin-top:496.082977pt;width:62pt;height:18.150pt;mso-position-horizontal-relative:page;mso-position-vertical-relative:page;z-index:-19184128" id="docshape14" coordorigin="970,9922" coordsize="1240,363" path="m1044,10110l1042,10103,1035,10091,1030,10087,1025,10084,1024,10084,1024,10108,1024,10129,1022,10138,1015,10148,1010,10150,1002,10150,1001,10150,1000,10149,998,10147,998,10147,998,10084,1004,10084,1008,10085,1014,10088,1017,10091,1020,10095,1023,10101,1024,10108,1024,10084,1019,10082,1011,10080,970,10080,970,10082,974,10082,976,10083,978,10084,979,10085,980,10087,980,10147,979,10149,978,10150,976,10151,974,10152,970,10152,970,10154,1007,10154,1011,10154,1018,10152,1022,10151,1024,10150,1029,10147,1032,10145,1037,10140,1040,10136,1043,10127,1044,10122,1044,10110xm1100,10124l1099,10119,1095,10111,1092,10107,1089,10105,1085,10103,1084,10103,1084,10137,1084,10140,1084,10142,1083,10147,1082,10149,1079,10151,1078,10152,1074,10152,1073,10151,1070,10148,1069,10146,1069,10140,1068,10137,1069,10120,1069,10112,1070,10109,1073,10106,1074,10105,1078,10105,1079,10106,1081,10108,1082,10109,1084,10114,1084,10115,1084,10137,1084,10103,1081,10102,1069,10102,1063,10104,1055,10115,1052,10121,1052,10136,1055,10142,1063,10153,1069,10155,1084,10155,1090,10152,1091,10152,1098,10142,1098,10142,1100,10136,1100,10124xm1124,9923l1100,9923,1100,9925,1104,9925,1107,9926,1110,9930,1111,9932,1111,9969,1086,9937,1074,9923,1048,9923,1048,9925,1051,9925,1052,9926,1055,9927,1056,9928,1059,9932,1059,9988,1058,9991,1055,9994,1052,9995,1048,9995,1048,9997,1074,9997,1074,9995,1070,9995,1068,9994,1064,9991,1063,9988,1063,9937,1113,9999,1115,9999,1115,9969,1115,9933,1115,9931,1116,9930,1116,9929,1117,9928,1119,9926,1121,9926,1124,9925,1124,9925,1124,9923xm1181,9990l1179,9989,1178,9990,1177,9991,1176,9991,1175,9990,1174,9989,1174,9989,1174,9989,1174,9968,1174,9957,1174,9956,1172,9952,1170,9950,1169,9949,1165,9946,1161,9945,1152,9945,1148,9945,1141,9948,1138,9950,1134,9954,1133,9957,1133,9962,1134,9963,1137,9966,1139,9966,1143,9966,1145,9966,1147,9963,1148,9962,1148,9959,1147,9957,1145,9954,1145,9954,1145,9953,1146,9950,1147,9949,1149,9949,1153,9949,1155,9949,1157,9951,1158,9952,1158,9953,1158,9954,1159,9965,1159,9968,1159,9985,1156,9987,1154,9989,1151,9989,1149,9988,1147,9986,1147,9984,1147,9980,1147,9979,1151,9974,1154,9971,1159,9968,1159,9965,1147,9970,1140,9974,1134,9980,1132,9984,1132,9991,1133,9993,1137,9997,1139,9998,1147,9998,1152,9995,1159,9989,1159,9992,1160,9994,1163,9997,1166,9998,1171,9998,1173,9997,1177,9995,1179,9993,1180,9991,1181,9990xm1194,10152l1192,10152,1190,10151,1190,10151,1189,10149,1189,10148,1189,10116,1188,10114,1188,10112,1187,10109,1187,10108,1186,10108,1185,10106,1181,10102,1178,10102,1172,10102,1169,10102,1164,10105,1161,10108,1158,10111,1157,10109,1157,10108,1157,10108,1155,10105,1151,10102,1148,10102,1142,10102,1139,10102,1135,10105,1132,10107,1129,10110,1129,10103,1109,10103,1109,10105,1111,10105,1112,10106,1114,10108,1114,10109,1114,10148,1114,10149,1114,10149,1112,10151,1112,10151,1111,10152,1109,10152,1109,10154,1135,10154,1135,10152,1132,10152,1131,10151,1131,10151,1130,10149,1129,10148,1129,10116,1131,10113,1133,10111,1135,10110,1136,10109,1137,10109,1139,10109,1141,10110,1142,10110,1143,10111,1143,10113,1144,10148,1143,10149,1142,10151,1141,10151,1140,10152,1138,10152,1138,10154,1165,10154,1165,10152,1162,10152,1161,10151,1159,10149,1159,10148,1159,10116,1160,10113,1162,10112,1163,10111,1165,10109,1167,10109,1168,10109,1171,10110,1172,10110,1172,10111,1173,10114,1173,10146,1173,10149,1171,10151,1170,10152,1168,10152,1168,10154,1194,10154,1194,10152xm1219,10085l1218,10083,1215,10079,1213,10079,1208,10079,1206,10079,1203,10083,1202,10085,1202,10089,1203,10091,1206,10095,1208,10095,1213,10095,1215,10095,1218,10091,1219,10089,1219,10085xm1221,9979l1220,9976,1216,9971,1213,9968,1202,9961,1199,9958,1198,9957,1197,9954,1197,9952,1197,9951,1200,9949,1201,9949,1205,9949,1207,9950,1212,9953,1214,9957,1216,9962,1218,9962,1217,9949,1217,9948,1217,9945,1215,9945,1214,9946,1214,9947,1213,9947,1212,9948,1210,9947,1207,9945,1204,9945,1196,9945,1193,9946,1187,9953,1186,9956,1186,9964,1187,9967,1191,9972,1195,9975,1204,9981,1206,9983,1208,9986,1209,9987,1209,9990,1208,9992,1206,9994,1205,9994,1201,9994,1198,9993,1192,9988,1190,9985,1188,9980,1187,9980,1187,9998,1189,9998,1190,9996,1191,9996,1192,9996,1194,9996,1199,9998,1202,9998,1207,9998,1210,9998,1214,9996,1215,9995,1216,9994,1217,9993,1220,9987,1221,9985,1221,9979xm1224,10152l1222,10152,1220,10151,1219,10149,1218,10147,1218,10103,1197,10103,1197,10105,1199,10105,1201,10106,1203,10108,1203,10110,1203,10147,1203,10149,1201,10151,1199,10152,1197,10152,1197,10154,1224,10154,1224,10152xm1271,9985l1270,9984,1268,9986,1266,9988,1263,9989,1261,9990,1256,9990,1254,9989,1252,9987,1249,9985,1247,9982,1244,9973,1243,9969,1243,9958,1244,9954,1246,9951,1248,9949,1249,9948,1252,9948,1253,9949,1255,9951,1255,9952,1256,9958,1256,9961,1259,9964,1261,9964,1265,9964,1267,9964,1269,9961,1270,9960,1270,9954,1268,9951,1265,9948,1262,9946,1258,9945,1245,9945,1239,9948,1231,9959,1229,9965,1229,9980,1231,9986,1239,9996,1244,9998,1255,9998,1259,9997,1262,9995,1266,9993,1269,9990,1269,9990,1271,9985xm1286,10152l1283,10152,1282,10151,1280,10149,1280,10147,1280,10116,1280,10113,1279,10109,1279,10108,1277,10106,1273,10103,1270,10102,1264,10102,1261,10102,1257,10105,1254,10107,1252,10110,1252,10103,1231,10103,1231,10105,1233,10105,1235,10106,1236,10108,1236,10110,1236,10147,1236,10149,1236,10149,1235,10151,1234,10151,1233,10152,1231,10152,1231,10154,1257,10154,1257,10152,1255,10152,1253,10151,1252,10149,1252,10149,1252,10147,1252,10116,1254,10111,1256,10110,1257,10109,1260,10109,1263,10110,1264,10112,1265,10113,1265,10147,1265,10149,1263,10151,1262,10152,1260,10152,1260,10154,1286,10154,1286,10152xm1298,9928l1297,9926,1294,9922,1292,9922,1287,9922,1285,9922,1282,9926,1281,9928,1281,9932,1282,9934,1285,9938,1287,9938,1292,9938,1293,9938,1297,9934,1298,9932,1298,9928xm1303,9995l1300,9995,1299,9994,1297,9992,1297,9990,1297,9946,1276,9946,1276,9948,1278,9948,1280,9949,1281,9951,1282,9953,1282,9990,1281,9992,1279,9994,1278,9995,1276,9995,1276,9997,1303,9997,1303,9995xm1341,10156l1339,10153,1332,10149,1332,10169,1331,10171,1325,10173,1321,10174,1310,10174,1306,10173,1302,10170,1301,10169,1301,10165,1302,10163,1305,10162,1308,10161,1320,10161,1325,10162,1329,10162,1331,10163,1332,10164,1332,10166,1332,10169,1332,10149,1332,10149,1328,10148,1327,10148,1320,10148,1310,10148,1308,10148,1306,10148,1304,10146,1304,10145,1304,10142,1304,10141,1307,10139,1308,10138,1310,10138,1316,10139,1319,10139,1320,10138,1322,10138,1327,10135,1329,10135,1331,10133,1335,10127,1336,10124,1336,10119,1336,10116,1334,10113,1333,10111,1331,10110,1341,10110,1341,10105,1341,10104,1324,10104,1322,10103,1322,10127,1321,10130,1318,10134,1317,10135,1312,10135,1311,10134,1308,10130,1307,10127,1307,10114,1308,10110,1311,10106,1313,10105,1317,10105,1318,10106,1321,10110,1322,10113,1322,10127,1322,10103,1321,10102,1317,10102,1307,10102,1302,10103,1294,10111,1292,10114,1292,10124,1293,10127,1297,10133,1301,10135,1306,10137,1302,10139,1299,10141,1295,10145,1294,10148,1294,10154,1296,10158,1301,10160,1297,10161,1295,10162,1293,10165,1292,10166,1292,10170,1293,10171,1296,10174,1299,10176,1306,10177,1310,10178,1321,10178,1326,10177,1334,10174,1334,10174,1337,10172,1340,10167,1341,10165,1341,10161,1341,10156xm1395,9995l1393,9995,1392,9994,1391,9994,1390,9992,1390,9991,1390,9959,1389,9956,1388,9952,1388,9951,1388,9951,1386,9949,1382,9945,1379,9945,1373,9945,1370,9945,1365,9948,1362,9951,1359,9954,1358,9952,1358,9951,1358,9951,1356,9948,1352,9945,1349,9945,1343,9945,1341,9945,1336,9948,1333,9950,1330,9953,1330,9946,1310,9946,1310,9948,1312,9949,1314,9949,1315,9951,1315,9952,1315,9991,1315,9992,1315,9992,1314,9994,1313,9994,1312,9995,1310,9995,1310,9997,1336,9997,1336,9995,1334,9995,1332,9994,1332,9994,1331,9992,1330,9989,1330,9959,1332,9956,1334,9954,1336,9953,1337,9952,1338,9952,1340,9952,1343,9953,1343,9953,1344,9954,1345,9956,1345,9991,1345,9992,1343,9994,1342,9995,1341,9995,1340,9995,1340,9997,1366,9997,1366,9995,1363,9995,1362,9994,1360,9992,1360,9991,1360,9959,1362,9956,1363,9955,1364,9954,1367,9952,1368,9952,1370,9952,1372,9953,1373,9953,1374,9954,1374,9957,1375,9989,1374,9992,1373,9994,1371,9995,1369,9995,1369,9997,1395,9997,1395,9995xm1402,10152l1400,10152,1399,10151,1397,10149,1397,10147,1397,10103,1376,10103,1376,10105,1378,10105,1380,10106,1381,10108,1382,10110,1381,10141,1379,10144,1378,10146,1375,10148,1374,10148,1373,10148,1370,10147,1369,10145,1368,10144,1368,10103,1347,10103,1347,10105,1350,10105,1351,10106,1353,10108,1353,10110,1353,10141,1353,10144,1353,10145,1355,10149,1356,10151,1361,10154,1363,10155,1369,10155,1372,10155,1377,10152,1379,10150,1381,10148,1382,10147,1382,10154,1402,10154,1402,10152xm1443,9970l1442,9966,1442,9961,1440,9955,1434,9948,1433,9947,1429,9945,1429,9966,1415,9966,1415,9959,1416,9954,1419,9949,1420,9948,1424,9948,1425,9949,1427,9950,1428,9952,1429,9956,1429,9959,1429,9966,1429,9945,1428,9945,1417,9945,1412,9947,1403,9957,1400,9964,1400,9979,1402,9985,1409,9996,1414,9998,1426,9998,1430,9997,1437,9993,1439,9990,1440,9989,1443,9983,1441,9982,1439,9985,1437,9987,1433,9990,1431,9990,1426,9990,1423,9989,1417,9982,1415,9976,1415,9970,1443,9970xm1451,10127l1451,10123,1451,10118,1449,10112,1443,10105,1442,10104,1438,10102,1438,10123,1423,10123,1423,10116,1424,10111,1427,10108,1428,10106,1429,10105,1432,10105,1433,10105,1436,10107,1436,10109,1438,10113,1438,10116,1438,10123,1438,10102,1437,10102,1426,10102,1420,10104,1411,10114,1409,10121,1409,10136,1411,10142,1418,10152,1423,10155,1435,10155,1439,10154,1446,10150,1447,10147,1449,10146,1451,10140,1450,10139,1448,10142,1446,10144,1442,10146,1440,10147,1434,10147,1431,10146,1428,10142,1426,10139,1424,10133,1424,10127,1451,10127xm1502,10103l1460,10103,1460,10118,1462,10118,1463,10114,1464,10112,1466,10109,1467,10108,1470,10107,1472,10106,1484,10106,1456,10153,1456,10154,1500,10154,1500,10150,1502,10136,1500,10136,1499,10142,1496,10145,1490,10149,1485,10150,1475,10150,1501,10106,1502,10105,1502,10103xm1505,9995l1502,9995,1501,9994,1500,9992,1499,9990,1499,9959,1499,9956,1498,9952,1498,9952,1496,9949,1492,9946,1489,9945,1483,9945,1480,9945,1476,9948,1473,9950,1471,9953,1471,9946,1450,9946,1450,9948,1452,9949,1454,9949,1455,9951,1455,9953,1455,9990,1455,9992,1455,9992,1454,9994,1453,9994,1452,9995,1450,9995,1450,9997,1476,9997,1476,9995,1474,9995,1472,9994,1472,9994,1471,9992,1471,9992,1471,9990,1471,9959,1473,9954,1475,9953,1476,9952,1479,9952,1482,9953,1483,9955,1484,9956,1484,9990,1484,9992,1482,9994,1481,9995,1479,9995,1479,9997,1505,9997,1505,9995xm1531,10261l1529,10261,1527,10264,1526,10266,1525,10267,1524,10268,1522,10268,1519,10268,1499,10268,1512,10256,1520,10247,1526,10235,1527,10231,1527,10223,1526,10220,1523,10214,1520,10212,1514,10208,1511,10208,1502,10208,1497,10209,1489,10216,1486,10221,1485,10228,1487,10229,1490,10223,1494,10220,1503,10220,1506,10222,1510,10227,1512,10230,1512,10239,1510,10244,1505,10255,1496,10266,1483,10281,1483,10283,1526,10283,1529,10268,1531,10261xm1538,10123l1507,10123,1507,10134,1538,10134,1538,10123xm1543,9946l1531,9946,1531,9928,1529,9928,1527,9932,1524,9936,1517,9943,1513,9946,1509,9950,1509,9952,1516,9952,1516,9988,1517,9991,1518,9993,1520,9995,1523,9997,1525,9998,1535,9998,1540,9994,1541,9991,1543,9987,1541,9986,1539,9990,1537,9991,1534,9991,1533,9991,1531,9989,1531,9988,1531,9952,1543,9952,1543,9946xm1588,10238l1587,10230,1583,10219,1580,10215,1576,10211,1573,10209,1571,10209,1571,10260,1571,10271,1571,10274,1570,10276,1569,10279,1568,10280,1566,10280,1563,10280,1562,10280,1560,10278,1559,10276,1558,10270,1557,10266,1557,10223,1558,10216,1559,10214,1562,10212,1563,10211,1566,10211,1568,10212,1570,10215,1571,10218,1571,10223,1571,10260,1571,10209,1569,10208,1560,10208,1556,10209,1549,10215,1546,10219,1542,10231,1541,10238,1541,10253,1542,10258,1543,10264,1544,10268,1546,10271,1549,10277,1552,10280,1558,10283,1561,10284,1568,10284,1570,10283,1576,10280,1576,10280,1578,10278,1582,10274,1584,10270,1585,10266,1587,10260,1588,10253,1588,10238xm1597,9967l1596,9962,1592,9954,1589,9950,1586,9949,1581,9946,1581,9946,1581,9980,1581,9983,1580,9985,1579,9990,1578,9992,1577,9993,1576,9994,1575,9995,1571,9995,1570,9994,1567,9991,1566,9989,1565,9983,1565,9980,1565,9965,1565,9962,1566,9955,1567,9952,1570,9949,1571,9949,1575,9949,1576,9949,1578,9951,1579,9952,1581,9957,1581,9958,1581,9980,1581,9946,1577,9945,1566,9945,1560,9947,1551,9958,1549,9965,1549,9979,1551,9985,1560,9996,1565,9998,1581,9998,1587,9995,1588,9995,1595,9985,1595,9985,1597,9979,1597,9967xm1598,10139l1598,10128,1597,10124,1591,10116,1585,10112,1571,10105,1567,10103,1563,10100,1561,10098,1559,10096,1559,10094,1559,10090,1560,10088,1564,10084,1567,10083,1575,10083,1580,10085,1584,10088,1588,10092,1591,10097,1592,10103,1594,10103,1593,10084,1593,10079,1592,10079,1591,10081,1591,10082,1590,10083,1588,10084,1587,10084,1585,10083,1585,10083,1580,10081,1578,10080,1574,10079,1572,10079,1563,10079,1558,10081,1549,10089,1547,10094,1547,10103,1548,10106,1551,10112,1553,10115,1559,10119,1564,10122,1575,10128,1579,10130,1580,10131,1582,10133,1584,10134,1586,10137,1586,10139,1586,10144,1585,10146,1580,10151,1577,10152,1568,10152,1566,10151,1563,10150,1554,10142,1551,10136,1549,10128,1547,10128,1547,10155,1549,10155,1550,10154,1550,10153,1551,10152,1554,10151,1556,10151,1557,10151,1559,10152,1562,10154,1564,10154,1569,10155,1571,10156,1580,10156,1587,10153,1588,10152,1596,10144,1598,10139xm1640,10281l1636,10281,1634,10280,1631,10279,1630,10278,1630,10276,1629,10275,1629,10220,1629,10208,1627,10208,1600,10220,1601,10222,1604,10221,1606,10220,1609,10220,1610,10220,1611,10221,1613,10223,1613,10224,1613,10272,1613,10275,1612,10278,1611,10279,1609,10280,1606,10281,1601,10281,1601,10283,1640,10283,1640,10281xm1657,10147l1655,10146,1654,10147,1653,10148,1652,10148,1651,10147,1651,10146,1650,10146,1650,10145,1650,10125,1650,10114,1650,10113,1649,10109,1647,10107,1645,10106,1641,10103,1637,10102,1629,10102,1625,10102,1617,10105,1614,10107,1610,10111,1609,10114,1609,10118,1610,10120,1613,10123,1615,10123,1619,10123,1621,10123,1624,10120,1624,10119,1624,10115,1624,10114,1621,10111,1621,10110,1621,10110,1622,10107,1624,10106,1626,10106,1630,10106,1631,10106,1633,10108,1634,10108,1635,10110,1635,10111,1635,10122,1635,10125,1635,10142,1633,10144,1630,10145,1627,10145,1626,10145,1624,10143,1623,10141,1623,10137,1624,10136,1627,10131,1631,10128,1635,10125,1635,10122,1624,10127,1617,10131,1610,10137,1608,10141,1608,10148,1609,10150,1611,10152,1613,10154,1615,10155,1623,10155,1629,10152,1635,10146,1635,10149,1636,10151,1640,10154,1642,10155,1647,10155,1649,10154,1653,10152,1655,10150,1656,10148,1657,10147xm1675,9970l1675,9966,1674,9961,1672,9955,1666,9948,1665,9947,1661,9945,1661,9966,1647,9966,1647,9959,1648,9954,1651,9949,1653,9948,1656,9948,1657,9949,1659,9950,1660,9952,1661,9956,1661,9959,1661,9966,1661,9945,1660,9945,1649,9945,1644,9947,1635,9957,1632,9964,1632,9979,1634,9985,1641,9996,1646,9998,1658,9998,1662,9997,1669,9993,1671,9990,1672,9989,1675,9983,1673,9982,1671,9985,1669,9987,1665,9990,1663,9990,1658,9990,1655,9989,1649,9982,1647,9976,1647,9970,1675,9970xm1701,10209l1657,10209,1652,10232,1654,10232,1655,10229,1657,10227,1662,10224,1666,10223,1687,10223,1667,10284,1676,10284,1701,10209xm1713,9946l1701,9946,1701,9928,1699,9928,1697,9932,1694,9936,1687,9943,1683,9946,1679,9950,1679,9952,1686,9952,1686,9988,1687,9991,1688,9993,1693,9997,1695,9998,1705,9998,1710,9994,1711,9991,1713,9987,1711,9986,1709,9990,1707,9991,1704,9991,1703,9991,1701,9989,1701,9988,1701,9952,1713,9952,1713,9946xm1716,10152l1714,10152,1713,10151,1711,10149,1711,10147,1711,10116,1711,10113,1710,10109,1709,10108,1708,10106,1704,10103,1701,10102,1695,10102,1692,10102,1688,10105,1685,10107,1682,10110,1682,10103,1662,10103,1662,10105,1664,10105,1666,10106,1667,10108,1667,10110,1667,10147,1667,10149,1667,10149,1666,10151,1665,10151,1664,10152,1662,10152,1662,10154,1687,10154,1687,10152,1686,10152,1684,10151,1683,10149,1683,10149,1682,10147,1682,10116,1685,10111,1687,10110,1688,10109,1691,10109,1694,10110,1695,10112,1696,10113,1696,10147,1696,10149,1694,10151,1693,10152,1691,10152,1691,10154,1716,10154,1716,10152xm1767,10142l1765,10141,1763,10143,1761,10145,1758,10146,1756,10147,1752,10147,1749,10146,1745,10142,1743,10139,1740,10130,1739,10126,1739,10115,1740,10111,1743,10106,1744,10105,1747,10105,1748,10106,1750,10108,1750,10109,1751,10115,1752,10118,1755,10120,1756,10121,1761,10121,1762,10121,1765,10118,1765,10116,1765,10111,1764,10108,1761,10105,1758,10103,1753,10102,1740,10102,1734,10105,1726,10116,1724,10122,1724,10136,1726,10143,1734,10153,1740,10155,1751,10155,1754,10154,1761,10150,1764,10147,1764,10147,1767,10142xm1796,9990l1794,9989,1793,9990,1792,9991,1791,9991,1790,9990,1789,9989,1789,9989,1789,9989,1789,9968,1789,9957,1788,9956,1787,9952,1785,9950,1784,9949,1780,9946,1776,9945,1767,9945,1763,9945,1756,9948,1753,9950,1749,9954,1748,9957,1748,9962,1749,9963,1752,9966,1754,9966,1758,9966,1760,9966,1762,9963,1763,9962,1763,9959,1762,9957,1760,9954,1760,9954,1760,9953,1761,9950,1762,9949,1764,9949,1768,9949,1769,9949,1772,9951,1773,9952,1773,9953,1773,9954,1774,9965,1774,9968,1774,9985,1771,9987,1769,9989,1766,9989,1764,9988,1762,9986,1762,9984,1762,9980,1762,9979,1766,9974,1769,9971,1774,9968,1774,9965,1762,9970,1755,9974,1749,9980,1747,9984,1747,9991,1748,9993,1752,9997,1754,9998,1762,9998,1767,9995,1774,9989,1774,9992,1775,9994,1778,9997,1780,9998,1786,9998,1788,9997,1792,9995,1794,9993,1795,9991,1796,9990xm1826,9995l1824,9995,1822,9994,1821,9992,1820,9990,1820,9923,1799,9923,1799,9925,1801,9926,1803,9926,1805,9928,1805,9930,1805,9990,1805,9992,1803,9994,1801,9995,1799,9995,1799,9997,1826,9997,1826,9995xm1827,10152l1825,10152,1824,10151,1822,10149,1822,10147,1822,10116,1822,10113,1820,10109,1820,10108,1819,10106,1814,10103,1811,10102,1806,10102,1803,10102,1799,10105,1796,10107,1793,10110,1793,10080,1773,10080,1773,10082,1775,10083,1776,10083,1778,10085,1778,10087,1778,10147,1778,10149,1778,10149,1776,10151,1776,10151,1775,10152,1773,10152,1773,10154,1798,10154,1798,10152,1796,10152,1795,10151,1794,10150,1794,10149,1793,10147,1793,10116,1795,10113,1796,10111,1799,10110,1799,10109,1801,10109,1802,10109,1805,10110,1806,10112,1807,10113,1807,10147,1806,10149,1806,10149,1806,10150,1805,10151,1805,10151,1804,10152,1802,10152,1802,10154,1827,10154,1827,10152xm1850,9987l1850,9985,1846,9981,1844,9980,1839,9980,1837,9981,1833,9985,1832,9987,1832,9992,1833,9994,1837,9997,1839,9998,1844,9998,1846,9997,1850,9994,1850,9992,1850,9987xm1878,10127l1878,10123,1877,10118,1875,10112,1869,10105,1868,10104,1864,10102,1864,10123,1850,10123,1850,10116,1851,10111,1854,10106,1856,10105,1859,10105,1860,10105,1862,10107,1863,10109,1864,10113,1864,10116,1864,10123,1864,10102,1863,10102,1852,10102,1847,10104,1838,10114,1835,10121,1835,10136,1837,10142,1844,10152,1849,10155,1861,10155,1865,10154,1872,10150,1874,10147,1875,10146,1878,10140,1876,10139,1874,10142,1872,10144,1868,10146,1866,10147,1861,10147,1858,10146,1852,10139,1850,10133,1850,10127,1878,10127xm1880,9990l1879,9986,1874,9981,1872,9980,1866,9980,1864,9981,1860,9985,1859,9987,1859,9992,1860,9993,1863,9997,1865,9998,1869,9998,1870,9997,1871,9997,1872,9996,1873,9997,1873,9998,1873,10001,1872,10004,1870,10007,1868,10010,1865,10012,1861,10014,1861,10016,1867,10014,1872,10012,1878,10004,1880,9999,1880,9996,1880,9990xm1927,10103l1885,10103,1885,10118,1887,10118,1888,10114,1889,10112,1890,10109,1892,10108,1895,10107,1897,10106,1909,10106,1881,10153,1881,10154,1925,10154,1925,10150,1927,10136,1925,10136,1924,10142,1921,10145,1915,10149,1910,10150,1900,10150,1926,10106,1927,10105,1927,10103xm1962,9976l1960,9976,1959,9978,1958,9980,1956,9981,1955,9982,1953,9983,1950,9983,1930,9983,1943,9971,1951,9961,1957,9950,1958,9945,1958,9937,1957,9935,1954,9929,1952,9926,1945,9923,1942,9922,1933,9922,1929,9924,1921,9930,1918,9935,1916,9942,1918,9943,1921,9937,1925,9935,1934,9935,1937,9936,1942,9941,1943,9944,1943,9953,1941,9958,1936,9969,1928,9980,1914,9996,1914,9997,1958,9997,1960,9983,1962,9976xm2004,10127l2004,10123,2004,10118,2002,10112,1996,10105,1994,10104,1991,10102,1991,10123,1976,10123,1976,10116,1977,10111,1980,10106,1982,10105,1985,10105,1986,10105,1988,10107,1989,10109,1991,10113,1991,10116,1991,10123,1991,10102,1990,10102,1979,10102,1973,10104,1964,10114,1962,10121,1962,10136,1963,10142,1970,10152,1976,10155,1988,10155,1992,10154,1998,10150,2000,10147,2001,10146,2004,10140,2002,10139,2000,10142,1998,10144,1995,10146,1993,10147,1987,10147,1984,10146,1978,10139,1977,10133,1976,10127,2004,10127xm2019,9952l2018,9945,2014,9933,2011,9929,2007,9926,2004,9923,2003,9923,2003,9967,2002,9984,2002,9988,2001,9991,1999,9994,1998,9994,1994,9994,1993,9994,1991,9992,1990,9991,1989,9985,1988,9981,1989,9937,1989,9930,1990,9928,1993,9926,1994,9926,1997,9926,1999,9926,2001,9929,2002,9933,2002,9938,2003,9967,2003,9923,2000,9922,1991,9922,1987,9923,1980,9929,1977,9933,1973,9946,1972,9952,1972,9967,1973,9973,1974,9978,1975,9982,1977,9986,1981,9991,1983,9994,1989,9998,1992,9998,1999,9998,2002,9998,2007,9995,2007,9994,2009,9993,2013,9988,2015,9985,2016,9981,2018,9974,2019,9967,2019,9952xm2042,10103l2030,10103,2030,10085,2028,10085,2026,10089,2023,10093,2017,10100,2013,10103,2008,10107,2008,10109,2015,10109,2015,10145,2016,10148,2018,10150,2022,10154,2025,10155,2035,10155,2039,10151,2040,10148,2042,10144,2041,10143,2038,10147,2036,10148,2034,10148,2032,10148,2031,10145,2030,10145,2030,10109,2042,10109,2042,10103xm2071,9995l2067,9995,2065,9995,2062,9993,2061,9992,2060,9989,2060,9987,2060,9934,2060,9922,2058,9922,2031,9934,2032,9936,2035,9935,2037,9934,2040,9934,2041,9935,2042,9935,2044,9938,2044,9938,2044,9987,2044,9990,2043,9992,2042,9993,2040,9995,2037,9995,2032,9995,2032,9997,2071,9997,2071,9995xm2125,10147l2123,10146,2122,10147,2122,10148,2121,10148,2119,10147,2119,10146,2118,10146,2118,10145,2118,10125,2118,10114,2118,10113,2117,10109,2115,10107,2113,10106,2109,10103,2105,10102,2097,10102,2093,10102,2085,10105,2083,10107,2078,10111,2078,10113,2078,10119,2078,10120,2081,10123,2083,10123,2088,10123,2089,10123,2092,10120,2093,10119,2093,10115,2092,10114,2090,10111,2089,10110,2089,10110,2090,10107,2092,10106,2094,10106,2098,10106,2099,10106,2101,10108,2102,10108,2103,10110,2103,10122,2103,10125,2103,10142,2101,10144,2099,10145,2095,10145,2094,10145,2093,10144,2092,10143,2091,10141,2091,10137,2092,10136,2095,10131,2099,10128,2103,10125,2103,10122,2092,10127,2085,10131,2078,10137,2076,10141,2076,10148,2077,10150,2081,10154,2084,10155,2091,10155,2097,10152,2103,10146,2103,10149,2104,10151,2108,10154,2110,10155,2115,10155,2118,10154,2121,10152,2123,10150,2125,10148,2125,10147xm2128,9967l2112,9967,2112,9972,2110,9977,2105,9985,2102,9988,2093,9994,2088,9996,2082,9997,2082,9998,2092,9998,2101,9996,2116,9987,2121,9981,2128,9967xm2130,9960l2130,9945,2129,9941,2125,9932,2122,9928,2118,9926,2114,9923,2114,9923,2114,9959,2113,9963,2111,9964,2109,9964,2105,9964,2103,9963,2099,9957,2098,9950,2098,9934,2099,9930,2101,9926,2102,9926,2106,9926,2107,9926,2109,9928,2111,9931,2113,9939,2114,9943,2114,9959,2114,9923,2110,9922,2102,9922,2098,9923,2090,9927,2087,9931,2083,9939,2082,9943,2082,9955,2084,9960,2092,9968,2096,9970,2104,9970,2105,9970,2108,9969,2110,9968,2112,9967,2112,9967,2128,9967,2129,9964,2130,9960xm2156,10152l2153,10152,2152,10151,2150,10149,2150,10147,2150,10080,2128,10080,2128,10082,2131,10082,2132,10083,2134,10085,2135,10087,2135,10147,2134,10149,2132,10151,2131,10152,2128,10152,2128,10154,2156,10154,2156,10152xm2180,10144l2179,10142,2176,10138,2173,10137,2168,10137,2166,10138,2163,10142,2162,10144,2162,10149,2163,10151,2166,10154,2168,10155,2173,10155,2176,10154,2179,10151,2180,10149,2180,10144xm2209,10146l2208,10143,2204,10138,2201,10137,2195,10137,2193,10138,2190,10142,2189,10144,2189,10148,2190,10150,2193,10154,2195,10155,2198,10155,2200,10154,2201,10154,2202,10153,2202,10154,2203,10155,2203,10158,2202,10161,2198,10167,2195,10169,2191,10171,2191,10173,2197,10171,2202,10168,2208,10160,2209,10156,2209,10153,2209,10146xe" filled="true" fillcolor="#231f20" stroked="false">
            <v:path arrowok="t"/>
            <v:fill type="solid"/>
            <w10:wrap type="none"/>
          </v:shape>
        </w:pict>
      </w:r>
    </w:p>
    <w:p>
      <w:pPr>
        <w:spacing w:before="139"/>
        <w:ind w:left="131" w:right="0" w:firstLine="0"/>
        <w:jc w:val="left"/>
        <w:rPr>
          <w:b/>
          <w:sz w:val="14"/>
        </w:rPr>
      </w:pPr>
      <w:bookmarkStart w:name="_bookmark6" w:id="56"/>
      <w:bookmarkEnd w:id="56"/>
      <w:r>
        <w:rPr/>
      </w:r>
      <w:r>
        <w:rPr>
          <w:b/>
          <w:sz w:val="14"/>
        </w:rPr>
        <w:t>Table</w:t>
      </w:r>
      <w:r>
        <w:rPr>
          <w:b/>
          <w:spacing w:val="24"/>
          <w:sz w:val="14"/>
        </w:rPr>
        <w:t> </w:t>
      </w:r>
      <w:r>
        <w:rPr>
          <w:b/>
          <w:sz w:val="14"/>
        </w:rPr>
        <w:t>1</w:t>
      </w:r>
    </w:p>
    <w:p>
      <w:pPr>
        <w:spacing w:before="28"/>
        <w:ind w:left="131" w:right="0" w:firstLine="0"/>
        <w:jc w:val="left"/>
        <w:rPr>
          <w:sz w:val="14"/>
        </w:rPr>
      </w:pPr>
      <w:r>
        <w:rPr/>
        <w:pict>
          <v:shape style="position:absolute;margin-left:170.940994pt;margin-top:59.084366pt;width:3.85pt;height:41.6pt;mso-position-horizontal-relative:page;mso-position-vertical-relative:paragraph;z-index:-19186688" id="docshape15" coordorigin="3419,1182" coordsize="77,832" path="m3423,1974l3421,1974,3421,2013,3423,2013,3423,2009,3423,2007,3424,2005,3425,2004,3427,2003,3429,2003,3494,2003,3494,1985,3429,1985,3427,1985,3425,1984,3424,1984,3424,1983,3423,1981,3423,1980,3423,1974xm3494,2003l3485,2003,3487,2003,3488,2004,3490,2004,3490,2005,3491,2006,3492,2007,3492,2009,3492,2013,3494,2013,3494,2003xm3468,1945l3468,1948,3474,1949,3478,1951,3484,1955,3487,1957,3489,1962,3490,1966,3490,1981,3489,1983,3488,1984,3486,1985,3484,1985,3494,1985,3494,1948,3468,1945xm3430,1917l3425,1917,3423,1918,3420,1921,3419,1923,3419,1928,3420,1930,3423,1933,3425,1934,3430,1934,3432,1933,3435,1930,3436,1928,3436,1923,3435,1921,3432,1918,3430,1917xm3494,1912l3492,1912,3492,1914,3491,1916,3489,1918,3487,1918,3443,1918,3443,1939,3445,1939,3446,1937,3446,1935,3448,1934,3450,1933,3494,1933,3494,1912xm3494,1933l3487,1933,3489,1933,3491,1935,3492,1937,3492,1939,3494,1939,3494,1933xm3484,1875l3483,1876,3487,1878,3489,1881,3489,1883,3488,1885,3486,1886,3485,1887,3483,1887,3425,1887,3425,1889,3429,1891,3433,1894,3440,1900,3444,1904,3447,1909,3449,1909,3449,1902,3482,1902,3485,1902,3488,1901,3490,1899,3494,1895,3495,1892,3495,1882,3491,1878,3484,1875xm3449,1875l3443,1875,3443,1887,3449,1887,3449,1875xm3467,1827l3459,1827,3452,1829,3444,1837,3442,1841,3442,1853,3444,1858,3454,1867,3461,1869,3476,1869,3482,1868,3493,1861,3496,1855,3496,1855,3456,1855,3451,1854,3448,1852,3446,1851,3445,1849,3445,1846,3446,1845,3447,1843,3449,1842,3453,1841,3457,1840,3467,1840,3467,1827xm3467,1840l3463,1840,3463,1855,3496,1855,3496,1855,3467,1855,3467,1840xm3480,1827l3479,1829,3482,1831,3484,1833,3487,1836,3487,1838,3487,1844,3486,1847,3479,1853,3474,1854,3467,1855,3496,1855,3495,1843,3494,1839,3490,1833,3486,1830,3480,1827xm3494,1793l3492,1793,3492,1795,3492,1796,3491,1797,3489,1799,3489,1799,3487,1799,3485,1799,3482,1800,3443,1800,3443,1820,3445,1820,3446,1819,3446,1817,3446,1817,3449,1815,3449,1815,3451,1815,3494,1815,3494,1793xm3494,1815l3487,1815,3489,1815,3491,1817,3492,1818,3492,1820,3494,1820,3494,1815xm3451,1777l3447,1777,3445,1777,3442,1780,3442,1781,3442,1786,3443,1788,3446,1793,3450,1796,3455,1800,3466,1800,3462,1799,3457,1797,3455,1796,3454,1794,3452,1791,3453,1790,3453,1790,3456,1786,3457,1785,3457,1781,3456,1780,3455,1778,3453,1777,3451,1777xm3466,1744l3462,1744,3467,1755,3471,1762,3477,1769,3481,1771,3488,1771,3490,1770,3494,1766,3495,1764,3495,1756,3478,1756,3476,1755,3471,1752,3468,1748,3466,1744xm3487,1722l3486,1724,3487,1725,3488,1726,3488,1727,3487,1728,3486,1729,3485,1729,3484,1729,3457,1729,3453,1729,3449,1730,3447,1732,3443,1738,3442,1741,3442,1752,3442,1754,3445,1762,3447,1765,3452,1769,3454,1770,3458,1770,3460,1769,3463,1766,3464,1764,3464,1760,3463,1758,3450,1758,3448,1757,3446,1755,3446,1753,3446,1749,3446,1748,3448,1746,3449,1745,3451,1744,3453,1744,3487,1744,3489,1744,3491,1743,3494,1739,3495,1737,3495,1732,3494,1730,3492,1726,3490,1724,3487,1722xm3459,1754l3456,1754,3454,1755,3454,1755,3452,1758,3451,1758,3463,1758,3463,1758,3460,1755,3459,1754xm3487,1744l3483,1744,3485,1746,3486,1748,3486,1752,3485,1753,3483,1755,3481,1756,3495,1756,3495,1756,3492,1750,3487,1744xm3484,1684l3483,1685,3487,1687,3489,1690,3489,1692,3488,1694,3486,1695,3485,1696,3483,1696,3425,1696,3425,1697,3429,1700,3433,1703,3440,1709,3444,1713,3447,1717,3449,1717,3449,1711,3482,1711,3485,1711,3488,1710,3490,1708,3494,1704,3495,1701,3495,1691,3491,1687,3484,1684xm3449,1684l3443,1684,3443,1696,3449,1696,3449,1684xm3487,1645l3481,1645,3484,1647,3486,1649,3488,1651,3488,1652,3488,1654,3487,1656,3485,1658,3484,1658,3482,1658,3443,1658,3443,1679,3445,1679,3446,1677,3446,1675,3448,1674,3451,1674,3480,1674,3484,1673,3489,1672,3491,1670,3495,1666,3496,1663,3496,1657,3495,1655,3492,1650,3490,1647,3487,1645xm3494,1624l3492,1624,3492,1627,3491,1628,3489,1629,3487,1630,3443,1630,3443,1650,3445,1650,3446,1648,3446,1647,3448,1645,3451,1645,3494,1645,3494,1624xm3494,1589l3492,1589,3492,1591,3492,1592,3491,1593,3489,1595,3489,1596,3487,1596,3485,1596,3482,1596,3443,1596,3443,1616,3445,1616,3446,1615,3446,1613,3446,1613,3449,1611,3449,1611,3451,1611,3494,1611,3494,1589xm3494,1611l3487,1611,3489,1611,3491,1613,3492,1614,3492,1616,3494,1616,3494,1611xm3451,1573l3447,1573,3445,1573,3442,1576,3442,1577,3442,1582,3443,1584,3446,1589,3450,1592,3455,1596,3466,1596,3462,1595,3457,1593,3455,1592,3454,1591,3452,1588,3453,1586,3453,1586,3456,1582,3457,1581,3457,1577,3456,1576,3453,1573,3451,1573xm3467,1525l3459,1525,3452,1527,3444,1535,3442,1539,3442,1551,3444,1556,3454,1565,3461,1567,3476,1567,3482,1566,3493,1559,3496,1553,3496,1553,3456,1553,3451,1552,3448,1550,3446,1549,3445,1547,3445,1544,3446,1543,3447,1541,3449,1540,3453,1539,3457,1538,3467,1538,3467,1525xm3467,1538l3463,1538,3463,1553,3496,1553,3496,1553,3467,1553,3467,1538xm3480,1525l3479,1527,3482,1529,3484,1531,3487,1534,3487,1536,3487,1542,3486,1545,3479,1551,3474,1552,3467,1553,3496,1553,3495,1541,3494,1537,3490,1531,3486,1528,3480,1525xm3494,1463l3492,1463,3492,1465,3492,1467,3491,1468,3489,1470,3489,1470,3487,1470,3485,1470,3482,1470,3443,1470,3443,1491,3445,1491,3446,1489,3446,1488,3446,1487,3449,1486,3449,1485,3451,1485,3494,1485,3494,1463xm3494,1485l3487,1485,3489,1485,3491,1487,3492,1489,3492,1491,3494,1491,3494,1485xm3451,1447l3447,1447,3445,1448,3442,1450,3442,1452,3442,1457,3443,1459,3446,1464,3450,1467,3455,1470,3466,1470,3462,1469,3457,1468,3455,1466,3454,1465,3452,1462,3453,1461,3453,1460,3456,1457,3457,1455,3457,1452,3456,1450,3455,1449,3453,1448,3451,1447xm3467,1399l3459,1400,3452,1402,3444,1409,3442,1414,3442,1425,3444,1430,3454,1439,3461,1442,3476,1442,3482,1440,3493,1433,3496,1427,3496,1427,3456,1427,3451,1426,3448,1424,3446,1423,3445,1421,3445,1418,3446,1417,3447,1415,3449,1414,3453,1413,3457,1413,3467,1413,3467,1399xm3467,1413l3463,1413,3463,1427,3496,1427,3496,1427,3467,1427,3467,1413xm3480,1399l3479,1401,3482,1403,3484,1405,3487,1409,3487,1411,3487,1416,3486,1419,3479,1425,3474,1427,3467,1427,3496,1427,3495,1415,3494,1412,3490,1405,3486,1402,3480,1399xm3445,1369l3443,1369,3443,1396,3445,1396,3446,1394,3446,1393,3449,1391,3452,1390,3488,1374,3449,1374,3446,1373,3446,1372,3445,1371,3445,1369xm3462,1354l3451,1354,3455,1355,3476,1363,3453,1373,3450,1374,3488,1374,3496,1370,3496,1368,3462,1354xm3445,1343l3443,1343,3443,1359,3445,1359,3445,1357,3446,1356,3447,1354,3448,1354,3462,1354,3451,1349,3448,1347,3446,1345,3446,1344,3445,1343xm3430,1317l3425,1317,3423,1317,3420,1321,3419,1323,3419,1327,3420,1329,3423,1332,3425,1333,3430,1333,3432,1332,3435,1329,3436,1327,3436,1323,3435,1321,3431,1317,3430,1317xm3494,1311l3492,1311,3492,1314,3491,1315,3489,1317,3487,1317,3443,1317,3443,1339,3445,1339,3446,1336,3446,1335,3448,1333,3450,1333,3494,1333,3494,1311xm3494,1333l3487,1333,3489,1333,3491,1335,3492,1336,3492,1339,3494,1339,3494,1333xm3467,1263l3459,1264,3452,1266,3444,1273,3442,1278,3442,1289,3444,1294,3454,1303,3461,1306,3476,1306,3482,1304,3493,1297,3496,1292,3496,1291,3456,1291,3451,1290,3448,1288,3446,1287,3445,1286,3445,1282,3446,1281,3447,1279,3449,1278,3453,1277,3457,1277,3467,1277,3467,1263xm3467,1277l3463,1277,3463,1291,3496,1291,3496,1291,3467,1291,3467,1277xm3480,1263l3479,1265,3482,1267,3484,1269,3487,1273,3487,1275,3487,1280,3486,1283,3479,1289,3474,1291,3467,1291,3496,1291,3495,1279,3494,1276,3490,1269,3486,1266,3480,1263xm3445,1234l3443,1234,3443,1260,3445,1260,3446,1258,3447,1257,3450,1254,3453,1253,3491,1239,3448,1239,3446,1238,3446,1237,3445,1236,3445,1234xm3463,1222l3453,1222,3473,1230,3450,1238,3448,1239,3491,1239,3496,1237,3496,1234,3463,1222xm3445,1204l3443,1204,3443,1230,3445,1230,3446,1228,3446,1227,3448,1225,3449,1224,3452,1223,3453,1222,3463,1222,3458,1221,3491,1208,3448,1208,3446,1208,3446,1207,3445,1206,3445,1204xm3462,1192l3451,1192,3452,1192,3473,1200,3453,1207,3451,1208,3449,1208,3491,1208,3496,1207,3496,1204,3462,1192xm3445,1182l3443,1182,3443,1197,3445,1197,3446,1195,3446,1193,3447,1192,3448,1192,3462,1192,3451,1188,3448,1187,3446,1185,3446,1183,3445,1182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9.642014pt;margin-top:59.888344pt;width:3.85pt;height:40.050pt;mso-position-horizontal-relative:page;mso-position-vertical-relative:paragraph;z-index:-19186176" id="docshape16" coordorigin="4993,1198" coordsize="77,801" path="m5010,1509l5010,1504,5009,1502,5006,1499,5004,1498,4999,1498,4997,1499,4994,1502,4993,1504,4993,1509,4994,1511,4997,1514,4999,1515,5004,1515,5006,1514,5009,1511,5010,1509xm5068,1920l5066,1920,5066,1921,5065,1923,5064,1925,5063,1926,5061,1927,5058,1930,5033,1947,5032,1943,5031,1940,5031,1963,5031,1971,4999,1971,4999,1959,5000,1955,5005,1950,5009,1949,5019,1949,5022,1950,5027,1952,5028,1954,5030,1959,5031,1963,5031,1940,5031,1939,5025,1933,5020,1931,5010,1931,5007,1932,5000,1937,4998,1941,4995,1949,4995,1950,4995,1954,4995,1999,4997,1999,4997,1995,4997,1993,4998,1991,4999,1990,5001,1989,5003,1988,5059,1988,5062,1989,5064,1990,5065,1991,5066,1993,5066,1995,5066,1999,5068,1999,5068,1988,5068,1971,5068,1961,5066,1961,5066,1965,5066,1967,5065,1969,5064,1970,5062,1971,5059,1971,5035,1971,5035,1966,5059,1949,5062,1947,5068,1943,5068,1920xm5068,1610l5066,1610,5066,1612,5065,1614,5063,1617,5059,1619,5043,1626,5043,1644,5043,1667,5018,1655,5043,1644,5043,1626,4993,1648,4993,1649,5057,1678,5061,1680,5065,1683,5066,1685,5066,1688,5068,1688,5068,1673,5068,1663,5066,1663,5066,1667,5065,1670,5064,1672,5062,1673,5059,1673,5057,1673,5054,1672,5047,1668,5047,1667,5047,1644,5047,1643,5056,1639,5060,1637,5060,1637,5062,1637,5065,1638,5066,1639,5066,1641,5066,1645,5068,1645,5068,1637,5068,1610xm5068,1493l5066,1493,5066,1495,5065,1497,5063,1499,5061,1499,5017,1499,5017,1520,5019,1520,5020,1518,5020,1516,5022,1515,5024,1514,5061,1514,5063,1515,5065,1516,5066,1518,5066,1520,5068,1520,5068,1514,5068,1493xm5068,1297l5066,1297,5066,1299,5065,1301,5063,1302,5061,1302,5031,1302,5027,1303,5023,1304,5020,1305,5017,1310,5016,1312,5016,1319,5017,1321,5019,1326,5021,1328,5024,1331,5017,1331,5017,1352,5019,1352,5020,1349,5020,1348,5022,1346,5025,1346,5061,1346,5063,1346,5065,1348,5066,1349,5066,1352,5068,1352,5068,1346,5068,1326,5066,1326,5066,1328,5065,1329,5063,1331,5061,1331,5030,1331,5025,1328,5023,1325,5023,1322,5024,1320,5027,1318,5028,1318,5030,1318,5061,1318,5063,1318,5065,1319,5066,1321,5066,1323,5068,1323,5068,1318,5068,1297xm5069,1774l5065,1770,5058,1767,5057,1768,5061,1770,5063,1773,5063,1775,5062,1777,5060,1778,5059,1779,5057,1779,5023,1779,5023,1767,5017,1767,5017,1779,4999,1779,4999,1780,5003,1783,5007,1786,5014,1792,5018,1796,5021,1800,5023,1800,5023,1794,5056,1794,5059,1794,5062,1793,5064,1791,5068,1787,5069,1784,5069,1774xm5069,1420l5065,1416,5058,1413,5057,1414,5061,1416,5063,1419,5063,1421,5062,1423,5060,1424,5059,1425,5057,1425,5023,1425,5023,1413,5017,1413,5017,1425,4999,1425,4999,1426,5003,1429,5007,1432,5014,1438,5018,1442,5021,1446,5023,1446,5023,1440,5056,1440,5059,1440,5062,1439,5064,1437,5068,1433,5069,1430,5069,1420xm5069,1368l5068,1365,5066,1362,5064,1360,5061,1358,5060,1360,5061,1360,5062,1361,5062,1362,5061,1364,5060,1364,5060,1365,5060,1388,5059,1389,5057,1391,5055,1392,5052,1392,5050,1391,5045,1387,5042,1384,5040,1380,5057,1380,5059,1382,5060,1384,5060,1388,5060,1365,5060,1365,5058,1365,5031,1365,5027,1365,5023,1366,5021,1368,5017,1374,5016,1377,5016,1387,5017,1390,5019,1398,5021,1400,5026,1405,5028,1406,5033,1406,5034,1405,5037,1402,5038,1400,5038,1395,5037,1394,5037,1394,5034,1391,5033,1390,5030,1390,5028,1391,5028,1391,5026,1393,5025,1394,5024,1394,5022,1393,5021,1391,5020,1389,5020,1385,5020,1384,5022,1382,5023,1381,5025,1380,5027,1380,5036,1380,5041,1391,5045,1398,5051,1405,5055,1407,5062,1407,5064,1406,5068,1402,5069,1400,5069,1392,5069,1392,5066,1386,5061,1380,5063,1379,5065,1378,5068,1375,5069,1373,5069,1368xm5070,1274l5069,1262,5069,1259,5064,1252,5061,1249,5056,1247,5055,1248,5057,1250,5059,1252,5061,1255,5061,1257,5061,1262,5060,1264,5057,1269,5053,1271,5045,1274,5040,1274,5029,1274,5025,1273,5021,1270,5020,1269,5020,1266,5020,1265,5022,1263,5024,1263,5029,1262,5032,1261,5035,1259,5035,1257,5035,1253,5035,1251,5032,1249,5031,1248,5025,1248,5022,1250,5017,1256,5016,1260,5016,1273,5019,1279,5031,1287,5037,1289,5051,1289,5057,1287,5067,1279,5069,1274,5070,1274xm5070,1885l5067,1879,5066,1878,5066,1895,5065,1896,5063,1899,5061,1899,5055,1900,5051,1901,5040,1901,5034,1900,5026,1900,5023,1899,5020,1896,5020,1895,5020,1891,5020,1890,5022,1888,5024,1887,5028,1885,5032,1885,5049,1885,5056,1885,5059,1886,5062,1886,5063,1887,5065,1890,5066,1891,5066,1895,5066,1878,5056,1871,5050,1869,5038,1869,5033,1870,5025,1874,5022,1877,5017,1884,5016,1887,5016,1901,5019,1906,5029,1914,5036,1917,5050,1917,5056,1914,5067,1906,5069,1901,5070,1885xm5070,1839l5069,1837,5066,1832,5064,1829,5061,1827,5068,1827,5068,1806,5066,1806,5066,1809,5065,1810,5063,1812,5061,1812,5017,1812,5017,1833,5019,1833,5020,1830,5020,1829,5022,1827,5025,1827,5056,1827,5058,1829,5060,1831,5062,1833,5062,1834,5062,1836,5061,1838,5059,1840,5058,1840,5056,1841,5017,1841,5017,1861,5019,1861,5020,1859,5020,1857,5022,1856,5025,1856,5054,1856,5058,1855,5063,1854,5065,1852,5067,1850,5069,1848,5070,1845,5070,1839xm5070,1747l5069,1735,5068,1731,5064,1725,5060,1722,5054,1719,5053,1721,5056,1723,5058,1725,5061,1728,5061,1730,5061,1736,5060,1739,5053,1745,5048,1746,5041,1747,5041,1732,5041,1719,5037,1719,5037,1732,5037,1747,5030,1747,5025,1746,5022,1744,5020,1743,5019,1741,5019,1738,5020,1737,5021,1735,5023,1734,5027,1733,5031,1732,5037,1732,5037,1719,5033,1719,5026,1721,5018,1729,5016,1733,5016,1745,5018,1750,5028,1759,5035,1761,5050,1761,5056,1760,5067,1753,5070,1747,5070,1747,5070,1747xm5070,1583l5069,1581,5069,1580,5066,1575,5064,1573,5058,1570,5056,1569,5050,1569,5047,1570,5042,1573,5039,1577,5032,1587,5029,1591,5028,1592,5025,1593,5024,1593,5022,1592,5020,1590,5020,1589,5020,1585,5021,1583,5025,1578,5028,1576,5033,1574,5033,1572,5016,1573,5016,1574,5017,1575,5018,1576,5018,1576,5019,1578,5018,1580,5017,1583,5016,1585,5016,1593,5017,1597,5024,1603,5027,1604,5035,1604,5038,1603,5043,1599,5046,1595,5048,1593,5052,1586,5054,1584,5057,1581,5058,1581,5062,1581,5063,1581,5065,1584,5066,1585,5066,1589,5064,1592,5060,1598,5056,1600,5051,1601,5051,1603,5069,1602,5069,1601,5068,1600,5067,1599,5067,1597,5067,1595,5069,1591,5070,1588,5070,1583xm5070,1539l5069,1538,5069,1537,5066,1531,5064,1529,5058,1527,5056,1526,5050,1526,5047,1527,5042,1530,5039,1534,5032,1544,5029,1548,5028,1549,5025,1550,5024,1550,5022,1549,5020,1547,5020,1546,5020,1542,5021,1540,5025,1535,5028,1533,5033,1530,5033,1529,5016,1529,5016,1531,5017,1532,5018,1533,5018,1533,5019,1535,5018,1537,5017,1540,5016,1542,5016,1550,5017,1554,5024,1559,5027,1561,5035,1561,5038,1560,5043,1556,5046,1552,5048,1550,5052,1543,5054,1540,5057,1538,5058,1538,5062,1538,5063,1538,5065,1540,5066,1542,5066,1546,5064,1549,5060,1554,5056,1557,5051,1558,5051,1560,5069,1559,5069,1557,5068,1557,5067,1556,5067,1554,5067,1552,5069,1548,5070,1545,5070,1539xm5070,1466l5069,1464,5069,1463,5066,1458,5064,1456,5058,1453,5056,1452,5050,1452,5047,1453,5042,1457,5039,1460,5032,1471,5029,1474,5028,1475,5025,1476,5024,1476,5022,1476,5020,1474,5020,1473,5020,1468,5021,1466,5025,1461,5028,1459,5033,1457,5033,1455,5016,1456,5016,1458,5017,1459,5018,1459,5018,1460,5019,1461,5018,1464,5017,1466,5016,1468,5016,1477,5017,1481,5024,1486,5027,1487,5035,1487,5038,1486,5043,1482,5046,1479,5048,1476,5052,1469,5054,1467,5057,1465,5058,1464,5062,1464,5063,1465,5065,1467,5066,1468,5066,1473,5064,1475,5060,1481,5056,1483,5051,1485,5051,1487,5069,1486,5069,1484,5068,1483,5067,1482,5067,1481,5067,1479,5069,1475,5070,1471,5070,1466xm5070,1226l5069,1214,5068,1210,5064,1204,5060,1201,5054,1198,5053,1200,5056,1202,5058,1204,5061,1207,5061,1209,5061,1215,5060,1218,5053,1223,5048,1225,5041,1226,5041,1211,5041,1198,5037,1198,5037,1211,5037,1226,5030,1226,5025,1225,5022,1223,5020,1221,5019,1220,5019,1217,5020,1216,5022,1214,5023,1213,5027,1211,5031,1211,5037,1211,5037,1198,5033,1198,5026,1200,5022,1204,5018,1208,5016,1212,5016,1223,5018,1229,5028,1238,5035,1240,5050,1240,5056,1239,5067,1232,5070,1226,5070,1226,5070,1226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8.343414pt;margin-top:64.710365pt;width:3.85pt;height:30.45pt;mso-position-horizontal-relative:page;mso-position-vertical-relative:paragraph;z-index:-19185664" id="docshape17" coordorigin="6367,1294" coordsize="77,609" path="m6411,1829l6398,1829,6391,1831,6380,1837,6375,1842,6370,1854,6369,1861,6369,1903,6371,1903,6371,1898,6371,1897,6372,1894,6373,1894,6375,1893,6377,1893,6442,1893,6442,1875,6373,1875,6373,1869,6373,1865,6376,1858,6379,1855,6383,1853,6389,1850,6397,1849,6438,1849,6436,1844,6434,1841,6428,1835,6424,1833,6416,1830,6411,1829xm6442,1893l6433,1893,6436,1893,6438,1894,6438,1895,6440,1897,6440,1898,6440,1903,6442,1903,6442,1893xm6438,1849l6418,1849,6426,1851,6436,1858,6438,1863,6438,1871,6438,1872,6437,1873,6436,1875,6435,1875,6433,1875,6442,1875,6442,1863,6442,1861,6441,1855,6439,1850,6438,1849xm6415,1778l6407,1778,6400,1780,6392,1788,6390,1792,6390,1803,6392,1809,6402,1818,6409,1820,6425,1820,6430,1818,6441,1812,6444,1806,6444,1806,6404,1806,6399,1805,6394,1801,6393,1800,6393,1797,6394,1796,6394,1795,6396,1794,6397,1793,6402,1791,6406,1791,6415,1791,6415,1778xm6415,1791l6411,1791,6411,1806,6444,1806,6444,1805,6415,1805,6415,1791xm6428,1778l6427,1779,6430,1782,6432,1783,6435,1787,6435,1789,6435,1795,6434,1798,6427,1803,6422,1805,6415,1805,6444,1805,6444,1794,6442,1790,6438,1783,6434,1780,6428,1778xm6405,1730l6399,1730,6397,1732,6391,1738,6390,1742,6390,1755,6393,1761,6405,1770,6411,1771,6425,1771,6431,1769,6441,1761,6443,1757,6404,1757,6399,1756,6396,1754,6395,1753,6394,1751,6394,1748,6394,1747,6396,1746,6398,1745,6403,1745,6406,1744,6409,1741,6409,1739,6409,1735,6409,1734,6406,1731,6405,1730xm6430,1729l6429,1731,6431,1733,6433,1735,6435,1738,6435,1739,6435,1744,6434,1746,6431,1751,6427,1753,6419,1756,6414,1757,6443,1757,6444,1756,6444,1745,6443,1741,6438,1734,6435,1731,6430,1729xm6378,1702l6373,1702,6371,1703,6368,1707,6367,1709,6367,1713,6368,1715,6371,1718,6373,1719,6378,1719,6380,1718,6383,1715,6384,1713,6384,1709,6383,1707,6380,1703,6378,1702xm6442,1697l6440,1697,6440,1700,6439,1701,6437,1703,6435,1703,6391,1703,6391,1725,6393,1725,6394,1722,6394,1721,6396,1719,6398,1718,6442,1718,6442,1697xm6442,1718l6435,1718,6437,1719,6439,1721,6440,1722,6440,1725,6442,1725,6442,1718xm6407,1659l6390,1660,6390,1662,6391,1663,6392,1664,6392,1664,6392,1664,6393,1666,6392,1668,6391,1670,6390,1673,6390,1681,6392,1685,6398,1690,6401,1692,6409,1692,6412,1690,6417,1686,6420,1683,6422,1681,6398,1681,6396,1680,6394,1678,6394,1677,6394,1673,6395,1670,6399,1666,6402,1663,6407,1661,6407,1659xm6443,1668l6436,1668,6437,1669,6439,1671,6440,1673,6440,1677,6438,1679,6434,1685,6430,1687,6425,1689,6425,1691,6443,1690,6443,1688,6442,1687,6441,1686,6441,1685,6441,1683,6443,1679,6444,1676,6444,1670,6443,1668xm6430,1657l6424,1657,6421,1658,6416,1661,6413,1664,6406,1675,6403,1678,6402,1679,6399,1681,6422,1681,6426,1673,6428,1671,6431,1669,6432,1668,6443,1668,6443,1667,6440,1662,6438,1660,6433,1657,6430,1657xm6378,1628l6373,1628,6371,1629,6368,1633,6367,1634,6367,1639,6368,1641,6371,1644,6373,1645,6378,1645,6380,1644,6383,1641,6384,1639,6384,1634,6383,1633,6380,1629,6378,1628xm6442,1623l6440,1623,6440,1626,6439,1627,6437,1629,6435,1629,6391,1629,6391,1650,6393,1650,6394,1648,6394,1647,6396,1645,6398,1644,6442,1644,6442,1623xm6442,1644l6435,1644,6437,1645,6439,1647,6440,1648,6440,1650,6442,1650,6442,1644xm6424,1570l6412,1570,6407,1571,6399,1575,6396,1578,6391,1586,6390,1589,6390,1602,6393,1607,6403,1616,6410,1618,6424,1618,6430,1616,6441,1608,6444,1602,6414,1602,6408,1602,6400,1601,6397,1600,6394,1597,6394,1596,6394,1593,6394,1591,6396,1589,6398,1588,6402,1587,6406,1586,6444,1586,6441,1580,6430,1572,6424,1570xm6444,1586l6423,1586,6430,1587,6436,1588,6437,1589,6439,1590,6439,1591,6440,1593,6440,1596,6439,1597,6437,1600,6435,1601,6429,1602,6425,1602,6444,1602,6444,1586xm6442,1536l6440,1536,6440,1538,6439,1539,6437,1541,6435,1541,6391,1541,6391,1562,6393,1562,6394,1560,6394,1558,6396,1557,6399,1556,6442,1556,6442,1536xm6442,1556l6435,1556,6437,1557,6439,1558,6440,1560,6440,1562,6442,1562,6442,1556xm6442,1507l6440,1507,6440,1509,6439,1511,6437,1512,6435,1513,6405,1513,6402,1513,6397,1514,6394,1516,6391,1520,6390,1523,6390,1529,6391,1531,6393,1536,6395,1539,6398,1541,6404,1541,6399,1538,6397,1536,6397,1532,6398,1530,6401,1528,6402,1528,6404,1528,6442,1528,6442,1507xm6442,1528l6435,1528,6437,1528,6439,1529,6440,1531,6440,1533,6442,1533,6442,1528xm6432,1440l6431,1441,6435,1443,6437,1446,6437,1448,6436,1450,6434,1451,6433,1452,6431,1452,6373,1452,6373,1454,6377,1456,6381,1459,6388,1465,6392,1469,6395,1474,6397,1474,6397,1467,6430,1467,6433,1467,6436,1466,6438,1464,6442,1460,6443,1457,6443,1447,6439,1443,6432,1440xm6397,1440l6391,1440,6391,1452,6397,1452,6397,1440xm6442,1407l6440,1407,6440,1409,6440,1411,6439,1411,6437,1413,6437,1414,6435,1414,6433,1414,6430,1414,6391,1414,6391,1435,6393,1435,6394,1433,6394,1432,6394,1431,6397,1429,6397,1429,6399,1429,6442,1429,6442,1407xm6442,1429l6435,1429,6437,1429,6439,1431,6440,1432,6440,1435,6442,1435,6442,1429xm6399,1391l6395,1391,6393,1392,6391,1394,6390,1395,6390,1400,6391,1402,6394,1408,6398,1410,6403,1414,6414,1414,6410,1413,6405,1411,6403,1410,6402,1409,6400,1406,6401,1405,6401,1404,6404,1401,6405,1399,6405,1395,6404,1394,6401,1392,6399,1391xm6415,1343l6407,1343,6400,1345,6392,1353,6390,1357,6390,1369,6392,1374,6402,1383,6409,1385,6425,1385,6430,1384,6441,1377,6444,1371,6444,1371,6404,1371,6399,1370,6394,1367,6393,1365,6393,1362,6394,1361,6396,1359,6397,1358,6402,1357,6406,1356,6415,1356,6415,1343xm6415,1356l6411,1356,6411,1371,6444,1371,6444,1371,6415,1371,6415,1356xm6428,1343l6427,1345,6430,1347,6432,1349,6435,1352,6435,1354,6435,1360,6434,1363,6427,1369,6422,1371,6415,1371,6444,1371,6444,1359,6442,1356,6438,1349,6434,1346,6428,1343xm6415,1294l6407,1295,6400,1297,6392,1304,6390,1309,6390,1320,6392,1325,6402,1334,6409,1337,6425,1337,6430,1335,6441,1328,6444,1322,6444,1322,6404,1322,6399,1321,6394,1318,6393,1316,6393,1313,6394,1312,6396,1310,6397,1309,6402,1308,6406,1308,6415,1308,6415,1294xm6415,1308l6411,1308,6411,1322,6444,1322,6444,1322,6415,1322,6415,1308xm6428,1294l6427,1296,6430,1298,6432,1300,6435,1304,6435,1306,6435,1311,6434,1314,6427,1320,6422,1322,6415,1322,6444,1322,6444,1310,6442,1307,6438,1300,6434,1297,6428,1294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9.902405pt;margin-top:68.331367pt;width:3.85pt;height:23.1pt;mso-position-horizontal-relative:page;mso-position-vertical-relative:paragraph;z-index:-19185152" id="docshape18" coordorigin="6598,1367" coordsize="77,462" path="m6673,1750l6671,1750,6671,1752,6670,1754,6668,1757,6664,1759,6598,1788,6598,1789,6662,1818,6666,1820,6670,1823,6671,1825,6671,1828,6673,1828,6673,1813,6664,1813,6662,1813,6652,1809,6652,1807,6648,1807,6623,1796,6648,1785,6652,1785,6652,1783,6664,1778,6665,1777,6665,1777,6667,1777,6673,1777,6673,1750xm6673,1804l6671,1804,6671,1807,6670,1810,6669,1813,6667,1813,6673,1813,6673,1804xm6652,1785l6648,1785,6648,1807,6652,1807,6652,1785xm6673,1777l6667,1777,6670,1778,6671,1779,6671,1781,6671,1786,6673,1786,6673,1777xm6634,1711l6627,1711,6625,1713,6623,1715,6621,1719,6621,1721,6621,1727,6622,1731,6624,1734,6626,1737,6630,1740,6638,1744,6643,1745,6655,1745,6661,1743,6672,1736,6675,1731,6675,1729,6640,1729,6636,1728,6630,1727,6628,1725,6627,1723,6626,1723,6626,1717,6629,1714,6634,1711xm6667,1711l6661,1711,6666,1714,6668,1717,6668,1722,6668,1723,6667,1723,6666,1725,6663,1726,6657,1728,6653,1729,6675,1729,6674,1721,6674,1720,6672,1716,6670,1714,6667,1711xm6670,1690l6669,1690,6668,1692,6668,1693,6667,1695,6666,1695,6665,1695,6664,1696,6662,1696,6600,1696,6600,1718,6602,1718,6602,1715,6602,1714,6603,1713,6605,1711,6606,1711,6608,1711,6675,1711,6670,1690xm6645,1655l6641,1655,6646,1667,6650,1674,6656,1680,6660,1682,6667,1682,6669,1681,6673,1677,6674,1675,6674,1667,6657,1667,6655,1667,6650,1663,6647,1660,6645,1655xm6666,1633l6665,1635,6666,1636,6667,1637,6667,1638,6666,1639,6665,1640,6664,1640,6663,1640,6636,1640,6632,1641,6631,1641,6628,1642,6626,1644,6622,1649,6621,1652,6621,1663,6621,1666,6624,1673,6626,1676,6631,1680,6633,1681,6638,1681,6639,1680,6642,1677,6643,1675,6643,1671,6642,1669,6629,1669,6627,1668,6626,1667,6625,1665,6625,1661,6625,1660,6627,1657,6628,1656,6630,1656,6632,1655,6666,1655,6668,1655,6670,1654,6673,1651,6674,1648,6674,1643,6673,1641,6671,1637,6669,1635,6666,1633xm6638,1666l6635,1666,6633,1667,6633,1667,6631,1669,6630,1669,6642,1669,6642,1669,6639,1667,6638,1666xm6666,1655l6662,1655,6664,1658,6665,1660,6665,1663,6664,1665,6662,1667,6660,1667,6674,1667,6674,1667,6671,1662,6666,1655xm6622,1564l6615,1564,6612,1565,6606,1569,6603,1572,6600,1579,6600,1584,6600,1628,6602,1628,6602,1625,6602,1623,6603,1620,6604,1619,6606,1618,6608,1618,6673,1618,6673,1601,6604,1601,6604,1595,6604,1592,6606,1587,6608,1585,6612,1583,6615,1582,6644,1582,6645,1581,6634,1581,6632,1575,6630,1570,6625,1565,6622,1564xm6673,1618l6664,1618,6667,1618,6669,1619,6669,1620,6671,1623,6671,1625,6671,1628,6673,1628,6673,1618xm6673,1580l6656,1580,6659,1580,6664,1583,6666,1585,6668,1590,6669,1592,6669,1597,6669,1599,6667,1601,6665,1601,6673,1601,6673,1580,6673,1580xm6644,1582l6621,1582,6624,1583,6628,1585,6630,1587,6632,1592,6632,1592,6633,1595,6633,1601,6637,1601,6637,1595,6637,1591,6640,1586,6641,1584,6644,1582xm6658,1561l6648,1561,6643,1563,6638,1569,6636,1574,6634,1581,6645,1581,6647,1580,6650,1580,6673,1580,6671,1573,6663,1563,6658,1561xm6655,1505l6643,1505,6638,1506,6630,1510,6627,1513,6622,1520,6621,1523,6621,1537,6624,1542,6634,1551,6641,1553,6655,1553,6661,1551,6672,1542,6674,1537,6645,1537,6639,1537,6631,1536,6628,1535,6625,1532,6625,1531,6625,1527,6625,1526,6627,1524,6629,1523,6633,1521,6637,1521,6675,1521,6672,1515,6661,1507,6655,1505xm6675,1521l6654,1521,6661,1521,6667,1523,6668,1523,6670,1526,6671,1527,6671,1531,6670,1532,6668,1535,6666,1536,6660,1536,6656,1537,6674,1537,6675,1521xm6655,1450l6643,1450,6638,1451,6630,1455,6627,1458,6622,1466,6621,1469,6621,1482,6624,1487,6634,1496,6641,1498,6655,1498,6661,1496,6672,1488,6674,1482,6645,1482,6639,1482,6631,1481,6628,1480,6625,1477,6625,1476,6625,1473,6625,1471,6627,1469,6629,1468,6633,1467,6637,1466,6675,1466,6672,1460,6661,1452,6655,1450xm6675,1466l6654,1466,6661,1467,6667,1468,6668,1469,6670,1470,6670,1471,6671,1473,6671,1476,6670,1477,6668,1480,6666,1481,6660,1482,6656,1482,6674,1482,6675,1466xm6638,1409l6621,1410,6621,1412,6622,1413,6623,1413,6623,1414,6624,1415,6623,1418,6622,1420,6621,1422,6621,1431,6622,1435,6629,1440,6632,1441,6640,1441,6643,1440,6648,1436,6651,1433,6653,1430,6629,1430,6627,1430,6625,1428,6625,1427,6625,1422,6626,1420,6630,1415,6633,1413,6638,1411,6638,1409xm6674,1418l6667,1418,6668,1419,6670,1421,6671,1422,6671,1427,6669,1429,6665,1435,6661,1437,6656,1439,6656,1441,6674,1440,6674,1438,6673,1437,6672,1436,6672,1435,6672,1433,6674,1429,6675,1425,6675,1420,6674,1418xm6661,1406l6655,1406,6652,1407,6647,1411,6644,1414,6637,1425,6634,1428,6633,1429,6630,1430,6653,1430,6657,1423,6659,1421,6662,1419,6663,1418,6674,1418,6674,1417,6671,1412,6669,1410,6663,1407,6661,1406xm6663,1367l6662,1368,6666,1370,6668,1373,6668,1375,6667,1377,6665,1378,6664,1379,6662,1379,6604,1379,6604,1380,6608,1383,6612,1386,6619,1392,6623,1396,6626,1400,6628,1400,6628,1394,6661,1394,6664,1394,6665,1393,6667,1393,6669,1391,6673,1387,6674,1384,6674,1374,6670,1370,6663,1367xm6628,1367l6622,1367,6622,1379,6628,1379,6628,1367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4.608795pt;margin-top:57.601265pt;width:3.85pt;height:44.7pt;mso-position-horizontal-relative:page;mso-position-vertical-relative:paragraph;z-index:-19184640" id="docshape19" coordorigin="7292,1152" coordsize="77,894" path="m7296,2014l7294,2014,7294,2046,7296,2046,7296,2043,7297,2042,7299,2040,7303,2038,7347,2020,7300,2020,7297,2019,7296,2018,7296,2016,7296,2014xm7327,1992l7316,1992,7344,2003,7304,2019,7301,2020,7347,2020,7369,2011,7369,2009,7327,1992xm7296,1971l7294,1971,7294,2007,7296,2007,7296,2004,7296,2003,7297,2000,7298,1999,7301,1997,7304,1996,7316,1992,7327,1992,7322,1989,7349,1979,7300,1979,7298,1978,7296,1976,7296,1975,7296,1974,7296,1971xm7315,1948l7302,1948,7303,1948,7305,1949,7307,1950,7342,1963,7303,1978,7301,1979,7349,1979,7369,1971,7369,1969,7315,1948xm7296,1937l7294,1937,7294,1956,7296,1956,7296,1953,7296,1951,7298,1949,7299,1948,7315,1948,7308,1946,7300,1943,7299,1942,7298,1941,7296,1939,7296,1938,7296,1937xm7339,1904l7335,1904,7341,1915,7345,1922,7351,1929,7354,1931,7361,1931,7363,1930,7367,1926,7368,1924,7368,1916,7351,1916,7349,1915,7344,1911,7342,1908,7339,1904xm7360,1882l7359,1884,7360,1884,7361,1885,7361,1886,7361,1888,7359,1888,7359,1889,7357,1889,7330,1889,7326,1889,7322,1890,7320,1892,7316,1898,7315,1901,7315,1911,7316,1914,7318,1922,7320,1924,7325,1929,7327,1930,7332,1930,7333,1929,7336,1926,7337,1924,7337,1919,7336,1918,7323,1918,7321,1917,7320,1915,7319,1913,7319,1909,7320,1908,7321,1906,7322,1905,7324,1904,7326,1904,7360,1904,7363,1903,7365,1902,7367,1899,7368,1897,7368,1892,7367,1889,7365,1886,7363,1884,7360,1882xm7332,1914l7329,1914,7328,1915,7327,1915,7325,1917,7324,1918,7336,1918,7336,1918,7334,1915,7332,1914xm7360,1904l7356,1904,7358,1906,7359,1908,7359,1912,7358,1913,7356,1915,7355,1916,7368,1916,7368,1916,7365,1910,7360,1904xm7319,1851l7317,1851,7317,1878,7319,1878,7319,1877,7320,1876,7322,1874,7325,1872,7361,1856,7322,1856,7320,1855,7319,1854,7319,1854,7319,1851xm7335,1836l7325,1836,7328,1837,7349,1845,7330,1854,7326,1855,7324,1856,7361,1856,7369,1853,7369,1850,7335,1836xm7319,1825l7317,1825,7317,1841,7319,1841,7319,1839,7319,1838,7321,1836,7321,1836,7335,1836,7324,1831,7321,1830,7319,1828,7319,1826,7319,1825xm7340,1777l7332,1777,7326,1779,7317,1786,7315,1791,7315,1802,7318,1807,7328,1817,7334,1819,7350,1819,7356,1817,7366,1810,7369,1805,7369,1805,7329,1805,7325,1804,7321,1801,7320,1800,7319,1799,7319,1796,7319,1795,7321,1792,7322,1791,7327,1790,7331,1790,7340,1790,7340,1777xm7340,1790l7337,1790,7337,1805,7369,1805,7369,1804,7340,1804,7340,1790xm7353,1777l7352,1778,7355,1780,7358,1782,7360,1786,7361,1788,7361,1793,7359,1796,7352,1802,7347,1804,7340,1804,7369,1804,7369,1792,7368,1789,7363,1782,7359,1779,7353,1777xm7367,1745l7365,1745,7365,1747,7365,1749,7363,1750,7360,1751,7294,1751,7294,1772,7296,1772,7296,1770,7297,1768,7299,1766,7301,1766,7367,1766,7367,1745xm7367,1766l7360,1766,7363,1766,7365,1768,7365,1770,7365,1772,7367,1772,7367,1766xm7340,1697l7332,1697,7326,1699,7317,1707,7315,1711,7315,1723,7318,1728,7328,1737,7334,1739,7350,1739,7356,1738,7366,1731,7369,1725,7369,1725,7329,1725,7325,1724,7321,1722,7320,1721,7319,1719,7319,1716,7319,1715,7321,1713,7322,1712,7327,1710,7331,1710,7340,1710,7340,1697xm7340,1710l7337,1710,7337,1725,7369,1725,7369,1725,7340,1725,7340,1710xm7353,1697l7352,1699,7355,1701,7358,1703,7360,1706,7361,1708,7361,1714,7359,1717,7352,1723,7347,1724,7340,1725,7369,1725,7369,1713,7368,1709,7363,1703,7359,1700,7353,1697xm7358,1658l7356,1660,7360,1662,7362,1664,7362,1667,7361,1669,7359,1670,7358,1670,7356,1670,7298,1670,7298,1672,7303,1675,7306,1677,7314,1684,7317,1688,7320,1692,7322,1692,7322,1686,7355,1686,7358,1685,7362,1684,7364,1683,7365,1681,7367,1679,7368,1676,7368,1666,7365,1661,7358,1658xm7322,1658l7317,1658,7317,1670,7322,1670,7322,1658xm7358,1594l7356,1595,7360,1597,7362,1600,7362,1602,7361,1604,7359,1605,7358,1605,7356,1606,7298,1606,7298,1607,7303,1610,7306,1613,7314,1619,7317,1623,7320,1627,7322,1627,7322,1621,7355,1621,7358,1621,7362,1620,7364,1618,7367,1614,7368,1611,7368,1601,7365,1596,7358,1594xm7322,1594l7317,1594,7317,1606,7322,1606,7322,1594xm7367,1561l7365,1561,7365,1563,7365,1565,7365,1565,7362,1567,7362,1568,7361,1568,7355,1568,7317,1568,7317,1588,7319,1588,7319,1587,7319,1585,7320,1585,7322,1583,7323,1583,7325,1583,7367,1583,7367,1561xm7367,1583l7360,1583,7363,1583,7365,1585,7365,1586,7365,1588,7367,1588,7367,1583xm7325,1545l7320,1545,7318,1546,7316,1548,7315,1549,7315,1554,7316,1556,7319,1561,7323,1564,7328,1568,7340,1568,7336,1567,7330,1565,7328,1564,7327,1563,7326,1560,7326,1558,7326,1558,7329,1554,7330,1553,7330,1549,7329,1548,7327,1545,7325,1545xm7339,1511l7335,1511,7341,1523,7345,1530,7351,1537,7354,1538,7361,1538,7363,1537,7365,1535,7367,1533,7368,1531,7368,1523,7351,1523,7349,1523,7344,1519,7342,1516,7339,1511xm7360,1490l7359,1491,7360,1492,7361,1493,7361,1494,7361,1495,7359,1496,7359,1496,7357,1496,7330,1496,7326,1497,7322,1498,7320,1500,7318,1503,7316,1505,7315,1509,7315,1519,7316,1522,7318,1529,7320,1532,7325,1536,7327,1537,7332,1537,7333,1536,7336,1533,7337,1531,7337,1527,7336,1526,7323,1526,7321,1524,7320,1523,7319,1521,7319,1517,7320,1516,7321,1513,7322,1513,7324,1512,7326,1511,7360,1511,7363,1511,7365,1510,7367,1507,7368,1505,7368,1499,7367,1497,7365,1493,7363,1491,7360,1490xm7332,1522l7329,1522,7328,1523,7327,1523,7325,1525,7324,1526,7336,1526,7336,1525,7334,1523,7332,1522xm7360,1511l7356,1511,7358,1514,7359,1516,7359,1519,7358,1521,7356,1523,7355,1523,7368,1523,7368,1523,7365,1518,7360,1511xm7367,1458l7365,1458,7365,1460,7365,1461,7363,1462,7360,1463,7317,1463,7317,1483,7319,1483,7319,1481,7320,1480,7321,1478,7324,1478,7367,1478,7367,1458xm7367,1478l7360,1478,7363,1478,7365,1480,7365,1481,7365,1483,7367,1483,7367,1478xm7367,1429l7365,1429,7365,1431,7365,1432,7363,1434,7360,1434,7331,1434,7327,1435,7322,1436,7320,1437,7316,1442,7315,1444,7315,1451,7316,1453,7318,1458,7320,1460,7323,1463,7329,1463,7325,1460,7322,1457,7322,1454,7323,1452,7326,1450,7327,1450,7330,1449,7367,1449,7367,1429xm7367,1449l7360,1449,7362,1450,7364,1451,7365,1452,7365,1454,7367,1454,7367,1449xm7333,1389l7315,1389,7315,1391,7317,1392,7317,1393,7318,1393,7318,1395,7317,1397,7316,1400,7315,1402,7315,1410,7317,1414,7323,1419,7327,1421,7334,1421,7337,1420,7342,1416,7345,1412,7347,1410,7323,1410,7322,1409,7320,1407,7319,1406,7319,1402,7320,1400,7324,1395,7327,1393,7333,1390,7333,1389xm7368,1398l7361,1398,7362,1398,7364,1400,7365,1402,7365,1406,7364,1409,7359,1414,7355,1417,7351,1418,7351,1420,7369,1419,7369,1417,7367,1417,7366,1416,7366,1414,7367,1412,7368,1408,7369,1405,7369,1399,7368,1398xm7355,1386l7349,1386,7346,1387,7341,1390,7338,1394,7331,1404,7328,1407,7327,1409,7324,1410,7347,1410,7352,1403,7354,1400,7356,1398,7358,1398,7368,1398,7368,1397,7365,1391,7363,1389,7358,1387,7355,1386xm7322,1371l7317,1371,7317,1378,7322,1378,7322,1371xm7367,1371l7360,1371,7362,1371,7363,1372,7365,1374,7365,1375,7365,1376,7365,1378,7367,1378,7367,1371xm7302,1337l7298,1337,7296,1338,7293,1342,7292,1345,7292,1356,7294,1362,7301,1369,7305,1371,7310,1371,7313,1371,7367,1371,7367,1356,7299,1356,7297,1356,7297,1355,7295,1352,7296,1350,7298,1350,7304,1350,7306,1347,7306,1346,7306,1342,7306,1340,7303,1337,7302,1337xm7367,1349l7365,1349,7366,1352,7365,1354,7363,1356,7361,1356,7310,1356,7301,1356,7367,1356,7367,1349xm7322,1349l7317,1349,7317,1356,7322,1356,7322,1349xm7304,1350l7298,1350,7299,1350,7301,1350,7303,1350,7304,1350xm7349,1295l7337,1295,7332,1296,7324,1300,7321,1303,7316,1311,7315,1314,7315,1327,7318,1332,7329,1341,7335,1343,7349,1343,7356,1341,7366,1332,7369,1327,7339,1327,7333,1327,7325,1326,7322,1325,7320,1322,7319,1321,7319,1317,7319,1316,7321,1314,7323,1313,7327,1311,7332,1311,7369,1311,7366,1305,7355,1297,7349,1295xm7369,1311l7348,1311,7355,1311,7361,1313,7363,1314,7364,1315,7365,1316,7365,1317,7365,1321,7364,1322,7362,1325,7360,1326,7354,1327,7350,1327,7369,1327,7369,1311xm7367,1259l7365,1259,7365,1261,7365,1263,7365,1263,7362,1265,7362,1266,7361,1266,7358,1266,7355,1266,7317,1266,7317,1286,7319,1286,7319,1285,7319,1283,7320,1283,7322,1281,7323,1281,7325,1281,7367,1281,7367,1259xm7367,1281l7360,1281,7363,1281,7365,1283,7365,1284,7365,1286,7367,1286,7367,1281xm7325,1243l7320,1243,7318,1244,7316,1246,7315,1247,7315,1252,7316,1254,7319,1259,7323,1262,7328,1266,7340,1266,7336,1265,7332,1264,7330,1263,7328,1262,7327,1261,7326,1258,7326,1256,7326,1256,7329,1252,7330,1251,7330,1247,7329,1246,7327,1243,7325,1243xm7367,1211l7365,1211,7365,1214,7365,1215,7362,1217,7360,1217,7317,1217,7317,1238,7319,1238,7319,1235,7320,1234,7321,1232,7324,1232,7367,1232,7367,1211xm7367,1232l7360,1232,7363,1232,7365,1234,7365,1235,7365,1238,7367,1238,7367,1232xm7367,1152l7365,1152,7365,1154,7365,1156,7363,1157,7360,1158,7330,1158,7326,1158,7321,1160,7319,1161,7316,1165,7315,1168,7315,1175,7316,1177,7319,1182,7321,1185,7324,1188,7321,1189,7319,1191,7316,1195,7315,1198,7315,1204,7316,1207,7318,1212,7320,1214,7323,1217,7329,1217,7326,1215,7324,1213,7323,1210,7322,1209,7322,1207,7323,1205,7324,1204,7325,1203,7327,1203,7330,1202,7367,1202,7367,1187,7329,1187,7327,1186,7325,1184,7323,1181,7322,1179,7322,1177,7323,1175,7324,1174,7325,1174,7326,1173,7327,1173,7330,1173,7367,1173,7367,1152xm7367,1202l7359,1202,7361,1203,7362,1203,7364,1204,7365,1205,7365,1206,7365,1208,7367,1208,7367,1202xm7367,1182l7365,1182,7365,1184,7365,1185,7362,1187,7360,1187,7367,1187,7367,1182xm7367,1173l7360,1173,7362,1173,7364,1175,7365,1176,7365,1178,7367,1178,7367,1173xe" filled="true" fillcolor="#231f20" stroked="false">
            <v:path arrowok="t"/>
            <v:fill type="solid"/>
            <w10:wrap type="none"/>
          </v:shape>
        </w:pict>
      </w:r>
      <w:r>
        <w:rPr>
          <w:w w:val="105"/>
          <w:sz w:val="14"/>
        </w:rPr>
        <w:t>Overview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papers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per</w:t>
      </w:r>
      <w:r>
        <w:rPr>
          <w:spacing w:val="11"/>
          <w:w w:val="105"/>
          <w:sz w:val="14"/>
        </w:rPr>
        <w:t> </w:t>
      </w:r>
      <w:r>
        <w:rPr>
          <w:w w:val="105"/>
          <w:sz w:val="14"/>
        </w:rPr>
        <w:t>transport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safety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field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that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used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each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AI</w:t>
      </w:r>
      <w:r>
        <w:rPr>
          <w:spacing w:val="10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ML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methodology.</w:t>
      </w:r>
    </w:p>
    <w:p>
      <w:pPr>
        <w:pStyle w:val="BodyText"/>
        <w:spacing w:before="4"/>
        <w:ind w:left="0"/>
        <w:jc w:val="left"/>
        <w:rPr>
          <w:sz w:val="10"/>
        </w:rPr>
      </w:pPr>
    </w:p>
    <w:tbl>
      <w:tblPr>
        <w:tblW w:w="0" w:type="auto"/>
        <w:jc w:val="left"/>
        <w:tblInd w:w="26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254"/>
        <w:gridCol w:w="252"/>
        <w:gridCol w:w="252"/>
        <w:gridCol w:w="252"/>
        <w:gridCol w:w="224"/>
        <w:gridCol w:w="224"/>
        <w:gridCol w:w="223"/>
        <w:gridCol w:w="226"/>
        <w:gridCol w:w="223"/>
        <w:gridCol w:w="224"/>
        <w:gridCol w:w="224"/>
        <w:gridCol w:w="224"/>
        <w:gridCol w:w="229"/>
        <w:gridCol w:w="229"/>
        <w:gridCol w:w="230"/>
        <w:gridCol w:w="229"/>
        <w:gridCol w:w="231"/>
        <w:gridCol w:w="229"/>
        <w:gridCol w:w="230"/>
        <w:gridCol w:w="406"/>
        <w:gridCol w:w="378"/>
        <w:gridCol w:w="261"/>
        <w:gridCol w:w="233"/>
        <w:gridCol w:w="466"/>
        <w:gridCol w:w="261"/>
        <w:gridCol w:w="261"/>
        <w:gridCol w:w="448"/>
        <w:gridCol w:w="787"/>
        <w:gridCol w:w="775"/>
      </w:tblGrid>
      <w:tr>
        <w:trPr>
          <w:trHeight w:val="262" w:hRule="atLeast"/>
        </w:trPr>
        <w:tc>
          <w:tcPr>
            <w:tcW w:w="1433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9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7" w:lineRule="exact"/>
              <w:ind w:left="57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177347" cy="61912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47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010" w:type="dxa"/>
            <w:gridSpan w:val="4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97" w:lineRule="exact"/>
              <w:ind w:left="12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487763" cy="61912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63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792" w:type="dxa"/>
            <w:gridSpan w:val="8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99" w:lineRule="exact"/>
              <w:ind w:left="44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575867" cy="63150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67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5883" w:type="dxa"/>
            <w:gridSpan w:val="17"/>
          </w:tcPr>
          <w:p>
            <w:pPr>
              <w:pStyle w:val="TableParagraph"/>
              <w:spacing w:before="2"/>
              <w:rPr>
                <w:rFonts w:ascii="Cambria"/>
                <w:sz w:val="8"/>
              </w:rPr>
            </w:pPr>
          </w:p>
          <w:p>
            <w:pPr>
              <w:pStyle w:val="TableParagraph"/>
              <w:spacing w:line="99" w:lineRule="exact"/>
              <w:ind w:left="225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895913" cy="63150"/>
                  <wp:effectExtent l="0" t="0" r="0" b="0"/>
                  <wp:docPr id="1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13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</w:tr>
      <w:tr>
        <w:trPr>
          <w:trHeight w:val="167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1" w:type="dxa"/>
            <w:gridSpan w:val="12"/>
          </w:tcPr>
          <w:p>
            <w:pPr>
              <w:pStyle w:val="TableParagraph"/>
              <w:spacing w:before="1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19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623702" cy="63150"/>
                  <wp:effectExtent l="0" t="0" r="0" b="0"/>
                  <wp:docPr id="17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02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757" w:type="dxa"/>
            <w:gridSpan w:val="4"/>
          </w:tcPr>
          <w:p>
            <w:pPr>
              <w:pStyle w:val="TableParagraph"/>
              <w:spacing w:before="1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34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705157" cy="63150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157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775" w:type="dxa"/>
            <w:vMerge w:val="restart"/>
          </w:tcPr>
          <w:p>
            <w:pPr>
              <w:pStyle w:val="TableParagraph"/>
              <w:spacing w:before="10"/>
              <w:rPr>
                <w:rFonts w:ascii="Cambria"/>
                <w:sz w:val="18"/>
              </w:rPr>
            </w:pPr>
          </w:p>
          <w:p>
            <w:pPr>
              <w:pStyle w:val="TableParagraph"/>
              <w:spacing w:line="99" w:lineRule="exact"/>
              <w:ind w:left="9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95948" cy="63150"/>
                  <wp:effectExtent l="0" t="0" r="0" b="0"/>
                  <wp:docPr id="21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48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</w:tr>
      <w:tr>
        <w:trPr>
          <w:trHeight w:val="337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2" w:type="dxa"/>
            <w:gridSpan w:val="10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76" w:lineRule="exact"/>
              <w:ind w:left="1021"/>
              <w:rPr>
                <w:rFonts w:ascii="Cambria"/>
                <w:sz w:val="7"/>
              </w:rPr>
            </w:pPr>
            <w:r>
              <w:rPr>
                <w:rFonts w:ascii="Cambria"/>
                <w:position w:val="-1"/>
                <w:sz w:val="7"/>
              </w:rPr>
              <w:drawing>
                <wp:inline distT="0" distB="0" distL="0" distR="0">
                  <wp:extent cx="399586" cy="48577"/>
                  <wp:effectExtent l="0" t="0" r="0" b="0"/>
                  <wp:docPr id="23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86" cy="4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7"/>
              </w:rPr>
            </w:r>
          </w:p>
        </w:tc>
        <w:tc>
          <w:tcPr>
            <w:tcW w:w="699" w:type="dxa"/>
            <w:gridSpan w:val="2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9" w:lineRule="exact"/>
              <w:ind w:left="10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26079" cy="63150"/>
                  <wp:effectExtent l="0" t="0" r="0" b="0"/>
                  <wp:docPr id="25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9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970" w:type="dxa"/>
            <w:gridSpan w:val="3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9" w:lineRule="exact"/>
              <w:ind w:left="25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13003" cy="63150"/>
                  <wp:effectExtent l="0" t="0" r="0" b="0"/>
                  <wp:docPr id="27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4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03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787" w:type="dxa"/>
          </w:tcPr>
          <w:p>
            <w:pPr>
              <w:pStyle w:val="TableParagraph"/>
              <w:spacing w:before="10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205" w:lineRule="exact"/>
              <w:ind w:left="162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25.05pt;height:10.3pt;mso-position-horizontal-relative:char;mso-position-vertical-relative:line" id="docshapegroup20" coordorigin="0,0" coordsize="501,206">
                  <v:shape style="position:absolute;left:-1;top:0;width:501;height:206" id="docshape21" coordorigin="0,0" coordsize="501,206" path="m70,161l70,156,69,155,67,152,65,152,61,152,58,153,53,156,50,160,47,165,47,153,26,153,26,155,28,156,29,156,30,156,32,159,32,159,32,197,32,199,30,201,28,202,26,202,26,204,54,204,54,202,52,202,50,202,49,201,47,199,47,199,47,176,48,172,49,167,51,165,51,165,52,164,55,162,56,163,57,163,60,166,62,167,65,167,67,166,69,163,70,162,70,161xm74,31l72,25,66,13,61,8,55,6,54,6,54,30,54,51,52,60,45,69,40,71,32,71,31,71,30,70,29,69,28,69,28,68,28,6,34,6,38,6,45,9,48,12,53,22,54,30,54,6,49,3,42,2,0,2,0,4,4,4,6,4,9,6,9,6,10,8,10,69,10,70,9,71,8,72,6,73,5,73,0,73,0,75,38,75,41,75,48,74,53,72,55,71,60,69,62,67,68,61,70,57,73,49,74,44,74,31xm103,6l102,4,99,1,97,0,92,0,90,1,87,4,86,6,86,11,87,13,90,16,92,17,97,17,99,16,102,13,103,11,103,6xm108,73l106,73,104,73,103,71,102,68,102,25,81,25,81,27,83,27,85,27,87,29,87,32,87,68,87,71,85,73,83,73,81,73,81,75,108,75,108,73xm118,177l118,173,117,169,115,162,109,155,108,154,104,152,104,173,90,173,90,166,91,161,94,156,96,155,99,155,100,156,102,157,103,159,104,163,104,166,104,173,104,152,103,152,92,152,87,154,82,159,78,164,75,171,75,186,77,192,84,203,90,206,101,206,105,204,112,200,114,197,115,196,118,190,116,189,114,192,112,194,108,197,106,197,101,197,98,196,92,189,90,184,90,177,118,177xm179,200l177,199,176,199,174,198,174,198,174,197,173,196,173,195,173,158,173,131,150,131,150,133,153,133,154,133,155,134,157,136,158,137,158,158,158,165,158,192,155,197,152,199,147,199,146,199,144,197,142,194,141,188,140,184,140,171,141,167,142,161,143,159,146,158,147,157,152,157,155,160,158,165,158,158,157,157,156,156,154,154,150,152,148,152,142,152,138,153,131,157,129,161,125,169,124,174,124,186,126,192,133,203,138,206,147,206,149,205,153,203,155,201,157,199,158,198,158,206,179,201,179,200xm201,73l198,73,197,72,197,72,195,71,195,69,195,38,195,34,193,30,193,29,193,29,192,27,189,25,187,24,185,23,178,23,175,24,170,27,167,29,164,32,164,30,163,29,163,29,162,27,157,24,154,23,148,23,146,24,141,26,138,28,136,31,136,25,115,25,115,27,117,27,119,27,120,29,120,30,120,69,120,70,120,71,119,72,117,73,115,73,115,75,141,75,141,73,139,73,137,72,137,72,136,70,136,68,136,37,138,34,139,32,141,31,142,30,144,30,145,30,148,31,149,32,149,33,150,35,150,69,150,70,148,72,147,73,146,73,145,73,145,75,171,75,171,73,169,73,167,72,166,70,166,69,165,37,167,35,169,33,170,32,172,31,173,30,175,30,178,31,178,32,179,33,180,35,180,68,180,70,179,71,178,72,176,73,174,73,174,75,201,75,201,73xm240,202l238,202,236,201,235,199,235,197,235,153,214,153,214,155,216,156,218,156,219,158,220,161,219,192,217,194,216,196,213,198,212,198,211,198,208,197,207,195,206,194,206,153,185,153,185,155,188,156,189,156,191,158,191,161,191,192,191,194,193,199,194,201,199,205,201,206,207,206,210,205,215,202,217,200,219,198,220,197,220,204,240,204,240,202xm248,48l248,44,248,40,246,34,239,27,238,25,234,24,234,44,220,44,220,37,221,33,224,28,226,27,229,27,230,27,232,29,233,30,234,35,234,37,234,44,234,24,234,23,222,23,217,26,208,36,205,42,205,58,207,63,214,74,220,77,232,77,235,76,242,71,244,69,245,67,248,61,246,60,244,63,242,66,239,68,237,69,231,69,228,67,222,60,220,55,220,48,248,48xm290,192l288,191,286,193,284,195,281,197,279,197,274,197,272,196,270,195,267,192,265,189,262,181,262,176,262,165,263,161,266,157,267,156,270,156,271,156,273,158,273,160,274,165,275,168,277,171,279,171,283,171,285,171,287,168,288,167,288,161,286,158,283,156,280,153,276,152,263,152,257,155,249,167,247,173,247,187,249,193,257,203,262,206,273,206,277,204,284,200,287,197,287,197,290,192xm309,73l306,73,305,72,303,71,303,68,303,37,303,35,302,30,301,30,300,28,296,24,293,23,287,23,284,24,280,26,277,28,274,31,274,25,254,25,254,27,256,27,258,27,259,29,259,30,259,68,259,70,259,71,258,72,257,72,256,73,254,73,254,75,279,75,279,73,278,73,276,72,275,71,275,70,274,68,274,37,277,33,279,31,280,30,283,30,286,31,287,34,288,35,288,68,288,70,286,72,285,73,283,73,283,75,309,75,309,73xm327,153l315,153,315,135,314,135,311,139,308,143,302,150,298,154,294,157,294,159,300,159,300,195,301,198,303,200,307,204,310,205,320,205,325,201,326,199,327,194,326,193,324,197,322,199,319,199,317,198,316,196,316,195,315,159,327,159,327,153xm351,57l350,54,347,49,344,46,333,39,330,36,329,35,328,32,328,31,328,30,330,28,331,27,335,27,338,28,342,32,345,35,347,40,349,40,348,27,348,26,348,23,346,23,345,25,345,25,344,25,343,26,340,25,338,24,335,23,327,23,323,25,318,31,316,34,316,42,318,45,320,48,322,50,325,53,335,60,337,61,339,64,340,66,340,69,339,70,337,72,335,73,331,73,329,72,326,69,323,67,321,63,319,58,317,58,318,77,320,77,321,75,322,74,323,74,325,75,329,76,332,77,338,77,341,76,345,74,346,73,346,73,348,71,351,66,351,63,351,57xm353,135l352,133,349,130,347,129,342,129,340,130,337,133,336,135,336,140,337,142,340,145,342,146,347,146,349,145,352,142,353,140,353,135xm358,202l356,202,354,201,353,199,352,197,352,153,331,153,331,155,333,156,335,156,336,158,337,160,337,197,337,199,335,201,333,202,331,202,331,204,358,204,358,202xm380,6l379,4,376,1,374,0,369,0,367,1,364,4,363,6,363,11,364,13,365,14,367,16,369,17,374,17,376,16,379,13,380,11,380,6xm385,73l382,73,381,73,379,71,379,68,379,25,358,25,358,27,360,27,362,27,363,29,364,32,364,68,363,71,361,73,360,73,358,73,358,75,385,75,385,73xm413,174l412,169,408,161,405,158,402,156,397,153,397,153,397,187,396,191,396,192,395,198,394,199,392,201,390,202,387,202,386,201,383,198,382,197,381,191,381,187,381,172,381,169,382,162,383,159,386,156,387,156,390,156,392,156,394,158,395,160,396,164,396,165,397,187,397,153,393,152,381,152,376,155,367,165,365,172,365,186,367,192,375,203,381,206,397,206,403,203,403,202,411,192,413,186,413,174xm438,45l437,40,433,32,430,29,427,27,422,24,422,24,422,58,421,62,421,63,420,69,419,70,417,73,415,73,412,73,411,72,408,70,407,68,406,62,406,58,406,43,406,40,407,33,408,30,411,28,412,27,416,27,417,27,419,29,420,31,421,35,422,37,422,58,422,24,418,23,406,23,401,26,392,37,390,43,390,57,392,63,400,74,406,77,422,77,428,74,428,73,436,63,436,63,438,57,438,45xm474,202l472,202,471,201,469,199,469,197,469,166,469,163,467,159,467,159,466,156,461,153,459,152,453,152,450,152,448,154,445,155,443,157,440,160,440,153,420,153,420,155,422,156,423,156,425,158,425,160,425,197,425,199,425,199,423,201,423,201,422,202,420,202,420,204,445,204,445,202,443,202,442,201,442,201,441,199,441,199,440,197,440,166,443,161,445,160,446,159,449,159,452,160,453,163,453,163,454,197,453,199,452,201,451,202,449,202,449,204,474,204,474,202xm501,73l498,73,497,72,496,71,495,68,495,37,495,35,494,30,494,30,492,28,488,24,485,23,479,23,477,24,472,26,469,28,467,31,467,25,446,25,446,27,448,27,450,27,451,29,451,30,451,68,451,70,451,71,450,72,450,72,448,73,446,73,446,75,472,75,472,73,470,73,468,72,468,72,467,71,467,70,467,68,467,37,469,33,471,31,472,30,475,30,478,31,480,34,480,35,480,68,480,70,478,72,477,73,475,73,475,75,501,75,501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54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10"/>
              </w:rPr>
            </w:pPr>
          </w:p>
          <w:p>
            <w:pPr>
              <w:pStyle w:val="TableParagraph"/>
              <w:ind w:left="9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8pt;height:12.5pt;mso-position-horizontal-relative:char;mso-position-vertical-relative:line" id="docshapegroup22" coordorigin="0,0" coordsize="76,250">
                  <v:shape style="position:absolute;left:0;top:0;width:76;height:250" id="docshape23" coordorigin="0,0" coordsize="76,250" path="m26,182l16,182,12,183,5,188,3,192,1,200,1,201,0,205,0,249,2,249,2,246,2,244,4,241,4,240,6,240,9,239,74,239,74,222,4,222,4,210,5,206,11,201,15,200,65,200,67,198,39,198,38,194,36,190,30,184,26,182xm74,239l65,239,67,240,69,240,70,241,71,244,72,246,72,249,74,249,74,239xm65,200l24,200,27,200,32,203,34,205,36,210,36,214,36,222,40,222,40,217,65,200xm74,212l72,212,71,216,71,217,70,220,69,221,67,222,65,222,74,222,74,212xm74,170l72,170,71,172,71,174,70,176,69,177,67,178,64,180,39,198,67,198,73,194,74,170xm55,120l43,120,39,121,30,125,27,128,22,135,22,138,21,151,24,157,35,165,41,167,55,167,62,165,72,157,75,151,45,151,40,151,31,150,29,150,27,148,26,147,25,145,25,142,26,141,27,138,29,137,34,136,38,136,75,136,72,130,61,122,55,120xm75,136l54,136,61,136,67,137,69,138,70,140,71,141,71,142,71,145,71,147,68,149,66,150,60,151,56,151,75,151,75,136xm45,84l41,84,47,95,51,102,57,109,60,110,67,110,69,109,73,106,74,104,74,96,57,96,55,95,50,91,48,88,45,84xm67,62l65,63,67,64,67,65,67,66,67,67,66,68,65,68,63,69,36,69,33,69,31,69,29,70,26,72,22,78,21,81,21,91,22,94,24,101,26,104,31,108,34,109,38,109,40,109,42,106,43,104,43,99,42,98,29,98,27,96,26,95,25,93,25,89,26,88,27,86,28,85,30,84,33,84,66,84,69,83,71,82,74,79,74,77,74,71,74,69,71,65,69,64,67,62xm38,94l35,94,34,95,34,95,31,97,30,98,42,98,42,98,40,95,38,94xm66,84l62,84,64,86,65,88,65,92,65,93,62,95,61,96,74,96,74,95,71,90,66,84xm34,21l28,21,25,24,24,26,22,29,21,31,21,38,22,41,27,48,30,50,39,54,44,55,56,55,62,53,72,47,75,42,75,39,41,39,36,39,31,37,29,36,27,34,27,33,27,27,29,24,34,21xm67,21l61,21,66,24,69,27,69,32,68,33,66,35,64,37,58,39,53,39,75,39,75,32,74,30,72,26,70,24,67,21xm71,0l69,0,69,2,69,3,67,5,67,6,65,6,62,6,0,6,0,29,2,29,2,26,3,25,3,24,5,22,6,22,8,21,75,21,71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spacing w:before="1"/>
              <w:rPr>
                <w:rFonts w:ascii="Cambria"/>
                <w:sz w:val="24"/>
              </w:rPr>
            </w:pPr>
          </w:p>
          <w:p>
            <w:pPr>
              <w:pStyle w:val="TableParagraph"/>
              <w:ind w:left="9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63522" cy="247650"/>
                  <wp:effectExtent l="0" t="0" r="0" b="0"/>
                  <wp:docPr id="29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2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spacing w:before="7" w:after="1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9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282" cy="280987"/>
                  <wp:effectExtent l="0" t="0" r="0" b="0"/>
                  <wp:docPr id="3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6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2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spacing w:before="6"/>
              <w:rPr>
                <w:rFonts w:ascii="Cambria"/>
                <w:sz w:val="23"/>
              </w:rPr>
            </w:pPr>
          </w:p>
          <w:p>
            <w:pPr>
              <w:pStyle w:val="TableParagraph"/>
              <w:ind w:left="9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900" cy="257175"/>
                  <wp:effectExtent l="0" t="0" r="0" b="0"/>
                  <wp:docPr id="33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before="9"/>
              <w:rPr>
                <w:rFonts w:ascii="Cambria"/>
                <w:sz w:val="3"/>
              </w:rPr>
            </w:pPr>
          </w:p>
          <w:p>
            <w:pPr>
              <w:pStyle w:val="TableParagraph"/>
              <w:ind w:left="99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485" cy="547687"/>
                  <wp:effectExtent l="0" t="0" r="0" b="0"/>
                  <wp:docPr id="35" name="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5" cy="54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spacing w:before="4"/>
              <w:rPr>
                <w:rFonts w:ascii="Cambria"/>
                <w:sz w:val="6"/>
              </w:rPr>
            </w:pPr>
          </w:p>
          <w:p>
            <w:pPr>
              <w:pStyle w:val="TableParagraph"/>
              <w:ind w:left="99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739" cy="509587"/>
                  <wp:effectExtent l="0" t="0" r="0" b="0"/>
                  <wp:docPr id="37" name="image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19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9" cy="50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spacing w:before="3"/>
              <w:rPr>
                <w:rFonts w:ascii="Cambria"/>
                <w:sz w:val="11"/>
              </w:rPr>
            </w:pPr>
          </w:p>
          <w:p>
            <w:pPr>
              <w:pStyle w:val="TableParagraph"/>
              <w:ind w:left="101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9201" cy="442912"/>
                  <wp:effectExtent l="0" t="0" r="0" b="0"/>
                  <wp:docPr id="39" name="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20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1" cy="44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spacing w:before="9"/>
              <w:rPr>
                <w:rFonts w:ascii="Cambria"/>
                <w:sz w:val="7"/>
              </w:rPr>
            </w:pPr>
          </w:p>
          <w:p>
            <w:pPr>
              <w:pStyle w:val="TableParagraph"/>
              <w:ind w:left="100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616" cy="490537"/>
                  <wp:effectExtent l="0" t="0" r="0" b="0"/>
                  <wp:docPr id="41" name="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21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6" cy="490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spacing w:before="1"/>
              <w:rPr>
                <w:rFonts w:ascii="Cambria"/>
                <w:sz w:val="3"/>
              </w:rPr>
            </w:pPr>
          </w:p>
          <w:p>
            <w:pPr>
              <w:pStyle w:val="TableParagraph"/>
              <w:ind w:left="102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565" cy="557212"/>
                  <wp:effectExtent l="0" t="0" r="0" b="0"/>
                  <wp:docPr id="43" name="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22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5" cy="55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rFonts w:ascii="Cambria"/>
                <w:sz w:val="16"/>
              </w:rPr>
            </w:pPr>
          </w:p>
          <w:p>
            <w:pPr>
              <w:pStyle w:val="TableParagraph"/>
              <w:ind w:left="103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840" cy="366712"/>
                  <wp:effectExtent l="0" t="0" r="0" b="0"/>
                  <wp:docPr id="45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3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0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6" w:lineRule="exact"/>
              <w:ind w:left="106" w:right="-29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1.85pt;mso-position-horizontal-relative:char;mso-position-vertical-relative:line" id="docshapegroup24" coordorigin="0,0" coordsize="77,237">
                  <v:shape style="position:absolute;left:0;top:0;width:77;height:237" id="docshape25" coordorigin="0,0" coordsize="77,237" path="m75,159l73,159,73,161,72,162,70,165,66,167,0,196,0,197,64,226,68,228,72,232,73,234,73,237,75,237,75,222,66,222,64,221,54,217,54,215,50,215,25,204,50,193,54,193,54,191,67,186,69,185,75,185,75,159xm75,212l73,212,73,216,72,218,71,221,69,222,75,222,75,212xm54,193l50,193,50,215,54,215,54,193xm75,185l69,185,72,187,73,188,73,190,73,194,75,194,75,185xm74,94l47,94,2,130,2,156,4,156,4,154,4,152,5,150,6,148,8,147,10,145,75,145,75,141,15,141,74,94xm75,145l66,145,69,146,72,149,73,152,73,156,75,156,75,145xm75,130l73,130,73,134,72,136,71,138,69,140,66,141,75,141,75,130xm4,80l2,80,2,104,4,104,3,100,4,97,8,94,11,94,74,94,77,91,77,90,12,90,10,89,7,88,6,87,4,85,4,83,4,80xm74,14l47,14,2,50,2,76,4,76,4,74,4,72,5,70,6,68,10,65,75,65,75,61,15,61,74,14xm75,65l66,65,69,66,72,69,73,72,73,76,75,76,75,65xm75,50l73,50,73,54,72,56,71,58,69,60,66,61,75,61,75,50xm4,0l2,0,2,24,4,24,3,20,4,17,8,14,11,14,74,14,77,11,77,10,12,10,10,9,7,8,6,7,4,5,4,3,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9" w:lineRule="exact"/>
              <w:ind w:left="106" w:right="-29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2pt;mso-position-horizontal-relative:char;mso-position-vertical-relative:line" id="docshapegroup26" coordorigin="0,0" coordsize="77,240">
                  <v:shape style="position:absolute;left:0;top:0;width:77;height:240" id="docshape27" coordorigin="0,0" coordsize="77,240" path="m75,200l65,200,68,201,72,206,73,209,73,219,71,224,63,233,57,236,49,237,49,239,77,239,77,237,75,237,74,236,74,235,72,232,72,231,73,229,74,227,75,224,76,222,77,218,77,216,77,206,75,200xm25,192l0,193,0,194,2,195,4,195,4,196,5,198,5,200,4,201,2,206,1,208,0,212,0,224,2,228,10,237,15,239,25,239,28,238,33,235,36,233,40,227,11,227,9,226,5,222,4,220,4,211,6,206,13,198,18,196,25,194,25,192xm61,188l50,188,45,189,41,192,38,195,34,201,27,216,24,220,22,224,20,225,17,227,15,227,40,227,41,227,44,222,47,215,49,211,51,208,52,206,54,204,55,202,59,201,60,200,75,200,75,200,66,190,61,188xm4,147l2,147,2,182,4,182,4,179,5,177,7,175,11,173,52,156,7,156,5,155,4,153,4,151,4,147xm22,118l10,118,11,119,14,119,17,120,53,137,13,154,10,155,10,155,7,156,52,156,77,145,77,143,22,118xm4,104l2,104,2,128,4,128,4,125,4,123,5,121,6,120,7,119,9,118,22,118,14,115,10,113,8,111,6,109,4,107,4,104xm4,0l2,0,2,30,50,50,2,71,2,101,4,101,4,96,4,95,5,92,6,91,8,90,10,90,75,90,75,86,9,86,75,57,75,56,8,28,75,28,75,10,11,10,8,10,6,9,5,8,4,6,4,5,4,0xm75,90l64,90,66,90,66,90,68,91,69,91,71,93,72,94,73,97,73,98,73,101,75,101,75,90xm75,75l73,75,73,79,73,81,70,84,69,85,66,86,64,86,75,86,75,75xm75,28l66,28,69,28,71,29,72,30,73,32,73,34,73,38,75,38,75,28xm75,0l73,0,73,5,73,6,71,9,71,9,69,10,66,10,75,10,75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spacing w:before="9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6" w:right="-4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21.1pt;mso-position-horizontal-relative:char;mso-position-vertical-relative:line" id="docshapegroup28" coordorigin="0,0" coordsize="100,422">
                  <v:shape style="position:absolute;left:0;top:0;width:100;height:422" id="docshape29" coordorigin="0,0" coordsize="100,422" path="m24,357l17,357,14,358,8,362,5,365,2,372,2,377,2,421,4,421,4,418,4,416,5,413,6,412,8,412,11,411,75,411,75,394,65,394,63,394,6,394,6,389,6,385,8,380,10,378,14,376,17,375,46,375,47,374,36,374,35,368,32,363,27,358,24,357xm75,411l66,411,69,412,71,412,72,413,73,416,73,418,73,421,75,421,75,411xm75,373l59,373,61,373,66,376,68,378,71,383,71,385,71,390,71,392,69,394,67,394,75,394,75,373,75,373xm46,375l23,375,26,376,30,378,32,380,34,385,34,385,35,389,35,394,39,394,39,389,40,384,42,379,44,377,46,375xm60,354l50,354,45,356,40,363,38,367,36,374,47,374,49,374,52,373,75,373,73,366,69,360,65,356,60,354xm47,318l43,318,48,329,52,336,59,343,62,345,69,345,71,344,75,340,76,338,76,330,59,330,57,329,52,326,49,322,47,318xm68,296l67,298,68,299,69,300,69,301,69,302,67,303,67,303,65,303,38,303,34,303,33,304,30,304,28,306,24,312,23,315,23,326,24,328,26,336,28,339,33,343,35,344,40,344,41,343,44,340,45,338,45,334,44,332,31,332,29,331,28,329,27,327,27,323,28,322,29,320,30,319,32,318,34,318,68,318,71,318,73,317,75,313,76,311,76,306,75,304,73,300,71,298,68,296xm40,329l37,329,35,329,33,332,32,332,44,332,44,332,42,329,40,329xm68,318l64,318,66,320,67,322,67,326,66,327,64,329,63,330,76,330,76,330,73,324,68,318xm27,266l25,266,25,293,27,293,27,291,28,290,31,287,34,285,68,271,30,271,28,270,27,269,27,268,27,266xm87,267l77,267,82,268,87,270,90,272,92,273,94,276,93,277,93,278,92,278,88,278,86,278,84,281,83,282,83,286,84,287,87,290,88,291,93,291,95,290,98,286,99,283,99,277,98,274,92,269,87,267xm44,250l33,250,37,251,58,259,34,270,31,271,68,271,77,267,87,267,44,250xm27,239l25,239,25,256,27,256,27,254,27,252,29,251,30,250,44,250,33,246,30,244,27,242,27,241,27,239xm48,191l40,191,34,193,25,201,23,205,23,217,26,222,36,231,42,233,58,233,63,232,74,225,77,219,77,219,37,219,33,218,29,216,27,215,27,213,27,210,27,209,28,208,29,207,30,206,35,204,39,204,48,204,48,191xm48,204l44,204,44,219,77,219,77,219,48,219,48,204xm61,191l60,193,63,195,66,197,68,200,69,202,68,208,67,211,60,217,55,218,48,219,77,219,77,207,76,203,71,197,67,194,61,191xm40,152l23,153,23,155,24,156,25,156,25,157,26,158,25,161,24,163,23,165,23,174,25,178,31,183,34,184,42,184,45,183,50,179,53,175,55,173,31,173,30,173,29,172,28,171,27,169,27,165,28,163,32,158,35,156,40,154,40,152xm76,161l69,161,70,162,72,164,73,165,73,169,71,172,67,178,63,180,58,182,58,184,77,183,77,181,75,180,74,179,74,178,74,176,76,172,77,168,77,163,76,161xm63,149l57,149,54,150,49,154,46,157,39,168,36,171,35,172,32,173,55,173,60,166,61,164,64,162,65,161,76,161,76,160,73,155,71,153,66,150,63,149xm11,121l6,121,4,122,1,125,0,127,0,132,1,134,4,137,6,138,11,138,13,137,16,134,17,132,17,127,16,125,13,122,11,121xm75,116l73,116,73,118,73,120,71,121,68,122,25,122,25,143,27,143,27,141,27,139,29,138,32,137,75,137,75,116xm75,137l68,137,71,137,73,139,73,141,73,143,75,143,75,137xm47,83l43,83,48,94,52,101,59,108,62,110,69,110,71,109,75,105,76,103,76,95,59,95,57,94,52,90,49,87,47,83xm68,61l67,63,68,64,69,64,69,65,69,67,67,67,67,68,65,68,38,68,34,68,33,68,30,69,28,71,24,77,23,80,23,90,24,93,26,101,28,103,33,108,35,109,40,109,41,108,44,105,45,103,45,98,44,97,31,97,29,96,28,94,27,92,27,88,28,87,29,85,30,84,32,83,34,83,68,83,71,83,73,82,75,78,76,76,76,71,75,68,73,65,71,63,68,61xm40,93l37,93,35,94,35,94,33,96,32,97,44,97,44,97,42,94,40,93xm68,83l64,83,66,85,67,87,67,91,66,92,64,94,63,95,76,95,76,95,73,89,68,83xm75,29l73,29,73,31,72,32,70,34,68,34,25,34,25,55,27,55,27,52,27,51,29,50,32,49,75,49,75,29xm75,49l68,49,70,50,72,51,73,53,73,55,75,55,75,49xm75,0l73,0,73,2,72,4,71,5,68,5,39,5,35,6,30,7,28,9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before="4"/>
              <w:rPr>
                <w:rFonts w:ascii="Cambria"/>
                <w:sz w:val="28"/>
              </w:rPr>
            </w:pPr>
          </w:p>
          <w:p>
            <w:pPr>
              <w:pStyle w:val="TableParagraph"/>
              <w:ind w:left="107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7pt;height:14.6pt;mso-position-horizontal-relative:char;mso-position-vertical-relative:line" id="docshapegroup30" coordorigin="0,0" coordsize="74,292">
                  <v:shape style="position:absolute;left:0;top:0;width:74;height:292" id="docshape31" coordorigin="0,0" coordsize="74,292" path="m2,253l0,253,0,291,2,291,2,286,2,285,4,283,5,282,6,281,9,281,74,281,74,263,9,263,7,263,5,262,4,261,3,260,2,259,2,257,2,253xm74,281l65,281,67,281,68,281,69,282,70,283,71,285,72,286,72,291,74,291,74,281xm38,237l33,237,33,263,38,263,38,237xm74,253l72,253,72,257,71,259,70,261,69,262,67,263,65,263,74,263,74,253xm2,209l0,209,0,247,2,247,2,243,2,241,4,239,5,238,6,237,9,237,74,237,74,219,9,219,7,219,5,218,4,218,3,217,2,215,2,214,2,209xm74,237l65,237,67,237,68,238,69,238,70,239,70,240,71,241,72,243,72,247,74,247,74,237xm74,209l72,209,71,214,71,215,70,218,69,218,67,219,65,219,74,219,74,209xm2,105l0,105,0,135,48,155,0,175,0,205,2,205,2,201,2,199,4,197,5,196,6,195,9,195,74,195,74,191,7,191,74,162,74,161,6,133,74,133,74,115,9,115,7,115,4,114,4,113,2,111,2,109,2,105xm74,195l62,195,64,195,66,196,68,196,69,198,70,199,71,201,72,203,72,205,74,205,74,195xm74,180l72,180,72,184,71,186,70,188,69,189,67,190,65,191,65,191,62,191,74,191,74,180xm74,133l65,133,67,133,68,133,69,134,70,135,71,137,72,139,72,143,74,143,74,133xm74,105l72,105,71,109,71,111,70,113,69,114,67,115,65,115,74,115,74,105xm2,0l0,0,0,30,48,50,0,71,0,101,2,101,2,96,2,95,4,92,5,91,6,90,9,90,74,90,74,86,7,86,74,57,74,56,6,28,74,28,74,10,9,10,7,10,4,9,4,8,2,6,2,5,2,0xm74,90l62,90,64,90,65,90,66,91,68,91,69,93,70,94,71,97,72,98,72,101,74,101,74,90xm74,75l72,75,72,79,71,81,70,83,69,84,67,85,65,86,62,86,74,86,74,75xm74,28l65,28,67,28,69,29,70,30,71,32,72,34,72,38,74,38,74,28xm74,0l72,0,71,5,71,6,70,9,69,9,67,10,65,10,74,10,7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31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216" w:lineRule="exact"/>
              <w:ind w:left="109"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3.8pt;height:10.85pt;mso-position-horizontal-relative:char;mso-position-vertical-relative:line" id="docshapegroup32" coordorigin="0,0" coordsize="76,217">
                  <v:shape style="position:absolute;left:0;top:0;width:76;height:217" id="docshape33" coordorigin="0,0" coordsize="76,217" path="m74,190l72,190,71,192,71,194,69,195,66,195,0,195,0,216,2,216,2,214,3,212,5,211,7,211,74,211,74,190xm74,211l66,211,69,211,71,212,71,214,72,216,74,216,74,211xm36,178l29,178,32,179,33,180,34,181,37,184,48,195,53,195,50,192,65,182,40,182,36,178xm25,161l23,161,23,184,25,184,25,182,26,180,26,179,29,178,36,178,30,172,27,169,25,165,25,164,25,161xm74,180l70,180,71,181,71,181,71,182,72,183,74,183,74,180xm74,157l72,157,71,159,71,160,69,163,65,165,40,182,65,182,67,181,69,180,74,180,74,157xm73,94l46,94,0,130,0,156,2,156,2,154,2,152,4,150,5,148,9,145,74,145,74,141,14,141,73,94xm74,145l65,145,67,146,71,149,71,152,72,156,74,156,74,145xm74,130l72,130,72,134,71,137,68,140,65,141,74,141,74,130xm2,80l0,80,0,104,2,104,2,100,3,97,7,94,10,94,73,94,75,92,75,90,11,90,8,89,5,88,4,87,3,85,2,83,2,80xm73,14l46,14,0,50,0,76,2,76,2,74,2,72,4,70,5,68,9,65,74,65,74,61,14,61,73,14xm74,65l65,65,67,66,71,69,71,72,72,76,74,76,74,65xm74,50l72,50,72,54,71,56,68,60,65,61,74,61,74,50xm2,0l0,0,0,24,2,24,2,20,3,17,7,14,10,14,73,14,75,11,75,10,11,10,8,9,5,8,4,7,3,5,2,3,2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10.45pt;height:24.45pt;mso-position-horizontal-relative:char;mso-position-vertical-relative:line" id="docshapegroup34" coordorigin="0,0" coordsize="209,489">
                  <v:shape style="position:absolute;left:0;top:0;width:209;height:489" id="docshape35" coordorigin="0,0" coordsize="209,489" path="m17,260l17,255,16,253,13,250,11,249,6,249,4,250,2,251,1,253,0,255,0,260,1,261,4,265,6,266,11,266,13,265,16,261,17,260xm75,388l73,388,73,392,73,394,71,396,71,397,69,398,66,398,11,398,8,398,6,397,5,396,4,394,4,392,4,388,2,388,2,418,50,438,2,458,2,488,4,488,4,484,4,482,6,480,6,479,8,478,10,478,64,478,66,478,66,478,68,479,69,479,71,481,72,482,73,484,73,486,73,488,75,488,75,478,75,474,75,463,73,463,73,467,73,469,70,472,69,473,67,474,66,474,64,474,9,474,75,445,75,444,8,416,66,416,69,416,71,417,72,418,72,419,73,420,73,422,73,426,75,426,75,416,75,398,75,388xm75,276l73,276,73,278,73,279,70,281,67,284,44,296,38,291,32,288,30,286,27,282,27,280,27,278,25,278,25,296,27,296,27,294,27,293,28,292,30,291,31,291,34,293,38,296,41,298,31,303,29,303,28,303,27,300,27,299,25,299,25,327,27,327,27,325,27,323,30,321,33,319,54,307,66,315,70,318,73,322,73,324,73,327,75,327,75,312,75,307,73,307,73,310,73,310,72,312,70,312,68,312,67,311,66,311,61,307,58,305,61,303,68,300,70,299,71,299,72,300,73,300,73,302,73,304,75,304,75,299,75,296,75,276xm75,243l73,243,73,246,73,248,71,249,68,250,25,250,25,271,27,271,27,268,27,267,29,265,32,265,68,265,71,265,73,267,73,268,73,271,75,271,75,265,75,243xm75,154l73,154,73,156,72,158,71,159,68,159,38,159,34,160,29,161,27,163,24,167,23,170,23,177,24,179,27,184,29,187,32,190,29,191,27,193,24,197,23,200,23,206,24,209,26,213,28,216,31,219,25,219,25,239,27,239,27,237,27,236,29,234,32,234,68,234,70,234,72,236,73,237,73,239,75,239,75,234,75,213,73,213,73,215,72,217,70,218,68,219,37,219,34,217,32,215,30,212,30,211,30,209,31,207,32,206,33,205,35,204,38,204,67,204,69,204,70,205,72,206,73,207,73,208,73,210,75,210,75,204,75,189,75,183,73,183,73,186,72,187,70,189,68,189,37,189,35,187,33,186,31,183,30,181,30,179,31,177,32,176,33,175,35,175,38,175,68,175,70,175,72,176,73,178,73,180,75,180,75,175,75,154xm75,0l73,0,73,2,72,4,71,5,68,5,38,5,34,6,29,8,27,9,24,13,23,16,23,23,24,25,27,30,29,33,32,36,29,37,27,39,24,43,23,46,23,52,24,55,26,59,28,62,31,65,25,65,25,86,27,86,27,83,27,82,29,80,32,80,68,80,70,80,72,82,73,83,73,86,75,86,75,80,75,59,73,59,73,62,72,63,70,64,68,65,37,65,34,63,32,61,30,58,30,57,30,55,31,53,32,52,33,51,35,51,38,50,67,50,69,51,70,51,72,52,73,53,73,54,73,56,75,56,75,50,75,35,75,29,73,29,73,32,72,33,70,35,68,35,37,35,35,34,33,32,31,29,30,27,30,25,31,23,32,22,33,22,35,21,38,21,68,21,70,21,72,23,73,24,73,26,75,26,75,21,75,0xm76,342l75,340,73,336,71,334,68,332,67,334,68,335,69,336,69,337,69,338,67,339,67,339,67,362,66,363,64,365,63,366,59,366,57,365,52,362,49,358,47,354,64,354,66,356,67,358,67,362,67,339,67,339,65,339,38,339,34,339,30,340,28,342,24,348,23,351,23,362,24,364,26,372,28,375,33,379,35,380,40,380,41,379,44,376,45,374,45,370,44,368,44,368,42,365,40,365,37,365,35,365,35,365,33,368,32,368,31,368,29,367,28,365,27,363,27,359,28,358,29,356,30,355,32,354,34,354,43,354,48,365,52,372,59,379,62,381,69,381,71,380,75,376,76,374,76,366,76,366,73,360,68,354,71,354,73,353,75,349,76,347,76,342xm77,125l76,123,73,118,71,115,68,113,75,113,75,92,73,92,73,94,72,96,71,97,68,98,25,98,25,118,27,118,27,116,27,115,29,113,32,113,63,113,66,115,67,117,69,119,69,120,69,122,69,124,66,126,65,126,63,126,25,126,25,147,27,147,27,145,27,143,29,142,32,141,62,141,66,141,70,140,72,138,76,134,77,131,77,125xm149,433l148,428,148,426,144,423,142,422,138,422,136,423,133,426,132,428,132,433,133,435,136,438,138,439,142,439,144,438,148,435,149,433xm149,260l148,255,148,253,144,250,142,249,138,249,136,250,133,253,132,255,132,260,133,262,136,265,138,266,142,266,144,265,148,262,149,260xm207,448l205,448,205,450,204,452,202,453,200,454,133,454,133,475,136,475,136,473,136,471,138,469,140,469,200,469,202,469,204,471,205,473,205,475,207,475,207,469,207,448xm207,417l205,417,205,419,204,421,202,422,200,423,156,423,156,444,158,444,158,442,159,440,161,438,163,438,200,438,202,438,204,440,205,442,205,444,207,444,207,438,207,417xm207,352l205,352,205,354,204,356,202,358,198,361,174,378,170,374,164,367,161,364,159,361,158,359,158,357,156,357,156,379,158,379,159,377,159,376,160,375,162,374,165,375,166,375,168,377,182,391,133,391,133,411,136,411,136,409,136,408,138,406,141,406,200,406,202,406,204,408,205,409,205,411,207,411,207,406,207,385,205,385,205,388,204,389,202,390,200,391,187,391,184,388,198,378,201,376,202,375,203,375,204,376,205,377,205,377,205,379,207,379,207,375,207,352xm207,275l205,275,205,277,204,279,202,280,200,281,133,281,133,302,136,302,136,300,136,298,138,296,140,296,200,296,202,296,204,298,205,300,205,302,207,302,207,296,207,275xm207,244l205,244,205,246,204,248,202,249,200,250,156,250,156,271,158,271,158,269,159,267,161,265,163,265,200,265,202,265,204,267,205,269,205,271,207,271,207,265,207,244xm207,184l205,184,205,186,204,187,202,189,200,189,170,189,166,189,161,191,159,192,156,197,155,200,155,205,155,208,158,212,160,215,163,218,133,218,133,238,136,238,136,236,136,235,138,233,141,233,200,233,202,233,203,234,204,235,205,236,205,238,207,238,207,233,207,213,205,213,205,215,205,215,204,216,202,217,200,218,169,218,166,216,165,215,163,212,162,210,162,209,163,206,166,205,167,204,169,204,200,204,202,205,203,205,204,206,205,208,205,209,207,209,207,204,207,184xm209,144l206,138,205,138,205,154,204,156,201,158,199,159,194,160,190,160,179,160,173,160,165,159,162,158,159,156,159,154,159,151,159,149,161,147,163,146,167,145,171,144,188,144,195,145,200,146,202,147,204,149,205,151,205,154,205,138,195,130,189,129,177,129,172,130,164,133,160,136,156,144,155,147,155,160,158,166,168,174,175,176,189,176,195,174,206,166,208,160,209,144xm209,90l206,84,205,83,205,99,204,101,201,103,199,104,194,105,190,105,179,105,173,105,165,104,162,104,159,101,159,99,159,96,159,95,161,92,163,91,167,90,171,90,188,90,195,90,200,91,202,92,204,95,205,96,205,99,205,83,195,76,189,74,177,74,172,75,164,79,160,82,156,89,155,92,155,105,158,111,168,119,175,121,189,121,195,119,206,111,208,105,209,90xm209,334l208,322,207,319,203,312,199,309,193,306,192,308,195,310,197,312,200,316,200,318,200,323,199,326,192,332,187,334,180,334,180,320,180,306,176,307,176,320,176,334,169,334,164,333,161,331,159,330,158,329,158,325,159,324,160,322,162,321,166,320,170,320,176,320,176,307,172,307,165,309,157,316,155,321,155,332,157,337,167,347,174,349,189,349,195,347,206,340,209,335,209,334,209,334xm209,31l204,10,203,10,202,12,202,13,201,15,200,16,198,16,196,16,133,16,133,39,136,39,136,35,136,35,137,34,139,32,140,32,142,31,161,31,159,33,157,35,155,39,155,41,155,48,156,51,160,58,164,60,172,64,177,65,189,65,195,63,206,57,209,51,209,49,208,42,208,40,206,36,204,34,202,33,202,37,202,42,202,43,200,45,197,47,191,49,187,49,174,49,170,49,164,47,162,46,161,44,160,43,160,37,163,34,168,31,195,31,200,34,202,37,202,33,201,31,209,3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37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spacing w:before="1"/>
              <w:rPr>
                <w:rFonts w:ascii="Cambria"/>
                <w:sz w:val="18"/>
              </w:rPr>
            </w:pPr>
          </w:p>
          <w:p>
            <w:pPr>
              <w:pStyle w:val="TableParagraph"/>
              <w:ind w:left="110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26.5pt;mso-position-horizontal-relative:char;mso-position-vertical-relative:line" id="docshapegroup36" coordorigin="0,0" coordsize="100,530">
                  <v:shape style="position:absolute;left:0;top:0;width:100;height:530" id="docshape37" coordorigin="0,0" coordsize="100,530" path="m23,467l2,467,2,529,4,529,4,525,4,523,6,521,6,520,8,519,11,519,75,519,75,501,6,501,6,486,6,484,7,482,8,478,9,475,14,471,18,470,23,469,23,467xm75,519l66,519,69,519,70,519,71,520,72,521,73,523,73,525,73,529,75,529,75,519xm57,481l20,481,20,483,24,483,28,484,32,487,34,489,36,493,36,495,36,501,40,501,40,495,41,492,46,486,50,484,57,483,57,481xm75,491l73,491,73,496,73,497,71,499,71,500,69,501,66,501,75,501,75,491xm68,426l63,426,66,428,67,430,69,433,69,434,69,435,69,438,66,439,65,440,63,440,25,440,25,460,27,460,27,458,27,457,29,455,32,455,62,455,66,455,70,453,72,452,76,447,77,445,77,439,76,436,73,431,71,429,68,426xm75,406l73,406,73,408,72,409,71,411,68,411,25,411,25,432,27,432,27,430,27,428,29,427,32,426,75,426,75,406xm57,373l28,373,74,400,75,400,75,382,72,382,57,373xm26,354l25,354,25,397,39,397,39,395,36,394,33,393,30,391,29,390,29,388,28,387,28,384,28,373,57,373,26,354xm58,355l58,356,63,358,67,360,71,366,72,371,72,382,75,382,75,356,58,355xm57,324l28,324,74,352,75,352,75,333,72,333,57,324xm26,305l25,305,25,348,39,348,39,346,36,345,33,344,30,342,29,341,28,338,28,335,28,324,57,324,26,305xm58,306l58,307,63,309,67,311,69,314,71,317,72,322,72,333,75,333,75,307,58,306xm27,276l25,276,25,303,27,303,27,301,28,300,31,297,34,296,68,281,30,281,28,280,27,279,27,278,27,276xm87,277l77,277,82,278,87,280,90,282,92,283,94,286,93,287,93,288,92,288,88,288,86,289,84,291,83,292,83,296,84,298,87,300,88,301,93,301,95,300,98,296,99,294,99,287,98,284,92,279,87,277xm44,260l33,260,37,261,58,269,41,277,34,280,31,281,68,281,77,277,87,277,44,260xm27,249l25,249,25,266,27,266,27,264,27,262,29,261,30,260,44,260,33,256,30,254,27,252,27,251,27,249xm75,190l73,190,73,192,73,194,71,196,68,196,2,196,2,217,4,217,4,215,4,213,6,212,9,211,75,211,75,190xm75,211l68,211,71,212,73,213,73,215,73,217,75,217,75,211xm57,137l45,137,40,138,32,142,29,145,26,149,24,153,23,156,23,169,26,174,37,183,43,185,57,185,63,183,74,174,77,169,47,169,41,169,33,168,30,167,28,164,27,163,27,159,27,158,28,157,29,156,31,155,35,154,40,153,77,153,74,147,63,139,57,137xm77,153l56,153,63,154,69,155,70,156,73,158,73,159,73,163,72,164,71,166,70,167,68,168,62,169,58,169,77,169,77,153xm31,80l25,80,25,98,24,101,23,105,23,114,25,120,32,128,36,130,45,130,49,129,54,124,57,121,58,116,61,116,60,115,60,114,36,114,32,114,27,111,26,109,26,105,27,103,29,102,31,100,36,100,59,100,56,93,54,90,31,90,31,80xm97,121l81,121,82,124,83,127,86,129,88,130,91,130,93,129,96,126,97,123,97,121xm61,116l58,116,60,120,62,123,67,127,69,128,76,128,79,126,81,121,97,121,98,121,86,121,85,119,84,118,64,118,62,117,61,116xm96,89l90,89,92,91,95,96,95,100,95,112,95,115,95,115,92,119,90,121,98,121,99,116,99,115,99,112,99,100,98,95,96,89xm86,80l78,80,74,82,71,87,70,89,70,90,69,94,69,114,69,115,67,117,66,118,84,118,83,116,83,115,83,96,84,92,84,91,86,90,88,89,96,89,95,87,94,85,88,81,86,80xm59,100l48,100,52,100,56,103,57,105,57,109,56,111,52,114,48,114,60,114,60,114,60,108,60,102,59,100,59,100xm46,85l40,85,38,86,36,86,35,87,33,88,31,90,54,90,49,86,46,85xm11,53l6,53,4,54,1,57,0,59,0,64,1,66,4,69,6,70,11,70,13,69,16,66,17,64,17,59,16,57,13,54,11,53xm75,48l73,48,73,50,73,52,71,54,68,54,25,54,25,75,27,75,27,73,27,71,29,70,32,69,75,69,75,48xm75,69l68,69,71,70,73,71,73,73,73,75,75,75,75,69xm38,2l33,2,30,3,24,9,23,13,23,26,26,33,38,41,44,43,58,43,64,41,74,32,76,28,37,28,32,27,28,24,27,22,27,19,27,19,29,17,31,16,37,16,39,15,42,12,43,11,42,6,42,5,40,2,38,2xm63,0l62,2,65,4,66,6,68,9,68,10,68,15,67,17,64,22,60,24,52,27,47,28,76,28,77,27,77,16,76,12,71,5,68,2,63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33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6" w:lineRule="exact"/>
              <w:ind w:left="113"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1.85pt;mso-position-horizontal-relative:char;mso-position-vertical-relative:line" id="docshapegroup38" coordorigin="0,0" coordsize="77,237">
                  <v:shape style="position:absolute;left:0;top:0;width:77;height:237" id="docshape39" coordorigin="0,0" coordsize="77,237" path="m75,159l73,159,73,161,72,162,70,165,66,167,0,196,0,197,64,226,68,228,72,232,73,234,73,237,75,237,75,222,66,222,64,221,54,217,54,215,50,215,25,204,50,193,54,193,54,191,67,186,69,185,75,185,75,159xm75,212l73,212,73,216,72,218,71,221,69,222,75,222,75,212xm54,193l50,193,50,215,54,215,54,193xm75,185l69,185,72,187,73,188,73,190,73,194,75,194,75,185xm74,94l47,94,2,130,2,156,4,156,4,154,4,152,5,150,6,148,8,147,10,145,75,145,75,141,16,141,74,94xm75,145l66,145,69,146,71,147,72,149,73,152,73,156,75,156,75,145xm75,130l73,130,73,134,72,136,69,140,66,141,75,141,75,130xm4,80l2,80,2,104,4,104,3,100,4,97,8,94,11,94,74,94,77,91,77,90,12,90,10,89,7,88,6,87,4,85,4,83,4,80xm74,14l47,14,2,50,2,76,4,76,4,74,4,72,5,70,6,68,8,67,10,65,75,65,75,61,16,61,74,14xm75,65l66,65,69,66,72,69,73,72,73,76,75,76,75,65xm75,50l73,50,73,54,72,56,69,60,66,61,75,61,75,50xm4,0l2,0,2,24,4,24,3,20,4,17,8,14,11,14,74,14,77,11,77,10,12,10,10,9,7,8,6,7,4,5,4,3,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466" w:type="dxa"/>
          </w:tcPr>
          <w:p>
            <w:pPr>
              <w:pStyle w:val="TableParagraph"/>
              <w:ind w:left="21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45.9pt;mso-position-horizontal-relative:char;mso-position-vertical-relative:line" id="docshapegroup40" coordorigin="0,0" coordsize="100,918">
                  <v:shape style="position:absolute;left:0;top:0;width:100;height:918" id="docshape41" coordorigin="0,0" coordsize="100,918" path="m4,817l2,817,2,847,50,867,2,887,2,917,4,917,4,913,4,911,5,909,6,908,8,907,10,907,75,907,75,903,9,903,75,874,75,873,8,845,75,845,75,827,11,827,8,827,6,826,5,825,4,823,4,821,4,817xm75,907l64,907,66,907,66,907,68,908,69,908,71,910,72,911,73,913,73,915,73,917,75,917,75,907xm75,892l73,892,73,896,73,898,70,901,69,902,67,903,66,903,64,903,75,903,75,892xm75,845l66,845,69,845,71,846,72,847,72,848,73,849,73,851,73,855,75,855,75,845xm75,817l73,817,73,821,73,823,71,825,71,826,69,827,66,827,75,827,75,817xm68,777l63,777,66,779,67,781,69,783,69,784,69,786,69,789,66,790,65,790,63,791,25,791,25,811,27,811,27,809,27,808,29,806,32,806,62,806,66,805,70,804,72,802,76,798,77,795,77,790,76,787,75,784,73,782,71,780,68,777xm75,757l73,757,73,759,72,760,71,762,68,762,25,762,25,783,27,783,27,780,27,779,29,778,32,777,75,777,75,757xm75,723l73,723,73,725,73,727,71,728,68,729,2,729,2,750,4,750,4,748,4,746,6,744,9,744,75,744,75,723xm75,744l68,744,70,744,73,746,73,748,73,750,75,750,75,744xm66,686l64,687,68,689,70,692,70,694,69,696,67,697,66,697,64,698,6,698,6,699,10,702,14,705,18,708,21,711,25,715,28,719,30,719,30,713,63,713,66,713,69,712,71,710,75,706,76,703,76,693,72,688,66,686xm30,686l25,686,25,698,30,698,30,686xm11,660l6,660,4,661,1,664,0,666,0,671,1,673,4,676,6,677,11,677,13,676,16,673,17,671,17,666,16,664,13,661,11,660xm75,655l73,655,73,657,73,659,71,661,68,661,25,661,25,682,27,682,27,680,27,678,29,677,32,676,75,676,75,655xm75,676l68,676,70,676,73,678,73,680,73,682,75,682,75,676xm99,622l97,622,97,626,97,627,96,627,94,629,93,630,92,630,25,630,25,651,27,651,27,649,27,647,29,646,32,645,99,645,99,622xm99,645l92,645,94,645,95,646,96,647,97,649,97,651,99,651,99,645xm55,596l45,596,40,597,32,600,29,603,24,609,23,612,23,619,24,622,27,626,29,628,31,630,38,630,32,628,30,625,30,619,31,617,36,613,42,612,77,612,76,609,71,603,68,600,59,597,55,596xm77,612l59,612,65,613,70,616,71,618,71,623,69,627,65,630,70,630,72,628,74,626,76,622,77,619,77,612xm75,562l73,562,73,564,73,566,71,567,68,568,2,568,2,589,4,589,4,586,4,585,6,583,9,583,75,583,75,562xm75,583l68,583,70,583,73,585,73,586,73,589,75,589,75,583xm48,514l40,514,34,516,25,524,23,528,23,539,26,545,36,554,42,556,58,556,63,555,74,548,77,542,77,542,37,542,33,541,29,539,27,537,27,536,27,533,27,532,29,530,30,529,35,527,39,527,48,527,48,514xm48,527l44,527,44,542,77,542,77,541,48,541,48,527xm61,514l60,516,63,518,66,519,68,523,69,525,69,531,67,534,60,539,55,541,48,541,77,541,77,530,76,526,71,519,67,516,61,514xm75,452l73,452,73,454,73,455,72,456,70,458,70,458,68,458,66,458,63,459,25,459,25,479,27,479,27,477,27,476,28,476,30,474,31,474,32,474,75,474,75,452xm75,474l68,474,70,474,72,476,73,477,73,479,75,479,75,474xm33,436l28,436,26,436,25,438,24,439,23,440,23,445,24,447,27,452,31,455,36,459,47,459,44,458,38,456,36,455,35,453,34,450,34,449,34,449,35,448,37,445,38,444,38,440,37,439,34,436,33,436xm48,387l40,388,34,390,25,397,23,402,23,413,26,418,36,427,42,430,58,430,63,428,74,421,77,415,77,415,37,415,33,414,29,412,27,411,27,409,27,406,27,405,29,403,30,402,35,401,39,401,48,401,48,387xm48,401l44,401,44,415,77,415,77,415,48,415,48,401xm61,387l60,389,63,391,66,393,68,397,69,399,69,404,67,407,60,413,55,415,48,415,77,415,77,403,76,400,71,393,67,390,61,387xm31,332l25,332,25,349,24,353,23,356,23,366,25,371,32,379,36,381,45,381,48,380,54,376,57,372,58,368,61,368,60,367,60,366,36,366,32,365,27,362,26,361,27,356,27,355,29,354,31,352,36,351,59,351,56,345,54,342,31,342,31,332xm97,372l81,372,82,376,83,378,86,381,88,381,91,381,93,380,96,377,97,375,97,372xm61,368l58,368,60,372,62,375,67,379,69,379,76,379,79,377,81,372,97,372,98,372,86,372,85,371,84,369,64,369,62,369,61,368xm96,341l90,341,92,342,95,348,95,351,95,364,95,367,95,367,92,371,90,372,98,372,99,368,99,367,99,364,99,351,98,347,96,341xm86,332l78,332,74,334,71,339,70,341,70,342,69,346,69,366,69,367,67,369,66,369,84,369,83,368,83,367,83,348,84,344,84,343,86,342,88,341,96,341,95,339,93,337,88,333,86,332xm59,351l48,351,52,352,56,355,57,356,57,361,56,362,52,365,48,366,60,366,60,365,60,360,60,354,59,351,59,351xm46,337l40,337,38,337,34,339,33,340,31,342,54,342,49,338,46,337xm75,298l73,298,73,300,73,301,72,302,70,304,70,304,68,304,66,304,63,305,25,305,25,325,27,325,27,324,27,322,28,322,30,320,31,320,32,320,75,320,75,298xm75,320l68,320,70,320,72,322,73,323,73,325,75,325,75,320xm33,282l28,282,26,282,24,285,23,286,23,291,24,293,27,298,31,301,36,305,47,305,44,304,38,302,36,301,35,299,34,296,34,295,34,295,35,294,37,291,38,290,38,286,37,285,34,282,33,282xm48,234l40,234,34,236,25,244,23,248,23,259,26,265,36,274,42,276,58,276,63,275,74,268,77,262,77,262,37,262,33,261,29,259,27,257,27,256,27,253,27,252,29,250,30,249,35,247,39,247,48,247,48,234xm48,247l44,247,44,262,77,262,77,262,48,262,48,247xm61,234l60,236,63,238,66,240,68,243,69,245,69,251,67,254,60,259,55,261,48,262,77,262,77,250,76,246,71,240,67,237,61,234xm40,195l23,196,23,198,24,198,25,199,25,200,26,201,25,203,24,206,23,208,23,217,25,220,28,223,31,226,34,227,42,227,45,226,50,222,53,218,55,216,31,216,30,216,28,213,27,212,27,208,28,206,32,201,35,199,40,197,40,195xm76,204l69,204,70,205,72,207,73,208,73,212,71,215,67,221,63,223,58,225,58,226,77,226,77,224,75,223,74,222,74,220,75,218,76,215,77,211,77,206,76,204xm63,192l57,192,54,193,49,197,46,200,39,211,36,214,35,215,32,216,55,216,60,209,61,207,64,205,65,204,76,204,76,203,73,198,71,196,66,193,63,192xm40,152l23,153,23,154,24,155,25,156,25,156,26,158,25,160,24,163,23,165,23,173,25,177,31,183,34,184,42,184,45,183,50,179,53,175,55,173,31,173,30,172,28,170,27,169,27,165,28,163,32,158,35,156,40,154,40,152xm76,161l69,161,70,161,72,164,73,165,73,169,71,172,67,178,63,180,58,181,58,183,77,182,77,181,75,180,74,179,74,177,74,175,76,171,77,168,77,163,76,161xm63,149l57,149,54,150,49,153,46,157,39,167,36,171,35,172,32,173,55,173,60,166,61,163,64,161,65,161,76,161,76,160,73,155,71,153,66,150,63,149xm11,121l6,121,4,122,1,125,0,127,0,132,1,134,4,137,6,138,11,138,13,137,16,134,17,132,17,127,16,126,13,122,11,121xm75,116l73,116,73,119,73,120,71,122,68,122,25,122,25,143,27,143,27,141,27,139,29,138,32,137,75,137,75,116xm75,137l68,137,70,138,73,140,73,141,73,143,75,143,75,137xm57,63l45,63,40,64,32,68,29,71,24,79,23,82,23,95,26,100,37,109,43,111,57,111,63,109,74,101,77,95,47,95,41,95,33,94,30,93,28,90,27,89,27,86,27,84,29,82,31,81,35,80,40,79,77,79,74,73,63,65,57,63xm77,79l56,79,63,80,69,81,70,82,73,84,73,86,73,89,72,90,70,93,68,94,62,95,58,95,77,95,77,79xm75,29l73,29,73,31,72,32,70,34,68,34,25,34,25,55,27,55,27,52,27,51,29,50,32,49,75,49,75,29xm75,49l68,49,70,50,72,51,73,53,73,55,75,55,75,49xm75,0l73,0,73,2,72,4,71,5,68,5,39,5,35,6,30,7,28,8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spacing w:before="8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16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8pt;height:21.05pt;mso-position-horizontal-relative:char;mso-position-vertical-relative:line" id="docshapegroup42" coordorigin="0,0" coordsize="76,421">
                  <v:shape style="position:absolute;left:-1;top:0;width:76;height:421" id="docshape43" coordorigin="0,0" coordsize="76,421" path="m54,303l42,303,42,334,54,334,54,303xm74,335l71,335,71,338,71,340,68,344,65,347,28,377,11,355,7,350,4,347,3,344,2,342,2,339,0,339,0,368,2,368,2,365,2,363,4,360,5,360,8,360,10,361,35,393,9,393,7,392,4,391,4,391,2,388,2,386,2,384,0,384,0,421,2,421,2,416,2,414,4,412,5,411,6,410,9,410,65,410,67,410,69,411,70,412,71,414,71,416,71,421,74,421,74,383,71,383,71,386,71,388,70,391,69,391,67,392,65,393,41,393,39,390,64,370,67,368,68,368,70,369,71,370,71,371,71,374,74,374,74,335xm74,211l72,211,71,213,71,214,69,216,66,216,36,216,32,216,27,218,25,220,22,224,21,226,21,233,22,236,25,241,27,244,31,247,27,248,25,250,22,254,21,257,21,263,22,265,24,270,26,273,29,275,23,275,23,296,25,296,25,294,26,292,28,291,30,291,66,291,69,291,71,292,71,294,72,296,74,296,74,291,74,270,72,270,71,272,71,274,68,275,66,275,35,275,33,273,31,272,29,269,28,267,28,266,29,263,30,262,31,262,33,261,36,261,65,261,67,261,68,261,71,263,71,264,71,265,72,266,74,266,74,261,74,246,74,240,72,240,71,243,71,244,68,245,66,246,35,246,33,244,31,243,29,239,28,238,29,236,29,233,30,233,31,232,33,231,36,231,66,231,68,232,71,233,71,235,72,237,74,237,74,231,74,211xm74,43l72,43,71,46,71,47,69,48,66,49,37,49,33,49,28,50,26,52,22,56,21,59,21,66,22,68,23,70,25,72,27,75,29,77,23,77,23,98,25,98,25,96,26,94,28,93,30,93,66,93,69,93,71,94,71,96,72,98,74,98,74,93,74,72,72,72,71,74,71,76,69,77,66,77,35,77,31,75,29,72,29,69,30,66,32,64,33,64,36,64,66,64,68,64,71,66,71,67,72,69,74,69,74,64,74,43xm74,114l74,112,71,108,69,106,67,104,65,106,67,107,67,108,67,109,67,110,66,111,65,111,65,134,65,136,62,138,61,138,57,138,55,138,50,134,48,131,45,126,62,126,64,129,65,131,65,134,65,111,65,111,63,111,36,111,33,111,29,113,26,115,22,120,21,123,21,134,22,137,24,144,26,147,31,151,34,152,38,152,40,151,41,150,42,148,43,146,43,142,42,140,42,140,40,138,38,137,35,137,34,138,31,140,30,140,29,140,27,139,26,138,25,136,25,132,26,131,27,128,28,127,30,127,33,126,41,126,47,138,51,145,57,151,60,153,67,153,69,152,71,150,73,148,74,146,74,138,74,138,72,133,66,126,69,126,71,125,74,122,74,120,74,114xm75,188l75,176,74,173,69,166,65,163,60,160,58,162,62,164,64,166,66,170,67,172,67,177,65,180,58,186,53,188,46,188,46,174,46,160,43,160,43,174,43,188,35,188,31,187,28,185,26,184,25,182,25,179,25,178,26,177,27,176,29,175,33,174,37,174,43,174,43,160,38,161,32,163,23,170,21,175,21,186,24,191,34,200,41,203,56,203,62,201,72,194,75,188,75,188,75,188xm75,14l74,11,71,6,69,4,64,1,61,0,55,0,52,1,47,4,44,8,37,18,35,22,33,23,30,24,29,24,28,23,26,21,25,20,25,16,26,14,30,9,34,7,39,5,39,3,21,3,21,5,23,7,24,7,24,9,23,11,22,14,21,16,21,24,23,28,29,34,33,35,40,35,44,34,48,30,51,26,58,17,60,14,62,12,64,12,67,12,68,12,70,14,71,16,71,20,70,23,65,28,61,31,57,32,57,34,75,33,75,32,73,31,72,30,72,29,73,26,74,22,75,19,75,1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spacing w:before="11"/>
              <w:rPr>
                <w:rFonts w:ascii="Cambria"/>
                <w:sz w:val="24"/>
              </w:rPr>
            </w:pPr>
          </w:p>
          <w:p>
            <w:pPr>
              <w:pStyle w:val="TableParagraph"/>
              <w:ind w:left="114" w:right="-2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4.95pt;height:18.25pt;mso-position-horizontal-relative:char;mso-position-vertical-relative:line" id="docshapegroup44" coordorigin="0,0" coordsize="99,365">
                  <v:shape style="position:absolute;left:0;top:0;width:99;height:365" id="docshape45" coordorigin="0,0" coordsize="99,365" path="m17,152l17,147,16,146,13,142,11,141,6,141,4,142,1,146,0,147,0,152,1,154,2,156,4,157,6,158,11,158,13,157,14,156,16,154,17,152xm17,16l17,11,16,9,13,6,11,5,6,5,4,6,1,9,0,11,0,16,1,18,2,20,4,21,6,22,11,22,13,21,14,20,16,18,17,16xm55,279l44,279,44,311,55,311,55,279xm75,183l73,183,73,185,73,187,72,187,70,189,70,190,68,190,66,190,63,190,47,190,44,189,38,187,36,186,35,185,34,182,34,181,34,180,35,179,36,178,37,177,38,175,38,171,37,170,34,168,33,167,28,167,26,168,24,170,23,171,23,176,24,178,27,184,31,186,36,190,25,190,25,211,27,211,27,209,27,208,28,207,30,205,31,205,32,205,68,205,70,205,73,207,73,208,73,211,75,211,75,205,75,183xm75,136l73,136,73,139,73,140,71,142,68,142,25,142,25,163,27,163,27,161,27,159,29,158,32,157,68,157,71,158,73,160,73,161,73,163,75,163,75,157,75,136xm75,47l73,47,73,49,73,51,72,51,70,53,70,54,68,54,66,54,63,54,47,54,44,53,38,51,36,50,35,49,34,46,34,44,34,44,35,43,36,42,37,41,38,39,38,35,37,34,34,31,33,31,28,31,26,32,24,34,23,35,23,40,24,42,27,47,31,50,36,54,25,54,25,74,27,74,27,73,27,71,28,71,30,69,31,69,32,69,68,69,70,69,73,71,73,72,73,74,75,74,75,69,75,47xm75,0l73,0,73,2,73,4,71,6,68,6,25,6,25,27,27,27,27,25,27,23,29,22,32,21,68,21,71,22,73,23,73,25,73,27,75,27,75,21,75,0xm76,326l75,324,73,320,71,318,68,316,67,318,68,319,69,320,69,321,69,322,67,323,67,323,67,346,66,347,64,350,63,350,59,350,57,349,52,346,49,343,47,338,64,338,66,341,67,342,67,346,67,323,67,323,65,323,38,323,34,323,30,325,28,327,24,332,23,335,23,346,24,349,26,356,28,359,33,363,35,364,40,364,41,363,44,360,45,358,45,354,44,352,44,352,42,349,40,349,37,349,35,349,33,352,32,352,31,352,29,351,28,349,27,347,27,344,28,342,29,340,30,339,32,338,34,338,43,338,48,350,52,357,59,363,62,365,69,365,71,364,75,360,76,358,76,350,76,350,73,344,68,338,71,338,73,337,75,334,76,331,76,326xm77,99l74,93,73,93,73,109,72,110,70,113,68,114,62,115,58,115,47,115,41,115,33,114,30,113,28,110,27,109,27,106,27,104,28,103,29,102,31,101,35,100,40,99,56,99,63,100,69,101,70,102,72,103,73,104,73,106,73,109,73,93,63,85,57,83,45,83,40,84,32,88,29,91,24,99,23,102,23,115,26,120,37,129,43,131,57,131,63,129,74,121,77,115,77,99xm99,246l97,246,97,250,97,250,96,251,94,253,93,253,92,253,70,253,72,251,74,249,76,245,77,243,77,236,76,233,71,226,71,241,71,247,69,250,65,253,38,253,32,251,30,248,30,242,31,240,36,237,42,236,59,236,65,237,70,240,71,241,71,226,71,226,68,224,59,221,55,220,45,220,40,221,32,224,29,226,24,232,23,236,23,243,24,245,27,250,29,252,31,253,25,253,25,275,27,275,27,272,27,271,29,269,32,269,92,269,94,269,95,270,96,271,97,272,97,275,99,275,99,269,99,246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448" w:type="dxa"/>
          </w:tcPr>
          <w:p>
            <w:pPr>
              <w:pStyle w:val="TableParagraph"/>
              <w:spacing w:before="6" w:after="1"/>
              <w:rPr>
                <w:rFonts w:ascii="Cambria"/>
                <w:sz w:val="12"/>
              </w:rPr>
            </w:pPr>
          </w:p>
          <w:p>
            <w:pPr>
              <w:pStyle w:val="TableParagraph"/>
              <w:ind w:left="14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11.5pt;height:33.050pt;mso-position-horizontal-relative:char;mso-position-vertical-relative:line" id="docshapegroup46" coordorigin="0,0" coordsize="230,661">
                  <v:shape style="position:absolute;left:-1;top:0;width:230;height:661" id="docshape47" coordorigin="0,0" coordsize="230,661" path="m17,302l17,298,16,296,13,292,11,292,6,292,4,292,1,296,0,298,0,302,1,304,4,308,6,308,11,308,13,308,16,304,17,302xm17,157l17,153,16,151,13,148,11,147,6,147,4,148,1,151,0,153,0,157,1,159,4,163,6,163,11,163,13,163,16,159,17,157xm75,633l75,620,75,619,74,612,72,608,71,606,71,606,71,620,71,628,71,630,70,631,69,632,68,632,66,633,6,633,6,626,6,622,9,616,12,613,17,610,22,608,30,606,51,606,59,608,69,616,71,620,71,606,69,601,67,598,61,593,57,591,49,587,44,586,31,586,25,588,13,595,8,600,3,612,2,619,2,661,4,661,4,656,4,654,6,652,6,651,8,650,11,650,66,650,69,650,71,651,72,652,73,654,73,656,73,661,75,661,75,650,75,633xm75,467l73,467,73,470,72,471,71,473,68,473,39,473,35,473,30,474,28,476,26,478,24,480,23,483,23,490,24,492,25,494,26,496,28,499,31,501,25,501,25,522,27,522,27,520,27,518,29,517,32,517,68,517,70,517,72,518,73,520,73,522,75,522,75,517,75,496,73,496,73,498,72,500,70,501,68,501,37,501,33,499,30,496,30,493,31,490,34,489,35,488,37,488,68,488,70,488,72,490,73,491,73,493,75,493,75,488,75,467xm75,319l73,319,73,322,72,323,71,325,68,325,38,325,34,325,29,327,27,328,24,333,23,335,23,342,24,345,27,350,29,353,32,356,29,357,27,358,24,363,23,366,23,372,24,374,26,379,28,382,31,384,25,384,25,405,27,405,27,403,27,401,29,400,32,399,68,399,70,400,72,401,73,403,73,405,75,405,75,399,75,379,73,379,73,381,72,383,70,384,68,384,37,384,34,382,32,381,30,378,30,376,30,375,31,372,32,371,33,371,35,370,38,370,67,370,69,370,70,370,72,372,73,373,73,374,73,375,75,375,75,370,75,355,75,349,73,349,73,351,72,353,70,354,68,355,37,355,35,353,33,351,31,348,30,347,30,345,31,342,32,342,33,341,35,340,38,340,68,340,70,340,72,342,73,344,73,346,75,346,75,340,75,319xm75,286l73,286,73,289,73,290,71,292,68,292,25,292,25,314,27,314,27,311,27,310,29,308,32,308,68,308,71,308,73,310,73,311,73,314,75,314,75,308,75,286xm75,141l73,141,73,144,73,145,71,147,68,148,25,148,25,169,27,169,27,166,27,165,29,163,32,163,68,163,71,163,73,165,73,166,73,169,75,169,75,163,75,141xm75,50l73,50,73,52,72,54,71,55,68,56,38,56,34,56,29,58,27,59,24,63,23,66,23,73,24,75,27,81,29,83,32,86,29,87,27,89,24,94,23,96,23,103,24,105,26,110,28,112,31,115,25,115,25,136,27,136,27,133,27,132,29,131,32,130,68,130,70,131,71,131,72,132,73,134,73,136,75,136,75,130,75,110,73,110,73,112,72,113,70,115,68,115,37,115,34,113,32,111,30,108,30,107,30,106,31,103,32,102,33,101,35,101,38,101,67,101,69,101,70,101,72,103,73,103,73,105,73,106,75,106,75,101,75,85,75,80,73,80,73,82,72,84,70,85,68,85,37,85,35,84,33,82,31,79,30,77,30,75,31,73,32,72,33,72,35,71,38,71,68,71,70,71,72,73,73,74,73,76,75,76,75,71,75,50xm76,420l75,418,73,414,71,412,68,410,67,412,68,413,69,414,69,415,69,416,67,417,67,417,67,440,66,441,64,443,63,444,59,444,57,443,52,440,49,436,47,432,64,432,66,434,67,436,67,440,67,417,67,417,65,417,38,417,34,417,30,419,28,420,24,426,23,429,23,440,24,442,26,450,28,453,33,457,35,458,40,458,41,457,44,454,45,452,45,448,44,446,44,446,42,443,40,443,37,443,35,443,35,443,33,446,32,446,31,446,29,445,28,443,27,441,27,438,28,436,29,434,30,433,32,432,34,432,43,432,48,443,52,451,59,457,62,459,69,459,71,458,75,454,76,452,76,444,76,444,73,438,68,432,71,432,73,431,74,429,75,427,76,425,76,420xm76,180l72,175,66,172,64,174,68,176,70,178,70,180,69,182,67,184,66,184,64,184,30,184,30,172,25,172,25,184,6,184,6,186,10,188,14,191,21,198,25,201,28,206,30,206,30,199,63,199,66,199,69,198,71,197,75,192,76,190,76,180xm77,265l77,254,76,251,71,244,68,241,63,238,62,240,64,242,66,244,68,247,68,249,68,253,67,256,64,260,60,262,52,265,47,266,37,266,32,265,30,263,28,262,27,261,27,258,27,257,29,255,31,255,37,254,39,253,42,250,43,249,43,245,42,243,40,240,38,240,33,240,30,241,24,248,23,252,23,265,26,271,38,279,44,281,58,281,64,279,74,271,76,266,77,265xm77,28l77,16,76,12,71,6,67,3,61,0,60,2,63,4,66,6,68,9,69,11,69,17,67,20,60,26,55,27,48,28,48,13,48,0,44,0,44,13,44,28,37,28,33,27,27,24,27,22,27,19,27,18,29,16,30,15,35,14,39,13,44,13,44,0,40,0,34,2,25,10,23,14,23,26,26,31,36,40,42,42,58,42,63,41,74,34,77,28,77,28,77,28xm99,565l98,562,92,558,87,555,44,538,33,534,30,532,27,530,27,529,27,527,25,527,25,544,27,544,27,542,27,541,29,539,30,538,33,538,37,539,58,547,34,558,31,559,30,559,28,558,27,557,27,556,27,554,25,554,25,581,27,581,27,579,28,578,29,577,31,575,34,574,68,559,77,555,87,558,90,560,92,562,94,564,93,566,93,566,92,566,88,566,86,567,84,569,83,570,83,574,84,576,87,578,88,579,93,579,95,578,98,574,99,572,99,565xm147,267l147,262,146,260,143,257,141,256,136,256,134,257,131,260,130,262,130,267,131,269,134,272,136,273,141,273,143,272,146,269,147,267xm206,360l204,360,203,362,203,363,203,364,201,366,200,366,199,366,197,366,194,366,178,366,174,366,168,364,166,363,165,361,164,358,164,357,164,357,167,353,168,351,168,348,167,346,165,344,163,344,158,344,156,344,154,347,153,348,153,353,154,355,158,360,161,363,166,366,155,366,155,387,157,387,157,385,157,384,158,383,160,382,161,382,163,381,198,381,201,382,203,383,203,385,204,387,206,387,206,381,206,360xm206,251l204,251,203,253,203,255,201,256,199,257,155,257,155,278,157,278,157,276,158,274,160,272,162,272,199,272,201,272,203,274,203,276,204,278,206,278,206,272,206,251xm206,191l204,191,203,193,203,195,201,196,198,196,169,196,165,197,160,198,158,199,154,204,153,206,154,213,154,215,157,220,159,222,161,225,155,225,155,246,157,246,157,243,158,242,160,240,162,240,198,240,201,240,203,242,203,243,204,246,206,246,206,240,206,220,204,220,203,222,203,223,201,225,198,225,167,225,163,222,161,219,161,216,162,214,164,212,165,212,168,212,198,212,200,212,203,213,203,215,204,217,206,217,206,212,206,191xm206,403l206,401,203,397,201,395,199,393,197,395,199,396,199,397,199,398,199,399,198,400,197,400,197,423,197,425,194,427,193,427,189,427,187,427,182,423,180,420,177,415,194,415,196,418,197,420,197,423,197,400,197,400,195,400,168,400,165,401,163,401,161,402,158,404,154,409,153,412,154,423,154,425,154,426,156,433,158,436,163,440,166,441,170,441,172,440,174,437,175,435,175,431,174,429,174,429,172,427,170,426,167,426,166,427,166,427,163,429,162,429,161,429,159,428,158,427,158,425,157,421,158,420,159,417,160,416,162,416,165,415,173,415,179,427,183,434,189,440,192,442,199,442,201,441,205,437,206,435,206,427,206,427,203,422,198,415,201,415,203,414,206,411,206,409,206,403xm207,470l173,458,162,454,160,453,158,451,157,450,157,448,155,448,155,463,157,463,157,461,157,460,159,459,160,458,162,458,164,459,185,466,165,473,162,474,160,475,160,475,158,474,157,474,157,472,157,470,155,470,155,496,157,496,157,494,158,493,159,492,161,491,165,489,185,496,162,505,160,505,159,505,158,504,157,504,157,503,157,501,155,501,155,526,157,526,157,525,158,523,159,522,161,521,165,519,202,505,207,504,207,501,175,489,170,487,203,475,207,473,207,470xm229,311l227,311,227,315,227,316,227,316,225,318,224,319,222,319,200,319,203,317,204,315,205,313,206,311,207,308,207,301,206,298,202,292,202,307,202,313,199,316,195,319,168,319,163,317,160,314,160,308,161,306,166,302,172,301,190,301,195,302,198,304,200,305,202,307,202,292,201,292,198,289,190,286,185,285,175,285,171,286,162,289,159,292,154,298,153,301,153,308,154,311,157,315,159,317,162,319,155,319,155,340,157,340,157,338,158,336,160,335,162,334,222,334,225,334,225,335,227,336,227,338,227,340,229,340,229,334,229,311xm229,165l229,153,229,148,226,142,226,141,226,165,225,168,225,169,222,173,220,174,217,174,215,173,214,171,213,170,213,168,213,150,214,146,215,144,216,143,218,142,221,142,222,144,225,150,226,153,226,165,226,141,226,141,224,138,219,135,216,134,208,134,205,136,202,141,201,142,200,143,200,148,200,168,199,169,198,171,197,171,194,171,193,171,191,169,191,168,190,168,190,167,190,161,190,155,189,153,189,153,187,148,187,162,186,164,184,166,182,167,178,168,166,168,162,167,158,164,157,162,157,158,158,156,162,154,166,153,178,153,182,154,186,156,187,158,187,162,187,148,186,146,184,143,179,139,176,138,170,138,168,139,165,140,163,142,161,143,161,134,155,134,155,151,154,154,153,158,153,168,155,173,162,181,167,183,175,183,179,182,185,177,187,174,189,169,190,173,192,176,197,180,200,181,206,181,209,179,212,174,213,177,214,180,216,182,218,183,221,183,223,182,226,179,227,176,228,174,228,174,229,169,229,168,229,165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787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224" w:lineRule="exact"/>
              <w:ind w:left="377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3.85pt;height:11.25pt;mso-position-horizontal-relative:char;mso-position-vertical-relative:line" id="docshapegroup48" coordorigin="0,0" coordsize="77,225">
                  <v:shape style="position:absolute;left:0;top:0;width:77;height:225" id="docshape49" coordorigin="0,0" coordsize="77,225" path="m26,162l16,162,11,165,4,174,2,182,2,224,4,224,4,221,4,218,5,216,6,215,8,214,11,214,75,214,75,197,6,197,6,190,7,186,12,182,16,180,41,180,39,174,37,170,30,164,26,162xm75,214l66,214,69,214,71,215,72,216,73,218,73,221,73,224,75,224,75,214xm41,180l27,180,31,182,36,186,38,190,38,197,42,197,42,186,41,183,41,180xm75,187l73,187,73,190,73,192,72,195,71,196,69,197,66,197,75,197,75,187xm25,85l0,85,0,87,2,87,3,88,5,90,5,90,5,93,5,95,3,98,1,104,0,109,0,122,2,128,5,134,9,141,14,146,26,153,33,155,46,155,53,153,64,146,69,142,72,135,31,135,25,134,15,130,11,127,6,120,5,115,5,105,7,100,14,92,19,89,25,87,25,85xm65,86l58,86,63,91,67,95,71,102,72,107,72,117,70,121,65,128,61,131,50,134,44,135,72,135,75,130,77,123,77,109,76,104,72,95,72,95,69,90,65,86xm75,0l73,0,73,2,72,4,70,7,66,9,0,38,0,39,64,68,68,70,72,73,73,75,73,78,75,78,75,63,66,63,64,63,54,59,54,57,50,57,25,46,50,35,54,35,54,33,63,29,67,27,67,27,69,27,75,27,75,0xm75,54l73,54,73,57,72,60,71,63,69,63,75,63,75,54xm54,35l50,35,50,57,54,57,54,35xm75,27l69,27,72,28,73,29,73,31,73,36,75,36,75,27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775" w:type="dxa"/>
          </w:tcPr>
          <w:p>
            <w:pPr>
              <w:pStyle w:val="TableParagraph"/>
              <w:spacing w:before="1"/>
              <w:rPr>
                <w:rFonts w:ascii="Cambria"/>
                <w:sz w:val="14"/>
              </w:rPr>
            </w:pPr>
          </w:p>
          <w:p>
            <w:pPr>
              <w:pStyle w:val="TableParagraph"/>
              <w:ind w:left="37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4.95pt;height:31.15pt;mso-position-horizontal-relative:char;mso-position-vertical-relative:line" id="docshapegroup50" coordorigin="0,0" coordsize="99,623">
                  <v:shape style="position:absolute;left:0;top:0;width:99;height:623" id="docshape51" coordorigin="0,0" coordsize="99,623" path="m48,544l27,544,18,548,4,562,0,572,0,573,1,589,0,595,4,604,18,618,27,622,48,622,56,619,72,606,74,603,28,603,20,601,8,595,4,590,4,579,5,576,9,571,13,568,22,565,29,564,74,564,72,560,56,547,48,544xm74,564l47,564,54,565,64,568,68,571,72,576,73,579,73,589,71,593,61,600,51,603,74,603,77,596,77,570,74,564xm99,510l97,510,97,513,97,514,97,514,96,515,94,517,93,517,92,517,25,517,25,539,27,539,27,536,27,535,29,533,32,533,99,533,99,510xm99,533l92,533,94,533,96,535,97,536,97,539,99,539,99,533xm55,484l45,484,40,485,32,488,29,490,24,496,23,500,23,507,24,509,27,514,29,516,31,517,38,517,32,515,30,512,30,506,31,504,36,501,42,500,77,500,76,497,71,490,68,488,59,485,55,484xm77,500l59,500,65,501,70,504,71,505,71,511,69,514,65,517,70,517,72,515,74,513,76,509,77,507,77,500xm66,443l64,444,68,446,70,449,70,451,69,453,67,454,66,455,64,455,6,455,6,457,10,459,14,462,21,468,25,472,28,477,30,477,30,470,63,470,66,470,67,469,69,469,71,467,75,463,76,460,76,450,72,446,66,443xm30,443l25,443,25,455,30,455,30,443xm11,417l6,417,4,418,1,421,0,423,0,428,1,430,4,433,6,434,11,434,13,433,16,430,17,428,17,423,16,421,13,418,11,417xm75,412l73,412,73,414,73,416,71,418,68,418,25,418,25,439,27,439,27,437,27,435,29,434,32,433,75,433,75,412xm75,433l68,433,71,434,73,435,73,437,73,439,75,439,75,433xm75,381l73,381,73,383,72,384,70,386,68,386,25,386,25,407,27,407,27,404,27,403,29,402,32,401,75,401,75,381xm75,401l68,401,70,402,72,403,73,405,73,407,75,407,75,401xm75,321l73,321,73,323,72,325,71,326,68,327,38,327,34,327,29,329,27,330,24,334,23,337,23,344,24,346,27,352,29,354,32,357,29,358,27,360,24,365,23,367,23,374,24,376,26,381,28,383,31,386,37,386,34,384,32,382,31,381,30,379,30,378,30,377,31,374,32,373,33,372,35,372,38,372,75,372,75,356,37,356,35,355,33,353,31,350,30,348,30,346,31,344,32,343,33,343,35,342,38,342,75,342,75,321xm75,372l67,372,69,372,70,372,72,374,73,374,73,376,73,377,75,377,75,372xm75,351l73,351,73,353,72,355,70,356,68,356,75,356,75,351xm75,342l68,342,70,342,71,343,72,344,73,345,73,347,75,347,75,342xm11,293l6,293,4,294,1,297,0,299,0,304,1,306,4,309,6,310,11,310,13,309,16,306,17,304,17,299,16,297,13,294,11,293xm75,288l73,288,73,290,73,292,71,293,68,294,25,294,25,315,27,315,27,313,27,311,29,309,32,309,75,309,75,288xm75,309l68,309,71,309,73,311,73,313,73,315,75,315,75,309xm57,258l28,258,74,285,75,285,75,267,72,267,57,258xm26,239l25,239,25,282,39,282,39,280,36,279,33,278,30,276,29,275,28,272,28,269,28,258,57,258,26,239xm58,240l58,241,63,243,67,245,71,251,72,256,72,267,75,267,75,241,58,240xm47,206l43,206,48,217,52,224,59,231,62,232,69,232,71,231,75,227,76,225,76,217,59,217,57,217,52,213,49,210,47,206xm68,184l67,185,68,186,69,187,69,188,69,189,67,190,67,190,65,190,38,190,34,191,33,191,30,192,28,194,24,199,23,203,23,213,24,216,26,223,28,226,33,230,35,231,40,231,41,230,44,227,45,225,45,221,44,220,31,220,29,218,28,217,27,215,27,211,28,210,29,207,30,207,32,206,34,206,68,206,71,205,73,204,75,201,76,199,76,193,75,191,73,187,71,185,68,184xm40,216l37,216,35,217,35,217,33,219,32,220,44,220,44,219,42,217,40,216xm68,206l64,206,66,208,67,210,67,213,66,215,64,217,63,217,76,217,76,217,73,212,68,206xm66,145l64,147,68,149,70,151,70,154,69,156,67,157,66,157,64,157,6,157,6,159,10,162,14,164,21,171,25,175,28,179,30,179,30,173,63,173,66,172,69,171,71,170,75,166,76,163,76,153,72,148,66,145xm30,145l25,145,25,157,30,157,30,145xm11,120l6,120,4,121,1,124,0,126,0,131,1,133,4,136,6,137,11,137,13,136,16,133,17,131,17,126,16,124,13,121,11,120xm75,115l73,115,73,117,73,119,71,120,68,121,25,121,25,142,27,142,27,140,27,138,29,136,32,136,75,136,75,115xm75,136l68,136,71,136,73,138,73,140,73,142,75,142,75,136xm57,63l45,63,40,64,32,68,29,71,24,79,23,82,23,95,26,100,37,109,43,111,57,111,63,109,74,100,77,95,47,95,41,95,33,94,30,93,28,90,27,89,27,85,27,84,28,83,29,82,31,81,35,79,40,79,77,79,74,73,68,69,63,65,57,63xm77,79l56,79,63,79,69,81,70,82,73,84,73,85,73,89,72,90,70,93,68,94,62,95,58,95,77,95,77,79xm75,29l73,29,73,31,72,32,70,34,68,34,25,34,25,55,27,55,27,52,27,51,29,50,32,49,75,49,75,29xm75,49l68,49,70,50,72,51,73,53,73,55,75,55,75,49xm75,0l73,0,73,2,72,4,71,4,71,5,68,5,39,5,35,6,30,7,28,9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69" w:hRule="atLeast"/>
        </w:trPr>
        <w:tc>
          <w:tcPr>
            <w:tcW w:w="1433" w:type="dxa"/>
          </w:tcPr>
          <w:p>
            <w:pPr>
              <w:pStyle w:val="TableParagraph"/>
              <w:spacing w:before="2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3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7.3pt;height:5pt;mso-position-horizontal-relative:char;mso-position-vertical-relative:line" id="docshapegroup52" coordorigin="0,0" coordsize="1146,100">
                  <v:shape style="position:absolute;left:0;top:0;width:1146;height:100" id="docshape53" coordorigin="0,0" coordsize="1146,100" path="m78,73l76,73,74,72,71,70,69,66,64,54,62,50,51,25,43,8,43,50,21,50,33,25,43,50,43,8,40,0,39,0,10,64,8,68,5,72,3,73,0,73,0,75,24,75,24,73,21,73,18,72,16,71,15,70,15,66,15,64,19,54,45,54,50,66,51,67,51,68,51,70,50,72,49,73,47,73,42,73,42,75,78,75,78,73xm136,43l135,39,132,31,130,29,130,28,123,24,120,23,120,41,120,58,120,62,118,68,117,70,114,72,113,73,109,73,107,72,106,71,104,70,103,68,103,65,103,34,106,31,108,30,108,29,114,29,116,30,119,35,120,41,120,23,120,23,112,23,107,25,103,30,103,2,82,2,82,4,83,4,85,4,86,5,87,7,88,7,88,77,89,77,98,71,100,73,102,75,106,76,109,77,116,77,120,76,125,73,128,71,131,67,135,58,136,53,136,43xm200,71l198,71,197,70,195,69,195,69,195,68,194,67,194,66,194,29,194,2,172,2,172,4,174,4,176,4,176,5,178,7,179,8,179,29,179,36,179,63,176,68,173,70,168,70,167,70,165,68,164,66,162,59,161,55,161,43,162,38,163,33,164,31,167,29,168,28,173,28,176,31,179,36,179,29,178,28,177,27,175,25,171,23,169,23,163,23,159,24,153,29,150,32,146,40,145,45,145,58,147,63,154,74,159,77,168,77,170,76,174,74,176,72,178,70,179,69,179,77,200,73,200,71xm260,73l258,73,256,72,255,70,255,68,255,25,234,25,234,27,236,27,238,27,239,29,239,32,239,63,237,66,236,67,233,69,232,69,231,69,228,69,227,66,226,65,226,25,205,25,205,27,208,27,209,27,211,29,211,32,211,63,211,65,213,70,214,72,219,76,221,77,227,77,230,76,235,73,237,71,239,69,239,68,239,75,260,75,260,73xm292,73l290,73,288,73,287,71,286,68,286,2,265,2,265,4,267,4,269,4,271,6,271,9,271,68,271,70,269,73,267,73,265,73,265,75,292,75,292,73xm320,25l299,25,299,27,302,27,303,27,305,29,305,31,305,80,306,88,306,93,306,94,306,95,303,96,301,95,301,94,300,94,300,87,300,86,298,84,297,84,295,84,293,85,291,87,290,88,291,93,292,95,296,98,299,99,308,99,311,98,315,96,317,94,319,91,320,86,320,84,320,25xm321,6l320,4,317,1,315,0,311,0,309,1,305,4,305,6,305,11,305,13,309,16,311,17,315,17,317,16,320,13,321,11,321,6xm386,68l384,67,383,68,382,69,381,69,380,69,380,68,379,67,379,67,379,47,379,35,379,34,377,30,376,28,374,27,370,24,366,23,357,23,354,24,346,26,343,28,339,33,339,34,338,40,339,41,342,44,344,45,348,45,350,44,353,42,353,40,353,37,353,35,350,33,350,32,350,31,351,29,353,28,355,27,358,27,360,28,362,29,363,30,364,32,364,43,364,47,364,64,362,66,359,67,356,67,355,66,353,64,352,63,352,59,353,57,356,52,360,49,364,47,364,43,353,48,345,52,339,59,337,62,337,69,338,71,342,75,344,76,352,76,358,73,364,68,364,70,365,73,369,75,371,76,376,76,378,75,382,73,384,71,385,69,386,68xm444,43l443,39,440,31,438,29,437,28,431,24,428,23,428,41,428,58,427,62,426,68,425,70,422,72,420,73,416,73,415,72,413,71,412,70,411,68,410,65,410,34,413,31,415,30,416,29,422,29,424,30,427,35,428,41,428,23,428,23,419,23,415,25,410,30,410,2,389,2,389,4,391,4,392,4,393,5,395,7,395,7,395,77,397,77,406,71,408,73,410,75,414,76,416,77,424,77,428,76,432,73,435,71,438,67,443,58,444,53,444,43xm506,43l505,39,502,31,500,29,499,28,493,24,490,23,490,41,490,58,489,62,488,68,487,70,484,72,482,73,478,73,477,72,476,71,474,70,473,68,472,65,472,34,475,31,477,30,478,29,484,29,486,30,489,35,490,41,490,23,490,23,481,23,477,25,472,30,472,2,451,2,451,4,453,4,454,4,455,5,457,7,457,7,457,77,459,77,468,71,470,73,472,75,476,76,478,77,486,77,490,76,494,73,498,71,500,67,505,58,506,53,506,43xm565,68l563,67,562,68,561,69,560,69,559,69,559,68,558,67,558,67,558,47,558,35,558,34,556,30,555,28,553,27,549,24,545,23,536,23,532,24,525,26,522,28,518,33,517,34,517,40,518,41,521,44,523,45,527,45,529,44,532,42,532,40,532,37,532,35,529,33,529,32,529,31,530,29,532,28,534,27,537,27,539,28,541,29,542,30,543,32,543,33,543,43,543,47,543,64,540,66,538,67,535,67,534,66,532,64,531,63,531,59,532,57,535,52,538,49,543,47,543,43,532,48,524,52,518,59,516,62,516,69,517,71,521,75,523,76,531,76,537,73,543,68,543,70,544,73,547,75,550,76,555,76,557,75,561,73,563,71,564,69,565,68xm613,33l613,28,613,26,610,24,609,23,604,23,602,24,597,27,594,31,591,36,591,25,570,25,570,27,572,27,573,27,574,28,575,30,575,31,575,68,575,70,574,72,572,73,570,73,570,75,597,75,597,73,595,73,594,73,593,72,591,70,591,70,591,47,591,44,593,38,594,36,594,36,596,35,599,34,600,34,600,34,601,35,604,37,605,38,609,38,610,37,613,34,613,34,613,33xm690,48l690,44,689,40,687,34,681,27,680,25,676,23,676,44,662,44,662,37,663,33,666,27,668,27,671,27,672,27,674,29,675,30,675,33,676,35,676,37,676,44,676,23,675,23,664,23,659,26,650,36,647,42,647,58,649,63,656,74,662,77,673,77,677,76,684,71,686,68,687,67,690,61,688,60,686,63,684,65,680,68,678,68,673,68,670,67,664,60,662,55,662,48,690,48xm728,25l716,25,716,6,714,6,712,10,709,14,702,21,699,25,694,28,694,30,701,30,701,66,702,69,703,71,705,73,708,75,710,76,720,76,725,72,726,70,728,65,726,64,724,68,722,70,720,70,718,69,716,67,716,66,716,30,728,30,728,25xm811,68l809,67,808,68,807,69,806,69,805,69,804,68,804,67,804,67,804,47,804,35,804,34,802,30,800,28,799,27,795,24,791,23,782,23,778,24,771,26,768,28,764,33,763,35,763,40,764,41,767,44,769,45,773,45,775,44,778,42,778,40,778,37,778,35,775,33,775,32,775,31,776,29,778,28,779,27,783,27,785,27,787,29,788,30,789,32,789,43,789,47,789,64,786,66,784,67,781,67,780,66,778,65,777,64,777,63,777,59,778,57,781,52,784,49,789,47,789,43,778,48,770,52,764,59,762,62,762,69,763,71,767,75,769,76,777,76,783,73,789,68,789,70,790,73,793,75,796,76,801,76,803,75,807,73,809,71,810,69,811,68xm841,73l839,73,837,73,836,71,835,68,835,2,814,2,814,4,816,4,818,4,820,6,820,9,820,68,820,70,818,73,816,73,814,73,814,75,841,75,841,73xm866,65l865,63,861,59,859,58,854,58,852,59,848,63,847,65,847,70,848,72,852,76,854,77,859,77,861,76,865,72,866,70,866,65xm895,68l894,65,889,60,887,59,881,59,879,59,875,63,874,65,874,70,875,72,878,75,880,76,884,76,885,76,886,75,887,75,888,75,888,76,888,79,887,82,884,88,881,90,876,92,876,95,882,93,887,90,893,82,895,77,895,75,895,68xm977,54l975,54,974,56,973,58,971,60,970,60,968,61,965,61,946,61,958,49,966,40,972,28,973,23,973,16,973,13,971,10,969,7,967,5,961,1,957,0,948,0,944,2,936,8,933,14,931,21,933,21,936,16,940,13,949,13,952,14,957,19,958,22,958,31,956,37,951,48,943,58,929,74,929,75,973,75,975,61,977,54xm1034,30l1033,23,1029,11,1026,7,1022,4,1019,2,1018,1,1018,53,1017,64,1017,66,1016,69,1014,72,1013,73,1009,73,1008,72,1006,71,1005,69,1004,63,1004,59,1004,15,1005,9,1005,6,1008,4,1009,4,1013,4,1014,4,1016,7,1017,11,1017,15,1018,53,1018,1,1015,0,1006,0,1002,2,995,8,992,12,988,24,987,30,987,46,988,51,989,56,990,61,992,64,996,70,998,72,1004,76,1007,77,1014,77,1017,76,1022,73,1022,73,1024,71,1028,66,1030,63,1031,59,1033,53,1034,46,1034,30xm1086,73l1082,73,1080,73,1077,71,1076,70,1075,68,1075,65,1075,13,1075,0,1074,0,1046,13,1047,14,1050,13,1052,13,1055,13,1056,13,1057,14,1059,16,1059,17,1060,65,1059,68,1058,70,1057,71,1055,73,1053,73,1047,73,1047,75,1086,75,1086,73xm1145,39l1145,24,1144,19,1140,10,1137,6,1133,4,1129,1,1129,1,1129,37,1128,41,1126,42,1124,43,1120,43,1118,42,1117,39,1114,35,1113,28,1113,12,1114,8,1116,5,1117,4,1121,4,1122,4,1125,7,1126,9,1128,18,1129,21,1129,37,1129,1,1125,0,1117,0,1113,1,1105,6,1102,9,1098,17,1097,21,1098,33,1099,39,1107,47,1111,49,1119,49,1120,48,1123,48,1125,47,1128,46,1127,51,1125,55,1120,63,1117,66,1108,72,1103,74,1097,75,1097,77,1107,76,1116,74,1131,65,1136,60,1144,46,1144,43,1145,3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4" coordorigin="0,0" coordsize="57,106">
                  <v:shape style="position:absolute;left:0;top:0;width:57;height:106" id="docshape5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6" coordorigin="0,0" coordsize="57,106">
                  <v:shape style="position:absolute;left:0;top:0;width:57;height:106" id="docshape5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0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60.85pt;height:4.95pt;mso-position-horizontal-relative:char;mso-position-vertical-relative:line" id="docshapegroup58" coordorigin="0,0" coordsize="1217,99">
                  <v:shape style="position:absolute;left:0;top:0;width:1217;height:99" id="docshape59" coordorigin="0,0" coordsize="1217,99" path="m37,73l0,73,0,75,37,75,37,73xm43,2l0,2,0,4,3,4,6,4,8,5,9,6,10,8,10,11,10,66,10,69,9,71,8,72,6,73,3,73,34,73,32,73,29,72,28,71,27,69,27,66,27,42,36,42,41,42,50,39,53,38,28,38,27,38,27,6,53,6,50,4,43,2xm53,6l34,6,38,7,42,12,44,16,44,27,42,31,38,37,34,38,53,38,54,37,60,30,62,26,62,16,59,11,53,6xm107,27l91,27,93,28,95,29,96,30,96,32,97,33,97,43,86,48,78,52,72,59,70,62,70,69,71,71,75,75,77,76,85,76,91,73,97,68,112,68,112,67,112,67,89,67,88,66,85,64,85,63,85,59,86,57,89,52,92,49,97,47,112,47,112,35,112,34,110,30,108,28,107,27xm112,68l97,68,97,71,98,73,101,75,104,76,109,76,111,75,115,73,117,71,118,69,114,69,113,69,112,68xm117,67l116,68,115,69,118,69,119,68,117,67xm112,47l97,47,97,64,94,66,92,67,112,67,112,47xm99,23l90,23,86,24,79,26,76,28,72,33,71,34,71,40,72,41,75,44,77,45,81,45,83,44,86,42,86,40,86,37,86,35,83,33,83,32,83,31,84,29,86,28,88,27,107,27,103,24,99,23xm143,25l122,25,122,27,125,27,126,27,128,29,128,31,128,92,128,94,126,96,124,97,122,97,122,99,151,99,151,97,149,97,147,97,146,96,144,94,144,93,144,92,143,70,148,70,147,69,143,65,143,38,146,32,147,31,143,31,143,25xm148,70l143,70,145,72,147,74,152,76,154,77,161,77,164,76,170,71,150,71,148,70xm171,30l155,30,157,31,160,36,161,42,161,59,160,65,157,70,155,71,170,71,171,71,173,68,176,59,177,55,177,45,176,40,173,32,171,30xm161,23l154,23,152,24,147,27,145,29,143,31,147,31,149,30,171,30,171,29,165,24,161,23xm224,27l208,27,210,28,212,29,213,30,214,32,214,43,203,48,195,52,189,59,187,62,187,69,188,71,192,75,194,76,202,76,208,73,214,68,230,68,229,67,229,67,206,67,205,66,203,64,202,63,202,59,203,57,206,52,210,49,214,47,229,47,229,35,229,34,227,30,226,28,224,27xm230,68l214,68,214,71,215,73,218,75,221,76,226,76,228,75,232,73,234,71,235,69,231,69,230,69,230,68xm234,67l233,68,232,69,235,69,236,68,234,67xm229,47l214,47,214,64,211,66,209,67,229,67,229,47xm216,23l207,23,204,24,196,26,193,28,189,33,188,35,188,40,189,41,192,44,194,45,198,45,200,44,203,42,203,40,203,37,203,35,200,33,200,32,200,31,201,29,203,28,205,27,224,27,220,24,216,23xm265,23l259,23,255,24,248,29,246,32,242,40,241,45,241,58,243,63,249,74,255,77,264,77,266,76,270,74,272,72,273,70,264,70,263,70,261,68,259,66,258,59,257,55,257,43,257,38,259,33,260,31,262,29,264,28,274,28,273,27,271,25,267,24,265,23xm291,69l275,69,275,77,296,73,296,71,294,71,293,70,291,69,291,69xm274,28l269,28,272,31,275,36,275,63,272,68,269,70,273,70,275,69,291,69,291,68,290,67,290,66,290,29,275,29,274,28xm290,2l267,2,267,4,270,4,271,4,272,5,274,7,275,8,275,29,290,29,290,2xm316,0l311,0,309,1,306,4,305,6,305,11,306,13,309,16,311,17,316,17,318,16,321,13,322,11,322,6,321,4,318,1,316,0xm321,25l300,25,300,27,302,27,304,27,306,29,306,32,306,68,306,71,304,73,302,73,300,73,300,75,327,75,327,73,325,73,323,73,322,71,321,68,321,25xm356,25l336,25,336,27,338,27,339,27,341,29,341,30,341,69,341,70,341,71,339,72,338,73,336,73,336,75,362,75,362,73,360,73,358,72,357,70,357,69,356,37,358,34,360,32,362,31,356,31,356,25xm384,30l366,30,368,31,369,32,370,33,371,35,371,69,370,70,369,72,368,73,367,73,365,73,365,75,392,75,392,73,389,73,388,72,386,70,386,69,386,37,388,35,389,33,390,32,385,32,384,30xm414,30l396,30,398,31,399,32,400,33,400,35,400,69,400,70,399,72,397,73,395,73,395,75,421,75,421,73,419,73,418,72,417,72,416,71,416,69,416,38,415,34,414,30xm405,23l399,23,396,24,391,27,388,29,385,32,390,32,392,31,394,30,414,30,414,29,414,29,412,27,408,24,405,23xm375,23l369,23,366,24,362,26,359,28,356,31,362,31,363,30,364,30,384,30,384,29,384,29,382,27,378,24,375,23xm439,0l434,0,432,1,429,4,428,6,428,11,429,13,432,16,434,17,439,17,441,16,444,13,445,11,445,6,444,4,441,1,439,0xm444,25l423,25,423,27,425,27,427,27,428,29,429,32,429,68,428,71,427,73,425,73,423,73,423,75,450,75,450,73,448,73,446,73,444,71,444,68,444,25xm475,30l460,30,460,64,460,66,461,69,463,71,467,75,470,76,480,76,484,72,485,70,479,70,477,69,476,67,475,66,475,30xm486,64l483,68,481,70,485,70,487,66,486,64xm475,6l473,6,471,10,468,14,462,21,458,25,453,28,453,30,487,30,487,25,475,25,475,6xm515,25l494,25,494,27,496,27,497,27,498,28,499,30,499,31,500,68,499,70,498,73,496,73,494,73,494,75,521,75,521,73,519,73,518,73,517,72,515,70,515,70,515,47,515,44,516,40,517,38,518,36,515,36,515,25xm537,34l523,34,524,34,524,34,528,37,530,38,533,38,535,37,537,35,537,34xm533,23l529,23,526,24,521,27,518,31,515,36,518,36,520,35,523,34,537,34,538,33,537,28,537,26,535,24,533,23xm557,0l552,0,550,1,547,4,546,6,546,11,547,13,550,16,552,17,557,17,559,16,562,13,563,11,563,6,562,4,559,1,557,0xm562,25l541,25,541,27,543,27,545,27,547,29,547,32,547,68,547,71,545,73,543,73,541,73,541,75,568,75,568,73,566,73,564,73,563,71,562,68,562,25xm602,23l590,23,584,26,576,37,574,43,574,57,576,63,584,74,590,77,605,77,611,74,612,73,596,73,594,72,592,70,591,68,590,62,590,58,590,43,590,40,591,33,591,30,594,28,596,27,610,27,606,24,602,23xm610,27l599,27,600,27,603,29,604,31,605,35,605,37,605,58,605,62,605,63,604,69,603,70,600,73,599,73,612,73,619,63,621,57,621,45,620,40,616,32,613,29,610,27xm650,25l629,25,629,27,632,27,633,27,635,29,635,32,635,63,635,66,637,70,638,72,643,76,645,77,651,77,654,76,659,73,661,71,663,69,655,69,652,69,651,66,650,65,650,25xm679,68l664,68,664,75,684,75,684,73,682,73,681,72,679,71,679,68xm679,25l658,25,658,27,660,27,662,27,663,29,664,32,663,63,661,66,660,67,657,69,656,69,663,69,664,68,679,68,679,25xm747,23l736,23,730,26,721,36,719,42,719,58,721,63,728,74,733,77,745,77,749,76,756,71,757,69,744,69,741,67,736,60,734,55,734,48,761,48,761,44,733,44,733,37,734,33,737,29,738,27,739,27,753,27,752,25,747,23xm760,60l758,63,756,66,752,68,750,69,757,69,759,67,761,61,760,60xm753,27l742,27,743,27,746,29,747,30,748,35,748,37,748,44,761,44,761,40,759,34,753,27xm787,30l772,30,772,66,773,69,775,71,779,75,782,76,792,76,797,72,798,70,791,70,789,69,788,67,788,66,787,30xm798,64l796,68,794,70,798,70,800,66,798,64xm787,6l786,6,783,10,780,14,774,21,770,25,766,28,766,30,800,30,800,25,787,25,787,6xm871,27l855,27,856,28,859,29,859,30,860,32,860,43,849,48,842,52,839,56,835,59,834,62,834,69,835,71,838,75,841,76,849,76,854,73,860,68,876,68,876,67,876,67,852,67,851,66,849,64,849,63,849,59,849,57,853,52,856,49,860,47,876,47,875,35,875,34,874,30,872,28,871,27xm876,68l860,68,861,71,862,73,865,75,867,76,873,76,875,75,879,73,881,71,882,69,878,69,877,69,876,68xm881,67l880,68,879,69,882,69,882,68,881,67xm876,47l860,47,860,64,858,66,856,67,876,67,876,47xm863,23l854,23,850,24,843,26,840,28,836,33,835,34,835,40,835,41,839,44,840,45,845,45,847,44,849,42,850,40,850,37,849,35,847,33,846,32,846,31,848,29,849,28,851,27,871,27,867,24,863,23xm907,2l886,2,886,4,888,4,890,4,891,6,892,9,892,68,891,71,890,73,888,73,886,73,886,75,913,75,913,73,911,73,909,73,907,71,907,68,907,2xm931,59l926,59,924,59,920,63,919,65,919,70,920,72,924,76,926,77,931,77,933,76,936,72,937,70,937,65,936,63,933,59,931,59xm967,75l959,75,960,75,960,76,960,79,959,82,955,88,952,91,948,92,948,95,954,93,959,90,965,82,967,77,967,75xm958,59l953,59,951,60,947,63,946,65,946,70,947,72,950,75,952,76,956,76,957,76,958,75,959,75,967,75,967,68,965,65,961,60,958,59xm1044,13l1021,13,1024,14,1028,19,1030,22,1030,31,1028,37,1022,48,1014,58,1001,74,1001,75,1044,75,1047,61,1017,61,1029,49,1037,40,1041,33,1044,28,1045,23,1045,16,1044,13xm1049,54l1047,54,1045,56,1044,58,1043,60,1042,60,1040,61,1037,61,1047,61,1049,54xm1029,0l1020,0,1015,2,1007,9,1004,14,1002,21,1004,21,1008,16,1012,13,1044,13,1041,7,1038,5,1032,1,1029,0xm1087,0l1078,0,1074,2,1067,8,1064,12,1062,17,1060,24,1059,30,1059,46,1059,51,1061,56,1062,61,1064,64,1067,70,1070,72,1076,76,1079,77,1085,77,1088,76,1094,73,1094,73,1081,73,1079,72,1077,71,1077,69,1075,63,1075,59,1075,15,1076,9,1077,7,1079,4,1081,4,1093,4,1091,2,1087,0xm1093,4l1084,4,1086,5,1088,7,1089,11,1089,15,1089,51,1089,63,1089,66,1088,69,1087,71,1086,72,1084,73,1094,73,1096,71,1100,66,1102,63,1103,59,1105,53,1106,46,1106,30,1105,23,1101,11,1098,7,1093,4xm1158,73l1119,73,1119,75,1158,75,1158,73xm1147,13l1127,13,1128,13,1129,14,1131,16,1131,17,1131,65,1131,68,1130,70,1129,71,1126,73,1124,73,1153,73,1151,73,1149,71,1148,70,1148,69,1147,68,1147,13xm1147,0l1145,0,1118,13,1119,15,1122,13,1124,13,1147,13,1147,0xm1215,46l1199,46,1198,51,1197,55,1192,63,1188,67,1180,72,1175,74,1169,75,1169,77,1179,76,1188,74,1202,66,1208,60,1215,46xm1197,0l1188,0,1184,1,1181,4,1177,6,1174,9,1170,17,1169,21,1169,33,1171,39,1178,47,1183,49,1190,49,1192,49,1195,48,1197,47,1199,46,1215,46,1216,43,1192,43,1190,42,1186,35,1185,28,1185,12,1185,8,1188,5,1189,4,1205,4,1201,1,1197,0xm1205,4l1192,4,1194,4,1196,7,1197,9,1200,18,1200,21,1200,37,1200,41,1198,42,1196,43,1216,43,1217,39,1217,24,1216,19,1211,10,1208,6,1205,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60" coordorigin="0,0" coordsize="57,106">
                  <v:shape style="position:absolute;left:0;top:0;width:57;height:106" id="docshape6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62" coordorigin="0,0" coordsize="57,106">
                  <v:shape style="position:absolute;left:0;top:0;width:57;height:106" id="docshape6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64" coordorigin="0,0" coordsize="57,106">
                  <v:shape style="position:absolute;left:0;top:0;width:57;height:106" id="docshape6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spacing w:line="105" w:lineRule="exact"/>
              <w:ind w:left="22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66" coordorigin="0,0" coordsize="57,106">
                  <v:shape style="position:absolute;left:0;top:0;width:57;height:106" id="docshape6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41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7.35pt;height:4.75pt;mso-position-horizontal-relative:char;mso-position-vertical-relative:line" id="docshapegroup68" coordorigin="0,0" coordsize="947,95">
                  <v:shape style="position:absolute;left:-1;top:0;width:947;height:95" id="docshape69" coordorigin="0,0" coordsize="947,95" path="m66,2l0,2,0,22,2,22,3,16,5,12,10,7,14,6,24,6,24,66,24,69,23,71,22,72,21,72,20,73,18,73,14,73,14,75,52,75,52,73,48,73,46,73,44,71,43,71,42,69,42,66,42,6,51,6,53,6,55,7,57,8,59,10,60,12,62,14,63,17,64,22,66,22,66,6,66,2xm109,57l108,54,105,49,102,46,91,39,88,36,87,35,85,32,85,31,86,30,88,28,89,27,93,27,96,28,100,32,103,35,105,40,107,40,106,27,106,26,106,23,104,23,103,24,102,25,102,25,101,26,98,25,96,24,93,23,85,23,81,25,76,31,74,34,74,42,76,45,80,50,83,53,89,57,92,60,95,61,97,64,98,66,98,69,97,70,95,72,93,73,89,73,87,72,81,67,79,63,77,58,75,58,76,77,78,77,79,75,80,74,81,74,83,74,87,76,90,77,96,77,99,76,102,74,104,73,104,73,106,71,109,66,109,63,109,57xm160,48l160,44,160,40,158,34,151,27,150,25,147,24,147,44,132,44,132,37,133,33,135,29,136,27,138,27,141,27,142,27,144,29,145,30,146,35,146,37,147,44,147,24,146,23,134,23,129,26,120,36,118,42,118,58,119,63,126,74,132,77,144,77,147,76,154,71,156,69,157,67,160,61,158,60,156,63,154,66,151,68,149,69,143,69,140,67,134,60,132,55,132,48,160,48xm191,73l189,73,187,73,186,71,185,68,185,2,164,2,164,4,166,4,168,4,170,6,170,9,170,68,170,71,168,73,166,73,164,73,164,75,191,75,191,73xm239,48l239,44,239,40,237,34,231,27,229,25,226,24,226,44,211,44,211,37,212,33,214,29,216,27,217,27,220,27,221,27,223,29,224,30,226,35,226,37,226,44,226,24,225,23,214,23,208,26,199,36,197,42,197,58,198,63,205,74,211,77,223,77,227,76,234,71,235,69,237,67,239,61,237,60,235,63,234,66,230,68,228,69,222,69,219,67,214,60,212,55,211,48,239,48xm300,73l298,73,297,72,295,71,295,68,295,37,295,35,293,30,293,30,292,28,288,24,285,23,279,23,276,24,271,26,269,28,266,31,266,25,246,25,246,27,248,27,249,27,251,29,251,30,251,68,251,70,251,71,249,72,249,72,248,73,246,73,246,75,271,75,271,73,269,73,268,72,268,72,267,71,267,70,266,68,266,37,269,33,271,31,272,30,275,30,278,31,279,34,280,35,280,68,279,70,278,72,277,73,275,73,275,75,300,75,300,73xm338,25l326,25,326,6,324,6,322,10,319,14,313,21,309,25,304,28,304,30,311,30,311,66,312,70,314,71,318,75,321,76,331,76,335,73,337,70,338,66,337,64,335,68,332,70,330,70,328,69,327,67,326,66,326,30,338,30,338,25xm364,6l363,4,360,1,358,0,353,0,351,1,348,4,347,6,347,11,348,13,351,16,353,17,358,17,360,16,363,13,364,11,364,6xm369,73l367,73,365,73,363,71,363,68,363,25,342,25,342,27,344,27,346,27,347,29,348,32,348,68,347,71,346,73,344,73,342,73,342,75,369,75,369,73xm410,57l409,54,405,49,402,46,391,39,388,36,387,35,386,32,386,31,386,30,388,28,390,27,393,27,396,28,401,32,403,35,405,40,407,40,406,27,406,26,406,23,404,23,403,24,403,25,402,25,401,26,398,25,396,24,393,23,385,23,381,25,376,31,375,34,375,42,376,45,380,50,383,53,393,60,395,61,397,64,398,66,398,69,397,70,395,72,394,73,389,73,387,72,381,67,379,63,377,58,375,58,376,77,378,77,379,75,380,74,381,74,383,74,387,76,390,77,396,77,399,76,403,74,404,73,404,73,406,71,409,66,409,63,410,57xm488,48l488,44,488,40,486,34,480,27,478,25,475,24,475,44,460,44,460,37,461,33,463,29,464,27,466,27,469,27,470,27,472,29,473,30,474,35,475,37,475,44,475,24,474,23,462,23,457,26,448,36,446,42,446,58,447,63,454,74,460,77,472,77,476,76,482,71,484,69,485,67,488,61,486,60,484,63,482,66,479,68,477,69,471,69,468,67,462,60,461,55,460,48,488,48xm526,25l514,25,514,6,512,6,510,10,507,14,501,21,497,25,492,28,492,30,499,30,499,66,500,70,502,71,506,75,509,76,518,76,523,73,524,70,526,66,525,64,522,68,520,70,518,70,516,69,515,67,514,66,514,30,526,30,526,25xm610,68l609,67,608,68,607,69,606,69,605,69,604,68,604,67,604,67,604,47,603,35,603,34,602,30,600,28,599,27,595,24,591,23,582,23,578,24,571,26,568,28,564,33,563,34,563,40,564,41,567,44,569,45,573,45,575,44,577,42,578,40,578,37,577,35,575,33,574,32,574,31,576,29,577,28,579,27,583,27,584,28,587,29,587,30,588,32,589,43,589,47,589,64,586,66,584,67,581,67,579,66,577,64,577,63,577,59,577,57,581,52,584,49,589,47,589,43,577,48,570,52,563,59,562,62,562,69,563,71,567,75,569,76,577,76,582,73,589,68,589,71,590,73,593,75,595,76,601,76,603,75,607,73,609,71,610,69,610,68xm641,73l639,73,637,73,636,71,635,68,635,2,614,2,614,4,616,4,618,4,620,6,620,9,620,68,620,71,618,73,616,73,614,73,614,75,641,75,641,73xm665,65l664,63,661,59,659,59,654,59,652,59,648,63,647,65,647,70,648,72,652,76,654,77,659,77,661,76,664,72,665,70,665,65xm695,68l694,65,689,60,687,59,681,59,679,60,675,63,674,65,674,70,675,72,678,75,680,76,684,76,685,76,686,75,687,75,688,75,688,76,688,80,687,82,683,88,680,91,676,92,676,95,682,93,687,90,693,82,695,77,695,75,695,68xm777,54l775,54,773,56,772,58,771,60,770,60,768,61,765,61,745,61,758,49,766,40,772,28,773,23,773,16,772,13,769,7,766,5,760,1,757,0,748,0,743,2,735,9,733,14,731,21,733,21,736,16,740,13,749,13,752,14,756,19,758,22,758,31,756,37,751,48,743,58,729,74,729,75,773,75,775,61,777,54xm834,30l833,23,829,11,826,7,822,4,819,2,817,1,817,53,817,64,817,66,816,69,814,72,812,73,809,73,808,72,806,71,805,69,804,63,803,56,803,15,804,9,805,7,807,4,809,4,812,4,814,5,816,7,817,11,817,15,817,53,817,1,815,0,806,0,802,2,795,8,792,12,788,24,787,30,787,46,788,51,789,56,790,61,792,64,795,70,798,72,804,76,807,77,814,77,816,76,822,73,822,73,824,71,828,66,830,63,833,53,834,46,834,30xm884,73l880,73,878,73,875,71,875,70,874,68,874,13,874,0,872,0,845,13,846,15,848,13,851,13,854,13,855,13,856,14,857,16,858,17,858,65,858,68,857,70,856,71,853,73,851,73,846,73,846,75,884,75,884,73xm945,46l929,46,928,51,926,55,921,63,918,67,909,72,904,74,898,75,898,77,908,76,917,74,932,66,937,60,945,46xm946,39l946,24,945,19,941,10,938,6,934,4,930,1,930,1,930,37,929,41,927,42,925,43,921,43,919,42,915,35,914,28,914,12,915,8,917,5,918,4,922,4,923,4,925,7,927,9,929,18,930,21,930,37,930,1,926,0,918,0,914,1,906,6,903,9,899,17,898,21,898,33,900,39,908,47,912,49,920,49,921,49,924,48,926,47,929,46,945,46,945,43,946,3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70" coordorigin="0,0" coordsize="57,106">
                  <v:shape style="position:absolute;left:0;top:0;width:57;height:106" id="docshape7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72" coordorigin="0,0" coordsize="57,106">
                  <v:shape style="position:absolute;left:0;top:0;width:57;height:106" id="docshape7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74" coordorigin="0,0" coordsize="57,106">
                  <v:shape style="position:absolute;left:0;top:0;width:57;height:106" id="docshape7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76" coordorigin="0,0" coordsize="57,106">
                  <v:shape style="position:absolute;left:0;top:0;width:57;height:106" id="docshape7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line="105" w:lineRule="exact"/>
              <w:ind w:left="38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78" coordorigin="0,0" coordsize="57,106">
                  <v:shape style="position:absolute;left:0;top:0;width:57;height:106" id="docshape7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6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4.55pt;height:4.75pt;mso-position-horizontal-relative:char;mso-position-vertical-relative:line" id="docshapegroup80" coordorigin="0,0" coordsize="891,95">
                  <v:shape style="position:absolute;left:-1;top:0;width:891;height:95" id="docshape81" coordorigin="0,0" coordsize="891,95" path="m101,2l71,2,51,50,33,9,30,2,0,2,0,4,4,4,6,4,8,6,9,6,10,8,10,66,10,68,9,69,8,71,7,72,4,73,2,73,1,73,0,73,0,75,25,75,25,73,25,73,22,73,19,73,16,70,15,69,15,67,14,66,14,9,43,75,44,75,55,50,73,8,72,68,72,69,71,71,71,72,68,73,67,73,62,73,62,75,101,75,101,73,96,73,94,73,92,71,91,71,91,70,90,69,90,67,90,8,91,6,92,5,94,4,96,4,101,4,101,2xm158,68l156,67,155,68,154,69,153,69,152,69,152,68,151,67,151,67,151,47,151,35,151,34,149,30,148,28,146,27,142,24,138,23,129,23,126,24,118,26,115,28,111,33,111,34,110,40,111,41,114,44,116,45,120,45,122,44,125,42,125,40,125,37,125,35,122,33,122,32,122,31,123,29,125,28,127,27,131,27,132,28,134,29,135,30,136,32,136,33,136,43,136,47,136,64,134,66,131,67,128,67,127,66,125,64,124,63,124,59,125,57,128,52,132,49,136,47,136,43,125,48,118,52,111,59,109,62,109,69,110,71,114,75,116,76,124,76,130,73,136,68,136,71,137,73,141,75,143,76,148,76,150,75,154,73,156,71,157,69,158,68xm206,63l204,62,202,65,200,66,197,68,195,68,191,68,188,67,186,66,184,64,182,60,179,52,178,47,178,37,179,32,182,28,183,27,186,27,187,27,189,29,189,31,190,37,191,39,194,42,195,43,199,43,201,42,204,40,204,38,204,32,203,30,199,27,197,24,192,23,179,23,173,26,165,38,163,44,163,58,165,64,173,74,179,77,190,77,193,76,200,71,203,68,203,68,206,63xm266,73l264,73,263,72,261,71,261,68,261,37,261,35,259,30,259,30,258,28,253,24,250,23,245,23,242,24,238,26,235,28,232,31,232,2,212,2,212,4,214,4,215,5,217,7,217,9,217,68,217,70,217,71,215,72,215,72,214,73,212,73,212,75,237,75,237,73,235,73,234,72,233,70,232,68,232,37,234,35,235,33,238,31,238,31,240,30,241,30,244,31,245,34,246,35,246,68,245,70,245,71,244,72,244,72,243,73,241,73,241,75,266,75,266,73xm293,6l292,4,289,1,287,0,282,0,280,1,277,4,276,6,276,11,277,13,280,16,282,17,287,17,289,16,292,13,293,11,293,6xm298,73l296,73,294,73,293,71,292,68,292,25,271,25,271,27,273,27,275,27,276,29,277,32,277,68,277,71,275,73,273,73,271,73,271,75,298,75,298,73xm358,73l356,73,354,72,353,71,352,68,352,37,352,35,351,30,351,30,349,28,345,24,342,23,336,23,334,24,329,26,326,28,324,31,324,25,303,25,303,27,305,27,307,27,308,29,309,31,309,68,308,70,308,71,307,72,307,72,305,73,303,73,303,75,329,75,329,73,327,73,326,72,326,72,324,71,324,70,324,68,324,37,327,33,328,31,329,30,333,30,335,31,337,34,337,35,337,68,337,70,336,72,334,73,332,73,332,75,358,75,358,73xm435,48l435,44,435,40,433,34,427,27,425,25,422,24,422,44,407,44,407,37,408,33,412,27,413,27,416,27,417,27,419,29,420,30,422,35,422,37,422,44,422,24,421,23,410,23,404,26,395,36,393,42,393,58,394,63,401,74,407,77,419,77,423,76,429,71,431,69,433,67,435,61,433,60,431,63,430,66,426,68,424,69,418,69,415,67,412,63,410,60,408,55,407,48,435,48xm473,25l461,25,461,6,460,6,457,10,454,14,448,21,444,25,440,28,440,30,446,30,446,66,447,70,449,71,453,75,456,76,466,76,470,73,472,70,473,66,472,64,470,68,467,70,465,70,463,69,462,67,461,66,461,30,473,30,473,25xm556,68l555,67,554,68,553,69,552,69,550,69,550,68,550,67,550,67,549,47,549,35,549,34,548,30,546,28,545,27,540,24,537,23,528,23,524,24,517,26,514,28,510,33,509,35,509,40,509,41,512,44,514,45,519,45,520,44,523,42,524,40,524,37,523,35,521,33,520,32,520,31,522,29,523,28,525,27,529,27,530,28,532,29,533,30,534,32,534,43,534,47,534,64,532,66,530,67,526,67,525,66,524,65,523,64,522,63,522,59,523,57,527,52,530,49,534,47,534,43,523,48,516,52,509,59,507,62,508,69,508,71,512,75,515,76,523,76,528,73,534,68,535,71,536,73,539,75,541,76,546,76,549,75,553,73,554,71,556,69,556,68xm587,73l585,73,583,73,581,71,581,68,581,2,560,2,560,4,562,4,564,4,565,6,566,9,566,68,565,71,563,73,562,73,560,73,560,75,587,75,587,73xm611,65l610,63,607,59,605,59,599,59,597,59,594,63,593,65,593,70,594,72,597,76,599,77,604,77,607,76,608,74,610,72,611,70,611,65xm640,68l639,65,635,60,632,59,627,59,624,60,621,63,620,65,620,70,621,72,624,75,626,76,629,76,631,76,632,75,633,75,633,75,634,76,634,80,633,82,629,88,626,91,622,92,622,95,628,93,633,90,639,82,640,77,640,75,640,68xm722,54l720,54,719,56,718,58,717,60,716,60,713,61,711,61,691,61,703,49,711,40,718,28,719,23,719,16,718,13,715,7,712,5,706,1,703,0,694,0,689,2,681,9,678,14,676,21,678,21,681,16,686,13,695,13,698,14,702,19,703,22,703,31,702,37,699,42,696,47,691,54,684,63,675,74,675,75,718,75,721,61,722,54xm780,30l779,23,775,11,772,7,767,4,764,2,763,1,763,53,763,64,763,66,762,69,759,72,758,73,755,73,753,72,751,71,751,69,749,63,749,56,749,18,749,15,750,9,751,7,753,4,754,4,758,4,759,5,762,7,763,11,763,15,763,53,763,1,760,0,752,0,748,2,740,8,738,12,734,24,733,30,733,46,733,51,736,61,737,64,741,70,744,72,749,76,753,77,759,77,762,76,767,73,768,73,770,71,774,66,776,63,779,53,780,46,780,30xm832,73l827,73,825,73,823,71,822,70,821,68,821,65,821,13,821,0,819,0,792,13,793,15,796,13,798,13,801,13,802,13,803,14,805,16,805,17,805,65,805,68,804,70,803,71,800,73,798,73,793,73,793,75,832,75,832,73xm891,62l891,51,890,48,887,42,886,41,882,38,877,34,882,32,882,31,885,29,889,24,890,21,890,13,888,9,882,4,880,2,877,1,877,13,877,21,877,23,876,24,876,55,876,66,875,68,872,72,870,73,865,73,864,73,860,71,859,69,857,65,857,62,857,53,858,48,859,46,860,44,861,43,862,42,872,49,876,55,876,24,875,27,874,29,873,31,867,27,864,24,862,21,860,18,859,16,859,10,860,8,863,5,865,4,870,4,873,5,874,7,876,9,877,13,877,1,875,1,861,1,855,2,847,10,845,14,845,23,845,26,849,32,852,35,858,40,853,42,849,45,844,51,843,54,843,63,845,68,853,75,859,77,874,77,880,75,881,73,889,67,891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82" coordorigin="0,0" coordsize="57,106">
                  <v:shape style="position:absolute;left:0;top:0;width:57;height:106" id="docshape8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84" coordorigin="0,0" coordsize="57,106">
                  <v:shape style="position:absolute;left:0;top:0;width:57;height:106" id="docshape8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0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0.85pt;height:4.75pt;mso-position-horizontal-relative:char;mso-position-vertical-relative:line" id="docshapegroup86" coordorigin="0,0" coordsize="817,95">
                  <v:shape style="position:absolute;left:-1;top:0;width:817;height:95" id="docshape87" coordorigin="0,0" coordsize="817,95" path="m74,31l72,25,66,13,61,8,55,6,54,6,54,30,54,51,52,60,45,69,40,71,32,71,31,71,30,70,29,69,28,68,28,6,34,6,38,6,45,9,48,12,53,22,54,30,54,6,49,3,42,2,0,2,0,4,4,4,6,4,9,6,9,6,10,8,10,69,9,71,8,72,6,73,5,73,0,73,0,75,38,75,41,75,48,74,53,72,55,71,59,69,62,67,68,61,70,57,73,49,74,44,74,31xm103,6l102,4,99,1,97,0,92,0,90,1,87,4,86,6,86,11,87,13,90,16,92,17,97,17,99,16,102,13,103,11,103,6xm108,73l106,73,104,73,103,71,102,68,102,25,81,25,81,27,83,27,85,27,87,29,87,32,87,68,87,71,85,73,83,73,81,73,81,75,108,75,108,73xm163,68l162,67,161,68,160,69,159,69,157,69,157,68,157,67,157,67,156,47,156,35,156,34,155,30,153,28,152,27,147,24,144,23,135,23,131,24,124,26,121,28,117,33,116,34,116,40,116,41,119,44,121,45,126,45,127,44,130,42,131,40,131,37,130,35,128,33,127,32,127,31,129,29,130,28,132,27,136,27,137,28,139,29,140,30,141,32,141,43,141,47,141,64,139,66,137,67,133,67,132,66,130,64,129,63,130,59,130,57,134,52,137,49,141,47,141,43,130,48,123,52,116,59,115,62,115,69,116,71,119,75,122,76,130,76,135,73,141,68,142,71,143,73,146,75,148,76,153,76,156,75,160,73,161,71,163,69,163,68xm280,62l278,61,276,64,273,66,269,66,268,65,264,63,261,61,257,58,259,55,261,52,264,48,269,39,271,37,274,35,276,34,278,33,278,31,256,31,256,33,258,34,259,34,261,36,262,38,262,43,259,49,254,55,246,46,241,40,241,65,239,66,237,67,234,68,232,69,228,69,225,68,220,64,217,61,213,55,212,51,212,45,213,43,216,40,218,38,221,37,226,47,232,56,241,65,241,40,240,38,239,37,236,31,243,29,244,28,247,26,254,20,255,17,255,9,254,6,251,5,248,1,244,0,244,14,244,20,243,22,240,25,238,27,234,28,232,23,231,20,229,16,229,15,229,9,230,8,232,5,234,5,237,5,239,6,243,10,244,14,244,0,244,0,232,0,227,2,219,10,217,14,217,23,217,25,218,29,219,31,220,34,212,37,207,40,199,48,197,52,197,63,199,68,207,75,213,77,224,77,228,76,236,74,240,71,244,69,245,68,248,72,251,74,256,76,259,77,265,77,268,76,271,74,274,72,277,68,277,68,278,66,280,62xm393,73l391,73,390,73,388,71,387,71,386,69,383,65,367,42,366,41,370,39,373,38,374,38,380,32,382,27,382,18,381,14,375,7,373,6,372,5,364,2,364,17,364,26,363,29,361,34,359,36,354,37,350,38,342,38,342,6,353,6,358,7,363,12,364,17,364,2,364,2,357,2,314,2,314,4,318,4,320,4,322,5,323,6,324,8,325,11,325,66,324,69,323,71,323,71,322,72,320,73,318,73,314,73,314,75,352,75,352,73,349,73,346,73,344,72,343,71,342,69,342,66,342,42,347,42,370,75,393,75,393,73xm444,45l443,40,439,32,436,29,433,27,429,24,428,24,428,58,428,62,428,63,427,69,426,70,423,73,422,73,418,73,417,72,414,70,413,68,413,62,412,58,413,41,413,33,414,30,417,28,418,27,422,27,423,27,425,29,426,31,428,35,428,37,428,58,428,24,425,23,413,23,407,26,399,37,396,43,396,57,399,63,407,74,413,77,428,77,434,74,435,73,442,63,444,57,444,45xm486,57l485,54,482,49,479,46,468,39,465,36,463,35,462,32,462,31,463,30,465,28,466,27,470,27,472,28,475,30,477,32,479,35,482,40,484,40,483,27,483,26,483,23,481,23,480,24,479,25,479,25,477,26,475,25,472,24,470,23,462,23,458,25,453,31,451,35,451,42,453,45,457,50,460,53,469,60,472,61,474,64,475,66,475,69,474,70,472,72,470,73,466,73,463,72,458,67,456,63,454,58,452,58,453,77,455,77,456,75,457,74,458,74,460,75,464,76,467,77,473,77,476,76,479,74,481,73,481,73,483,71,485,66,486,63,486,57xm538,48l538,44,538,40,536,34,529,27,528,25,525,24,525,44,510,44,510,37,511,33,514,28,516,27,519,27,520,27,522,29,523,30,524,35,524,37,525,44,525,24,524,23,512,23,507,26,498,36,496,42,496,58,497,63,504,74,510,77,522,77,526,76,532,71,534,69,535,67,538,61,536,60,534,63,532,66,529,68,527,69,521,69,518,67,512,60,510,55,510,48,538,48xm564,68l563,65,559,60,556,59,551,59,548,60,545,63,544,65,544,70,545,72,548,75,550,76,553,76,555,76,556,75,557,75,557,75,558,76,558,80,557,82,553,88,550,91,546,92,546,95,552,93,557,90,563,82,564,77,564,75,564,68xm643,73l639,73,637,73,634,71,633,70,633,68,632,65,632,13,632,0,631,0,604,13,605,15,607,13,609,13,613,13,614,13,614,14,616,16,617,17,617,65,616,68,616,70,615,71,612,73,610,73,605,73,605,75,643,75,643,73xm704,39l704,24,703,19,698,10,695,6,691,4,688,1,687,1,687,35,687,37,687,41,685,42,683,43,679,43,677,42,673,35,672,28,672,12,672,8,675,5,676,4,679,4,681,4,683,7,684,9,685,12,687,18,687,21,687,35,687,1,684,0,675,0,671,1,664,6,661,9,657,17,656,21,656,34,658,39,665,47,670,49,677,49,679,49,682,48,684,47,686,46,685,51,684,55,679,63,675,67,667,72,662,74,656,75,656,77,666,76,675,74,689,66,695,60,702,46,703,43,704,39xm760,39l760,24,759,19,755,10,751,6,748,4,744,1,744,1,744,37,743,41,741,42,739,43,735,43,733,42,729,35,728,28,728,12,728,8,731,5,732,4,736,4,737,4,739,7,741,9,743,18,743,21,744,37,744,1,740,0,731,0,728,1,720,6,717,9,713,17,712,21,712,34,714,39,722,47,726,49,733,49,735,49,738,48,740,47,742,46,741,51,740,55,735,63,732,67,723,72,718,74,712,75,712,77,722,76,731,74,745,66,751,60,758,46,759,43,760,39xm816,2l772,2,767,25,769,25,771,22,772,20,777,17,782,16,803,16,783,77,792,77,812,16,816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88" coordorigin="0,0" coordsize="57,106">
                  <v:shape style="position:absolute;left:0;top:0;width:57;height:106" id="docshape8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90" coordorigin="0,0" coordsize="57,106">
                  <v:shape style="position:absolute;left:0;top:0;width:57;height:106" id="docshape9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92" coordorigin="0,0" coordsize="57,106">
                  <v:shape style="position:absolute;left:0;top:0;width:57;height:106" id="docshape9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28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2.75pt;height:5pt;mso-position-horizontal-relative:char;mso-position-vertical-relative:line" id="docshapegroup94" coordorigin="0,0" coordsize="855,100">
                  <v:shape style="position:absolute;left:0;top:0;width:855;height:100" id="docshape95" coordorigin="0,0" coordsize="855,100" path="m52,61l51,49,50,45,44,38,38,34,24,27,20,24,18,23,16,22,14,20,12,17,12,15,12,11,13,9,17,5,20,4,29,4,33,6,41,13,44,18,45,25,47,25,47,5,46,0,45,0,44,2,44,4,43,4,41,5,40,5,38,5,38,4,33,2,31,1,27,0,25,0,16,0,11,2,2,10,0,15,0,25,1,28,4,33,6,36,12,41,17,44,28,49,32,51,34,53,35,54,37,56,39,59,39,60,39,65,38,68,33,72,30,73,21,73,19,73,16,71,7,63,4,57,2,49,0,49,0,77,2,77,3,75,3,74,5,74,8,73,9,73,10,73,12,74,15,75,18,76,22,77,24,77,33,77,40,75,41,73,49,66,52,61xm92,25l80,25,80,6,78,6,76,10,73,14,67,21,63,25,58,28,58,30,65,30,65,64,65,66,66,69,68,71,72,75,75,76,85,76,89,72,90,70,92,66,91,64,88,68,86,70,84,70,82,69,81,67,80,66,80,30,92,30,92,25xm145,45l144,40,140,32,137,29,134,27,129,24,129,24,129,58,129,62,128,63,127,69,126,70,124,73,123,73,119,73,118,72,115,70,114,68,113,62,113,58,113,43,113,40,114,33,115,30,118,28,119,27,123,27,124,27,126,29,127,31,129,35,129,37,129,58,129,24,125,23,114,23,108,26,99,37,97,43,97,57,99,63,108,74,113,77,129,77,135,74,136,73,143,63,145,57,145,45xm175,25l154,25,154,27,156,27,158,27,160,29,160,31,160,80,161,88,161,93,161,94,160,95,158,96,156,95,155,94,155,93,155,87,155,86,153,84,152,84,149,84,148,85,146,87,145,88,145,93,146,95,150,98,154,99,162,99,166,98,169,96,171,94,173,91,175,86,175,84,175,25xm176,6l175,4,172,1,170,0,165,0,163,1,160,4,159,6,159,11,160,13,163,16,165,17,170,17,172,16,175,13,176,11,176,6xm276,73l274,73,272,72,272,72,271,71,271,69,271,38,270,34,269,30,269,29,269,29,267,27,263,24,260,23,254,23,251,24,246,27,243,29,240,32,239,30,239,29,239,29,237,27,235,25,233,24,233,24,230,23,224,23,221,24,217,26,214,28,211,31,211,25,191,25,191,27,193,27,194,27,196,29,196,30,196,69,196,70,196,71,194,72,194,72,193,73,191,73,191,75,217,75,217,73,215,73,213,72,212,70,212,69,211,37,213,34,215,32,217,31,218,30,219,30,221,30,223,31,224,32,225,33,226,35,226,69,225,70,224,72,223,73,222,73,220,73,220,75,247,75,247,73,244,73,243,72,241,70,241,69,241,37,243,35,244,33,245,32,247,31,249,30,251,30,253,31,254,32,255,33,255,35,255,69,255,70,254,72,252,73,250,73,250,75,276,75,276,73xm323,48l323,44,323,40,321,34,315,27,314,25,310,24,310,44,295,44,295,37,296,33,299,29,300,27,301,27,304,27,305,27,308,29,309,30,310,35,310,37,310,44,310,24,309,23,298,23,293,26,283,36,281,42,281,58,283,63,290,74,295,77,307,77,311,76,318,71,320,69,321,67,323,61,322,60,320,63,318,65,314,68,312,69,307,69,304,67,298,60,296,55,296,48,323,48xm385,73l383,73,382,72,380,71,380,68,380,37,380,35,379,30,378,30,377,28,373,24,370,23,364,23,361,24,357,26,354,28,351,31,351,25,331,25,331,27,333,27,335,27,336,29,336,31,336,68,336,70,336,71,335,72,334,72,333,73,331,73,331,75,356,75,356,73,355,73,353,72,352,71,352,70,351,68,351,37,354,33,356,31,357,30,360,30,363,31,364,34,365,35,365,68,365,70,363,72,362,73,360,73,360,75,385,75,385,73xm439,45l438,40,434,32,431,29,428,27,424,24,423,24,423,58,423,62,423,63,422,69,421,70,419,72,418,73,417,73,414,73,412,72,410,70,409,68,408,62,408,58,408,41,409,33,410,30,412,28,414,27,417,27,418,27,421,29,422,31,423,35,423,37,423,58,423,24,420,23,408,23,402,26,394,37,392,43,392,57,394,63,402,74,408,77,423,77,429,74,430,73,437,63,439,57,439,45xm498,25l482,25,482,27,484,27,485,27,487,28,487,29,487,33,486,36,478,57,469,38,468,34,467,32,467,30,468,28,469,27,470,27,472,27,472,25,445,25,445,27,447,27,448,28,450,30,451,33,471,77,473,77,482,57,492,32,494,29,496,27,497,27,498,27,498,25xm523,6l522,4,519,1,517,0,512,0,510,1,507,4,506,6,506,11,507,13,510,16,512,17,517,17,519,16,522,13,523,11,523,6xm528,73l526,73,524,73,523,71,522,68,522,25,501,25,501,27,503,27,505,27,507,29,507,32,507,68,507,71,505,73,503,73,501,73,501,75,528,75,528,73xm576,63l575,62,572,65,571,66,567,68,566,68,561,68,559,67,557,66,554,64,552,60,549,52,548,47,548,37,549,32,552,28,554,27,557,27,558,27,559,29,560,31,560,37,561,39,564,42,566,43,570,43,572,42,574,40,575,38,575,32,573,30,570,27,567,24,563,23,550,23,544,26,536,38,534,44,534,58,536,64,544,74,549,77,560,77,564,76,571,71,574,68,574,68,576,63xm603,68l602,65,598,60,595,59,589,59,587,60,583,63,583,65,583,70,583,72,586,75,588,76,592,76,593,76,594,75,595,75,596,75,596,76,597,79,596,82,592,88,589,91,585,92,585,95,591,93,595,90,602,82,603,77,603,75,603,68xm685,54l683,54,682,56,681,58,679,60,678,60,676,61,673,61,654,61,666,49,674,40,680,28,682,23,682,16,681,13,677,7,675,5,669,1,665,0,656,0,652,2,644,9,641,14,639,21,641,21,644,16,648,13,657,13,660,14,665,19,666,22,666,31,665,37,662,42,659,47,654,54,647,63,638,74,638,75,681,75,684,61,685,54xm743,30l741,23,737,11,734,7,730,4,727,2,726,1,726,51,726,63,725,66,725,69,722,72,721,73,717,73,716,72,714,71,713,69,712,63,712,59,712,15,713,9,714,7,716,4,717,4,721,4,722,5,724,7,725,11,726,15,726,51,726,1,723,0,715,0,711,2,703,8,700,12,696,24,695,30,695,46,696,51,699,61,700,64,702,66,704,70,706,72,712,76,715,77,722,77,725,76,730,73,730,73,732,71,737,66,738,63,739,59,742,53,743,46,743,30xm799,30l798,23,794,11,791,7,787,4,784,2,783,1,783,51,783,63,782,66,781,69,779,72,778,73,774,73,773,72,771,71,770,69,769,63,769,56,769,15,770,9,771,7,773,4,774,4,778,4,779,5,781,7,782,11,783,15,783,51,783,1,780,0,772,0,768,2,760,8,757,12,753,24,752,30,752,46,753,51,754,56,756,61,757,64,759,66,761,70,763,72,769,76,772,77,779,77,782,76,787,73,787,73,789,71,794,66,795,63,798,53,799,46,799,30xm855,0l845,0,837,2,822,11,817,17,809,31,807,38,807,52,808,57,812,67,815,71,823,76,827,77,836,77,840,76,844,73,847,71,850,68,854,60,855,56,855,44,853,38,849,34,847,32,846,30,841,28,839,28,839,49,839,64,839,68,836,72,835,73,831,73,830,73,827,69,826,66,824,57,823,52,824,41,824,36,826,35,828,34,832,34,834,35,838,42,839,49,839,28,833,28,831,29,827,30,826,31,825,32,826,26,828,21,832,14,835,11,843,6,848,3,855,2,855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96" coordorigin="0,0" coordsize="57,106">
                  <v:shape style="position:absolute;left:0;top:0;width:57;height:106" id="docshape9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98" coordorigin="0,0" coordsize="57,106">
                  <v:shape style="position:absolute;left:0;top:0;width:57;height:106" id="docshape9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10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00" coordorigin="0,0" coordsize="57,106">
                  <v:shape style="position:absolute;left:0;top:0;width:57;height:106" id="docshape10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7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3.85pt;height:5pt;mso-position-horizontal-relative:char;mso-position-vertical-relative:line" id="docshapegroup102" coordorigin="0,0" coordsize="1077,100">
                  <v:shape style="position:absolute;left:0;top:0;width:1077;height:100" id="docshape103" coordorigin="0,0" coordsize="1077,100" path="m78,73l76,73,74,72,71,70,69,66,64,54,62,50,51,25,43,8,43,50,21,50,33,25,43,50,43,8,40,0,39,0,10,64,8,68,5,72,3,73,0,73,0,75,24,75,24,73,21,73,18,73,16,71,15,70,15,66,15,64,19,54,45,54,50,66,51,67,51,68,51,70,50,72,49,73,47,73,43,73,43,75,78,75,78,73xm143,73l141,73,140,72,138,70,135,66,125,52,124,50,118,42,128,32,131,29,135,27,137,27,139,27,139,25,116,25,116,27,118,27,120,27,121,28,122,30,121,33,120,34,119,36,105,50,105,2,84,2,84,4,86,4,88,5,89,7,90,9,89,69,89,70,89,71,88,72,86,73,84,73,84,75,110,75,110,73,108,73,107,72,107,72,105,71,105,69,105,55,108,52,120,69,120,70,120,71,120,73,119,73,118,73,117,73,117,75,143,75,143,73xm164,6l164,5,161,2,159,1,155,1,154,2,151,5,150,6,150,10,151,12,154,15,155,15,159,15,161,15,164,12,164,10,164,6xm185,6l184,5,181,2,180,1,176,1,174,2,171,5,170,6,170,10,171,12,174,15,176,15,180,15,181,15,184,12,185,10,185,6xm191,45l190,40,186,32,183,29,180,27,176,24,175,24,175,58,175,62,175,63,174,69,173,70,171,72,170,73,169,73,166,73,164,72,161,70,161,68,160,62,159,58,160,41,161,33,161,30,164,28,166,27,169,27,170,27,172,29,173,31,175,35,175,37,175,58,175,24,172,23,160,23,154,26,146,37,144,43,144,57,146,63,154,74,160,77,175,77,181,74,182,73,189,63,191,57,191,45xm243,25l201,25,201,39,202,39,203,36,204,33,206,30,208,29,209,29,211,28,213,28,225,28,197,74,197,75,241,75,241,72,243,58,241,58,239,63,237,67,231,71,226,72,216,72,242,28,243,26,243,25xm361,62l358,61,356,64,354,66,350,66,348,65,344,63,341,61,337,58,340,55,342,52,345,48,349,39,351,37,354,35,356,34,359,33,359,31,336,31,336,33,338,34,340,34,342,36,342,38,342,43,340,49,334,55,327,46,322,40,322,65,320,66,318,67,314,68,313,69,309,69,306,68,300,64,298,61,294,55,293,51,293,45,294,43,297,40,299,38,302,37,306,47,313,56,322,65,322,40,320,38,320,37,316,31,323,29,325,28,328,26,334,20,336,17,336,9,334,6,332,5,328,1,324,0,324,14,324,20,324,22,321,25,318,27,315,28,312,23,311,20,310,16,310,15,310,9,310,8,313,5,314,5,318,5,320,6,323,10,324,14,324,0,324,0,313,0,307,2,299,10,298,14,297,23,298,25,298,29,299,31,300,34,293,37,287,40,279,48,278,52,277,63,279,68,288,75,293,77,304,77,308,76,316,74,321,71,325,69,325,68,329,72,332,74,337,76,340,77,346,77,349,76,351,74,355,72,357,68,358,68,359,66,361,62xm480,73l478,73,476,73,472,70,469,67,447,40,445,37,439,30,466,8,469,6,472,4,474,4,477,4,477,2,448,2,448,4,451,4,453,4,456,5,456,6,456,10,454,12,423,37,423,10,424,8,425,6,425,5,427,4,429,4,432,4,432,2,395,2,395,4,400,4,401,4,404,6,405,6,405,8,405,69,405,71,404,72,402,73,400,73,395,73,395,75,432,75,432,73,430,73,428,73,425,72,424,71,424,69,423,67,423,43,426,40,446,66,448,69,448,70,447,72,446,73,445,73,442,73,442,75,480,75,480,73xm534,68l532,67,531,68,530,69,529,69,528,69,527,68,527,67,527,67,527,47,527,35,527,34,525,30,524,28,522,27,518,24,514,23,505,23,501,24,494,26,491,28,487,33,486,34,486,40,487,41,490,44,492,45,496,45,498,44,501,42,501,40,501,37,501,35,498,33,498,32,498,31,499,29,501,28,503,27,506,27,508,28,510,29,511,30,512,32,512,33,512,43,512,47,512,64,509,66,507,67,504,67,503,66,501,64,500,63,500,59,501,57,504,52,507,49,512,47,512,43,501,48,493,52,487,59,485,62,485,69,486,71,490,75,492,76,500,76,506,73,512,68,512,71,513,73,516,75,519,76,524,76,526,75,530,73,532,71,533,69,534,68xm582,33l582,28,582,26,579,24,578,23,573,23,571,24,566,27,563,31,560,36,560,25,539,25,539,27,541,27,542,27,542,28,544,30,544,31,544,68,544,70,543,71,543,73,541,73,539,73,539,75,566,75,566,73,564,73,563,73,562,72,560,70,560,70,560,66,560,47,560,44,562,38,563,36,565,35,568,34,569,34,569,34,570,35,573,37,574,38,578,38,579,37,582,35,582,34,582,33xm623,57l622,54,619,49,615,46,605,39,601,36,600,35,599,32,599,31,600,30,602,28,603,27,607,27,609,28,614,32,616,35,618,40,620,40,620,27,620,26,619,23,618,23,617,24,616,25,616,25,614,26,612,25,609,24,607,23,599,23,595,25,589,31,588,34,588,42,589,45,593,50,597,53,606,60,609,61,611,64,611,66,611,69,611,70,608,72,607,73,603,73,600,72,594,67,592,63,591,58,589,58,590,77,591,77,592,75,593,74,594,74,597,75,601,76,604,77,609,77,612,76,616,74,617,73,618,73,619,71,622,66,623,63,623,57xm657,73l654,73,653,73,651,71,650,68,650,2,629,2,629,4,632,4,633,4,635,6,635,9,635,68,635,71,633,73,631,73,629,73,629,75,657,75,657,73xm682,6l681,4,678,1,676,0,671,0,669,1,666,4,665,6,665,11,666,13,669,16,671,17,676,17,678,16,681,13,682,11,682,6xm687,73l685,73,683,73,682,71,681,68,681,25,660,25,660,27,662,27,664,27,666,29,666,32,666,68,666,71,664,73,662,73,660,73,660,75,687,75,687,73xm742,78l740,74,733,70,733,90,732,92,726,95,722,95,711,95,707,95,703,92,702,90,702,86,703,85,706,83,709,83,721,83,726,83,730,84,731,84,732,86,733,88,733,90,733,70,733,70,729,70,728,69,720,69,711,70,709,70,707,69,705,67,705,66,705,64,705,62,707,60,709,60,710,60,717,60,719,60,721,60,723,59,728,57,729,56,732,54,736,49,737,46,737,40,737,38,736,36,735,35,734,33,732,31,742,31,742,26,742,25,725,25,723,24,723,49,722,52,719,56,717,57,713,57,712,56,709,52,708,49,708,36,709,32,712,27,713,26,718,26,719,27,722,31,723,35,723,49,723,24,721,24,718,23,708,23,703,25,695,32,693,36,693,46,694,49,698,54,702,57,707,58,702,60,699,62,695,67,695,69,695,76,697,79,702,81,698,82,696,83,693,86,693,88,693,91,694,93,697,96,700,97,707,99,711,99,722,99,727,98,732,97,735,95,735,95,737,94,741,88,742,86,742,83,742,78xm769,6l768,4,765,1,763,0,758,0,757,1,753,4,752,6,752,11,753,13,757,16,758,17,763,17,765,16,768,13,769,11,769,6xm775,73l772,73,770,73,769,71,768,68,768,25,747,25,747,27,750,27,751,27,753,29,753,32,753,68,753,71,751,73,749,73,747,73,747,75,775,75,775,73xm805,73l803,73,801,73,800,71,799,68,799,2,778,2,778,4,780,4,782,4,784,6,784,9,784,68,784,71,782,73,780,73,778,73,778,75,805,75,805,73xm832,68l831,65,826,60,824,59,818,59,816,60,812,63,811,65,811,70,812,72,815,75,817,76,821,76,822,76,823,75,824,75,825,75,825,76,825,79,824,82,820,88,817,91,813,92,813,95,819,93,824,90,830,82,832,77,832,75,832,68xm914,54l912,54,911,56,910,58,908,60,907,60,905,61,902,61,882,61,895,49,903,40,909,28,910,23,910,16,909,13,906,7,904,5,897,1,894,0,885,0,881,2,873,9,870,14,868,21,870,21,873,16,877,13,886,13,889,14,894,19,895,22,895,31,893,37,891,42,887,47,882,54,875,63,866,74,866,75,910,75,912,61,914,54xm970,30l969,23,964,11,962,7,957,4,954,2,953,1,953,53,953,64,953,66,952,69,949,72,948,73,945,73,943,72,941,71,940,69,939,63,939,59,939,15,940,9,941,7,943,4,944,4,948,4,949,5,952,7,953,11,953,15,953,53,953,1,950,0,942,0,938,2,930,8,928,12,924,24,923,30,923,46,923,51,925,56,926,61,927,64,931,70,934,72,939,76,943,77,949,77,952,76,957,73,958,73,960,71,964,66,966,63,967,59,969,53,970,46,970,30xm1022,73l1017,73,1015,73,1013,71,1012,70,1011,68,1011,13,1011,0,1009,0,982,13,983,15,986,13,988,13,991,13,992,13,993,14,994,16,995,17,995,65,995,68,994,70,993,71,990,73,988,73,983,73,983,75,1022,75,1022,73xm1076,73l1072,73,1070,73,1067,71,1066,70,1066,68,1065,13,1065,0,1064,0,1037,13,1038,15,1040,13,1043,13,1046,13,1047,13,1047,14,1049,16,1050,17,1050,65,1049,68,1049,70,1048,71,1045,73,1043,73,1038,73,1038,75,1076,75,1076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04" coordorigin="0,0" coordsize="57,106">
                  <v:shape style="position:absolute;left:0;top:0;width:57;height:106" id="docshape10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06" coordorigin="0,0" coordsize="57,106">
                  <v:shape style="position:absolute;left:0;top:0;width:57;height:106" id="docshape10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08" coordorigin="0,0" coordsize="57,106">
                  <v:shape style="position:absolute;left:0;top:0;width:57;height:106" id="docshape10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10" coordorigin="0,0" coordsize="57,106">
                  <v:shape style="position:absolute;left:0;top:0;width:57;height:106" id="docshape11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1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12" coordorigin="0,0" coordsize="57,106">
                  <v:shape style="position:absolute;left:0;top:0;width:57;height:106" id="docshape11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spacing w:line="105" w:lineRule="exact"/>
              <w:ind w:left="1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14" coordorigin="0,0" coordsize="57,106">
                  <v:shape style="position:absolute;left:0;top:0;width:57;height:106" id="docshape11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0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0.5pt;height:4.75pt;mso-position-horizontal-relative:char;mso-position-vertical-relative:line" id="docshapegroup116" coordorigin="0,0" coordsize="1010,95">
                  <v:shape style="position:absolute;left:-1;top:0;width:1010;height:95" id="docshape117" coordorigin="0,0" coordsize="1010,95" path="m81,44l45,44,45,46,49,46,50,47,53,48,53,49,54,51,54,51,54,71,53,71,51,72,47,73,45,73,38,73,34,72,26,67,24,63,20,52,20,47,20,33,20,27,23,16,26,12,33,6,38,4,49,4,54,6,64,13,68,19,70,26,72,26,72,5,72,0,70,0,69,2,69,4,68,4,65,5,64,5,62,5,61,4,55,2,52,1,51,1,48,0,45,0,29,0,19,4,4,19,0,28,0,46,1,51,4,56,6,60,9,64,16,70,20,72,29,76,35,77,47,77,52,76,63,74,67,73,68,73,72,71,72,51,73,49,74,48,76,47,78,47,81,46,81,44xm140,73l138,73,136,72,135,71,134,68,134,37,134,35,133,30,133,30,131,28,127,24,124,23,118,23,116,24,111,26,109,28,106,31,106,2,85,2,85,4,87,4,89,5,90,7,91,9,91,68,90,70,90,71,89,72,89,72,87,73,85,73,85,75,111,75,111,73,109,73,107,72,107,71,106,70,106,68,106,37,107,35,109,33,111,31,112,31,113,30,114,30,117,31,119,34,119,35,119,68,119,70,119,71,118,71,117,72,117,72,116,73,114,73,114,75,140,75,140,73xm195,45l194,40,190,32,187,29,184,27,180,24,179,24,179,58,179,62,179,63,177,69,177,70,174,73,173,73,169,73,168,72,165,70,164,68,164,62,163,58,163,41,164,33,165,30,168,28,169,27,173,27,174,27,176,29,177,31,179,35,179,37,179,58,179,24,175,23,164,23,158,26,150,37,147,43,147,57,149,63,158,74,164,77,179,77,185,74,186,73,193,63,195,57,195,45xm237,57l237,54,233,49,230,46,224,42,219,39,216,36,215,35,214,32,214,31,214,30,216,28,217,27,221,27,224,28,228,32,231,35,233,40,235,40,234,27,234,26,234,23,232,23,231,25,231,25,230,25,229,26,226,25,224,24,221,23,213,23,209,25,204,31,203,34,203,42,204,45,208,50,211,53,221,60,223,61,225,64,226,65,226,69,225,70,223,72,222,73,217,73,215,72,209,67,207,63,205,58,203,58,204,77,206,77,207,75,208,74,209,74,211,74,215,76,218,77,224,77,227,76,231,74,232,73,232,73,234,71,237,66,237,63,237,57xm300,73l298,73,296,72,295,71,294,68,294,37,294,35,293,30,293,30,291,28,287,24,284,23,278,23,276,24,271,26,269,28,266,31,266,2,245,2,245,4,247,4,249,5,250,7,251,9,251,68,250,70,250,71,249,72,249,72,247,73,245,73,245,75,271,75,271,73,269,73,267,72,266,70,266,68,266,37,267,35,269,33,271,31,272,31,273,30,274,30,277,31,279,34,279,35,279,68,279,70,279,71,277,72,277,72,276,73,274,73,274,75,300,75,300,73xm419,62l417,61,415,64,412,66,408,66,407,65,403,63,400,61,396,58,398,55,400,52,403,48,408,39,410,37,413,35,415,34,417,33,417,31,395,31,395,33,397,34,398,34,400,36,401,38,401,43,398,49,393,55,385,46,380,40,380,65,378,66,376,67,373,68,371,69,367,69,364,68,359,64,356,61,352,55,351,51,351,45,352,43,355,40,357,38,360,37,365,47,371,56,380,65,380,40,379,38,378,37,375,31,382,29,383,28,386,26,393,20,394,17,394,9,393,6,391,5,387,1,383,0,383,14,383,20,382,22,380,25,377,27,373,28,371,23,370,20,368,16,368,14,368,9,369,8,371,5,373,5,376,5,378,6,382,10,383,14,383,0,383,0,371,0,366,2,358,10,356,14,356,23,356,25,357,29,358,31,359,34,351,37,346,40,338,48,336,52,336,63,338,68,346,75,352,77,363,77,367,76,375,74,379,71,383,69,384,68,387,72,390,74,395,76,398,77,404,77,407,76,413,72,416,68,416,68,417,66,419,62xm509,61l508,49,507,45,501,38,495,34,481,27,477,24,473,22,471,20,469,17,469,16,469,11,470,9,474,5,477,4,486,4,490,6,498,13,501,18,502,25,504,25,504,5,504,0,502,0,501,2,501,4,500,4,498,5,497,5,495,5,495,4,490,2,489,1,485,0,482,0,473,0,468,2,459,10,457,15,457,25,458,28,461,33,463,36,469,41,474,43,486,49,489,51,493,54,494,56,495,57,496,59,496,60,496,65,495,68,490,72,487,73,478,73,476,73,473,71,464,63,461,57,459,49,457,49,457,77,459,77,460,75,461,74,462,74,465,73,466,73,467,73,472,75,475,76,479,77,481,77,491,77,497,75,498,73,506,66,509,61xm604,73l602,73,601,72,601,72,599,71,599,69,599,38,599,34,597,30,597,29,597,29,596,27,591,24,589,23,582,23,579,24,574,27,571,29,568,32,568,30,567,29,567,29,566,27,561,24,558,23,552,23,550,24,545,26,542,28,540,31,540,25,519,25,519,27,521,27,523,27,524,29,524,30,524,69,524,70,524,71,523,72,523,72,521,73,519,73,519,75,545,75,545,73,543,73,541,72,540,70,540,69,540,37,542,34,543,32,545,31,546,30,548,30,549,30,552,31,553,32,553,33,554,35,554,69,554,70,552,72,551,73,550,73,549,73,549,75,575,75,575,73,573,73,571,72,570,70,569,69,569,37,571,35,573,33,574,32,576,31,577,30,579,30,582,31,582,32,583,33,584,35,584,68,583,70,582,72,580,73,578,73,578,75,604,75,604,73xm628,6l627,4,624,1,622,0,617,0,615,1,612,4,611,6,611,11,612,13,615,16,617,17,622,17,624,16,627,13,628,11,628,6xm633,73l631,73,629,73,628,71,627,68,627,25,606,25,606,27,608,27,610,27,612,29,612,32,612,68,612,71,610,73,608,73,606,73,606,75,633,75,633,73xm670,25l658,25,658,6,657,6,654,10,651,14,645,21,641,25,637,28,637,30,643,30,643,66,644,69,646,71,650,75,653,76,663,76,668,72,669,70,670,66,669,64,667,68,664,70,662,70,660,69,659,67,659,66,658,30,670,30,670,25xm732,73l729,73,728,72,727,71,727,71,726,68,726,37,726,35,725,30,724,30,723,28,718,24,716,23,710,23,708,24,703,26,700,28,698,31,698,2,677,2,677,4,679,4,681,5,682,7,682,9,682,68,682,70,682,71,681,72,680,72,679,73,677,73,677,75,703,75,703,73,701,73,699,72,698,70,698,68,698,37,699,35,701,33,703,31,703,31,705,30,706,30,709,31,711,34,711,35,711,68,711,70,710,71,709,72,708,73,706,73,706,75,732,75,732,73xm758,68l757,65,753,60,750,59,744,59,742,60,739,63,738,65,738,70,739,72,742,75,744,76,747,76,749,76,750,75,751,75,751,75,752,76,752,79,751,82,747,88,744,91,740,92,740,95,746,93,751,90,757,82,758,77,758,75,758,68xm840,54l838,54,837,56,836,58,835,60,834,60,831,61,829,61,809,61,821,49,829,40,836,28,837,23,837,16,836,13,834,10,833,7,830,5,824,1,821,0,812,0,807,2,799,9,796,14,794,21,796,21,799,16,804,13,813,13,815,14,820,19,821,22,821,31,820,37,817,42,814,47,809,54,802,63,793,74,793,75,836,75,839,61,840,54xm898,30l897,23,892,11,890,7,885,4,882,2,881,1,881,53,881,64,881,66,880,69,877,72,876,73,873,73,871,72,869,71,868,69,867,63,867,59,867,15,868,9,869,7,871,4,872,4,876,4,877,5,880,7,881,11,881,15,881,53,881,1,878,0,870,0,866,2,858,8,856,12,851,24,851,30,850,46,851,51,853,56,854,61,855,64,859,70,862,72,867,76,871,77,877,77,880,76,885,73,886,73,888,71,892,66,893,63,895,59,897,53,898,46,898,30xm950,73l945,73,943,73,941,71,940,70,939,68,939,13,939,0,937,0,910,13,911,15,913,13,916,13,919,13,920,13,921,14,922,16,923,17,923,65,923,68,922,70,921,71,918,73,916,73,911,73,911,75,950,75,950,73xm1010,48l1003,48,1003,19,1003,0,996,0,988,11,988,19,988,48,967,48,988,19,988,11,961,48,961,59,988,59,988,75,1003,75,1003,59,1010,59,1010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18" coordorigin="0,0" coordsize="57,106">
                  <v:shape style="position:absolute;left:0;top:0;width:57;height:106" id="docshape11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20" coordorigin="0,0" coordsize="57,106">
                  <v:shape style="position:absolute;left:0;top:0;width:57;height:106" id="docshape12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22" coordorigin="0,0" coordsize="57,106">
                  <v:shape style="position:absolute;left:0;top:0;width:57;height:106" id="docshape12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24" coordorigin="0,0" coordsize="57,106">
                  <v:shape style="position:absolute;left:0;top:0;width:57;height:106" id="docshape12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7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3.65pt;height:4.75pt;mso-position-horizontal-relative:char;mso-position-vertical-relative:line" id="docshapegroup126" coordorigin="0,0" coordsize="673,95">
                  <v:shape style="position:absolute;left:0;top:0;width:673;height:95" id="docshape127" coordorigin="0,0" coordsize="673,95" path="m45,0l29,0,19,4,4,19,0,28,0,46,1,51,6,60,9,64,16,70,20,72,29,76,35,77,47,77,52,76,63,74,67,73,38,73,34,72,26,67,24,63,20,52,20,47,20,33,20,27,23,16,26,12,33,6,38,4,61,4,55,2,52,1,51,1,48,0,45,0xm81,44l45,44,45,46,49,46,50,47,53,48,53,49,54,50,54,51,54,71,53,71,51,72,47,73,45,73,67,73,68,73,72,71,72,51,73,50,73,49,74,48,76,47,78,47,81,46,81,44xm61,4l49,4,54,6,64,13,68,19,70,26,72,26,72,5,64,5,62,5,61,4xm72,0l70,0,69,2,69,4,68,4,65,5,72,5,72,0xm105,25l85,25,85,27,87,27,88,27,89,28,90,29,90,32,90,63,91,66,92,70,94,72,96,74,98,76,101,77,106,77,109,76,114,73,116,71,118,69,110,69,108,69,106,66,106,65,105,25xm134,68l119,68,119,75,139,75,139,73,137,73,136,72,134,71,134,68xm134,25l113,25,113,27,116,27,117,27,118,29,119,32,119,63,117,66,115,67,113,69,111,69,118,69,119,68,134,68,134,25xm202,23l191,23,186,26,177,36,174,42,174,58,176,63,183,74,189,77,200,77,204,76,211,71,213,69,200,69,197,67,191,60,189,55,189,48,217,48,217,44,189,44,189,37,190,33,193,27,195,27,208,27,207,25,202,23xm215,60l213,63,211,65,207,68,205,69,213,69,214,67,217,61,215,60xm208,27l198,27,199,27,199,28,201,29,202,30,203,35,203,37,203,44,217,44,216,40,214,34,208,27xm243,30l228,30,228,66,229,69,230,71,235,75,237,76,247,76,252,72,253,70,246,70,245,69,243,67,243,66,243,30xm253,64l251,68,249,70,253,70,255,66,253,64xm243,6l241,6,239,10,236,14,229,21,226,25,221,28,221,30,255,30,255,25,243,25,243,6xm326,27l310,27,312,28,314,29,315,30,315,32,316,43,305,48,297,52,291,59,289,62,289,69,290,71,294,75,296,76,304,76,309,73,316,68,331,68,331,67,331,67,308,67,306,66,304,64,304,63,304,59,305,57,308,52,311,49,316,47,331,47,331,35,331,34,329,30,327,28,326,27xm331,68l316,68,316,71,317,73,320,75,323,76,328,76,330,75,334,73,336,71,337,69,333,69,332,69,331,68xm336,67l335,68,334,69,337,69,338,68,336,67xm331,47l316,47,316,64,313,66,311,67,331,67,331,47xm318,23l309,23,305,24,298,26,295,28,291,33,290,34,290,40,291,41,294,44,296,45,300,45,302,44,305,42,305,40,305,37,304,35,302,33,302,32,302,31,303,29,305,28,306,27,326,27,322,24,318,23xm362,2l341,2,341,4,343,4,345,4,347,6,347,9,347,68,347,71,345,73,343,73,341,73,341,75,368,75,368,73,366,73,364,73,363,71,362,68,362,2xm386,59l381,59,379,59,375,63,374,65,374,70,375,72,379,76,381,77,386,77,388,76,392,72,392,70,392,65,392,63,388,59,386,59xm422,75l414,75,415,75,415,76,415,79,414,82,411,88,407,91,403,92,403,95,409,93,414,90,420,82,422,77,422,75xm414,59l408,59,406,60,402,63,401,65,401,70,402,72,405,75,407,76,411,76,412,76,413,75,414,75,422,75,422,68,421,65,416,60,414,59xm500,13l476,13,479,14,484,19,485,22,485,31,483,37,481,42,477,47,472,54,465,63,456,74,456,75,500,75,502,61,472,61,485,49,493,40,496,33,499,28,500,23,500,16,500,13xm504,54l502,54,501,56,500,58,498,60,497,60,495,61,492,61,502,61,504,54xm484,0l475,0,471,2,463,9,460,14,458,21,460,21,463,16,467,13,500,13,496,7,494,5,488,1,484,0xm542,0l533,0,529,2,522,8,519,12,515,24,514,30,514,46,515,51,516,56,517,61,519,64,523,70,525,72,531,76,534,77,541,77,544,76,549,73,549,73,536,73,535,72,533,71,532,69,531,63,530,56,531,15,532,9,532,7,534,5,535,4,536,4,549,4,546,2,542,0xm549,4l539,4,541,5,543,7,544,11,544,15,545,53,544,64,544,66,543,69,541,72,540,73,549,73,551,71,555,66,557,63,560,53,561,46,561,30,560,23,556,11,553,7,549,4xm613,73l574,73,574,75,613,75,613,73xm602,13l582,13,583,13,584,14,586,16,586,17,586,65,586,68,585,70,584,71,582,73,579,73,609,73,607,73,604,71,603,70,602,68,602,65,602,13xm602,0l600,0,573,13,574,15,577,13,579,13,602,13,602,0xm673,0l663,0,655,2,640,11,635,17,627,31,625,38,625,52,626,57,630,67,633,71,641,76,645,77,654,77,658,76,662,73,649,73,648,73,645,69,644,66,642,57,641,52,642,41,642,36,644,35,646,34,667,34,665,32,643,32,644,26,646,21,650,14,653,11,661,6,666,3,673,2,673,0xm667,34l650,34,652,35,656,42,657,49,657,64,657,68,654,72,653,73,662,73,665,71,668,68,672,60,673,56,673,44,671,38,667,34xm659,28l651,28,649,29,645,30,644,31,643,32,665,32,664,30,659,2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28" coordorigin="0,0" coordsize="57,106">
                  <v:shape style="position:absolute;left:0;top:0;width:57;height:106" id="docshape12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30" coordorigin="0,0" coordsize="57,106">
                  <v:shape style="position:absolute;left:0;top:0;width:57;height:106" id="docshape13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32" coordorigin="0,0" coordsize="57,106">
                  <v:shape style="position:absolute;left:0;top:0;width:57;height:106" id="docshape13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5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6pt;height:4.75pt;mso-position-horizontal-relative:char;mso-position-vertical-relative:line" id="docshapegroup134" coordorigin="0,0" coordsize="720,95">
                  <v:shape style="position:absolute;left:-1;top:0;width:720;height:95" id="docshape135" coordorigin="0,0" coordsize="720,95" path="m79,73l77,73,75,72,74,71,73,70,71,68,69,65,52,42,51,40,56,39,59,38,59,37,66,32,68,27,68,17,66,13,61,7,59,5,58,5,50,2,50,16,50,26,49,29,46,34,44,35,39,37,36,38,27,38,27,5,39,5,43,7,49,12,50,16,50,2,50,2,43,2,0,2,0,4,3,4,6,4,8,5,9,6,10,8,10,10,10,66,10,69,9,70,9,71,8,71,6,73,3,73,0,73,0,75,38,75,38,73,34,73,32,73,29,71,29,71,28,69,27,66,27,42,32,42,56,75,79,75,79,73xm125,48l125,44,124,40,122,33,116,26,115,25,111,23,111,44,97,44,97,37,98,32,101,27,103,26,106,26,107,27,109,28,110,30,111,34,111,37,111,44,111,23,110,23,99,23,94,25,85,35,82,42,82,57,84,63,91,74,97,77,108,77,112,75,119,71,121,68,122,67,125,61,123,60,121,63,119,65,115,68,113,68,108,68,105,67,99,60,97,55,97,48,125,48xm185,73l183,73,182,72,180,70,180,68,180,37,179,34,178,30,178,30,177,27,172,24,170,23,164,23,161,23,156,26,154,28,151,31,151,24,131,24,131,26,133,27,134,27,136,29,136,31,136,68,136,70,136,70,134,72,133,73,131,73,131,75,156,75,156,73,154,73,153,72,153,72,152,70,151,70,151,68,151,37,154,32,156,31,157,30,160,30,162,31,164,34,164,35,165,68,164,70,163,72,161,73,160,73,160,75,185,75,185,73xm262,48l262,44,262,40,260,33,254,26,252,25,249,23,249,44,234,44,234,37,235,32,239,27,240,26,243,26,244,27,246,28,247,30,248,32,249,34,249,37,249,44,249,23,248,23,237,23,231,25,222,35,220,42,220,57,221,63,228,74,234,77,246,77,250,75,256,71,258,68,259,67,262,61,260,60,258,63,256,65,253,68,251,68,245,68,242,67,239,63,237,60,235,55,234,48,262,48xm300,24l288,24,288,6,286,6,284,10,281,14,275,21,271,25,266,28,266,30,273,30,273,66,274,69,276,71,278,73,280,75,283,76,293,76,297,72,299,70,300,65,299,64,297,68,294,70,292,70,290,69,289,67,288,66,288,30,300,30,300,24xm383,68l382,67,381,68,380,69,379,69,377,68,377,68,377,67,376,67,376,47,376,35,376,34,375,30,373,28,372,27,367,24,363,23,355,23,351,23,344,26,341,28,337,33,335,35,335,39,336,41,339,44,341,45,346,45,347,44,350,41,351,40,351,37,350,35,348,33,347,32,347,31,348,29,350,27,352,27,356,27,357,27,359,29,360,30,361,32,361,43,361,47,361,64,359,66,357,67,353,67,352,66,351,65,350,64,349,62,349,58,350,57,354,52,357,49,361,47,361,43,350,48,343,52,336,58,334,62,335,69,335,71,339,75,342,76,349,76,355,73,361,68,362,70,363,72,366,75,368,76,373,76,376,75,379,73,381,71,383,69,383,68xm414,73l412,73,410,72,408,70,408,68,408,2,387,2,387,4,389,4,391,4,392,6,393,8,393,68,392,70,390,72,389,73,387,73,387,75,414,75,414,73xm438,65l437,63,434,59,431,58,426,58,424,59,421,63,420,65,420,70,421,72,424,76,426,76,431,76,434,76,435,74,437,72,438,70,438,65xm467,68l466,64,462,60,459,58,454,58,451,59,448,63,447,65,447,70,448,72,451,75,453,76,456,76,458,75,459,75,460,74,460,75,461,76,461,79,460,82,456,88,453,90,449,92,449,95,455,93,460,90,466,82,467,77,467,74,467,68xm549,54l547,54,546,56,545,58,544,59,543,60,540,61,538,61,518,61,530,49,538,40,545,28,546,23,546,16,545,13,542,7,539,4,533,1,530,0,521,0,516,2,508,8,505,13,503,20,505,21,508,16,513,13,522,13,524,14,529,19,530,22,530,31,529,37,523,47,515,58,502,74,502,75,545,75,548,61,549,54xm607,30l606,23,601,11,599,7,594,4,591,1,590,1,590,52,590,64,590,66,589,69,586,72,585,73,582,73,580,72,578,70,577,69,576,63,576,56,576,18,576,15,577,9,578,6,580,4,581,4,585,4,586,4,589,7,590,11,590,15,590,52,590,1,587,0,579,0,575,1,567,7,565,12,561,24,560,30,560,46,560,51,563,60,564,64,568,69,571,72,576,76,580,77,586,77,589,76,594,73,595,73,597,71,601,66,603,63,606,52,607,46,607,30xm659,73l654,73,652,73,650,71,649,70,648,68,648,65,648,13,648,0,646,0,619,12,620,14,623,13,625,13,628,13,629,13,630,13,631,16,632,17,632,65,632,68,631,70,630,71,627,73,625,73,620,73,620,75,659,75,659,73xm719,61l719,51,718,47,715,42,714,41,711,37,706,34,710,31,711,31,713,29,717,24,718,21,718,13,716,9,711,4,709,2,705,1,705,13,705,21,705,23,705,24,705,55,705,66,704,68,700,72,698,73,694,73,692,73,689,71,688,69,686,64,686,62,686,53,687,48,688,46,689,44,690,43,691,42,700,49,705,55,705,24,704,27,703,29,701,31,696,27,692,24,688,18,687,15,687,10,688,8,692,5,694,4,699,4,701,5,702,7,704,9,705,13,705,1,703,0,689,0,683,2,675,10,673,14,673,23,674,26,677,32,681,35,687,40,681,42,677,45,673,51,672,54,672,63,674,68,682,75,687,77,702,77,708,75,710,73,717,66,719,6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36" coordorigin="0,0" coordsize="57,106">
                  <v:shape style="position:absolute;left:0;top:0;width:57;height:106" id="docshape13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38" coordorigin="0,0" coordsize="57,106">
                  <v:shape style="position:absolute;left:0;top:0;width:57;height:106" id="docshape13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40" coordorigin="0,0" coordsize="57,106">
                  <v:shape style="position:absolute;left:0;top:0;width:57;height:106" id="docshape14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4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6.45pt;height:4.95pt;mso-position-horizontal-relative:char;mso-position-vertical-relative:line" id="docshapegroup142" coordorigin="0,0" coordsize="1129,99">
                  <v:shape style="position:absolute;left:-1;top:0;width:1129;height:99" id="docshape143" coordorigin="0,0" coordsize="1129,99" path="m101,73l96,73,94,73,92,71,91,71,91,70,90,69,90,67,90,8,73,8,72,68,72,69,71,71,71,71,70,72,68,73,67,73,62,73,62,75,101,75,101,73xm101,2l71,2,51,50,33,8,30,2,0,2,0,4,4,4,6,4,8,5,9,6,10,8,10,66,10,68,9,69,8,71,7,72,4,73,2,73,1,73,0,73,0,75,25,75,25,73,25,73,22,73,19,72,16,70,15,69,15,67,14,66,14,8,43,75,44,75,55,50,73,8,90,8,91,6,92,5,94,4,96,4,101,4,101,2xm156,45l155,40,151,32,148,29,145,27,140,24,140,24,140,58,140,62,139,63,138,69,137,70,136,71,135,72,134,73,130,73,129,72,126,69,125,68,124,62,124,58,124,43,124,40,125,33,126,30,129,27,130,27,134,27,135,27,137,29,138,31,140,35,140,36,140,58,140,24,136,23,125,23,119,26,110,36,108,43,108,57,110,63,119,74,124,77,140,77,146,74,147,73,154,63,156,57,156,45xm213,78l210,74,206,72,204,70,204,90,202,92,196,95,193,95,182,95,178,95,173,92,172,90,172,86,173,85,177,83,179,83,191,83,196,83,198,83,200,84,202,84,203,85,204,87,204,90,204,70,204,70,199,69,198,69,191,69,181,69,179,69,177,69,175,67,175,67,175,63,176,62,177,61,178,60,179,59,181,59,187,60,190,60,191,59,193,59,198,57,200,56,203,54,207,49,208,45,208,40,207,38,206,34,204,33,203,31,212,31,212,26,212,25,195,25,193,24,193,49,192,52,190,56,188,57,184,57,182,56,179,52,179,49,178,36,179,31,182,27,184,26,188,26,190,27,191,29,192,31,193,34,193,49,193,24,192,24,188,23,178,23,173,25,165,32,163,36,163,45,164,48,169,54,172,56,177,58,173,60,170,62,166,67,165,69,165,76,167,79,172,81,169,82,166,83,164,86,163,87,163,91,164,92,167,96,170,97,177,99,182,99,192,99,198,98,205,95,205,95,208,93,212,88,212,86,213,83,213,78xm274,73l272,73,270,72,269,70,268,68,268,37,268,34,267,30,266,29,265,27,260,24,258,23,252,23,250,23,245,26,242,28,240,31,240,2,219,2,219,4,221,4,223,4,224,6,224,9,224,68,224,70,224,70,223,72,223,72,221,73,219,73,219,75,245,75,245,73,243,73,241,72,240,70,240,68,240,37,241,34,243,33,245,31,245,31,247,30,248,30,251,31,253,34,253,35,253,68,253,70,253,70,251,72,251,72,250,73,248,73,248,75,274,75,274,73xm330,68l328,67,327,68,326,69,325,69,324,68,323,68,323,67,323,67,323,47,323,35,322,34,321,30,319,28,318,27,314,24,310,23,301,23,297,23,290,26,287,28,283,33,282,35,282,39,283,41,286,44,288,45,292,45,294,44,296,41,297,40,297,37,296,35,294,33,294,32,294,31,295,29,296,27,298,27,302,27,303,27,306,29,307,30,307,32,308,43,308,47,308,64,305,66,303,67,300,67,298,66,296,64,296,62,296,58,296,57,300,52,303,49,308,47,308,43,296,48,289,52,283,58,281,62,281,69,282,71,286,75,288,76,296,76,301,73,308,68,308,70,309,72,312,75,314,76,320,76,322,75,326,73,328,71,329,69,330,68xm390,71l388,70,386,70,385,69,385,69,384,68,384,66,384,29,384,2,361,2,361,4,364,4,365,4,366,5,368,7,368,8,368,29,368,36,368,63,366,68,363,70,358,70,357,70,354,68,353,65,351,59,351,55,351,42,351,38,353,32,354,30,356,29,357,28,363,28,366,31,368,36,368,29,368,28,366,27,364,25,361,23,358,23,352,23,349,24,342,28,340,32,336,40,335,45,335,57,336,63,343,74,348,77,357,77,360,76,364,74,366,72,367,70,368,69,368,77,390,72,390,71xm451,71l449,70,447,70,446,69,445,69,445,68,445,66,444,29,444,2,422,2,422,4,424,4,426,4,427,5,429,7,429,8,429,29,429,36,429,63,426,68,423,70,419,70,418,70,415,68,414,65,412,59,412,55,412,40,412,38,414,32,415,30,417,29,418,28,423,28,427,31,429,36,429,29,428,28,427,27,425,25,421,23,419,23,413,23,409,24,403,28,400,32,397,40,396,45,396,57,397,63,404,74,409,77,418,77,420,76,424,74,427,72,428,70,429,69,429,77,451,72,451,71xm507,68l505,67,505,68,504,69,503,69,501,68,501,68,501,67,500,67,500,47,500,35,500,34,499,30,497,28,496,27,491,24,487,23,479,23,475,23,467,26,465,28,460,33,459,35,460,40,460,41,463,44,465,45,470,45,471,44,474,41,475,40,475,37,474,35,472,33,471,32,471,31,472,29,474,27,476,27,480,27,481,27,483,29,484,30,485,32,485,33,485,43,485,47,485,64,483,66,481,67,477,67,476,66,474,64,473,62,473,58,474,57,478,52,481,49,485,47,485,43,474,48,467,52,460,58,458,62,459,69,459,71,463,75,466,76,473,76,479,73,485,68,486,70,487,72,490,75,492,76,497,76,500,75,503,73,505,71,507,69,507,68xm599,73l597,73,596,72,595,72,594,70,594,69,594,38,593,34,592,30,592,29,592,29,590,27,588,25,586,24,583,23,577,23,574,24,569,26,566,29,563,32,562,30,562,29,562,29,560,27,556,24,553,23,547,23,544,23,540,26,537,28,534,31,534,24,514,24,514,26,516,27,517,27,519,29,519,30,519,69,519,70,519,70,518,72,517,72,516,73,514,73,514,75,540,75,540,73,538,73,536,72,536,72,535,70,534,68,534,37,536,34,538,32,540,31,541,30,542,30,544,30,547,31,547,32,548,32,549,34,549,69,548,70,547,72,546,73,545,73,544,73,544,75,570,75,570,73,567,73,566,72,564,70,564,69,564,37,566,34,567,33,568,32,570,31,572,30,574,30,576,31,577,31,578,32,578,34,578,69,578,70,577,72,575,73,573,73,573,75,599,75,599,73xm675,48l675,44,675,40,673,33,667,26,665,25,662,23,662,44,647,44,647,37,648,32,651,27,653,26,656,26,657,27,659,28,660,30,661,32,661,34,662,37,662,44,662,23,661,23,650,23,644,25,635,35,633,42,633,57,634,63,641,74,647,77,659,77,663,75,669,71,671,68,672,67,675,61,673,60,671,63,669,65,666,68,664,68,658,68,655,67,649,60,648,55,647,48,675,48xm713,24l701,24,701,6,699,6,697,10,694,14,688,21,684,25,679,28,679,30,686,30,686,66,687,69,689,71,693,75,696,76,705,76,710,72,711,70,713,65,712,64,709,68,707,70,705,70,703,69,702,67,701,66,701,30,713,30,713,24xm797,68l796,67,795,68,794,69,793,69,792,68,791,68,791,67,791,67,791,47,790,35,790,34,789,30,787,28,786,27,782,24,778,23,769,23,765,23,758,26,755,28,751,33,750,35,750,39,751,41,754,44,756,45,760,45,762,44,764,41,765,40,765,37,764,35,762,33,761,32,761,31,763,29,764,27,766,27,770,27,771,27,774,29,774,30,775,32,776,43,776,47,776,64,773,66,771,67,768,67,766,66,764,64,764,62,764,58,764,57,768,52,771,49,776,47,776,43,764,48,757,52,750,58,749,62,749,69,750,71,754,75,756,76,764,76,769,73,776,68,776,70,777,72,780,75,782,76,788,76,790,75,794,73,796,71,797,69,797,68xm828,73l826,73,824,72,823,70,822,68,822,2,801,2,801,4,803,4,805,4,807,6,807,9,807,68,807,70,805,72,803,73,801,73,801,75,828,75,828,73xm852,65l851,63,848,59,846,58,841,58,839,59,835,63,834,65,834,70,835,72,839,76,841,76,846,76,848,76,851,72,852,70,852,65xm882,68l881,64,876,60,874,58,868,58,866,59,862,63,861,65,861,70,862,72,865,75,867,76,871,76,872,75,873,75,874,74,875,75,875,76,875,79,874,82,870,88,867,90,863,92,863,95,869,93,874,90,880,82,882,77,882,74,882,68xm964,54l962,54,960,56,959,58,958,59,957,60,955,61,952,61,932,61,945,49,953,40,959,28,960,23,960,16,959,13,956,7,953,4,947,1,944,0,935,0,930,2,922,8,920,13,918,20,920,21,923,16,927,13,936,13,939,14,944,19,945,22,945,31,943,37,938,47,930,58,916,74,916,75,960,75,962,61,964,54xm1021,30l1020,23,1016,11,1013,7,1009,4,1006,1,1004,1,1004,52,1004,64,1004,66,1003,69,1001,72,999,73,996,73,995,72,993,70,992,69,991,63,990,56,990,18,990,15,991,9,992,6,994,4,996,4,999,4,1001,4,1003,7,1004,11,1004,15,1004,52,1004,1,1002,0,993,0,989,1,982,7,979,12,975,24,974,30,974,46,975,51,977,60,979,64,982,69,985,72,991,76,994,77,1001,77,1003,76,1009,73,1009,73,1011,71,1015,66,1017,63,1020,52,1021,46,1021,30xm1071,73l1067,73,1065,73,1062,71,1062,70,1061,68,1061,65,1061,13,1061,0,1059,0,1032,12,1033,14,1035,13,1038,13,1041,13,1042,13,1043,13,1044,16,1045,17,1045,65,1045,68,1044,70,1043,71,1040,73,1038,73,1033,73,1033,75,1071,75,1071,73xm1129,73l1124,73,1122,73,1120,71,1119,70,1118,68,1118,65,1118,0,1116,0,1089,12,1090,14,1093,13,1095,13,1098,13,1099,13,1100,13,1102,16,1102,17,1102,19,1102,65,1102,68,1101,70,1100,71,1097,73,1095,73,1090,73,1090,75,1129,75,1129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44" coordorigin="0,0" coordsize="57,106">
                  <v:shape style="position:absolute;left:0;top:0;width:57;height:106" id="docshape14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46" coordorigin="0,0" coordsize="57,106">
                  <v:shape style="position:absolute;left:0;top:0;width:57;height:106" id="docshape14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48" coordorigin="0,0" coordsize="57,106">
                  <v:shape style="position:absolute;left:0;top:0;width:57;height:106" id="docshape14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1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9.95pt;height:4.75pt;mso-position-horizontal-relative:char;mso-position-vertical-relative:line" id="docshapegroup150" coordorigin="0,0" coordsize="1199,95">
                  <v:shape style="position:absolute;left:0;top:0;width:1199;height:95" id="docshape151" coordorigin="0,0" coordsize="1199,95" path="m74,31l72,25,66,13,61,8,55,6,54,6,54,30,54,51,52,60,45,69,40,71,32,71,31,71,30,70,28,69,28,68,28,6,34,6,38,6,45,9,48,12,53,22,54,30,54,6,49,3,42,2,0,2,0,4,4,4,6,4,9,6,9,6,10,8,10,69,9,71,8,72,6,73,5,73,0,73,0,75,38,75,41,75,48,74,52,72,55,71,59,69,62,67,68,61,70,57,73,49,74,44,74,31xm132,68l131,67,130,68,129,69,128,69,127,69,126,68,126,67,126,67,126,47,125,35,125,34,124,30,122,28,121,27,117,24,113,23,104,23,100,24,93,26,90,28,86,33,85,35,85,40,85,41,89,44,90,45,95,45,97,44,99,42,100,40,100,37,99,35,97,33,96,32,96,31,98,29,99,28,101,27,105,27,106,28,109,29,109,30,110,32,110,43,110,47,110,64,108,66,106,67,102,67,101,66,99,64,99,63,99,59,99,57,103,52,106,49,110,47,110,43,99,48,92,52,85,59,84,62,84,69,85,71,88,75,91,76,99,76,104,73,110,68,111,71,112,73,115,75,117,76,123,76,125,75,129,73,131,71,132,69,132,68xm181,33l181,28,180,26,178,24,176,23,172,23,169,24,164,27,161,31,158,36,158,25,137,25,137,27,139,27,140,27,141,28,142,30,143,31,143,68,143,70,141,73,139,73,137,73,137,75,165,75,165,73,163,73,161,73,160,72,158,70,158,70,158,47,159,44,160,38,162,36,163,35,166,34,167,34,168,34,170,36,171,37,173,38,176,38,178,37,180,35,180,34,181,33xm229,64l227,62,225,65,223,66,220,68,218,68,214,68,211,67,209,66,207,64,205,60,202,52,201,47,201,37,202,32,205,28,206,27,209,27,210,27,212,29,212,31,213,37,214,39,217,42,218,43,223,43,224,42,227,40,227,38,227,32,226,30,223,27,220,24,215,23,202,23,196,26,188,38,186,44,186,58,188,64,196,74,202,77,213,77,216,76,223,71,226,68,226,68,229,64xm279,64l277,62,275,65,273,66,270,68,268,68,264,68,262,67,260,66,257,64,255,60,252,52,251,47,251,37,252,32,254,30,255,28,257,27,259,27,260,27,262,29,263,31,263,37,264,39,267,42,269,43,273,43,274,42,277,40,277,38,277,32,276,30,273,27,270,24,266,23,253,23,246,26,238,38,236,44,236,58,238,64,247,74,252,77,263,77,267,76,274,71,276,68,277,68,279,64xm328,48l328,44,327,40,325,34,319,27,318,25,314,24,314,44,300,44,300,37,301,33,304,27,306,27,309,27,310,27,311,28,312,29,313,30,314,35,314,37,314,44,314,24,313,23,302,23,297,26,288,36,285,42,285,58,287,63,294,74,300,77,311,77,315,76,322,71,324,69,325,67,328,61,326,60,324,63,322,66,318,68,316,69,311,69,308,67,302,60,300,55,300,48,328,48xm391,71l388,71,387,70,385,69,385,69,385,68,384,66,384,29,384,2,362,2,362,4,364,4,366,4,367,5,369,7,369,8,369,29,369,36,369,63,366,68,363,70,359,70,358,70,355,68,354,66,352,60,351,55,351,43,352,38,354,33,355,31,357,29,358,28,363,28,366,31,369,36,369,29,368,28,367,27,365,25,361,24,359,23,353,23,349,24,343,29,340,32,336,40,336,45,336,58,337,63,344,74,349,77,358,77,360,76,364,74,367,72,368,70,369,69,369,77,391,73,391,71xm416,6l416,4,412,1,410,0,406,0,404,1,400,4,400,6,400,11,400,13,404,16,406,17,410,17,412,16,416,13,416,11,416,6xm422,73l419,73,418,73,416,71,416,68,416,25,394,25,394,27,397,27,398,27,400,29,400,32,400,68,400,71,398,73,397,73,394,73,394,75,422,75,422,73xm453,73l450,73,449,73,448,72,447,71,446,68,446,2,425,2,425,4,428,4,429,4,431,6,431,9,431,68,431,71,429,73,427,73,425,73,425,75,453,75,453,73xm570,62l568,61,566,64,563,66,559,66,558,65,554,63,551,61,547,58,549,55,551,52,554,48,559,39,561,37,564,35,566,34,568,33,568,31,546,31,546,33,548,34,549,34,551,36,552,38,552,43,549,49,544,55,536,46,531,40,531,65,529,66,527,67,524,68,522,69,518,69,515,68,510,64,507,61,504,55,503,51,503,45,503,43,506,40,508,38,511,37,516,47,523,56,531,65,531,40,530,38,529,37,526,31,533,29,534,28,538,26,544,20,545,17,545,9,544,6,542,5,538,1,534,0,534,14,534,20,533,22,531,25,528,27,524,28,522,23,521,20,520,16,519,15,519,9,520,8,522,5,524,5,527,5,529,6,533,10,534,14,534,0,534,0,522,0,517,2,509,10,507,14,507,23,507,25,508,29,509,31,510,34,502,37,497,40,489,48,487,52,487,63,489,68,497,75,503,77,514,77,518,76,526,74,530,71,534,69,535,68,538,72,541,74,546,76,549,77,555,77,558,76,561,74,564,72,567,68,567,68,568,66,570,62xm673,50l671,45,666,42,664,40,662,39,659,38,653,37,653,52,653,59,653,61,650,66,648,68,643,71,641,71,636,71,634,71,633,69,632,69,632,67,632,39,638,39,642,40,647,42,649,44,653,49,653,52,653,37,652,36,658,35,658,35,663,32,668,27,669,24,669,17,668,14,664,8,662,6,661,5,654,2,651,2,651,17,651,24,650,26,648,30,646,32,641,34,637,35,632,35,632,6,637,6,641,6,646,9,648,10,650,14,651,17,651,2,648,2,605,2,605,4,608,4,610,4,613,5,614,6,615,8,615,67,615,69,614,71,613,72,610,73,608,73,605,73,605,75,652,75,660,73,663,71,670,65,673,61,673,50xm736,73l734,73,732,72,731,71,731,68,730,25,710,25,710,27,712,27,714,27,715,29,715,32,715,63,713,66,712,67,709,69,708,69,707,69,704,69,702,66,702,65,702,25,681,25,681,27,683,27,685,27,686,29,687,32,687,63,687,66,689,70,690,72,695,76,697,77,703,77,706,76,710,73,713,71,715,69,715,68,715,75,736,75,736,73xm797,73l794,73,793,72,792,71,791,68,791,25,771,25,771,27,773,27,774,27,776,29,776,32,776,63,774,66,772,67,770,69,769,69,767,69,765,69,763,66,763,65,763,25,742,25,742,27,744,27,746,27,747,29,747,32,748,63,748,66,749,70,751,72,755,76,758,77,764,77,766,76,771,73,774,71,775,69,776,68,776,75,797,75,797,73xm890,73l888,73,887,72,886,72,885,71,885,69,885,38,884,34,883,30,883,29,883,29,881,27,877,24,874,23,868,23,865,24,860,27,857,29,854,32,853,30,853,29,853,29,851,27,847,24,844,23,838,23,835,24,831,26,828,28,825,31,825,25,805,25,805,27,807,27,808,27,810,29,810,30,810,69,810,70,810,71,808,72,807,73,805,73,805,75,831,75,831,73,829,73,827,72,827,72,826,70,825,68,825,37,827,34,829,32,831,31,832,30,833,30,835,30,837,31,838,32,839,33,840,35,840,69,839,70,838,72,837,73,836,73,834,73,834,75,861,75,861,73,858,73,857,72,855,70,855,69,855,37,857,35,858,33,859,32,861,31,863,30,865,30,867,31,868,32,869,33,869,35,870,68,869,70,868,72,866,73,864,73,864,75,890,75,890,73xm921,73l918,73,917,73,915,71,914,68,914,2,893,2,893,4,896,4,897,4,899,6,899,9,899,68,899,71,897,73,895,73,893,73,893,75,921,75,921,73xm947,68l946,65,941,60,939,59,933,59,931,60,927,63,926,65,926,70,927,72,930,75,932,76,936,76,937,76,938,75,939,75,940,75,940,76,940,80,939,82,935,88,932,91,928,92,928,95,934,93,939,90,945,82,947,77,947,75,947,68xm1029,54l1027,54,1025,57,1024,58,1023,60,1022,60,1020,61,1017,61,997,61,1010,49,1018,40,1024,28,1025,23,1025,16,1024,13,1021,7,1018,5,1012,1,1009,0,1000,0,995,2,987,9,984,14,983,21,985,21,988,16,992,13,1001,13,1004,14,1008,19,1010,22,1010,31,1008,37,1005,42,1002,47,997,54,990,63,981,74,981,75,1025,75,1027,61,1029,54xm1086,30l1085,23,1081,11,1078,7,1074,4,1071,2,1069,1,1069,53,1069,64,1069,66,1068,69,1066,72,1064,73,1061,73,1060,72,1058,71,1057,69,1056,63,1055,59,1055,15,1056,9,1057,7,1059,4,1061,4,1064,4,1066,5,1068,7,1069,11,1069,15,1069,53,1069,1,1067,0,1058,0,1054,2,1047,8,1044,12,1040,24,1039,30,1039,46,1040,51,1041,57,1042,61,1044,64,1047,70,1050,72,1056,76,1059,77,1066,77,1068,76,1074,73,1074,73,1076,71,1080,66,1082,63,1083,59,1085,53,1086,46,1086,30xm1138,73l1133,73,1131,73,1129,71,1128,70,1127,68,1127,13,1127,0,1125,0,1098,13,1099,15,1102,13,1104,13,1107,13,1108,13,1109,14,1111,16,1111,17,1111,65,1111,68,1110,70,1109,71,1107,73,1104,73,1099,73,1099,75,1138,75,1138,73xm1199,30l1197,23,1193,11,1190,7,1186,4,1183,2,1182,1,1182,53,1181,64,1181,66,1181,69,1178,72,1177,73,1173,73,1172,72,1170,71,1169,69,1168,63,1168,59,1168,15,1169,9,1170,7,1172,4,1173,4,1177,4,1178,5,1180,7,1181,11,1182,15,1182,53,1182,1,1179,0,1171,0,1167,2,1159,8,1156,12,1152,24,1151,30,1151,46,1152,51,1153,57,1155,61,1156,64,1160,70,1162,72,1168,76,1171,77,1178,77,1181,76,1186,73,1186,73,1188,71,1193,66,1194,63,1195,59,1197,53,1199,46,1199,3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52" coordorigin="0,0" coordsize="57,106">
                  <v:shape style="position:absolute;left:0;top:0;width:57;height:106" id="docshape15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54" coordorigin="0,0" coordsize="57,106">
                  <v:shape style="position:absolute;left:0;top:0;width:57;height:106" id="docshape15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56" coordorigin="0,0" coordsize="57,106">
                  <v:shape style="position:absolute;left:0;top:0;width:57;height:106" id="docshape15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41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29.7pt;height:4.75pt;mso-position-horizontal-relative:char;mso-position-vertical-relative:line" id="docshapegroup158" coordorigin="0,0" coordsize="594,95">
                  <v:shape style="position:absolute;left:-1;top:0;width:594;height:95" id="docshape159" coordorigin="0,0" coordsize="594,95" path="m78,2l54,2,54,4,57,4,59,4,61,5,62,6,63,7,64,9,64,11,63,12,63,14,62,17,45,53,28,13,27,10,27,9,26,7,28,5,29,4,31,4,35,4,35,2,0,2,0,4,3,4,5,5,7,7,9,12,37,77,39,77,50,53,67,14,69,10,72,7,73,6,75,4,78,4,78,2xm133,68l131,67,130,68,129,69,128,69,127,69,127,68,126,67,126,67,126,47,126,35,126,34,125,30,123,28,121,27,117,24,113,23,105,23,101,24,93,26,90,28,86,33,85,35,85,40,86,41,89,44,91,45,95,45,97,44,100,42,100,40,100,37,100,35,97,33,97,32,97,31,98,29,100,28,102,27,106,27,107,28,109,29,110,30,111,32,111,33,111,43,111,47,111,64,109,66,107,67,103,67,102,66,100,64,99,63,99,59,100,57,103,52,107,49,111,47,111,43,100,48,93,52,86,59,84,62,84,69,85,71,89,75,91,76,99,76,105,73,111,68,111,71,112,73,116,75,118,76,123,76,125,75,129,73,131,71,132,69,133,68xm173,57l172,54,169,49,165,46,155,39,151,36,150,35,149,32,149,31,150,30,152,28,153,27,157,27,159,28,164,32,166,35,169,40,170,40,170,27,170,26,170,23,168,23,167,25,166,25,166,25,164,26,162,25,159,24,157,23,149,23,145,25,142,28,140,31,138,34,138,42,139,45,143,50,147,53,156,60,159,61,161,64,161,66,161,69,161,70,159,72,157,73,153,73,150,72,145,67,142,63,141,58,139,58,140,77,142,77,142,75,143,74,145,74,147,74,151,76,154,77,160,77,162,76,166,74,168,73,168,73,170,71,172,66,173,63,173,57xm231,68l229,67,228,68,227,69,226,69,225,69,224,68,224,67,224,67,224,47,224,35,224,34,222,30,220,28,219,27,215,24,211,23,202,23,198,24,191,26,188,28,184,33,183,35,183,40,184,41,187,44,189,45,193,45,195,44,198,42,198,40,198,37,197,35,195,33,195,32,195,31,196,29,198,28,199,27,203,27,205,28,207,29,208,30,208,32,209,43,209,47,209,64,206,66,204,67,201,67,200,66,197,64,197,63,197,59,198,57,201,52,204,49,209,47,209,43,198,48,190,52,184,59,182,62,182,69,183,71,187,75,189,76,197,76,203,73,209,68,209,71,210,73,213,75,216,76,221,76,223,75,227,73,229,71,230,69,231,68xm287,25l271,25,271,27,273,27,274,27,276,28,276,29,276,33,275,36,267,57,257,34,256,32,256,30,257,28,258,27,259,27,261,27,261,25,234,25,234,27,235,27,237,28,239,30,240,33,259,77,262,77,270,57,281,32,282,29,284,27,286,27,287,27,287,25xm312,6l311,4,308,1,306,0,301,0,299,1,296,4,295,6,295,11,296,13,299,16,301,17,306,17,308,16,311,13,312,11,312,6xm317,73l315,73,313,73,312,71,311,68,311,25,290,25,290,27,292,27,294,27,295,29,296,32,296,68,296,71,294,73,292,73,290,73,290,75,317,75,317,73xm343,68l342,65,337,60,335,59,329,59,327,60,323,63,322,65,322,70,323,72,326,75,328,76,332,76,333,76,334,75,335,75,336,75,336,76,336,80,335,82,332,88,329,91,324,92,324,95,331,93,335,90,341,82,343,77,343,75,343,68xm425,54l423,54,422,57,421,58,419,60,418,60,416,61,413,61,394,61,406,49,414,40,420,28,422,23,421,16,421,13,417,7,415,5,412,3,409,1,405,0,396,0,392,2,384,9,381,14,379,21,381,21,384,16,388,13,397,13,400,14,405,19,406,22,406,31,405,37,402,42,399,47,394,54,387,63,378,74,378,75,421,75,424,61,425,54xm482,30l481,23,477,11,474,7,470,4,467,2,466,1,466,53,465,64,465,66,464,69,462,72,461,73,457,73,456,72,454,71,453,69,452,63,452,59,452,15,453,9,454,7,456,4,457,4,461,4,462,5,464,7,465,11,466,15,466,53,466,1,463,0,455,0,451,2,443,8,440,12,436,24,435,30,435,46,436,51,439,61,440,64,444,70,446,72,452,76,455,77,462,77,465,76,470,73,470,73,472,71,476,66,478,63,479,59,481,53,482,46,482,30xm534,73l530,73,528,73,525,71,524,70,524,68,523,13,523,0,522,0,495,13,495,15,498,13,500,13,503,13,504,13,505,14,507,16,507,17,508,65,507,68,506,70,505,71,503,73,501,73,495,73,495,75,534,75,534,73xm593,62l593,51,593,48,589,42,589,41,585,38,580,34,584,32,585,31,587,29,591,24,592,21,592,13,590,9,585,4,583,2,580,1,580,13,579,21,579,23,579,24,579,55,579,66,578,68,574,72,572,73,568,73,566,73,563,71,562,69,560,65,560,62,560,53,561,48,562,46,563,44,564,43,565,42,574,49,579,55,579,24,578,27,577,29,576,31,570,27,566,24,562,18,562,16,562,10,562,8,566,5,568,4,573,4,575,5,579,9,580,13,580,1,578,1,563,1,558,2,549,10,547,14,547,23,548,26,551,32,555,35,561,40,555,42,552,45,547,51,546,54,546,63,548,68,556,75,561,77,576,77,582,75,584,73,591,67,593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60" coordorigin="0,0" coordsize="57,106">
                  <v:shape style="position:absolute;left:0;top:0;width:57;height:106" id="docshape16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62" coordorigin="0,0" coordsize="57,106">
                  <v:shape style="position:absolute;left:0;top:0;width:57;height:106" id="docshape16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spacing w:line="105" w:lineRule="exact"/>
              <w:ind w:left="12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64" coordorigin="0,0" coordsize="57,106">
                  <v:shape style="position:absolute;left:0;top:0;width:57;height:106" id="docshape16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spacing w:line="105" w:lineRule="exact"/>
              <w:ind w:left="12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66" coordorigin="0,0" coordsize="57,106">
                  <v:shape style="position:absolute;left:0;top:0;width:57;height:106" id="docshape16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4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6.4pt;height:4.75pt;mso-position-horizontal-relative:char;mso-position-vertical-relative:line" id="docshapegroup168" coordorigin="0,0" coordsize="928,95">
                  <v:shape style="position:absolute;left:0;top:0;width:928;height:95" id="docshape169" coordorigin="0,0" coordsize="928,95" path="m78,73l76,73,74,72,71,70,69,66,64,54,62,50,51,25,43,8,43,50,21,50,33,25,43,50,43,8,40,0,39,0,13,59,10,64,8,68,5,72,3,73,0,73,0,75,24,75,24,73,21,73,18,73,16,71,15,70,15,66,15,64,19,54,45,54,51,67,51,68,51,70,50,72,49,73,47,73,42,73,42,75,78,75,78,73xm109,73l107,73,105,73,103,71,103,68,103,2,82,2,82,4,84,4,86,4,87,6,88,9,88,68,87,71,86,73,84,73,82,73,82,75,109,75,109,73xm134,6l134,4,130,1,128,0,124,0,122,1,119,4,118,6,118,11,119,13,122,16,124,17,128,17,130,16,134,13,134,11,134,6xm140,73l137,73,136,73,134,71,134,68,134,25,112,25,112,27,115,27,116,27,118,29,118,32,118,68,118,71,116,73,115,73,112,73,112,75,140,75,140,73xm257,62l255,61,253,64,250,66,246,66,244,65,240,63,237,61,234,58,236,55,238,52,241,48,246,39,248,37,251,35,253,34,255,33,255,31,233,31,233,33,235,34,236,34,238,36,239,38,239,43,236,49,231,55,223,46,218,40,218,65,216,66,214,67,211,68,209,69,205,69,202,68,197,64,194,61,190,55,189,51,189,45,190,43,193,40,195,38,198,37,203,47,209,56,218,65,218,40,217,38,216,37,213,31,219,29,221,28,224,26,230,20,232,17,232,9,230,6,228,5,224,1,221,0,221,14,220,20,220,22,217,25,215,27,211,28,209,23,207,20,206,16,206,15,206,9,207,8,209,5,210,5,214,5,216,6,220,10,221,14,221,0,220,0,209,0,204,2,196,10,194,14,194,23,194,25,195,29,196,31,196,34,189,37,183,40,176,48,174,52,174,63,176,68,184,75,189,77,201,77,205,76,213,74,217,71,221,69,221,68,225,72,228,74,233,76,236,77,242,77,245,76,248,74,251,72,253,68,254,68,255,66,257,62xm359,50l357,45,353,42,350,40,348,39,346,38,340,37,340,52,340,59,340,61,337,66,335,68,330,71,328,71,323,71,321,71,319,69,319,69,319,67,319,39,325,39,328,40,331,41,334,42,336,44,339,49,340,52,340,37,339,36,344,35,345,35,350,32,355,27,356,24,356,17,355,14,351,8,349,6,348,6,341,2,338,2,338,17,338,24,337,26,334,30,333,32,328,34,324,35,319,35,319,6,324,6,328,6,333,9,335,10,337,14,338,17,338,2,335,2,291,2,291,4,295,4,297,4,300,5,300,6,301,8,302,67,301,69,300,71,300,72,297,73,295,73,291,73,291,75,339,75,347,73,349,71,357,65,359,61,359,50xm418,68l417,67,416,68,415,69,414,69,412,69,412,68,412,67,412,67,411,47,411,35,411,34,410,30,408,28,407,27,402,24,399,23,390,23,386,24,379,26,376,28,372,33,371,34,371,40,371,41,374,44,376,45,381,45,382,44,385,42,386,40,386,37,385,35,383,33,382,32,382,31,384,29,385,28,387,27,391,27,392,28,394,29,395,30,396,32,396,33,396,43,396,47,396,64,394,66,392,67,388,67,387,66,385,64,384,63,385,59,385,57,389,52,392,49,396,47,396,43,385,48,378,52,371,59,370,62,370,69,370,71,374,75,377,76,385,76,390,73,396,68,397,71,398,73,401,75,403,76,408,76,411,75,415,73,416,71,418,69,418,68xm482,73l480,73,479,72,477,70,474,66,464,52,463,50,457,42,467,32,470,29,474,27,475,27,478,27,478,25,455,25,455,27,457,27,459,27,460,28,461,30,460,33,459,35,458,36,455,39,444,50,444,2,423,2,423,4,425,4,427,5,428,7,428,9,428,69,428,70,428,71,427,72,425,73,423,73,423,75,449,75,449,73,447,73,446,72,445,72,444,71,444,69,444,55,447,52,458,69,459,70,459,71,458,73,458,73,457,73,456,73,456,75,482,75,482,73xm539,73l536,73,535,72,533,71,533,68,533,37,533,35,531,30,531,30,530,28,525,24,523,23,517,23,514,24,510,26,507,28,504,31,504,2,484,2,484,4,486,4,488,5,489,7,489,9,489,68,489,70,489,71,488,72,487,72,486,73,484,73,484,75,510,75,510,73,507,73,506,72,505,71,505,70,504,68,504,37,506,35,508,33,510,31,510,31,512,30,513,30,516,31,517,34,518,35,518,68,518,70,517,71,516,72,515,73,513,73,513,75,539,75,539,73xm587,48l587,44,587,40,585,34,579,27,578,25,574,24,574,44,559,44,559,37,560,33,564,28,565,27,568,27,569,27,572,29,573,30,574,35,574,37,574,44,574,24,573,23,562,23,556,26,547,36,545,42,545,58,547,63,554,74,559,77,571,77,575,76,582,71,583,69,585,67,587,61,586,60,583,63,582,66,578,68,576,69,570,69,567,67,562,60,560,55,560,48,587,48xm614,6l613,4,610,1,608,0,603,0,601,1,598,4,597,6,597,11,598,13,601,16,603,17,608,17,610,16,613,13,614,11,614,6xm619,73l617,73,615,73,614,71,613,68,613,25,592,25,592,27,594,27,596,27,598,29,598,32,598,68,598,71,596,73,594,73,592,73,592,75,619,75,619,73xm656,25l644,25,644,6,643,6,640,10,637,14,631,21,627,25,623,28,623,30,629,30,629,66,630,69,632,71,634,73,636,75,639,76,649,76,653,72,655,70,656,66,655,64,653,68,650,70,648,70,646,69,645,67,644,66,644,30,656,30,656,25xm682,68l681,65,676,60,674,59,668,59,666,60,662,63,661,65,661,70,662,72,665,75,667,76,671,76,672,76,673,75,674,75,675,75,675,76,675,80,674,82,671,88,668,91,663,92,663,95,670,93,674,90,680,82,682,77,682,75,682,68xm764,54l762,54,761,57,760,58,758,60,757,60,755,61,752,61,733,61,745,49,753,40,759,28,761,23,760,16,760,13,756,7,754,5,748,1,744,0,735,0,731,2,723,9,720,14,718,21,720,21,723,16,727,13,736,13,739,14,744,19,745,22,745,31,744,37,741,42,738,47,733,54,726,63,717,74,717,75,760,75,763,61,764,54xm821,30l820,23,816,11,813,7,809,4,806,2,805,1,805,53,804,64,804,66,803,69,801,72,800,73,796,73,795,72,793,71,792,69,791,63,791,59,791,15,792,9,793,7,795,4,796,4,800,4,801,5,803,7,804,11,804,15,805,53,805,1,802,0,794,0,790,2,782,8,779,12,775,24,774,30,774,46,775,51,776,57,778,61,779,64,783,70,785,72,791,76,794,77,801,77,804,76,809,73,809,73,811,71,815,66,817,63,818,59,820,53,821,46,821,30xm873,73l869,73,867,73,864,71,863,70,863,68,862,13,862,0,861,0,834,13,834,15,837,13,839,13,842,13,843,13,844,14,846,16,846,17,847,65,846,68,845,70,844,71,842,73,840,73,834,73,834,75,873,75,873,73xm928,73l923,73,921,73,919,71,918,70,917,68,917,13,917,0,915,0,888,13,889,15,892,13,894,13,897,13,898,13,899,14,901,16,901,17,901,65,901,68,900,70,899,71,897,73,894,73,889,73,889,75,928,75,928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70" coordorigin="0,0" coordsize="57,106">
                  <v:shape style="position:absolute;left:0;top:0;width:57;height:106" id="docshape17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72" coordorigin="0,0" coordsize="57,106">
                  <v:shape style="position:absolute;left:0;top:0;width:57;height:106" id="docshape17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74" coordorigin="0,0" coordsize="57,106">
                  <v:shape style="position:absolute;left:0;top:0;width:57;height:106" id="docshape17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spacing w:line="105" w:lineRule="exact"/>
              <w:ind w:left="106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76" coordorigin="0,0" coordsize="57,106">
                  <v:shape style="position:absolute;left:0;top:0;width:57;height:106" id="docshape17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466" w:type="dxa"/>
          </w:tcPr>
          <w:p>
            <w:pPr>
              <w:pStyle w:val="TableParagraph"/>
              <w:spacing w:line="105" w:lineRule="exact"/>
              <w:ind w:left="22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78" coordorigin="0,0" coordsize="57,106">
                  <v:shape style="position:absolute;left:0;top:0;width:57;height:106" id="docshape17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spacing w:line="105" w:lineRule="exact"/>
              <w:ind w:left="387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80" coordorigin="0,0" coordsize="57,106">
                  <v:shape style="position:absolute;left:0;top:0;width:57;height:106" id="docshape18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7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3.75pt;height:4.75pt;mso-position-horizontal-relative:char;mso-position-vertical-relative:line" id="docshapegroup182" coordorigin="0,0" coordsize="875,95">
                  <v:shape style="position:absolute;left:0;top:0;width:875;height:95" id="docshape183" coordorigin="0,0" coordsize="875,95" path="m109,2l90,2,90,4,93,4,95,4,97,6,97,6,97,11,97,13,96,15,95,18,83,50,75,29,67,11,67,9,67,7,67,5,69,4,70,4,72,4,75,4,75,2,39,2,39,4,41,4,43,4,45,5,46,6,48,9,49,12,54,24,43,52,28,15,26,12,26,9,26,7,27,5,28,4,29,4,32,4,32,2,0,2,0,4,2,4,4,4,6,7,8,11,34,77,36,77,47,52,56,29,75,77,77,77,87,50,100,15,103,8,104,6,105,5,107,4,108,4,109,4,109,2xm164,68l162,67,161,68,160,69,159,69,158,68,157,68,157,67,157,67,157,47,157,35,157,34,155,30,153,28,152,27,148,24,144,23,135,23,131,23,124,26,121,28,117,33,116,34,116,40,117,41,120,44,122,45,126,45,128,44,131,41,131,40,131,37,131,35,128,33,128,32,128,31,129,29,131,27,133,27,136,27,138,27,140,29,141,30,142,32,142,33,142,43,142,47,142,64,139,66,137,67,134,67,133,66,130,64,130,62,130,58,131,57,134,52,137,49,142,47,142,43,131,48,123,52,117,58,115,62,115,69,116,71,120,75,122,76,130,76,136,73,142,68,142,70,143,72,146,75,149,76,154,76,156,75,160,73,162,71,163,69,164,68xm223,73l221,73,220,72,218,70,218,68,218,37,218,34,216,30,216,29,215,27,210,24,207,23,202,23,199,23,195,26,192,28,189,31,189,2,169,2,169,4,171,4,172,4,174,6,174,9,174,68,174,70,174,70,172,72,172,72,171,73,169,73,169,75,194,75,194,73,192,73,191,72,190,70,189,68,189,37,191,34,192,33,195,31,195,31,196,30,198,30,201,31,202,34,202,34,203,68,202,70,202,70,201,72,199,73,198,73,198,75,223,75,223,73xm281,68l279,67,278,68,277,69,276,69,275,68,274,68,274,67,274,67,274,47,274,35,273,34,272,30,270,28,269,27,265,24,261,23,252,23,248,23,241,26,238,28,234,33,233,35,233,40,234,41,237,44,239,45,243,45,245,44,247,41,248,40,248,37,247,35,245,33,245,32,245,31,246,29,247,27,249,27,253,27,254,27,257,29,258,30,258,32,259,43,259,47,259,64,256,66,254,67,251,67,249,66,247,64,247,62,247,58,247,57,251,52,254,49,259,47,259,43,247,48,240,52,234,58,232,62,232,69,233,71,235,73,237,75,239,76,247,76,252,73,259,68,259,70,260,72,263,75,265,76,271,76,273,75,277,73,279,71,280,69,281,68xm339,43l338,38,334,31,333,29,332,28,326,24,323,23,323,40,322,58,322,62,320,68,319,70,317,72,315,73,311,73,309,72,308,71,307,69,306,68,305,64,305,34,308,31,310,29,311,29,316,29,318,30,322,35,323,40,323,23,322,23,314,23,309,25,305,29,305,2,284,2,284,4,286,4,287,4,288,4,290,7,290,7,290,77,292,77,300,71,302,73,304,74,309,76,311,77,319,77,323,75,327,73,330,71,333,67,337,58,339,53,339,43xm417,48l417,44,417,40,415,33,409,26,407,25,404,23,404,44,389,44,389,37,390,32,392,29,394,27,395,26,398,26,399,27,401,28,402,30,403,32,404,34,404,37,404,44,404,23,403,23,392,23,386,25,377,35,375,42,375,57,376,63,383,74,389,77,401,77,405,75,411,71,413,68,415,67,417,61,415,60,413,63,412,65,408,68,406,68,400,68,397,67,392,60,390,55,389,48,417,48xm455,24l443,24,443,6,442,6,439,10,436,14,430,21,426,25,422,28,422,30,428,30,428,66,429,69,431,71,435,75,438,76,448,76,452,72,454,70,455,65,454,64,452,68,449,70,447,70,445,69,444,67,443,66,443,30,455,30,455,24xm540,68l538,67,537,68,536,69,535,69,534,68,533,68,533,67,533,67,533,47,533,35,533,34,531,30,529,28,528,27,524,24,520,23,511,23,507,23,500,26,497,28,493,33,492,35,492,39,493,41,496,44,498,45,502,45,504,44,506,41,507,40,507,37,506,35,504,32,504,32,504,31,505,29,506,27,508,27,512,27,514,27,516,29,517,30,517,32,518,43,518,47,518,64,515,66,513,67,510,67,508,66,506,64,506,62,506,58,506,57,510,52,513,49,518,47,518,43,506,48,499,52,493,58,491,62,491,69,492,71,496,75,498,76,506,76,511,73,518,68,518,70,519,72,522,75,525,76,530,76,532,75,536,73,538,71,539,69,540,68xm570,73l568,73,566,72,565,70,564,68,564,2,543,2,543,4,545,4,547,4,549,6,549,8,549,68,549,70,547,72,545,73,543,73,543,75,570,75,570,73xm594,65l594,63,590,59,588,58,583,58,581,59,577,63,576,65,576,70,577,72,581,76,583,76,588,76,590,76,594,72,594,70,594,65xm624,68l623,64,618,60,616,58,610,58,608,59,604,63,603,65,603,70,604,72,607,75,609,76,613,76,614,75,615,75,616,74,617,75,617,76,617,79,616,82,613,88,609,90,605,92,605,95,611,93,616,90,622,82,624,77,624,74,624,68xm706,54l704,54,703,56,702,58,700,59,699,60,697,61,694,61,674,61,687,49,695,40,701,28,702,23,702,16,702,13,698,7,696,4,690,1,686,0,677,0,673,2,665,8,662,13,660,20,662,21,665,16,669,13,678,13,681,14,686,19,687,22,687,31,685,37,680,47,672,58,658,74,658,75,702,75,704,61,706,54xm763,30l762,23,758,11,755,7,751,4,748,1,746,1,746,56,746,64,746,66,745,69,744,71,743,72,742,73,738,73,737,72,735,70,734,69,733,63,732,59,733,15,734,9,734,6,736,5,737,4,738,4,741,4,743,4,745,7,746,11,746,15,746,56,746,1,744,0,735,0,731,1,724,7,721,12,717,24,716,30,716,46,717,51,719,60,721,64,725,69,727,72,733,76,736,77,743,77,746,76,751,73,751,73,753,71,757,66,759,63,760,59,762,52,763,46,763,30xm818,30l817,23,813,11,810,7,805,4,803,1,801,1,801,52,801,64,801,66,800,69,799,71,798,72,796,73,793,73,791,72,789,70,789,69,787,63,787,56,787,18,787,15,788,9,789,6,791,4,793,4,796,4,798,4,800,7,801,11,801,15,801,52,801,1,799,0,790,0,786,1,779,7,776,12,772,24,771,30,771,46,771,51,774,60,776,64,779,69,782,72,788,76,791,77,797,77,800,76,806,73,806,73,808,71,812,66,814,63,817,52,818,46,818,30xm873,45l857,45,856,51,854,55,849,63,846,66,837,72,832,74,826,75,826,77,836,76,845,74,860,65,865,60,873,45xm874,38l874,24,873,19,869,10,866,6,862,4,858,1,858,1,858,37,857,41,855,42,853,43,849,43,847,41,843,35,842,28,842,12,843,8,845,4,846,4,850,4,851,4,853,6,855,9,857,17,858,21,858,37,858,1,854,0,846,0,842,1,834,6,831,9,827,17,826,21,826,33,828,38,836,47,840,49,848,49,849,48,852,47,854,47,857,45,873,45,873,43,874,3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84" coordorigin="0,0" coordsize="57,106">
                  <v:shape style="position:absolute;left:0;top:0;width:57;height:106" id="docshape18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86" coordorigin="0,0" coordsize="57,106">
                  <v:shape style="position:absolute;left:0;top:0;width:57;height:106" id="docshape18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88" coordorigin="0,0" coordsize="57,106">
                  <v:shape style="position:absolute;left:0;top:0;width:57;height:106" id="docshape18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90" coordorigin="0,0" coordsize="57,106">
                  <v:shape style="position:absolute;left:0;top:0;width:57;height:106" id="docshape19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92" coordorigin="0,0" coordsize="57,106">
                  <v:shape style="position:absolute;left:0;top:0;width:57;height:106" id="docshape19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52" w:hRule="atLeast"/>
        </w:trPr>
        <w:tc>
          <w:tcPr>
            <w:tcW w:w="14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94" coordorigin="0,0" coordsize="57,106">
                  <v:shape style="position:absolute;left:0;top:0;width:57;height:106" id="docshape19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96" coordorigin="0,0" coordsize="57,106">
                  <v:shape style="position:absolute;left:0;top:0;width:57;height:106" id="docshape19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198" coordorigin="0,0" coordsize="57,106">
                  <v:shape style="position:absolute;left:0;top:0;width:57;height:106" id="docshape19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2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8.5pt;height:4.75pt;mso-position-horizontal-relative:char;mso-position-vertical-relative:line" id="docshapegroup200" coordorigin="0,0" coordsize="770,95">
                  <v:shape style="position:absolute;left:0;top:0;width:770;height:95" id="docshape201" coordorigin="0,0" coordsize="770,95" path="m68,50l66,45,59,40,57,39,54,38,49,36,49,52,49,58,48,61,45,66,44,68,39,70,36,71,31,71,30,71,28,69,27,67,27,39,33,39,37,39,43,41,45,43,48,49,49,52,49,36,47,36,53,35,54,34,58,32,63,27,64,24,64,17,63,13,59,8,57,6,57,5,50,2,46,2,46,17,46,24,46,26,43,30,41,32,36,34,32,35,27,35,27,6,33,6,36,6,41,8,43,10,46,14,46,17,46,2,44,2,0,2,0,4,3,4,6,4,8,5,9,6,10,8,10,67,10,69,9,71,8,71,6,73,3,73,0,73,0,75,48,75,56,73,58,71,66,65,68,60,68,50xm125,45l124,40,120,32,117,29,114,27,109,24,109,24,109,58,108,62,108,63,107,69,106,70,104,72,102,73,99,73,98,72,95,69,94,68,93,62,93,58,93,43,93,40,94,33,95,30,97,27,99,27,102,27,104,27,106,29,107,31,108,35,108,36,109,58,109,24,105,23,93,23,88,26,79,36,77,43,77,57,79,63,87,74,93,77,109,77,115,74,115,73,123,63,125,57,125,45xm175,63l173,62,171,64,169,66,166,68,164,68,159,68,157,67,155,66,153,63,150,60,147,52,147,47,147,36,148,32,151,28,152,27,155,27,156,27,158,29,158,30,159,36,160,39,162,42,164,42,168,42,170,42,172,39,173,38,173,32,171,29,168,27,165,24,161,23,148,23,142,26,134,38,132,44,132,58,134,64,142,74,148,77,158,77,162,75,169,71,172,68,172,68,175,63xm241,73l239,73,237,72,235,70,232,66,222,52,221,50,216,42,226,32,229,29,232,27,234,26,236,26,236,24,214,24,214,26,216,27,218,27,218,28,219,30,219,33,218,34,216,36,214,38,202,50,202,2,182,2,182,4,184,4,185,4,187,6,187,9,187,69,187,70,187,70,185,72,184,73,182,73,182,75,208,75,208,73,206,73,204,72,204,72,203,70,202,69,202,55,206,52,217,69,218,70,218,71,217,72,217,73,216,73,215,73,215,75,241,75,241,73xm312,48l312,44,312,40,310,33,304,26,302,25,299,23,299,44,284,44,284,37,285,32,289,27,290,26,293,26,294,27,296,28,297,30,298,32,299,34,299,37,299,44,299,23,298,23,287,23,281,25,272,35,270,42,270,57,271,63,278,74,284,77,296,77,300,75,306,71,308,68,310,67,312,61,310,60,308,63,307,65,303,68,301,68,295,68,292,67,287,60,285,55,284,48,312,48xm350,24l338,24,338,6,337,6,334,10,331,14,325,21,321,25,317,28,317,30,323,30,323,66,324,69,326,71,328,73,330,75,333,76,343,76,347,72,349,70,350,65,349,64,347,68,344,70,342,70,340,69,339,67,338,66,338,30,350,30,350,24xm433,68l432,67,431,68,430,69,429,69,427,68,427,68,427,67,427,67,426,47,426,35,426,34,425,30,423,28,422,27,417,24,414,23,405,23,401,23,394,26,391,28,387,33,386,35,386,39,386,41,389,44,391,45,396,45,397,44,400,41,401,40,401,37,400,35,398,32,397,32,397,31,399,29,400,27,402,27,406,27,407,27,409,29,410,30,411,32,411,43,411,47,411,64,409,66,407,67,403,67,402,66,401,65,400,64,399,62,399,58,400,57,404,52,407,49,411,47,411,43,400,48,393,52,386,58,385,62,385,69,385,71,389,75,392,76,400,76,405,73,411,68,412,70,413,72,416,75,418,76,423,76,426,75,430,73,431,71,433,69,433,68xm464,73l462,73,460,72,458,70,458,68,458,2,437,2,437,4,439,4,441,4,442,6,443,8,443,68,442,70,440,72,439,73,437,73,437,75,464,75,464,73xm488,65l487,63,484,59,482,58,476,58,474,59,471,63,470,65,470,70,471,72,474,76,476,76,481,76,484,76,487,72,488,70,488,65xm517,68l516,64,512,60,509,58,504,58,501,59,498,63,497,65,497,70,498,72,501,75,503,76,506,76,508,75,509,75,510,74,510,75,511,76,511,79,510,82,506,88,503,90,499,92,499,95,505,93,510,90,516,82,517,77,517,74,517,68xm599,54l597,54,596,56,595,58,594,59,593,60,590,61,588,61,568,61,580,49,588,40,595,28,596,23,596,16,595,13,592,7,589,4,583,1,580,0,571,0,566,2,558,8,555,13,553,20,555,21,558,16,563,13,572,13,575,14,579,19,580,22,580,31,579,37,573,47,565,58,552,74,552,75,595,75,598,61,599,54xm657,30l656,23,652,11,649,7,644,4,641,1,640,1,640,52,640,64,640,66,639,69,637,71,636,72,635,73,632,73,630,72,628,70,628,69,626,63,626,56,626,18,626,15,627,9,628,6,630,4,631,4,635,4,636,4,639,7,640,11,640,15,640,52,640,1,637,0,629,0,625,1,617,7,615,12,611,24,610,30,610,46,610,51,613,60,614,64,618,69,621,72,626,76,630,77,636,77,639,76,644,73,645,73,647,71,651,66,653,63,656,52,657,46,657,30xm707,73l703,73,701,73,698,71,697,70,697,68,696,13,696,0,695,0,668,12,668,14,671,13,673,13,676,13,677,13,678,13,680,16,680,17,681,65,680,68,679,70,678,71,676,73,674,73,668,73,668,75,707,75,707,73xm769,2l725,2,720,24,722,24,724,21,725,19,727,18,730,17,735,16,756,16,736,77,745,77,765,16,769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02" coordorigin="0,0" coordsize="57,106">
                  <v:shape style="position:absolute;left:0;top:0;width:57;height:106" id="docshape20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04" coordorigin="0,0" coordsize="57,106">
                  <v:shape style="position:absolute;left:0;top:0;width:57;height:106" id="docshape20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06" coordorigin="0,0" coordsize="57,106">
                  <v:shape style="position:absolute;left:0;top:0;width:57;height:106" id="docshape20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3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7.6pt;height:4.75pt;mso-position-horizontal-relative:char;mso-position-vertical-relative:line" id="docshapegroup208" coordorigin="0,0" coordsize="752,95">
                  <v:shape style="position:absolute;left:0;top:0;width:752;height:95" id="docshape209" coordorigin="0,0" coordsize="752,95" path="m54,2l14,2,14,4,20,4,21,4,24,5,24,6,25,8,25,62,25,66,24,69,24,70,22,72,20,72,17,72,15,72,14,71,12,69,12,68,13,67,14,65,15,64,15,63,15,62,16,61,16,58,15,56,12,53,10,53,6,53,4,53,1,56,0,58,0,65,2,68,2,69,9,75,14,77,26,77,30,76,35,72,37,71,40,69,42,62,43,59,43,10,43,8,44,6,45,5,47,4,49,4,54,4,54,2xm102,48l101,44,101,40,99,33,93,26,92,25,88,23,88,44,73,44,73,37,75,32,78,27,79,26,83,26,84,27,86,28,87,30,88,34,88,37,88,44,88,23,87,23,76,23,71,25,61,35,59,42,59,57,61,63,68,74,73,77,85,77,89,75,96,71,98,68,99,67,102,61,100,60,98,63,96,65,92,68,90,68,85,68,82,67,76,60,74,55,74,48,102,48xm155,45l154,40,150,32,147,29,144,27,140,24,139,24,139,58,139,62,139,63,138,69,137,70,134,72,133,73,130,73,128,72,126,69,125,68,124,62,124,58,124,41,125,33,126,30,128,27,130,27,133,27,134,27,137,29,138,31,139,35,139,36,139,58,139,24,136,23,124,23,118,26,110,36,108,43,108,57,110,63,118,74,124,77,139,77,145,74,146,73,153,63,153,63,155,57,155,45xm217,73l215,73,213,72,212,70,211,68,211,37,211,34,210,30,210,30,208,27,204,24,201,23,195,23,193,23,188,26,186,28,183,31,183,24,162,24,162,26,164,27,166,27,167,29,168,31,168,68,167,70,167,70,166,72,164,73,162,73,162,75,188,75,188,73,186,73,185,72,185,72,183,70,183,70,183,68,183,37,186,32,187,31,188,30,192,30,194,31,196,34,196,34,196,68,196,70,195,72,193,73,191,73,191,75,217,75,217,73xm294,48l294,44,294,40,292,33,285,26,284,25,281,23,281,44,266,44,266,37,267,32,269,29,270,27,272,26,275,26,276,27,278,28,279,30,280,34,281,37,281,44,281,23,280,23,268,23,263,25,254,35,252,42,252,57,253,63,260,74,266,77,278,77,282,75,285,73,288,71,290,68,291,67,294,61,292,60,290,63,288,65,285,68,283,68,277,68,274,67,268,60,267,55,266,48,294,48xm332,24l320,24,320,6,318,6,316,10,313,14,307,21,303,25,298,28,298,30,305,30,305,66,306,69,307,71,312,75,315,76,324,76,329,72,330,70,332,65,330,64,328,68,326,70,324,70,322,69,320,67,320,66,320,30,332,30,332,24xm415,68l413,67,412,68,411,69,410,69,409,68,409,68,408,67,408,67,408,47,408,35,408,34,407,30,405,28,403,27,399,24,395,23,387,23,383,23,375,26,372,28,368,33,367,35,367,39,368,41,371,44,373,45,377,45,379,44,382,41,383,40,383,37,382,35,379,33,379,32,379,31,380,29,382,28,384,27,388,27,389,27,391,29,392,30,393,32,393,43,393,47,393,64,391,66,389,67,385,67,384,66,382,64,381,62,381,58,382,57,385,52,389,49,393,47,393,43,382,48,375,52,368,58,366,62,366,69,367,71,371,75,373,76,381,76,387,73,393,68,393,70,394,72,398,75,400,76,405,76,407,75,411,73,413,71,414,69,415,68xm446,73l443,73,442,72,440,70,440,68,440,2,418,2,418,4,421,4,422,4,424,6,424,9,424,68,424,70,423,71,422,72,421,73,418,73,418,75,446,75,446,73xm470,65l469,63,465,59,463,58,458,58,456,59,453,63,452,65,452,70,453,72,456,76,458,76,463,76,465,76,467,74,469,72,470,70,470,65xm499,68l498,64,494,60,491,58,485,58,483,59,480,63,479,65,479,70,479,72,483,75,484,76,488,76,489,75,491,75,491,74,492,75,492,76,493,79,492,82,488,88,485,90,481,92,481,95,487,93,491,90,498,82,499,77,499,74,499,68xm581,54l579,54,578,56,577,58,575,59,574,60,572,61,570,61,550,61,562,49,570,40,576,28,578,23,578,16,577,13,573,7,571,4,565,1,561,0,553,0,548,2,540,8,537,13,535,20,537,21,540,16,544,13,553,13,556,14,561,19,562,22,562,31,561,37,555,47,547,58,534,74,534,75,577,75,580,61,581,54xm639,30l637,23,633,11,631,7,626,4,623,1,622,1,622,56,622,64,621,66,621,69,619,71,618,72,617,73,613,73,612,72,610,70,609,69,608,63,608,56,608,18,608,15,609,9,610,6,612,4,613,4,617,4,618,4,621,7,621,11,622,15,622,56,622,1,619,0,611,0,607,1,599,7,596,12,592,24,591,30,591,46,592,51,595,60,596,64,600,69,602,72,608,76,611,77,618,77,621,76,626,73,627,73,629,71,633,66,634,63,638,52,639,46,639,30xm690,73l686,73,684,73,681,71,681,70,680,68,680,65,680,13,680,0,678,0,651,12,652,14,654,13,657,13,660,13,661,13,662,13,663,16,664,17,664,65,664,68,663,70,662,71,659,73,657,73,652,73,652,75,690,75,690,73xm751,0l742,0,733,2,719,11,713,16,705,31,703,38,703,52,704,57,709,67,712,70,719,75,724,77,732,77,736,75,740,73,743,71,746,68,750,60,751,55,751,44,749,38,745,34,743,31,742,30,737,28,736,28,736,48,736,64,735,68,734,70,732,72,731,73,728,73,726,72,723,69,722,66,720,57,720,52,720,41,720,36,722,35,724,34,728,34,731,35,735,41,736,48,736,28,730,28,727,29,724,30,722,30,721,31,722,26,724,21,729,14,732,11,740,5,745,3,751,2,751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10" coordorigin="0,0" coordsize="57,106">
                  <v:shape style="position:absolute;left:0;top:0;width:57;height:106" id="docshape21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12" coordorigin="0,0" coordsize="57,106">
                  <v:shape style="position:absolute;left:0;top:0;width:57;height:106" id="docshape21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14" coordorigin="0,0" coordsize="57,106">
                  <v:shape style="position:absolute;left:0;top:0;width:57;height:106" id="docshape21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16" coordorigin="0,0" coordsize="57,106">
                  <v:shape style="position:absolute;left:0;top:0;width:57;height:106" id="docshape21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spacing w:line="105" w:lineRule="exact"/>
              <w:ind w:left="387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18" coordorigin="0,0" coordsize="57,106">
                  <v:shape style="position:absolute;left:0;top:0;width:57;height:106" id="docshape21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433" w:type="dxa"/>
          </w:tcPr>
          <w:p>
            <w:pPr>
              <w:pStyle w:val="TableParagraph"/>
              <w:spacing w:before="5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4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6.5pt;height:4.75pt;mso-position-horizontal-relative:char;mso-position-vertical-relative:line" id="docshapegroup220" coordorigin="0,0" coordsize="730,95">
                  <v:shape style="position:absolute;left:0;top:0;width:730;height:95" id="docshape221" coordorigin="0,0" coordsize="730,95" path="m82,2l44,2,44,4,48,4,50,4,52,5,53,6,54,8,54,35,28,35,28,10,28,8,29,6,30,5,31,5,32,4,34,4,38,4,38,2,0,2,0,4,5,4,6,4,9,5,9,6,10,8,10,68,10,69,9,71,9,71,8,72,6,73,5,73,0,73,0,75,38,75,38,73,34,73,32,73,30,71,29,70,28,69,28,66,28,40,54,40,54,68,53,71,52,71,51,72,50,73,48,73,44,73,44,75,82,75,82,73,78,73,76,73,73,71,73,70,72,69,72,40,72,35,72,10,72,8,72,7,73,6,74,5,76,4,77,4,82,4,82,2xm135,45l134,40,130,32,127,29,124,27,120,24,119,24,119,58,119,62,119,63,118,69,117,70,115,71,114,72,113,73,109,73,108,72,105,69,105,68,104,62,103,58,104,43,104,40,104,33,105,30,108,27,110,27,113,27,114,27,116,29,117,31,119,35,119,36,119,58,119,24,116,23,104,23,98,26,90,36,88,43,88,57,90,63,98,74,104,77,119,77,125,74,126,73,133,63,135,57,135,45xm198,73l196,73,194,72,193,70,192,68,192,24,172,24,172,26,174,27,175,27,177,29,177,32,177,63,175,65,173,67,171,69,170,69,168,69,166,68,164,66,164,65,164,24,143,24,143,26,145,27,147,27,148,29,149,32,149,63,149,65,150,70,152,72,156,76,159,77,165,77,168,76,172,73,175,71,176,69,177,68,177,75,198,75,198,73xm275,48l275,44,275,40,273,33,267,26,265,25,262,23,262,44,247,44,247,37,248,32,252,27,253,26,256,26,257,27,259,28,260,30,262,34,262,37,262,44,262,23,261,23,250,23,244,25,235,35,233,42,233,57,234,63,241,74,247,77,259,77,263,75,270,71,271,68,273,67,275,61,273,60,271,63,270,65,266,68,264,68,258,68,255,67,250,60,248,55,247,48,275,48xm313,24l301,24,301,6,300,6,297,10,294,14,288,21,284,25,280,28,280,30,286,30,286,66,287,69,289,71,293,75,296,76,306,76,310,72,312,70,313,65,312,64,310,68,307,70,305,70,303,69,302,67,301,66,301,30,313,30,313,24xm396,68l395,67,394,68,393,69,392,69,390,68,390,68,390,67,390,67,389,47,389,35,389,34,388,30,386,28,385,27,380,24,377,23,368,23,364,23,357,26,354,28,350,33,349,35,349,39,349,41,352,44,354,45,359,45,360,44,363,41,364,40,364,37,363,35,361,32,360,32,360,31,362,29,363,27,365,27,369,27,370,27,372,29,373,30,374,32,374,43,374,47,374,64,372,66,370,67,366,67,365,66,364,65,363,64,362,62,362,58,363,57,367,52,370,49,374,47,374,43,363,48,356,52,353,55,349,58,348,62,348,69,348,71,352,75,355,76,363,76,368,73,374,68,375,70,376,72,379,75,381,76,386,76,389,75,391,74,393,73,394,71,396,69,396,68xm427,73l425,73,423,72,421,70,421,68,421,2,400,2,400,4,402,4,404,4,405,6,406,8,406,68,405,70,405,71,403,72,402,73,400,73,400,75,427,75,427,73xm451,65l450,63,447,59,445,58,440,58,437,59,434,63,433,65,433,70,434,72,437,76,440,76,445,76,447,76,450,72,451,70,451,65xm480,68l479,64,475,60,472,58,467,58,464,59,461,63,460,65,460,70,461,72,464,75,466,76,469,76,471,75,472,75,473,74,473,75,474,76,474,79,473,82,469,88,466,90,462,92,462,95,468,93,473,90,479,82,480,77,480,74,480,68xm562,54l560,54,559,56,558,58,557,59,556,60,553,61,551,61,531,61,543,49,551,40,558,28,559,23,559,16,558,13,555,7,552,4,546,1,543,0,534,0,529,2,521,8,518,13,516,20,518,21,521,16,526,13,535,13,538,14,542,19,543,22,543,31,542,37,536,47,528,58,515,74,515,75,558,75,561,61,562,54xm620,30l619,23,615,11,612,7,607,4,604,1,603,1,603,52,603,64,603,66,602,69,600,72,598,73,595,73,593,72,591,70,591,69,589,63,589,59,589,15,590,9,591,6,593,4,594,4,598,4,600,4,602,7,603,11,603,15,603,52,603,1,600,0,592,0,588,1,580,7,578,12,574,24,573,30,573,46,573,51,576,60,577,64,581,69,584,72,589,76,593,77,599,77,602,76,607,73,608,73,610,71,614,66,616,63,617,59,619,52,620,46,620,30xm670,73l666,73,664,73,661,71,660,70,660,68,659,13,659,0,658,0,631,12,632,14,634,13,636,13,639,13,640,13,641,13,643,16,643,16,644,65,643,68,642,70,642,71,639,73,637,73,632,73,632,75,670,75,670,73xm730,44l728,41,724,35,721,32,717,30,720,28,722,26,725,21,726,18,726,11,724,8,718,2,714,0,704,0,699,2,691,8,688,12,685,18,687,19,690,14,695,11,703,11,706,12,710,16,711,19,711,24,711,26,708,30,707,32,704,34,701,35,697,36,697,38,704,40,709,43,712,47,716,51,717,56,717,64,716,66,713,71,710,72,704,72,701,70,692,63,690,62,689,62,687,62,685,63,683,65,682,66,682,70,683,72,688,76,693,77,708,77,716,74,727,63,730,57,730,4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22" coordorigin="0,0" coordsize="57,106">
                  <v:shape style="position:absolute;left:0;top:0;width:57;height:106" id="docshape22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24" coordorigin="0,0" coordsize="57,106">
                  <v:shape style="position:absolute;left:0;top:0;width:57;height:106" id="docshape22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26" coordorigin="0,0" coordsize="57,106">
                  <v:shape style="position:absolute;left:0;top:0;width:57;height:106" id="docshape22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before="2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28" coordorigin="0,0" coordsize="57,106">
                  <v:shape style="position:absolute;left:0;top:0;width:57;height:106" id="docshape22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8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2.85pt;height:4.75pt;mso-position-horizontal-relative:char;mso-position-vertical-relative:line" id="docshapegroup230" coordorigin="0,0" coordsize="857,95">
                  <v:shape style="position:absolute;left:-1;top:0;width:857;height:95" id="docshape231" coordorigin="0,0" coordsize="857,95" path="m101,73l96,73,94,73,92,72,91,71,91,70,90,69,90,67,90,8,73,8,72,68,72,69,71,71,71,72,68,73,67,73,62,73,62,75,101,75,101,73xm101,2l71,2,51,50,33,9,30,2,0,2,0,4,4,4,6,4,8,6,9,6,10,8,10,66,10,68,9,69,8,71,7,72,4,73,2,73,1,73,0,73,0,75,25,75,25,73,25,73,22,73,19,73,16,70,15,69,15,67,14,66,14,9,43,75,44,75,55,50,73,8,90,8,91,6,92,5,93,5,94,4,96,4,101,4,101,2xm156,45l155,40,151,32,148,29,145,27,140,24,140,24,140,58,140,62,139,63,138,69,137,70,135,73,134,73,130,73,129,72,126,70,125,68,124,62,124,58,124,43,124,40,125,33,126,30,129,28,130,27,134,27,135,27,137,29,138,31,140,35,140,37,140,58,140,24,136,23,125,23,119,26,110,37,108,43,108,57,110,63,119,74,124,77,140,77,146,74,147,73,154,63,154,63,156,57,156,45xm207,33l206,28,206,26,204,24,202,23,198,23,195,24,190,27,187,31,184,36,184,25,163,25,163,27,165,27,166,27,167,28,168,30,169,31,169,68,168,70,167,73,165,73,163,73,163,75,190,75,190,73,188,73,187,73,186,72,184,70,184,70,184,47,184,44,186,38,187,36,189,35,192,34,193,34,193,34,197,37,199,38,202,38,204,37,206,35,206,34,207,33xm255,33l255,28,255,26,252,24,251,23,246,23,244,24,239,27,236,31,233,36,233,25,212,25,212,27,214,27,215,27,216,28,217,30,217,31,217,68,217,70,216,73,214,73,212,73,212,75,239,75,239,73,237,73,236,73,235,72,233,70,233,70,233,47,233,44,235,38,236,36,238,35,241,34,242,34,242,34,246,37,248,38,251,38,253,37,255,35,255,34,255,33xm281,6l280,4,277,1,275,0,270,0,268,1,265,4,264,6,264,11,265,13,267,14,268,16,270,17,275,17,277,16,280,13,281,11,281,6xm286,73l284,73,282,73,281,71,280,68,280,25,259,25,259,27,261,27,263,27,265,29,265,32,265,68,265,71,263,73,261,73,259,73,259,75,286,75,286,73xm327,57l326,54,323,49,319,46,308,39,305,36,304,35,303,32,303,31,304,30,306,28,307,27,311,27,313,28,318,32,320,35,322,40,324,40,324,27,323,26,323,23,321,23,320,25,320,25,320,25,318,26,316,25,313,24,310,23,303,23,299,25,293,31,292,35,292,42,293,45,297,50,301,53,306,57,310,60,312,61,315,64,315,66,315,69,315,70,312,72,311,73,307,73,304,72,298,67,296,63,295,58,293,58,294,77,295,77,296,75,297,74,298,74,301,75,305,76,308,77,313,77,316,76,320,74,321,73,322,73,323,71,326,66,327,63,327,57xm406,48l406,44,405,40,403,34,397,27,396,25,392,24,392,44,378,44,378,37,379,33,382,27,384,27,387,27,388,27,390,29,391,30,391,33,392,35,392,37,392,44,392,24,391,23,380,23,375,26,366,36,363,42,363,58,365,63,372,74,377,77,389,77,393,76,400,71,402,69,403,67,406,61,404,60,402,63,400,66,396,68,394,69,389,69,386,67,380,60,378,55,378,48,406,48xm444,25l432,25,432,6,430,6,428,10,425,14,418,21,414,25,410,28,410,30,417,30,417,66,418,69,419,71,424,75,426,76,436,76,441,72,442,70,444,66,442,64,440,68,438,70,435,70,434,69,432,67,432,66,432,30,444,30,444,25xm527,68l525,67,524,68,523,69,522,69,521,69,520,68,520,67,520,67,520,47,520,35,519,34,518,30,516,28,515,27,511,24,507,23,498,23,494,24,487,26,484,28,480,33,479,35,479,40,480,41,483,44,485,45,489,45,491,44,493,42,494,40,494,37,493,35,491,33,491,32,491,31,492,29,493,28,495,27,499,27,500,28,503,29,504,30,504,32,505,43,505,47,505,64,502,66,500,67,497,67,495,66,494,65,493,64,493,63,493,59,493,57,497,52,500,49,505,47,505,43,493,48,486,52,480,59,478,62,478,69,479,71,483,75,485,76,493,76,498,73,505,68,505,71,506,73,509,75,511,76,517,76,519,75,523,73,525,71,526,69,527,68xm557,73l555,73,553,73,552,71,551,68,551,2,530,2,530,4,532,4,534,4,536,6,536,9,536,68,536,71,535,71,534,73,532,73,530,73,530,75,557,75,557,73xm581,65l581,63,577,59,575,59,570,59,568,59,564,63,563,65,563,70,564,72,568,76,570,77,575,77,577,76,579,74,581,72,581,70,581,65xm611,68l610,65,605,60,603,59,597,59,595,60,591,63,590,65,590,70,591,72,594,75,596,76,600,76,601,76,602,75,603,75,604,75,604,76,604,80,603,82,599,88,596,91,592,92,592,95,598,93,603,90,609,82,611,77,611,75,611,68xm693,54l691,54,690,56,689,58,687,60,686,60,684,61,681,61,661,61,674,49,682,40,688,28,689,23,689,16,688,13,685,7,683,5,676,1,673,0,664,0,660,2,652,9,649,14,647,21,649,21,652,16,656,13,665,13,668,14,673,19,674,22,674,31,672,37,667,48,659,58,645,74,645,75,689,75,691,61,693,54xm749,30l748,23,743,11,741,7,736,4,733,2,732,1,732,56,732,64,732,66,731,69,728,72,727,73,724,73,722,72,720,71,719,69,718,63,718,59,718,15,719,9,720,7,722,4,723,4,727,4,728,5,731,7,732,11,732,15,732,56,732,1,729,0,721,0,717,2,709,8,707,12,703,24,702,30,701,46,702,51,704,56,705,61,706,64,710,70,713,72,718,76,722,77,728,77,731,76,736,73,737,73,739,71,743,66,745,63,746,59,748,53,749,46,749,30xm801,73l796,73,794,73,792,71,791,70,790,68,790,13,790,0,788,0,761,13,762,15,765,13,767,13,770,13,771,13,772,14,773,16,774,17,774,65,774,68,773,70,772,71,769,73,767,73,762,73,762,75,801,75,801,73xm856,73l852,73,850,73,847,71,846,70,846,68,845,65,845,0,844,0,817,13,818,15,820,13,822,13,825,13,827,13,827,14,829,16,830,17,830,19,830,65,829,68,829,70,828,71,825,73,823,73,818,73,818,75,856,75,856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32" coordorigin="0,0" coordsize="57,106">
                  <v:shape style="position:absolute;left:0;top:0;width:57;height:106" id="docshape23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34" coordorigin="0,0" coordsize="57,106">
                  <v:shape style="position:absolute;left:0;top:0;width:57;height:106" id="docshape23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36" coordorigin="0,0" coordsize="57,106">
                  <v:shape style="position:absolute;left:0;top:0;width:57;height:106" id="docshape23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38" coordorigin="0,0" coordsize="57,106">
                  <v:shape style="position:absolute;left:0;top:0;width:57;height:106" id="docshape23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2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8.9pt;height:4.75pt;mso-position-horizontal-relative:char;mso-position-vertical-relative:line" id="docshapegroup240" coordorigin="0,0" coordsize="778,95">
                  <v:shape style="position:absolute;left:0;top:0;width:778;height:95" id="docshape241" coordorigin="0,0" coordsize="778,95" path="m68,49l66,49,64,55,62,60,59,66,56,68,51,70,48,71,34,71,32,71,31,71,30,70,29,69,28,67,28,66,28,11,28,8,29,6,30,5,31,5,32,4,34,4,39,4,39,2,0,2,0,4,4,4,6,4,9,5,9,6,10,8,10,69,9,71,9,72,6,73,5,73,0,73,0,75,65,75,66,71,68,49xm119,48l119,44,118,40,116,34,110,27,109,25,105,23,105,44,91,44,91,37,92,33,94,29,95,27,97,27,100,27,101,27,103,29,104,30,105,35,105,37,105,44,105,23,104,23,93,23,88,26,79,36,76,42,76,58,78,63,85,74,90,77,102,77,106,76,113,71,115,68,116,67,119,61,117,60,115,63,113,65,109,68,107,68,102,68,99,67,93,60,91,55,91,48,119,48xm168,48l167,44,167,40,165,34,159,27,158,25,154,23,154,44,139,44,139,37,141,33,144,27,145,27,149,27,150,27,150,28,152,29,153,30,154,35,154,37,154,44,154,23,153,23,142,23,137,26,127,36,125,42,125,58,127,63,134,74,139,77,151,77,155,76,162,71,164,68,165,67,168,61,166,60,164,63,162,65,158,68,156,68,151,68,148,67,142,60,140,55,140,48,168,48xm285,62l283,61,281,64,279,66,274,66,273,65,269,63,266,61,262,57,265,55,266,52,270,48,274,39,276,37,279,34,281,34,284,33,284,31,261,31,261,33,263,34,265,34,267,36,267,38,267,43,265,49,259,55,251,46,246,40,246,65,244,66,243,67,239,68,238,68,233,68,231,68,225,64,223,61,219,55,218,51,218,45,219,43,221,40,224,38,226,37,231,47,238,56,246,65,246,40,245,38,245,37,241,31,248,29,249,28,253,26,256,23,259,20,260,17,260,9,259,6,257,5,253,1,249,0,249,14,249,20,248,22,246,25,243,27,239,28,237,23,236,20,235,16,235,14,235,9,235,8,237,5,239,5,243,5,244,6,248,10,249,14,249,0,249,0,237,0,232,2,224,10,222,14,222,23,222,25,223,29,224,31,225,34,218,37,212,40,204,48,202,52,202,63,204,68,212,75,218,77,229,77,233,76,241,74,245,71,249,68,250,68,254,72,257,74,259,75,262,76,264,77,270,77,273,76,279,72,282,68,282,68,283,66,285,62xm397,2l374,2,374,4,377,4,380,4,381,5,382,8,382,10,381,13,377,19,364,41,351,16,348,11,346,8,347,7,348,5,349,4,350,4,354,4,354,2,319,2,319,4,321,4,323,4,326,7,328,10,349,48,349,69,348,71,347,72,346,72,345,73,343,73,337,73,337,75,378,75,378,73,372,73,371,73,368,71,367,71,367,69,366,45,369,41,382,18,386,11,389,7,392,5,394,4,397,4,397,2xm444,48l444,44,444,40,442,34,436,27,435,25,431,23,431,44,416,44,416,37,417,33,421,27,422,27,425,27,426,27,429,29,429,30,431,35,431,37,431,44,431,23,430,23,419,23,413,26,404,36,402,42,402,58,404,63,411,74,416,77,428,77,432,76,439,71,440,68,442,67,444,61,443,60,440,63,439,65,435,68,433,68,427,68,424,67,419,60,417,55,417,48,444,48xm499,45l498,40,494,32,491,29,488,27,484,24,483,24,483,58,483,62,483,63,482,69,481,70,478,73,477,73,474,73,472,72,470,70,469,68,468,62,468,58,468,41,469,33,470,30,472,28,474,27,477,27,478,27,481,29,482,31,483,35,483,37,483,58,483,24,480,23,468,23,462,26,454,37,452,43,452,57,454,63,462,74,468,77,483,77,489,74,490,73,497,63,499,57,499,45xm527,68l526,65,521,60,519,59,513,59,511,59,507,63,506,65,506,70,507,72,510,75,512,76,516,76,517,76,518,75,519,75,520,75,520,76,520,79,519,82,516,88,512,90,508,92,508,95,514,93,519,90,525,82,527,77,527,75,527,68xm609,54l607,54,606,56,605,58,603,60,602,60,600,61,597,61,577,61,590,49,598,40,604,28,605,23,605,16,605,13,601,7,599,5,592,1,589,0,580,0,576,2,568,8,565,14,563,21,565,21,568,16,572,13,581,13,584,14,589,19,590,22,590,31,588,37,586,42,582,47,577,54,570,63,561,74,561,75,605,75,607,61,609,54xm666,30l665,23,661,11,658,7,654,4,651,2,649,1,649,53,649,64,649,66,648,69,646,72,645,73,641,73,640,72,638,71,637,69,636,63,635,59,636,15,636,9,637,6,640,4,641,4,644,4,646,5,648,7,649,11,649,15,649,53,649,1,647,0,638,0,634,2,627,8,624,12,620,24,619,30,619,46,620,51,622,61,624,64,628,70,630,72,636,76,639,77,646,77,649,76,654,73,654,73,656,71,660,66,662,63,663,59,665,53,666,46,666,30xm718,73l714,73,712,73,709,71,708,70,707,68,707,13,707,0,705,0,678,13,679,15,682,13,684,13,687,13,688,13,689,14,691,16,691,17,691,65,691,68,690,70,689,71,687,73,684,73,679,73,679,75,718,75,718,73xm778,0l768,0,760,2,745,11,740,16,732,31,730,38,730,52,731,57,735,67,738,71,746,75,750,77,759,77,763,76,767,73,770,71,773,68,777,60,778,56,778,44,776,38,772,34,770,32,769,30,764,28,762,28,762,49,762,64,762,68,759,72,758,73,754,73,753,73,752,71,750,69,749,66,748,61,747,57,746,52,746,41,747,36,749,35,751,34,755,34,757,35,761,42,762,49,762,28,756,28,754,29,750,30,749,30,747,32,749,26,751,21,755,14,758,11,766,5,771,3,778,2,778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42" coordorigin="0,0" coordsize="57,106">
                  <v:shape style="position:absolute;left:0;top:0;width:57;height:106" id="docshape24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44" coordorigin="0,0" coordsize="57,106">
                  <v:shape style="position:absolute;left:0;top:0;width:57;height:106" id="docshape24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46" coordorigin="0,0" coordsize="57,106">
                  <v:shape style="position:absolute;left:0;top:0;width:57;height:106" id="docshape24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0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0.85pt;height:4.75pt;mso-position-horizontal-relative:char;mso-position-vertical-relative:line" id="docshapegroup248" coordorigin="0,0" coordsize="817,95">
                  <v:shape style="position:absolute;left:0;top:0;width:817;height:95" id="docshape249" coordorigin="0,0" coordsize="817,95" path="m82,2l44,2,44,4,48,4,50,4,52,5,53,6,53,7,54,8,54,35,28,35,28,10,28,8,29,6,30,5,31,5,32,4,34,4,38,4,38,2,0,2,0,4,5,4,6,4,9,5,9,6,10,8,10,66,10,68,10,69,9,71,9,71,8,72,6,73,5,73,0,73,0,75,38,75,38,73,34,73,32,73,30,71,29,70,28,69,28,40,54,40,54,68,53,71,52,71,51,72,50,73,48,73,44,73,44,75,82,75,82,73,78,73,76,73,73,71,73,70,72,69,72,40,72,35,72,10,72,8,73,6,74,5,75,5,76,4,77,4,82,4,82,2xm142,73l140,73,138,72,137,70,136,68,136,24,116,24,116,26,118,27,119,27,121,29,121,32,121,63,119,65,117,67,115,69,114,69,112,69,110,68,108,66,108,65,108,24,87,24,87,26,89,27,91,27,92,29,92,32,93,63,93,65,94,70,96,72,100,76,103,77,109,77,111,76,116,73,119,71,120,69,121,68,121,75,142,75,142,73xm200,24l184,24,184,26,186,26,187,27,189,28,189,29,189,33,188,36,180,57,171,38,170,34,169,32,169,30,170,27,171,27,172,26,174,26,174,24,147,24,147,26,148,27,150,27,152,30,153,33,172,77,175,77,183,57,194,32,195,29,197,27,199,27,200,26,200,24xm254,68l253,67,252,68,251,69,250,69,248,68,248,68,248,67,247,67,247,47,247,35,247,34,246,30,244,28,243,27,238,24,235,23,226,23,222,23,215,26,212,28,208,33,207,34,207,40,207,41,210,44,212,45,217,45,218,44,221,41,222,40,222,37,221,35,219,33,218,32,218,31,220,29,221,27,223,27,227,27,228,27,230,29,231,30,232,32,232,33,232,43,232,47,232,64,230,66,228,67,224,67,223,66,221,64,220,62,220,58,221,57,225,52,228,49,232,47,232,43,221,48,214,52,207,58,205,62,206,69,206,71,208,73,210,75,213,76,220,76,226,73,232,68,233,70,234,72,237,75,239,76,244,76,247,75,250,73,252,71,254,69,254,68xm285,73l283,73,281,72,279,70,279,68,279,2,258,2,258,4,260,4,262,4,263,6,264,8,264,68,263,70,262,72,260,73,258,73,258,75,285,75,285,73xm361,48l361,44,361,40,359,33,353,26,351,25,348,23,348,44,333,44,333,37,334,32,337,27,339,26,342,26,343,27,345,28,346,30,348,34,348,37,348,44,348,23,347,23,336,23,330,25,321,35,319,42,319,57,320,63,327,74,333,77,345,77,349,75,355,71,357,68,358,67,361,61,359,60,357,63,355,65,352,68,350,68,344,68,341,67,335,60,334,55,333,48,361,48xm399,24l387,24,387,6,385,6,383,10,380,14,374,21,370,25,365,28,365,30,372,30,372,66,373,69,375,71,379,75,382,76,392,76,396,72,397,70,399,65,398,64,395,68,393,70,391,70,389,69,388,67,387,66,387,30,399,30,399,24xm482,68l480,67,479,68,479,69,478,69,476,68,476,68,475,67,475,67,475,47,475,35,475,34,474,30,472,28,470,27,466,24,462,23,454,23,450,23,442,26,440,28,435,33,434,35,435,40,435,41,438,44,440,45,445,45,446,44,449,41,450,40,450,37,449,35,447,32,446,32,446,31,447,29,449,27,451,27,455,27,456,27,458,29,459,30,460,32,460,43,460,47,460,64,458,66,456,67,452,67,451,66,450,65,449,64,448,62,448,58,449,57,452,52,456,49,460,47,460,43,449,48,442,52,438,55,435,58,433,62,433,69,434,71,438,75,441,76,448,76,454,73,460,68,460,70,461,72,465,75,467,76,472,76,475,75,476,74,478,73,480,71,482,69,482,68xm513,73l510,73,509,72,507,70,507,68,507,2,485,2,485,4,488,4,489,4,491,6,492,8,492,68,491,70,490,71,489,72,488,73,485,73,485,75,513,75,513,73xm537,65l536,63,533,59,530,58,525,58,523,59,520,63,519,65,519,70,520,72,523,76,525,76,530,76,533,76,534,74,536,72,537,70,537,65xm566,68l565,64,561,60,558,58,552,58,550,59,547,63,546,65,546,70,547,72,550,75,552,76,555,76,557,75,558,75,559,74,559,75,560,76,560,79,559,82,555,88,552,90,548,92,548,95,554,93,559,90,565,82,566,77,566,74,566,68xm648,54l646,54,645,56,644,58,643,59,642,60,639,61,637,61,617,61,629,49,637,40,641,33,643,28,645,23,645,16,644,13,640,7,638,4,632,1,629,0,620,0,615,2,607,8,604,13,602,20,604,21,607,16,612,13,621,13,623,14,628,19,629,22,629,31,628,37,622,47,614,58,601,74,601,75,644,75,647,61,648,54xm706,30l705,23,700,11,698,7,693,4,690,1,689,1,689,52,689,64,689,66,688,69,685,72,684,73,681,73,679,72,677,70,676,69,675,63,675,59,675,15,676,9,677,6,679,4,680,4,684,4,685,4,688,7,689,11,689,15,689,52,689,1,686,0,678,0,674,1,666,7,664,12,659,24,658,30,658,46,659,51,661,56,662,60,663,64,667,69,670,72,675,76,678,77,685,77,688,76,693,73,694,73,696,71,700,66,701,63,703,59,705,52,706,46,706,30xm758,73l753,73,751,73,749,71,748,70,747,68,747,13,747,0,745,0,718,12,719,14,721,13,724,13,727,13,728,13,729,13,730,16,731,16,731,65,731,68,730,70,729,71,726,73,724,73,719,73,719,75,758,75,758,73xm817,2l782,2,769,39,772,39,783,39,791,41,804,48,807,54,807,63,806,66,802,70,799,71,795,71,794,71,793,70,791,70,789,69,787,67,783,65,781,63,778,62,777,62,774,62,772,62,770,65,770,66,769,70,770,72,773,73,776,75,780,77,792,77,797,75,806,71,806,71,810,67,815,59,816,54,816,43,814,39,814,37,801,26,792,23,779,23,782,16,811,16,817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50" coordorigin="0,0" coordsize="57,106">
                  <v:shape style="position:absolute;left:0;top:0;width:57;height:106" id="docshape25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52" coordorigin="0,0" coordsize="57,106">
                  <v:shape style="position:absolute;left:0;top:0;width:57;height:106" id="docshape25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54" coordorigin="0,0" coordsize="57,106">
                  <v:shape style="position:absolute;left:0;top:0;width:57;height:106" id="docshape25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4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6.8pt;height:4.75pt;mso-position-horizontal-relative:char;mso-position-vertical-relative:line" id="docshapegroup256" coordorigin="0,0" coordsize="736,95">
                  <v:shape style="position:absolute;left:-1;top:0;width:736;height:95" id="docshape257" coordorigin="0,0" coordsize="736,95" path="m66,2l0,2,0,22,2,22,3,16,5,12,10,7,14,6,24,6,24,66,24,69,23,71,22,72,20,73,18,73,14,73,14,75,52,75,52,73,48,73,46,73,44,72,43,71,42,69,42,66,42,6,51,6,53,6,57,8,59,10,62,14,63,17,64,22,66,22,66,6,66,2xm124,68l122,67,121,68,120,69,119,69,118,69,117,68,117,67,117,67,117,47,117,35,117,34,115,30,113,28,112,27,108,24,104,23,95,23,91,24,84,26,81,28,79,30,77,33,76,35,76,40,77,41,80,44,82,45,86,45,88,44,91,42,91,40,91,37,91,35,88,33,88,32,88,31,89,29,91,28,93,27,96,27,98,28,100,29,101,30,102,32,102,43,102,47,102,64,99,66,97,67,94,67,93,66,90,64,90,63,90,59,91,57,94,52,97,49,102,47,102,43,91,48,83,52,77,59,75,62,75,69,76,71,78,73,80,75,82,76,90,76,96,73,102,68,102,71,103,73,106,75,109,76,114,76,116,75,120,73,122,71,123,69,124,68xm149,6l148,4,145,1,143,0,138,0,136,1,133,4,132,6,132,11,133,13,136,16,138,17,143,17,145,16,148,13,149,11,149,6xm154,73l152,73,150,73,149,71,148,68,148,25,127,25,127,27,129,27,131,27,133,29,133,32,133,68,133,71,131,73,129,73,127,73,127,75,154,75,154,73xm202,48l202,44,202,40,200,34,194,27,192,25,189,24,189,44,174,44,174,37,175,33,179,28,180,27,183,27,184,27,185,28,186,29,187,30,189,35,189,37,189,44,189,24,188,23,177,23,171,26,162,36,160,42,160,58,161,63,168,74,174,77,186,77,190,76,197,71,198,69,200,67,202,61,200,60,198,63,197,66,193,68,191,69,185,69,182,67,177,60,175,55,175,48,202,48xm280,48l279,44,279,40,277,34,271,27,270,25,266,24,266,44,251,44,251,37,253,33,256,28,257,27,261,27,262,27,264,29,265,30,266,35,266,37,266,44,266,24,265,23,254,23,249,26,239,36,237,42,237,58,239,63,246,74,251,77,263,77,267,76,274,71,276,69,277,67,280,61,278,60,276,63,274,66,270,68,268,69,263,69,260,67,254,60,252,55,252,48,280,48xm318,25l306,25,306,6,304,6,301,10,299,14,292,21,288,25,284,28,284,30,290,30,291,66,292,70,293,72,297,75,300,76,310,76,315,73,316,70,318,66,316,64,314,68,312,70,309,70,307,69,306,67,306,66,306,30,318,30,318,25xm400,68l399,67,398,68,397,69,396,69,395,69,394,68,394,67,394,67,394,47,393,35,393,34,392,30,390,28,389,27,385,24,381,23,372,23,368,24,361,26,358,28,354,33,353,35,353,40,354,41,357,44,359,45,363,45,365,44,367,42,368,40,368,37,367,35,365,33,364,32,364,31,366,29,367,28,369,27,373,27,374,28,377,29,377,30,378,32,378,43,378,47,378,64,376,66,374,67,371,67,369,66,368,65,367,64,367,63,367,59,367,57,371,52,374,49,378,47,378,43,367,48,360,52,353,59,352,62,352,69,353,71,357,75,359,76,367,76,372,73,378,68,379,71,380,73,383,75,385,76,391,76,393,75,397,73,399,71,400,69,400,68xm431,73l429,73,427,73,426,71,425,68,425,2,404,2,404,4,406,4,408,4,409,6,410,9,410,68,410,71,408,73,406,73,404,73,404,75,431,75,431,73xm455,65l454,63,451,59,449,59,444,59,442,59,438,63,437,65,437,70,438,72,442,76,444,77,449,77,451,76,453,74,454,72,455,70,455,65xm485,68l484,65,479,60,477,59,471,59,469,60,465,63,464,65,464,70,465,72,468,75,470,76,474,76,475,76,476,75,477,75,478,75,478,76,478,80,477,82,473,88,470,91,466,92,466,95,472,93,477,90,483,82,485,77,485,75,485,68xm567,54l565,54,563,57,562,58,561,60,560,60,558,61,555,61,535,61,548,49,556,40,559,33,562,28,563,23,563,16,562,13,559,7,556,5,550,1,547,0,538,0,533,2,525,9,522,14,521,21,523,21,526,16,530,13,539,13,542,14,546,19,548,22,548,31,546,37,541,48,533,58,519,74,519,75,563,75,565,61,567,54xm624,31l623,23,619,11,616,7,612,4,609,2,607,1,607,53,607,64,607,66,606,69,604,72,602,73,599,73,598,72,596,71,595,69,594,63,593,59,593,15,594,9,595,7,597,4,599,4,602,4,604,5,606,7,607,11,607,15,607,53,607,1,605,0,596,0,592,2,585,8,582,12,578,24,577,31,577,46,578,51,579,57,580,61,582,64,585,70,588,72,594,76,597,77,604,77,606,76,612,73,612,73,614,71,618,66,620,63,621,59,623,53,624,46,624,31xm676,73l671,73,669,73,667,71,666,70,665,68,665,13,665,0,663,0,636,13,637,15,640,13,642,13,645,13,646,13,647,14,649,16,649,17,649,65,649,68,648,70,647,71,645,73,642,73,637,73,637,75,676,75,676,73xm736,0l726,0,718,2,703,11,698,17,690,31,688,38,688,52,689,57,693,67,696,71,704,76,708,77,717,77,721,76,725,73,728,71,731,68,735,60,736,56,736,44,734,38,730,34,728,32,726,30,722,28,720,28,720,49,720,65,720,68,717,72,715,73,712,73,711,73,708,69,707,66,705,57,704,52,704,41,705,36,707,35,709,34,713,34,715,35,719,42,720,49,720,28,714,28,712,29,708,30,707,31,705,32,707,26,708,21,713,14,716,11,724,6,729,3,736,2,73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58" coordorigin="0,0" coordsize="57,106">
                  <v:shape style="position:absolute;left:0;top:0;width:57;height:106" id="docshape25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60" coordorigin="0,0" coordsize="57,106">
                  <v:shape style="position:absolute;left:0;top:0;width:57;height:106" id="docshape26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62" coordorigin="0,0" coordsize="57,106">
                  <v:shape style="position:absolute;left:0;top:0;width:57;height:106" id="docshape26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64" coordorigin="0,0" coordsize="57,106">
                  <v:shape style="position:absolute;left:0;top:0;width:57;height:106" id="docshape26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66" coordorigin="0,0" coordsize="57,106">
                  <v:shape style="position:absolute;left:0;top:0;width:57;height:106" id="docshape26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6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4.65pt;height:4.75pt;mso-position-horizontal-relative:char;mso-position-vertical-relative:line" id="docshapegroup268" coordorigin="0,0" coordsize="893,95">
                  <v:shape style="position:absolute;left:-1;top:0;width:893;height:95" id="docshape269" coordorigin="0,0" coordsize="893,95" path="m78,73l76,73,74,72,73,71,71,70,69,66,64,54,62,50,51,25,43,8,43,50,21,50,33,25,43,50,43,8,40,0,39,0,10,64,8,68,5,72,3,73,0,73,0,75,24,75,24,73,21,73,18,72,16,71,15,70,15,66,15,64,16,61,19,54,45,54,50,66,51,67,51,68,51,70,50,72,49,73,47,73,42,73,42,75,78,75,78,73xm109,73l107,73,105,72,103,70,103,68,103,2,82,2,82,4,84,4,86,4,87,6,88,9,88,68,87,70,86,72,84,73,82,73,82,75,109,75,109,73xm164,68l162,67,161,68,160,69,159,69,158,68,158,68,157,67,157,67,157,47,157,35,157,34,155,30,154,28,152,27,148,24,144,23,135,23,132,23,128,25,124,26,121,28,117,33,116,35,116,40,117,41,120,44,122,45,126,45,128,44,131,41,131,40,131,37,131,35,128,32,128,32,128,31,129,29,131,27,133,27,136,27,138,27,140,29,141,30,142,32,142,43,142,47,142,64,139,66,137,67,134,67,133,66,131,64,130,62,130,58,131,57,134,52,137,49,142,47,142,43,131,48,123,52,117,58,115,62,115,69,116,71,120,75,122,76,130,76,136,73,142,68,142,70,143,72,145,74,146,75,149,76,154,76,156,75,160,73,162,71,163,69,164,68xm244,24l229,24,229,26,231,26,232,27,234,28,234,29,234,32,233,33,226,54,221,39,219,34,218,32,218,31,218,29,218,27,219,27,220,26,222,26,222,24,196,24,196,26,198,27,199,27,201,29,202,31,203,34,196,54,187,31,187,30,187,29,188,27,188,27,190,26,191,26,191,24,166,24,166,26,168,27,169,28,171,31,173,34,175,40,189,77,191,77,200,54,205,39,219,77,222,77,230,54,238,32,239,29,241,27,242,27,244,26,244,24xm301,68l300,67,299,68,298,69,297,69,296,68,295,68,295,67,295,67,295,47,294,35,294,34,293,30,291,28,290,27,286,24,282,23,273,23,269,23,262,26,259,28,255,33,254,35,254,40,254,41,258,44,259,45,264,45,266,44,268,41,269,40,269,37,268,35,266,32,265,32,265,31,267,29,268,27,270,27,274,27,275,27,278,29,278,30,279,32,279,32,279,43,279,47,279,64,277,66,275,67,272,67,270,66,268,64,268,62,268,58,268,57,272,52,275,49,279,47,279,43,268,48,261,52,254,58,253,62,253,69,254,71,257,75,260,76,268,76,273,73,279,68,280,70,281,72,284,75,286,76,292,76,294,75,298,73,300,71,301,69,301,68xm362,71l360,70,358,70,357,69,356,69,356,68,356,67,356,66,355,29,355,2,333,2,333,4,335,4,337,4,338,5,340,7,340,8,340,29,340,36,340,63,337,68,334,70,330,70,329,70,326,68,325,65,323,59,323,55,323,42,323,38,325,32,326,30,328,29,329,28,334,28,338,31,340,36,340,29,339,28,338,27,336,25,332,23,330,23,324,23,321,24,314,28,311,32,308,40,307,45,307,57,308,63,315,74,320,77,329,77,331,76,335,74,338,72,339,70,340,69,340,77,362,72,362,71xm438,48l438,44,438,40,436,33,430,26,428,25,425,23,425,44,410,44,410,37,411,32,413,29,414,27,416,26,419,26,420,27,422,28,423,30,424,32,424,34,425,37,425,44,425,23,424,23,413,23,407,25,398,35,396,42,396,57,397,63,404,74,410,77,422,77,426,75,429,73,432,71,434,68,435,67,438,61,436,60,434,63,432,65,429,68,427,68,421,68,418,67,412,60,411,55,410,48,438,48xm476,24l464,24,464,6,462,6,460,10,457,14,451,21,447,25,442,28,442,30,449,30,449,66,450,69,452,71,456,75,459,76,468,76,473,72,474,70,476,65,475,64,472,68,470,70,468,70,466,69,465,67,464,66,464,30,476,30,476,24xm559,68l557,67,556,68,555,69,555,69,553,68,553,68,552,67,552,67,552,47,552,35,552,34,551,30,549,28,547,27,543,24,539,23,531,23,527,23,519,26,517,28,512,33,511,35,511,39,512,41,515,44,517,45,522,45,523,44,526,41,527,40,527,37,526,35,523,33,523,32,523,31,524,29,526,27,528,27,532,27,533,27,535,29,536,30,537,32,537,43,537,47,537,64,535,66,533,67,529,67,528,66,526,64,525,62,525,58,526,57,529,52,533,49,537,47,537,43,526,48,519,52,512,58,510,62,510,69,511,71,515,75,518,76,525,76,531,73,537,68,537,70,538,72,542,75,544,76,549,76,551,75,555,73,557,71,559,69,559,68xm590,73l587,73,586,72,584,70,584,68,584,2,562,2,562,4,565,4,566,4,568,6,568,8,568,68,568,70,567,71,566,72,565,73,562,73,562,75,590,75,590,73xm614,65l613,63,609,59,607,58,602,58,600,59,597,63,596,65,596,70,597,72,600,76,602,76,607,76,609,76,611,74,613,72,614,70,614,65xm643,68l642,64,638,60,635,58,629,58,627,59,624,63,623,65,623,70,624,72,627,75,629,76,632,76,634,75,635,75,636,74,636,75,637,76,637,79,636,82,632,88,629,90,625,92,625,95,631,93,635,90,642,82,643,77,643,74,643,68xm725,54l723,54,722,56,721,58,720,59,719,60,716,61,714,61,694,61,706,49,714,40,720,28,722,23,722,16,721,13,717,7,715,4,709,1,705,0,697,0,692,2,684,8,681,13,679,20,681,21,684,16,689,13,697,13,700,14,705,19,706,22,706,31,705,37,699,47,691,58,678,74,678,75,721,75,724,61,725,54xm781,30l780,23,776,11,773,7,769,4,766,1,764,1,764,51,764,63,764,66,763,69,761,72,760,73,756,73,755,72,753,70,752,69,751,63,750,56,751,15,751,9,752,6,755,4,756,4,759,4,761,4,763,7,764,11,764,15,764,51,764,1,762,0,753,0,749,1,742,7,739,12,735,24,734,30,734,46,735,51,737,60,739,64,740,66,743,69,745,72,751,76,754,77,761,77,764,76,769,73,769,73,771,71,775,66,777,63,780,52,781,46,781,30xm833,73l829,73,827,73,824,71,823,70,822,68,822,13,822,0,820,0,793,12,794,14,797,13,799,13,802,13,803,13,804,13,806,16,806,16,806,65,806,68,805,70,804,71,802,73,799,73,794,73,794,75,833,75,833,73xm890,45l874,45,874,51,872,55,867,63,864,66,855,72,850,74,844,75,844,77,854,76,863,74,878,65,883,60,890,45xm892,39l892,24,891,19,887,10,884,6,880,4,876,1,876,1,876,37,875,41,873,42,871,43,867,43,865,41,861,35,860,28,860,12,861,8,862,6,863,4,864,4,868,4,869,4,871,6,873,9,875,18,876,21,876,37,876,1,872,0,864,0,860,1,852,6,849,9,845,17,844,21,844,33,846,39,854,47,858,49,866,49,867,48,870,47,872,47,874,45,890,45,891,43,892,3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70" coordorigin="0,0" coordsize="57,106">
                  <v:shape style="position:absolute;left:0;top:0;width:57;height:106" id="docshape27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72" coordorigin="0,0" coordsize="57,106">
                  <v:shape style="position:absolute;left:0;top:0;width:57;height:106" id="docshape27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9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1.95pt;height:4.75pt;mso-position-horizontal-relative:char;mso-position-vertical-relative:line" id="docshapegroup274" coordorigin="0,0" coordsize="1039,95">
                  <v:shape style="position:absolute;left:0;top:0;width:1039;height:95" id="docshape275" coordorigin="0,0" coordsize="1039,95" path="m101,2l71,2,51,50,33,9,30,2,0,2,0,4,4,4,6,4,8,5,9,6,10,8,10,66,10,68,9,69,8,71,7,72,4,73,2,73,2,73,1,73,0,73,0,75,25,75,25,73,25,73,22,73,19,73,16,70,15,69,15,67,14,66,14,9,43,75,44,75,55,50,73,8,72,68,72,69,71,71,71,72,70,72,68,73,67,73,62,73,62,75,101,75,101,73,96,73,94,73,92,71,91,71,91,70,90,69,90,67,90,8,90,8,91,6,92,5,94,4,96,4,101,4,101,2xm158,68l156,67,155,68,154,69,153,69,152,69,152,68,151,67,151,67,151,47,151,35,151,34,150,30,148,28,146,27,142,24,138,23,130,23,126,24,118,26,115,28,111,33,110,35,110,40,111,41,114,44,116,45,120,45,122,44,125,42,125,40,125,37,125,35,123,34,122,33,122,32,122,31,123,29,125,28,127,27,131,27,132,28,134,29,135,30,136,32,136,43,136,47,136,64,134,66,131,67,128,67,127,66,125,64,124,63,124,59,125,57,128,52,132,49,136,47,136,43,125,48,118,52,111,59,109,62,109,69,110,71,114,75,116,76,124,76,130,73,136,68,136,71,137,73,141,75,143,76,148,76,150,75,154,73,156,71,157,69,158,68xm217,73l215,73,214,72,212,71,212,68,212,37,212,35,211,30,210,30,209,28,205,24,202,23,196,23,193,24,189,26,186,28,183,31,183,25,163,25,163,27,165,27,167,27,168,29,168,31,168,68,168,70,168,71,167,72,166,72,165,73,163,73,163,75,188,75,188,73,187,73,185,72,185,72,184,71,184,70,183,68,183,37,186,33,188,31,189,30,192,30,195,31,196,34,197,35,197,68,197,70,196,71,195,72,194,73,192,73,192,75,217,75,217,73xm279,71l277,71,276,70,274,69,274,69,273,68,273,66,273,29,273,2,250,2,250,4,253,4,254,4,255,5,257,7,257,8,258,29,258,36,258,63,255,68,252,70,247,70,246,70,244,68,242,66,240,60,240,55,240,43,240,38,242,33,243,31,245,29,246,28,252,28,255,31,258,36,258,29,257,28,255,27,253,25,250,24,248,23,241,23,238,24,231,29,229,32,225,40,224,45,224,58,226,63,232,74,237,77,246,77,249,76,253,74,255,72,256,70,258,69,258,77,279,73,279,71xm328,33l328,28,327,26,325,24,323,23,319,23,317,24,312,27,309,31,305,36,305,25,285,25,285,27,286,27,287,27,288,28,290,30,290,31,290,68,290,70,288,73,287,73,285,73,285,75,312,75,312,73,310,73,308,73,308,72,306,70,305,70,305,47,306,44,308,38,309,36,309,36,310,35,313,34,315,34,315,34,318,37,320,38,324,38,325,37,327,35,328,34,328,33xm354,6l353,4,350,1,348,0,343,0,341,1,338,4,337,6,337,11,338,13,341,16,343,17,348,17,350,16,353,13,354,11,354,6xm359,73l357,73,355,73,353,71,353,68,353,25,332,25,332,27,334,27,336,27,337,29,338,32,338,68,337,71,335,73,334,73,332,73,332,75,359,75,359,73xm412,45l411,40,407,32,404,29,401,27,396,24,396,24,396,58,395,62,395,63,394,69,393,70,391,73,389,73,386,73,385,72,382,70,381,68,380,62,380,58,380,43,380,40,381,33,382,30,385,28,386,27,390,27,391,27,393,29,394,31,395,35,396,37,396,58,396,24,392,23,380,23,375,26,366,37,364,43,364,57,366,63,374,74,380,77,396,77,402,74,402,73,410,63,412,57,412,45xm451,25l439,25,439,6,437,6,435,10,432,14,426,21,422,25,417,28,417,30,424,30,424,64,424,66,425,70,426,71,431,75,434,76,443,76,448,72,449,70,451,66,449,64,447,68,445,70,443,70,441,69,439,67,439,66,439,30,451,30,451,25xm507,68l506,67,505,68,504,69,503,69,501,69,501,68,501,67,501,67,500,47,500,35,500,34,499,30,497,28,496,27,491,24,488,23,479,23,475,24,468,26,465,28,461,33,460,34,460,40,460,41,463,44,465,45,470,45,471,44,474,42,475,40,475,37,474,35,472,33,471,32,471,31,473,29,474,28,476,27,480,27,481,28,483,29,484,30,485,32,485,33,485,43,485,47,485,64,483,66,481,67,477,67,476,66,474,64,473,63,474,59,474,57,478,52,481,49,485,47,485,43,474,48,467,52,460,59,459,62,459,69,459,71,463,75,466,76,474,76,479,73,485,68,486,71,487,73,490,75,492,76,497,76,500,75,504,73,505,71,507,69,507,68xm583,48l583,44,583,40,581,34,575,27,573,25,570,24,570,44,555,44,555,37,556,33,558,29,560,27,561,27,564,27,565,27,567,29,568,30,569,33,570,35,570,37,570,44,570,24,569,23,558,23,552,26,543,36,541,42,541,58,542,63,549,74,555,77,567,77,571,76,574,73,578,71,579,69,581,67,583,61,581,60,579,63,578,66,574,68,572,69,566,69,563,67,558,60,556,55,555,48,583,48xm621,25l609,25,609,6,608,6,605,10,602,14,596,21,592,25,588,28,588,30,594,30,594,66,595,70,597,71,601,75,604,76,614,76,618,72,620,70,621,66,620,64,618,68,615,70,613,70,611,69,610,67,609,66,609,30,621,30,621,25xm704,68l703,67,702,68,701,69,700,69,698,69,698,68,698,67,698,67,697,47,697,35,697,34,696,30,694,28,693,27,688,24,685,23,676,23,672,24,665,26,662,28,658,33,657,35,657,40,657,41,660,44,662,45,667,45,668,44,671,42,672,40,672,37,671,35,669,33,668,32,668,31,670,29,671,28,673,27,677,27,678,28,680,29,681,30,682,32,682,43,682,47,682,64,680,66,678,67,674,67,673,66,671,64,670,63,671,59,671,57,675,52,678,49,682,47,682,43,671,48,664,52,657,59,656,62,656,69,656,71,660,75,663,76,671,76,676,73,682,68,683,71,684,73,687,75,689,76,694,76,697,75,701,73,702,71,704,69,704,68xm735,73l733,73,731,73,729,71,729,68,729,2,708,2,708,4,710,4,712,4,713,6,714,9,714,68,713,71,713,71,712,73,710,73,708,73,708,75,735,75,735,73xm759,65l758,63,755,59,753,59,748,59,745,59,742,63,741,65,741,70,742,72,745,76,748,77,753,77,755,76,756,74,758,72,759,70,759,65xm788,68l787,65,783,60,780,59,775,59,772,60,769,63,768,65,768,70,769,72,772,75,774,76,777,76,779,76,780,75,781,75,781,75,782,76,782,80,781,82,777,88,774,91,770,92,770,95,776,93,781,90,787,82,788,77,788,75,788,68xm870,54l868,54,867,56,866,58,865,60,864,60,861,61,859,61,839,61,851,49,859,40,866,28,867,23,867,16,866,13,863,7,860,5,854,1,851,0,842,0,837,2,829,9,826,14,824,21,826,21,829,16,834,13,843,13,846,14,850,19,851,22,851,31,850,37,844,48,836,58,823,74,823,75,866,75,869,61,870,54xm928,30l927,23,923,11,920,7,915,4,912,2,911,1,911,53,911,64,911,66,910,69,908,71,908,72,906,73,903,73,901,72,899,71,899,69,897,63,897,56,897,18,897,15,898,9,899,7,901,4,902,4,906,4,908,5,910,7,911,11,911,15,911,53,911,1,908,0,900,0,896,2,889,8,886,12,882,24,881,30,881,46,881,51,884,61,885,64,889,70,892,72,897,76,901,77,907,77,910,76,915,73,916,73,918,71,922,66,924,63,927,53,928,46,928,30xm984,30l983,23,979,11,976,7,971,4,969,2,967,1,967,56,967,64,967,66,966,69,965,71,964,72,962,73,959,73,958,72,956,71,955,69,953,63,953,56,953,18,953,15,954,9,955,7,957,4,959,4,962,4,964,5,965,6,966,7,967,11,967,15,967,56,967,1,965,0,956,0,952,2,945,8,942,12,938,24,937,30,937,46,937,51,940,61,942,64,945,70,948,72,954,76,957,77,963,77,966,76,972,73,972,73,974,71,978,66,980,63,983,53,984,46,984,30xm1038,48l1032,48,1032,19,1032,0,1025,0,1017,11,1017,19,1017,48,995,48,1017,19,1017,11,990,48,990,59,1017,59,1017,75,1032,75,1032,59,1038,59,1038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76" coordorigin="0,0" coordsize="57,106">
                  <v:shape style="position:absolute;left:0;top:0;width:57;height:106" id="docshape27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78" coordorigin="0,0" coordsize="57,106">
                  <v:shape style="position:absolute;left:0;top:0;width:57;height:106" id="docshape27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spacing w:line="105" w:lineRule="exact"/>
              <w:ind w:left="177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80" coordorigin="0,0" coordsize="57,106">
                  <v:shape style="position:absolute;left:0;top:0;width:57;height:106" id="docshape28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20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0.8pt;height:5pt;mso-position-horizontal-relative:char;mso-position-vertical-relative:line" id="docshapegroup282" coordorigin="0,0" coordsize="1016,100">
                  <v:shape style="position:absolute;left:-1;top:0;width:1016;height:100" id="docshape283" coordorigin="0,0" coordsize="1016,100" path="m82,2l44,2,44,4,48,4,50,4,52,5,53,6,54,8,54,35,28,35,28,8,29,6,30,5,31,5,32,4,34,4,38,4,38,2,0,2,0,4,4,4,6,4,9,5,9,6,10,8,10,69,10,69,9,71,9,72,8,72,6,73,5,73,0,73,0,75,38,75,38,73,34,73,32,73,30,71,29,71,28,69,28,40,54,40,54,69,53,71,52,72,51,72,50,73,48,73,44,73,44,75,82,75,82,73,78,73,76,73,73,71,73,71,72,69,72,40,72,35,72,11,72,8,72,7,73,6,74,5,76,4,77,4,82,4,82,2xm137,68l136,67,135,68,134,69,133,69,131,69,131,68,131,67,130,67,130,47,130,35,130,34,129,30,127,28,126,27,121,24,118,23,109,23,105,24,98,26,95,28,91,33,90,33,90,35,90,40,90,41,93,44,95,45,100,45,101,44,104,42,105,40,105,37,104,35,102,33,101,32,101,31,103,29,104,28,106,27,110,27,111,28,113,29,114,30,115,32,115,33,115,43,115,47,115,64,113,66,111,67,107,67,106,66,104,64,103,63,103,59,104,57,108,52,111,49,115,47,115,43,104,48,97,52,90,59,88,62,89,69,89,71,93,75,96,76,103,76,109,73,115,68,116,71,117,73,120,75,122,76,127,76,130,75,133,73,135,71,137,69,137,68xm165,25l144,25,144,27,146,27,148,27,150,29,150,30,150,76,150,82,151,87,151,93,151,94,150,95,148,96,146,95,145,94,145,94,145,87,145,86,143,84,142,84,139,84,138,85,136,87,135,88,135,93,136,95,140,98,144,99,153,99,156,98,159,96,161,94,163,91,165,86,165,84,165,25xm166,6l165,4,162,1,160,0,155,0,153,1,150,4,149,6,149,11,150,13,153,16,155,17,160,17,162,16,165,13,166,11,166,6xm200,6l199,4,195,1,193,0,189,0,187,1,184,4,183,6,183,11,184,13,187,16,189,17,193,17,195,16,199,13,200,11,200,6xm205,73l202,73,201,73,199,71,199,68,199,25,177,25,177,27,180,27,181,27,183,29,184,32,184,68,183,71,181,73,180,73,177,73,177,75,205,75,205,73xm254,25l211,25,211,39,213,39,214,36,215,33,217,30,218,29,221,28,223,28,235,28,207,74,207,75,251,75,252,72,253,58,251,58,250,63,247,67,241,71,236,72,226,72,252,28,254,26,254,25xm309,68l307,67,306,68,305,69,305,69,303,69,303,68,302,67,302,67,302,47,302,35,302,34,301,30,299,28,297,27,293,24,289,23,281,23,277,24,269,26,267,28,262,33,261,35,261,40,262,41,265,44,267,45,272,45,273,44,276,42,277,40,277,37,276,35,274,33,273,32,273,31,274,29,276,28,278,27,282,27,283,28,285,29,286,30,287,32,287,43,287,47,287,64,285,66,283,67,279,67,278,66,276,64,275,63,275,59,276,57,279,52,283,49,287,47,287,43,276,48,269,52,262,59,260,62,260,69,261,71,265,75,268,76,275,76,281,73,287,68,287,71,288,73,292,75,294,76,299,76,302,75,305,73,307,71,309,69,309,68xm371,71l369,71,367,70,366,69,365,69,365,68,365,67,364,66,364,29,364,2,342,2,342,4,344,4,346,4,347,5,349,7,349,8,349,29,349,36,349,63,346,68,343,70,339,70,338,70,335,68,334,66,332,59,332,55,332,43,332,38,334,33,335,31,337,29,338,28,343,28,347,31,349,36,349,29,348,28,347,27,345,25,341,24,339,23,333,23,329,24,323,29,320,32,318,36,317,40,316,45,316,58,317,63,324,74,329,77,338,77,340,76,344,74,347,72,348,70,349,69,349,77,371,73,371,71xm419,48l419,44,418,40,416,34,410,27,409,25,405,24,405,44,391,44,391,37,392,33,394,29,395,27,397,27,400,27,401,27,403,29,404,30,405,35,405,37,405,44,405,24,404,23,393,23,388,26,379,36,376,42,376,58,378,63,385,74,391,77,402,77,406,76,413,71,415,69,416,67,419,61,417,60,415,63,413,65,409,68,407,69,402,69,399,67,393,60,391,55,391,48,419,48xm481,73l479,73,477,72,476,71,475,68,475,37,475,35,474,30,473,30,472,28,467,24,465,23,459,23,457,24,452,26,449,28,447,31,447,2,426,2,426,4,428,4,430,5,431,7,432,9,432,68,431,70,431,71,430,72,430,72,428,73,426,73,426,75,452,75,452,73,450,73,448,72,447,70,447,68,447,37,448,35,450,33,452,31,453,31,454,30,455,30,458,31,460,34,460,35,460,68,460,70,460,71,458,72,458,72,457,73,455,73,455,75,481,75,481,73xm558,48l558,44,558,40,556,34,549,27,548,25,545,24,545,44,530,44,530,37,531,33,534,27,536,27,539,27,540,27,542,29,543,30,544,35,545,37,545,44,545,24,544,23,532,23,527,26,518,36,516,42,516,58,517,63,524,74,530,77,542,77,546,76,552,71,554,69,555,67,558,61,556,60,554,63,552,66,549,68,547,69,541,69,538,67,532,60,531,55,530,48,558,48xm596,25l584,25,584,6,582,6,580,10,577,14,571,21,567,25,562,28,562,30,569,30,569,66,570,69,571,71,576,75,579,76,588,76,593,72,594,70,596,66,594,64,592,68,590,70,588,70,586,69,584,67,584,66,584,30,596,30,596,25xm679,68l677,67,676,68,675,69,674,69,673,69,673,68,672,67,672,67,672,47,672,35,672,34,671,30,669,28,667,27,663,24,659,23,651,23,647,24,639,26,636,28,632,33,631,35,631,40,632,41,635,44,637,45,641,45,643,44,646,42,646,40,646,37,646,35,643,33,643,32,643,31,644,29,646,28,648,27,652,27,653,28,655,29,656,30,657,32,657,43,657,47,657,64,655,66,653,67,649,67,648,66,646,64,645,63,645,59,646,57,649,52,653,49,657,47,657,43,646,48,639,52,632,59,630,62,630,69,631,71,635,75,637,76,645,76,651,73,657,68,657,71,658,73,662,75,664,76,669,76,671,75,675,73,677,71,678,69,679,68xm710,73l707,73,706,73,704,71,704,68,704,2,682,2,682,4,685,4,686,4,688,6,688,9,688,68,688,71,687,71,686,73,685,73,682,73,682,75,710,75,710,73xm734,65l733,63,729,59,727,59,722,59,720,59,717,63,716,65,716,70,717,72,720,76,722,77,727,77,729,76,733,72,734,70,734,65xm763,68l762,65,758,60,755,59,749,59,747,60,744,63,743,65,743,70,743,72,747,75,748,76,752,76,753,76,754,75,755,75,756,75,756,76,757,79,756,82,752,88,749,91,745,92,745,95,751,93,755,90,762,82,763,77,763,75,763,68xm845,54l843,54,842,56,841,58,839,60,838,60,836,61,834,61,814,61,826,49,834,40,838,33,840,28,842,23,842,16,841,13,837,7,835,5,829,1,825,0,817,0,812,2,804,9,801,14,799,21,801,21,804,16,808,13,817,13,820,14,825,19,826,22,826,31,825,37,819,48,811,58,798,74,798,75,841,75,844,61,845,54xm903,30l901,23,897,11,895,7,890,4,887,2,886,1,886,53,886,64,885,66,885,69,883,71,882,72,881,73,877,73,876,72,874,71,873,69,872,63,872,59,872,15,873,9,874,7,876,4,877,4,881,4,882,5,885,7,885,11,886,15,886,53,886,1,883,0,875,0,871,2,863,8,860,12,856,24,855,30,855,46,856,51,858,56,859,61,860,64,864,70,866,72,872,76,875,77,882,77,885,76,890,73,891,73,893,71,897,66,898,63,900,59,902,53,903,46,903,30xm954,73l950,73,948,73,945,71,945,70,944,68,944,13,944,0,942,0,915,13,916,15,918,13,921,13,924,13,925,13,925,14,927,16,928,17,928,65,928,68,927,70,926,71,923,73,921,73,916,73,916,75,954,75,954,73xm1016,0l1006,0,998,2,983,11,978,16,970,31,968,38,968,52,969,57,973,67,976,71,984,76,988,77,997,77,1000,76,1005,73,1008,71,1011,68,1015,60,1016,56,1016,44,1014,38,1010,34,1008,32,1006,30,1002,28,1000,28,1000,49,1000,64,999,68,997,72,995,73,992,73,991,73,988,69,987,66,985,57,984,52,984,41,985,36,987,35,989,34,993,34,995,35,999,42,1000,49,1000,28,994,28,992,29,988,30,987,31,985,32,987,26,988,21,993,14,996,11,1004,6,1009,3,1016,2,101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84" coordorigin="0,0" coordsize="57,106">
                  <v:shape style="position:absolute;left:0;top:0;width:57;height:106" id="docshape28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86" coordorigin="0,0" coordsize="57,106">
                  <v:shape style="position:absolute;left:0;top:0;width:57;height:106" id="docshape28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88" coordorigin="0,0" coordsize="57,106">
                  <v:shape style="position:absolute;left:0;top:0;width:57;height:106" id="docshape28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90" coordorigin="0,0" coordsize="57,106">
                  <v:shape style="position:absolute;left:0;top:0;width:57;height:106" id="docshape29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30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1.05pt;height:5pt;mso-position-horizontal-relative:char;mso-position-vertical-relative:line" id="docshapegroup292" coordorigin="0,0" coordsize="821,100">
                  <v:shape style="position:absolute;left:0;top:0;width:821;height:100" id="docshape293" coordorigin="0,0" coordsize="821,100" path="m52,61l51,49,50,45,44,38,38,34,24,27,20,24,16,22,14,20,12,17,12,15,12,11,13,9,17,5,20,4,29,4,33,6,37,10,41,13,44,18,45,25,47,25,47,5,46,0,45,0,44,2,44,4,43,4,41,5,40,5,38,4,38,4,33,2,31,1,27,0,25,0,16,0,11,2,2,10,0,15,0,25,1,28,4,33,6,36,12,41,17,43,28,49,32,51,35,54,37,55,39,59,39,60,39,65,38,68,33,72,30,73,21,73,19,72,16,71,11,67,7,63,4,57,2,49,0,49,0,77,2,77,3,75,3,74,5,74,8,72,9,72,10,73,15,75,18,76,22,77,24,77,33,77,40,75,41,73,49,66,52,61xm115,73l113,73,111,72,110,70,109,68,109,37,109,35,108,30,108,30,106,28,102,24,99,23,93,23,91,24,86,26,84,28,81,31,81,2,60,2,60,4,62,4,64,5,65,6,66,9,66,68,65,70,65,70,64,72,64,72,62,73,60,73,60,75,86,75,86,73,84,73,82,72,81,70,81,68,81,37,82,35,84,33,86,31,87,31,88,30,89,30,92,31,94,34,94,35,94,68,94,70,94,70,92,72,92,72,91,73,89,73,89,75,115,75,115,73xm171,68l169,67,168,68,167,69,166,69,165,69,164,68,164,67,164,67,164,47,164,35,164,34,162,30,160,28,159,27,155,24,151,23,142,23,138,24,131,26,128,28,124,33,123,35,123,40,124,41,127,44,129,45,133,45,135,44,138,42,138,40,138,37,138,35,135,33,135,32,135,31,136,29,138,28,140,27,143,27,145,27,147,29,148,30,148,32,149,33,149,43,149,47,149,64,146,66,144,67,141,67,140,66,137,64,137,63,137,59,138,57,139,55,141,52,144,49,149,47,149,43,138,48,130,52,124,59,122,62,122,69,123,71,127,75,129,76,137,76,143,73,149,68,149,70,150,73,153,75,156,76,161,76,163,75,167,73,169,71,170,69,171,68xm232,73l229,73,228,72,227,70,226,68,226,37,226,35,225,30,225,30,223,28,219,24,216,23,210,23,208,24,203,26,200,28,198,31,198,25,177,25,177,27,179,27,181,27,182,29,182,31,182,68,182,70,182,70,181,72,181,72,179,73,177,73,177,75,203,75,203,73,201,73,199,72,198,70,198,70,198,68,198,37,200,33,202,31,203,30,206,30,209,31,211,34,211,35,211,68,211,70,209,72,208,73,206,73,206,75,232,75,232,73xm287,78l285,74,281,72,279,70,279,90,277,92,271,95,267,95,257,95,253,95,248,92,247,90,247,86,248,85,252,83,254,83,266,83,271,83,275,84,277,84,278,86,279,88,279,90,279,70,278,70,274,70,273,69,266,69,256,70,254,70,252,69,250,67,250,66,250,64,250,62,252,61,253,60,254,60,256,60,262,60,265,60,266,60,268,59,273,57,275,56,278,54,282,49,283,46,283,40,282,38,281,36,281,34,279,33,278,31,287,31,287,26,287,25,270,25,268,24,268,49,267,52,265,56,263,57,259,57,257,56,254,52,253,49,253,36,254,32,257,27,259,26,263,26,265,27,266,29,267,31,268,34,268,49,268,24,267,24,263,23,253,23,248,25,240,32,238,36,238,46,239,48,244,54,247,57,252,58,248,60,245,62,241,67,240,69,240,76,242,79,247,81,244,82,241,83,239,86,238,88,238,91,239,93,242,96,245,97,252,99,257,99,267,99,273,98,280,95,280,95,283,93,287,88,287,86,287,83,287,78xm365,48l365,44,365,40,363,34,357,27,355,25,352,23,352,44,337,44,337,37,338,32,340,29,341,27,343,27,346,27,347,27,349,29,350,30,351,35,352,37,352,44,352,23,351,23,340,23,334,25,325,36,323,42,323,58,324,63,331,74,337,77,349,77,353,76,356,73,359,71,361,68,362,67,365,61,363,60,361,63,359,65,356,68,354,68,348,68,345,67,339,60,338,55,337,48,365,48xm403,25l391,25,391,6,389,6,387,10,384,14,378,21,374,25,369,28,369,30,376,30,376,66,377,69,379,71,383,75,386,76,396,76,400,72,401,70,403,65,402,64,399,68,397,70,395,70,393,69,392,67,391,66,391,30,403,30,403,25xm486,68l484,67,483,68,482,69,482,69,480,69,480,68,479,67,479,67,479,47,479,35,479,34,478,30,476,28,474,27,470,24,466,23,458,23,454,24,446,26,444,28,439,33,438,35,438,40,439,41,442,44,444,45,449,45,450,44,453,42,454,40,454,37,453,35,450,33,450,32,450,31,451,29,453,28,455,27,459,27,460,27,462,29,463,30,464,32,464,43,464,47,464,64,462,66,460,67,456,67,455,66,453,64,452,63,452,59,453,57,456,52,460,49,464,47,464,43,453,48,446,52,439,59,437,62,437,69,438,71,442,75,445,76,452,76,458,73,464,68,464,70,465,73,469,75,471,76,476,76,478,75,480,74,482,73,484,71,486,69,486,68xm517,73l514,73,513,73,511,71,511,68,511,2,489,2,489,4,492,4,493,4,495,6,496,9,496,68,495,70,494,71,493,73,492,73,489,73,489,75,517,75,517,73xm541,65l540,63,537,59,534,58,529,58,527,59,524,63,523,65,523,70,524,72,527,76,529,77,534,77,536,76,538,74,540,72,541,70,541,65xm570,68l569,65,567,62,565,60,562,59,556,59,554,59,551,63,550,65,550,70,551,72,554,75,556,76,559,76,561,76,562,75,563,75,563,75,564,76,564,79,563,82,559,88,556,90,552,92,552,95,558,93,562,90,569,82,570,77,570,75,570,68xm652,54l650,54,649,56,648,58,647,60,646,60,643,61,641,61,621,61,633,49,641,40,647,28,649,23,649,16,648,13,644,7,642,5,636,1,633,0,624,0,619,2,611,8,608,14,606,21,608,21,611,16,616,13,624,13,627,14,632,19,633,22,633,31,632,37,626,48,618,58,605,74,605,75,648,75,651,61,652,54xm710,30l709,23,704,11,702,7,697,4,694,2,693,1,693,56,693,64,693,66,692,69,690,71,689,72,688,73,685,73,683,72,681,71,680,69,679,63,679,56,679,18,679,15,680,9,681,6,683,4,684,4,688,4,689,4,692,7,692,11,693,15,693,56,693,1,690,0,682,0,678,2,670,8,668,12,663,24,662,30,662,46,663,51,666,61,667,64,671,70,674,72,679,76,682,77,689,77,692,76,697,73,698,73,700,71,704,66,705,63,709,53,710,46,710,30xm760,73l756,73,754,73,751,71,750,70,749,68,749,13,749,0,747,0,720,13,721,14,724,13,726,13,729,13,730,13,731,14,733,16,733,17,733,65,733,68,732,70,731,71,729,73,726,73,721,73,721,75,760,75,760,73xm821,62l821,51,820,48,817,42,816,41,812,37,807,34,811,32,812,31,815,29,819,24,820,21,820,13,818,9,812,4,810,2,807,1,807,13,807,21,807,23,806,24,806,55,806,66,805,68,802,72,800,73,795,73,794,73,790,71,789,69,787,64,787,62,787,53,788,48,789,46,790,44,791,43,792,42,802,49,806,55,806,24,805,27,804,29,803,31,797,27,794,24,790,18,789,16,789,10,790,8,793,5,795,4,800,4,802,5,806,9,807,13,807,1,805,0,791,0,785,2,781,6,776,10,774,14,774,23,775,26,778,32,782,35,788,40,783,42,779,45,774,51,773,54,773,63,775,68,783,75,789,77,804,77,810,75,811,73,819,66,821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94" coordorigin="0,0" coordsize="57,106">
                  <v:shape style="position:absolute;left:0;top:0;width:57;height:106" id="docshape29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96" coordorigin="0,0" coordsize="57,106">
                  <v:shape style="position:absolute;left:0;top:0;width:57;height:106" id="docshape29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298" coordorigin="0,0" coordsize="57,106">
                  <v:shape style="position:absolute;left:0;top:0;width:57;height:106" id="docshape29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6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64.3500pt;height:4.75pt;mso-position-horizontal-relative:char;mso-position-vertical-relative:line" id="docshapegroup300" coordorigin="0,0" coordsize="1287,95">
                  <v:shape style="position:absolute;left:0;top:0;width:1287;height:95" id="docshape301" coordorigin="0,0" coordsize="1287,95" path="m37,73l0,73,0,75,37,75,37,73xm52,40l31,40,51,66,53,68,53,70,52,72,51,72,49,73,47,73,47,75,85,75,85,73,83,73,81,72,76,70,73,67,52,40xm34,4l5,4,6,4,9,5,9,6,10,8,10,68,9,71,9,71,8,72,6,73,5,73,34,73,32,73,31,72,30,71,29,71,28,69,28,67,28,42,31,40,52,40,50,37,28,37,28,9,28,8,29,6,30,5,32,4,34,4xm81,2l53,2,53,4,56,4,58,4,60,5,61,6,61,9,59,12,28,37,50,37,44,30,71,8,74,6,77,4,79,4,81,4,81,2xm37,2l0,2,0,4,37,4,37,2xm110,24l89,24,89,26,91,27,92,27,92,27,94,30,94,30,94,68,94,70,93,72,91,73,89,73,89,75,116,75,116,73,114,73,113,73,112,72,110,70,110,70,110,47,110,43,112,38,113,36,110,36,110,24xm132,33l118,33,119,34,119,34,120,35,123,37,124,38,128,38,129,37,132,34,132,33xm128,23l123,23,121,24,116,27,113,31,110,36,113,36,115,35,118,33,132,33,132,32,132,27,132,26,129,23,128,23xm158,24l137,24,137,26,139,27,141,27,142,29,143,32,143,63,143,65,144,70,146,72,150,76,153,77,159,77,161,76,166,73,169,71,170,69,162,69,160,68,158,66,158,65,158,24xm186,68l171,68,171,75,192,75,192,73,190,73,188,72,187,70,186,68xm186,24l166,24,166,26,168,27,169,27,171,29,171,32,171,63,169,65,167,67,165,69,164,69,170,69,171,68,186,68,186,24xm220,24l200,24,200,26,202,27,204,27,205,29,205,30,205,69,205,70,205,70,204,72,203,72,202,73,200,73,200,75,226,75,226,73,224,73,222,72,221,70,221,69,220,37,222,34,224,32,226,31,220,31,220,24xm248,30l230,30,233,31,233,32,234,32,235,34,235,69,235,70,233,72,232,73,231,73,230,73,230,75,256,75,256,73,253,73,252,72,250,70,250,69,250,37,252,34,253,33,254,32,249,32,248,30xm278,30l260,30,262,31,263,31,264,32,264,34,264,69,264,70,263,72,261,73,259,73,259,75,285,75,285,73,283,73,282,72,281,72,280,70,280,69,280,38,279,34,278,30xm269,23l263,23,260,24,255,26,252,29,249,32,254,32,257,30,258,30,278,30,278,29,278,29,276,27,272,24,269,23xm239,23l233,23,231,23,226,26,223,28,220,31,226,31,227,30,228,30,248,30,248,29,248,29,246,27,242,24,239,23xm312,24l292,24,292,26,294,27,295,27,297,29,297,30,297,69,297,70,297,70,295,72,294,73,292,73,292,75,318,75,318,73,316,73,314,72,313,70,312,69,312,37,314,34,316,32,318,31,312,31,312,24xm340,30l322,30,324,31,325,32,326,32,327,34,327,69,326,70,325,72,324,73,323,73,321,73,321,75,348,75,348,73,345,73,344,72,342,70,342,69,342,37,344,34,345,33,346,32,341,32,340,30xm370,30l352,30,354,31,355,31,356,32,356,35,356,68,356,70,355,72,353,73,351,73,351,75,377,75,377,73,375,73,373,72,373,72,372,70,372,69,372,38,371,34,370,30xm361,23l355,23,352,24,347,26,344,29,341,32,346,32,348,30,350,30,370,30,370,29,370,29,368,27,364,24,361,23xm331,23l325,23,322,23,318,26,315,28,312,31,318,31,319,30,320,30,340,30,340,29,340,29,338,27,334,24,331,23xm410,23l399,23,394,25,384,35,382,42,382,57,384,63,391,74,396,77,408,77,412,75,419,71,421,68,408,68,405,67,399,60,397,55,397,48,424,48,424,44,396,44,396,37,397,32,400,29,401,27,402,26,416,26,415,25,410,23xm423,60l421,63,419,65,415,68,413,68,421,68,422,67,424,61,423,60xm416,26l405,26,406,27,409,28,410,30,411,34,411,37,411,44,424,44,424,40,422,33,416,26xm452,24l432,24,432,26,434,27,435,27,437,29,437,30,437,68,437,70,437,70,435,72,434,73,432,73,432,75,457,75,457,73,456,73,454,72,454,72,453,70,453,70,452,68,452,37,455,32,457,31,452,31,452,24xm480,30l461,30,464,31,465,34,466,34,466,68,466,70,464,72,463,73,461,73,461,75,486,75,486,73,484,73,483,72,481,70,481,68,481,37,481,34,480,30xm471,23l465,23,462,23,458,26,455,28,452,31,457,31,458,30,480,30,479,30,478,27,474,24,471,23xm532,27l516,27,518,27,520,29,521,30,521,32,522,32,522,43,511,48,503,52,497,58,495,62,495,69,496,71,500,75,502,76,510,76,516,73,522,68,537,68,537,67,537,67,514,67,513,66,510,64,510,62,510,58,511,57,514,52,517,49,522,47,537,47,537,35,537,34,535,30,533,28,532,27xm537,68l522,68,522,70,523,72,525,74,526,75,529,76,534,76,536,75,540,73,542,71,543,69,539,69,538,68,537,68xm542,67l541,68,540,69,543,69,544,68,542,67xm537,47l522,47,522,64,519,66,517,67,537,67,537,47xm524,23l515,23,511,23,504,26,501,28,497,33,496,35,496,40,497,41,500,44,502,45,506,45,508,44,511,41,511,40,511,37,511,35,508,32,508,32,508,31,509,29,511,27,513,27,532,27,528,24,524,23xm578,23l565,23,559,26,551,38,549,44,549,58,551,64,559,74,565,77,575,77,579,75,586,71,589,68,576,68,574,67,570,63,567,60,564,52,564,47,564,36,565,32,568,28,569,27,585,27,582,24,578,23xm590,62l588,64,586,66,583,68,581,68,589,68,589,68,592,63,590,62xm585,27l572,27,573,27,575,29,575,30,576,36,577,39,579,42,581,42,585,42,587,42,589,39,590,38,590,32,589,29,585,27xm619,2l599,2,599,4,601,4,602,4,604,6,604,9,604,68,604,70,604,70,602,72,602,72,601,73,599,73,599,75,624,75,624,73,622,73,621,72,620,70,619,68,619,37,621,34,622,33,625,31,619,31,619,2xm646,30l628,30,631,31,632,34,633,34,633,68,633,70,632,70,632,71,631,72,631,72,630,73,628,73,628,75,654,75,654,73,651,73,650,72,649,71,648,70,648,68,648,37,648,34,646,30xm637,23l632,23,629,23,625,26,622,28,619,31,625,31,625,31,627,30,646,30,646,29,645,27,640,24,637,23xm688,23l677,23,671,25,662,35,660,42,660,57,662,63,669,74,674,77,686,77,690,75,697,71,698,68,685,68,682,67,677,60,675,55,675,48,702,48,702,44,674,44,674,37,675,32,677,29,679,27,680,26,694,26,693,25,688,23xm701,60l698,63,697,65,693,68,691,68,698,68,700,67,702,61,701,60xm694,26l683,26,684,27,686,28,687,30,689,34,689,37,689,44,702,44,702,40,700,33,694,26xm729,24l709,24,709,26,710,27,712,27,712,27,714,30,714,30,714,68,714,70,712,72,711,73,709,73,709,75,736,75,736,73,734,73,733,73,732,72,730,70,730,70,729,47,730,43,732,38,733,36,729,36,729,24xm752,33l737,33,739,34,739,34,740,35,743,37,744,38,748,38,749,37,752,34,752,33xm748,23l743,23,741,24,736,27,733,31,729,36,733,36,734,35,737,33,752,33,752,32,752,27,752,26,749,23,748,23xm814,23l802,23,797,25,788,35,786,42,786,57,787,63,794,74,800,77,812,77,816,75,822,71,824,68,811,68,808,67,802,60,801,55,800,48,828,48,828,44,800,44,800,37,801,32,804,27,806,26,819,26,818,25,814,23xm826,60l824,63,822,65,819,68,817,68,824,68,825,67,828,61,826,60xm819,26l809,26,810,27,811,27,812,28,813,30,814,34,815,37,815,44,828,44,828,40,826,33,819,26xm854,30l839,30,839,66,840,69,841,71,846,75,849,76,858,76,863,72,864,69,858,69,856,69,854,67,854,66,854,30xm864,64l862,68,860,69,864,69,866,65,864,64xm854,6l852,6,850,10,847,14,841,21,837,25,832,28,832,30,866,30,866,24,854,24,854,6xm939,27l923,27,924,27,927,29,927,30,928,32,928,43,917,48,910,52,903,58,902,62,902,69,903,71,907,75,909,76,917,76,922,73,928,68,944,68,944,67,944,67,921,67,919,66,917,64,917,62,917,58,917,57,921,52,924,49,928,47,944,47,943,35,943,34,942,30,940,28,939,27xm944,68l928,68,929,70,930,72,933,75,935,76,941,76,943,75,947,73,949,71,950,69,946,69,945,68,944,68xm949,67l948,68,947,69,950,69,950,68,949,67xm944,47l928,47,928,64,926,66,924,67,944,67,944,47xm931,23l922,23,918,23,911,26,908,28,904,33,903,35,903,40,904,41,907,44,909,45,913,45,915,44,917,41,918,40,918,37,917,35,915,32,914,32,914,31,916,29,917,27,919,27,939,27,935,24,931,23xm975,2l954,2,954,4,956,4,958,4,959,6,960,9,960,68,960,70,958,72,956,73,954,73,954,75,981,75,981,73,979,73,977,72,975,70,975,68,975,2xm999,58l994,58,992,59,988,63,987,65,987,70,988,72,992,76,994,76,999,76,1001,76,1004,72,1005,70,1005,65,1004,63,1001,59,999,58xm1035,74l1027,74,1028,75,1028,76,1028,79,1027,82,1023,88,1020,90,1016,92,1016,94,1022,93,1027,90,1030,86,1033,82,1035,77,1035,74xm1027,58l1021,58,1019,59,1015,63,1014,65,1014,70,1015,72,1018,75,1020,76,1024,76,1025,75,1026,75,1027,74,1035,74,1035,68,1034,64,1029,60,1027,58xm1112,13l1089,13,1092,14,1096,19,1098,22,1098,31,1096,37,1091,47,1082,58,1069,74,1069,75,1112,75,1115,61,1085,61,1098,49,1106,40,1112,28,1113,23,1113,16,1112,13xm1117,54l1115,54,1113,56,1112,58,1111,59,1110,60,1108,61,1105,61,1115,61,1117,54xm1097,0l1088,0,1083,2,1075,8,1072,13,1071,20,1073,21,1076,16,1080,13,1112,13,1109,7,1106,4,1100,1,1097,0xm1155,0l1146,0,1142,1,1135,7,1132,12,1128,24,1127,30,1127,46,1127,51,1130,60,1132,64,1135,69,1138,72,1144,76,1147,77,1153,77,1156,76,1162,73,1162,73,1149,73,1148,72,1146,70,1145,69,1144,63,1143,56,1143,15,1144,9,1145,6,1147,5,1147,4,1149,4,1162,4,1159,1,1155,0xm1162,4l1152,4,1154,4,1156,7,1157,11,1157,15,1157,52,1157,64,1157,66,1156,69,1154,72,1152,73,1162,73,1164,71,1168,66,1170,63,1173,52,1174,46,1174,30,1173,23,1169,11,1166,7,1162,4xm1224,73l1186,73,1186,75,1224,75,1224,73xm1214,13l1194,13,1195,13,1196,13,1197,16,1198,16,1198,65,1198,68,1197,70,1196,71,1193,73,1191,73,1220,73,1218,73,1215,71,1215,70,1214,68,1214,13xm1214,0l1212,0,1185,12,1186,14,1188,13,1191,13,1214,13,1214,0xm1282,16l1273,16,1253,77,1262,77,1282,16xm1286,2l1243,2,1237,24,1239,24,1241,21,1243,19,1248,17,1252,16,1282,16,1286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02" coordorigin="0,0" coordsize="57,106">
                  <v:shape style="position:absolute;left:0;top:0;width:57;height:106" id="docshape30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spacing w:line="105" w:lineRule="exact"/>
              <w:ind w:left="9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04" coordorigin="0,0" coordsize="57,106">
                  <v:shape style="position:absolute;left:0;top:0;width:57;height:106" id="docshape30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06" coordorigin="0,0" coordsize="57,106">
                  <v:shape style="position:absolute;left:0;top:0;width:57;height:106" id="docshape30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08" coordorigin="0,0" coordsize="57,106">
                  <v:shape style="position:absolute;left:0;top:0;width:57;height:106" id="docshape30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2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5" w:lineRule="exact"/>
              <w:ind w:left="9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61.3pt;height:4.8pt;mso-position-horizontal-relative:char;mso-position-vertical-relative:line" id="docshapegroup310" coordorigin="0,0" coordsize="1226,96">
                  <v:shape style="position:absolute;left:0;top:0;width:1226;height:96" id="docshape311" coordorigin="0,0" coordsize="1226,96" path="m79,74l77,74,75,73,74,72,73,71,71,69,69,66,52,43,51,41,56,40,59,39,59,38,66,33,68,28,68,18,66,14,61,8,59,6,58,6,50,3,50,17,50,27,49,30,46,35,44,36,39,38,36,39,27,39,27,6,39,6,43,8,49,13,50,17,50,3,50,3,43,3,0,3,0,5,3,5,6,5,8,6,9,7,10,9,10,11,10,67,10,70,9,71,9,72,8,72,6,74,3,74,0,74,0,76,38,76,38,74,34,74,32,74,29,72,29,72,28,70,27,67,27,43,32,43,56,76,79,76,79,74xm102,7l102,5,100,3,98,2,96,1,92,1,90,2,86,5,86,7,86,11,86,13,90,17,92,18,96,18,98,17,102,13,102,11,102,7xm108,74l105,74,104,73,102,71,102,69,102,25,80,25,80,27,83,27,84,28,86,30,86,32,86,69,86,71,84,73,83,74,80,74,80,76,108,76,108,74xm148,58l147,55,144,50,141,47,130,40,127,37,126,36,124,33,124,32,125,30,127,28,128,28,132,28,134,29,139,33,141,36,144,41,146,41,145,28,145,27,145,24,143,24,142,25,141,26,141,26,139,27,137,26,134,24,132,24,124,24,120,25,115,32,113,35,113,43,115,46,119,51,122,54,131,60,134,62,136,65,137,66,137,70,136,71,134,73,132,73,128,73,125,72,120,68,118,64,116,59,114,59,115,77,117,77,118,76,119,75,120,75,122,75,126,77,129,78,135,78,138,77,141,75,143,74,143,73,145,72,148,66,148,64,148,58xm188,25l176,25,176,7,174,7,172,11,169,15,163,22,159,26,154,29,154,31,161,31,161,67,162,70,163,72,166,74,168,76,171,77,180,77,185,73,186,70,188,66,186,65,184,69,182,70,180,70,178,70,176,68,176,67,176,31,188,31,188,25xm213,7l213,5,209,2,207,1,203,1,201,2,198,5,197,7,197,11,198,13,201,17,203,18,207,18,209,17,211,15,213,13,213,11,213,7xm219,74l216,74,215,73,213,71,213,69,213,25,191,25,191,27,194,27,195,28,197,30,197,32,197,69,197,71,195,73,194,74,191,74,191,76,219,76,219,74xm263,0l247,0,241,19,245,19,263,0xm267,64l265,63,263,65,261,67,258,68,256,69,252,69,249,68,245,64,243,61,240,52,239,48,239,37,240,33,243,29,244,28,247,28,248,28,250,30,250,31,251,37,252,40,255,43,256,43,261,43,262,43,265,40,265,39,265,33,264,30,260,28,258,25,253,24,240,24,234,27,226,39,224,45,224,59,226,65,234,75,240,78,251,78,254,76,261,72,264,69,264,69,267,64xm303,45l272,45,272,56,303,56,303,45xm381,32l380,25,373,13,368,9,363,7,362,6,362,30,362,52,360,60,352,70,347,72,340,72,338,72,337,71,336,70,335,69,335,7,341,7,346,7,352,10,355,13,357,17,360,23,362,30,362,6,356,4,349,3,307,3,307,5,312,5,313,5,316,6,317,7,317,9,318,70,317,71,316,72,314,74,312,74,307,74,307,76,345,76,348,76,356,74,360,73,362,72,367,70,370,67,375,62,377,58,381,49,381,45,381,32xm444,74l442,74,441,73,439,71,439,69,439,25,418,25,418,27,420,28,422,28,423,30,424,33,423,64,421,66,420,68,417,70,416,70,415,70,412,69,411,67,410,66,410,25,389,25,389,27,392,28,393,28,395,30,395,33,395,64,395,66,397,71,398,73,403,77,405,78,411,78,414,77,419,74,421,72,423,70,424,69,424,76,444,76,444,74xm494,33l494,28,494,27,491,24,489,24,485,24,483,25,478,28,475,32,471,37,471,25,451,25,451,27,452,28,454,28,454,28,456,31,456,31,456,69,456,71,454,73,453,74,451,74,451,76,478,76,478,74,476,74,474,74,474,73,472,71,471,71,471,48,472,44,474,39,475,37,476,36,479,34,481,35,481,35,485,38,486,39,490,39,491,38,494,35,494,34,494,33xm544,33l544,28,544,27,542,26,541,24,540,24,535,24,533,25,528,28,525,32,521,37,521,25,501,25,501,27,503,28,504,28,504,28,506,31,506,31,506,69,506,71,504,73,503,74,501,74,501,76,528,76,528,74,526,74,525,74,524,73,522,71,522,71,521,48,522,44,524,39,525,37,527,36,530,34,531,35,531,35,535,38,536,39,540,39,541,38,543,37,544,35,544,34,544,33xm599,69l598,68,597,69,596,70,595,70,593,69,593,69,593,68,593,68,592,48,592,36,592,35,591,31,589,29,588,28,583,25,580,24,571,24,567,24,560,27,557,29,553,34,552,36,552,41,552,42,555,45,557,46,562,46,563,45,566,42,567,41,567,38,566,36,564,33,563,33,563,32,565,30,566,28,568,28,572,28,573,28,575,30,576,31,577,33,577,44,577,48,577,65,575,67,573,68,569,68,568,67,566,65,565,63,566,59,566,58,570,53,573,50,577,48,577,44,566,49,559,53,552,59,551,63,551,70,551,72,555,76,558,77,566,77,571,74,577,69,578,71,579,73,582,76,584,77,589,77,592,76,596,74,597,72,599,70,599,69xm660,74l658,74,657,73,655,71,655,69,655,38,654,35,653,31,653,31,652,28,647,25,645,24,639,24,636,24,631,27,629,29,626,32,626,25,606,25,606,27,608,28,609,28,611,30,611,32,611,69,611,71,611,71,609,73,609,73,608,74,606,74,606,76,631,76,631,74,629,74,628,73,628,73,627,71,626,71,626,69,626,38,629,33,631,32,632,31,635,31,637,32,639,35,639,35,640,69,639,71,638,73,636,74,635,74,635,76,660,76,660,74xm698,25l686,25,686,7,685,7,682,11,679,15,673,22,669,26,665,29,665,31,671,31,671,65,671,67,672,70,674,72,676,74,678,76,681,77,691,77,695,73,697,70,698,66,697,65,695,69,692,70,690,70,688,70,687,68,686,67,686,31,698,31,698,25xm774,49l774,45,774,41,772,34,766,27,765,26,761,24,761,45,746,45,746,38,747,33,750,30,751,28,752,27,755,27,756,28,759,29,760,31,761,35,761,38,761,45,761,24,760,24,749,24,743,26,734,36,732,43,732,58,734,64,741,75,746,78,758,78,762,76,765,74,769,72,771,69,772,68,774,62,773,61,770,64,769,66,765,69,763,69,757,69,754,68,749,61,747,56,747,49,774,49xm812,25l800,25,800,7,799,7,796,11,793,15,787,22,783,26,779,29,779,31,785,31,785,67,786,70,788,72,792,76,795,77,805,77,810,73,811,70,812,66,811,65,809,69,807,70,804,70,802,70,801,68,801,67,800,31,812,31,812,25xm895,69l894,68,893,69,892,70,891,70,890,69,889,69,889,68,889,68,889,48,888,36,888,35,887,31,885,29,884,28,879,25,876,24,867,24,863,24,856,27,853,29,849,34,848,36,848,40,848,42,852,45,853,46,858,46,860,45,862,42,863,41,863,38,862,36,860,33,859,33,859,32,861,30,862,28,864,28,868,28,869,28,872,30,872,31,873,33,873,44,873,48,873,65,871,67,869,68,865,68,864,67,862,65,862,63,862,59,862,58,866,53,869,50,873,48,873,44,862,49,855,53,848,59,847,63,847,70,848,72,851,76,854,77,862,77,867,74,873,69,874,71,875,73,878,76,880,77,886,77,888,76,892,74,894,72,895,70,895,69xm926,74l924,74,922,73,920,71,920,69,920,3,899,3,899,5,901,5,903,5,904,6,904,7,905,9,905,69,904,71,904,72,903,73,901,74,899,74,899,76,926,76,926,74xm950,66l949,64,946,60,944,59,939,59,937,60,933,64,932,66,932,71,933,73,937,76,939,77,944,77,946,76,948,75,949,73,950,71,950,66xm980,69l978,65,974,61,971,59,966,59,964,60,960,64,959,66,959,71,960,73,963,76,965,77,969,77,970,76,971,76,972,75,973,76,973,77,973,80,972,83,968,89,965,91,961,93,961,95,967,94,972,91,978,83,980,78,980,75,980,69xm1062,55l1060,55,1058,57,1057,59,1056,60,1055,61,1053,62,1050,62,1030,62,1042,50,1050,41,1057,29,1058,24,1058,16,1057,14,1054,8,1051,5,1045,2,1042,1,1033,1,1028,3,1020,9,1017,14,1015,21,1017,22,1021,16,1025,14,1034,14,1037,15,1041,20,1043,23,1043,32,1041,37,1035,48,1027,59,1014,75,1014,76,1057,76,1060,62,1062,55xm1119,31l1118,24,1114,12,1111,8,1106,5,1104,2,1102,2,1102,57,1102,65,1102,67,1101,70,1100,72,1099,73,1097,74,1094,74,1092,73,1090,71,1090,70,1088,64,1088,57,1088,19,1088,16,1089,10,1090,7,1092,5,1094,5,1097,5,1099,5,1100,6,1101,8,1102,12,1102,16,1102,57,1102,2,1100,1,1091,1,1087,2,1080,8,1077,13,1073,25,1072,31,1072,47,1072,52,1075,61,1077,65,1080,70,1083,73,1089,77,1092,78,1098,78,1101,77,1107,74,1107,74,1109,72,1113,67,1115,64,1118,53,1119,47,1119,31xm1174,55l1172,55,1171,57,1170,59,1168,60,1167,61,1165,62,1162,62,1143,62,1155,50,1163,41,1169,29,1170,24,1170,16,1170,14,1166,8,1164,5,1158,2,1154,1,1145,1,1141,3,1133,9,1130,14,1128,21,1130,22,1133,16,1137,14,1146,14,1149,15,1154,20,1155,23,1155,32,1153,37,1148,48,1140,59,1126,75,1126,76,1170,76,1173,62,1174,55xm1226,74l1221,74,1219,74,1217,72,1216,71,1215,69,1215,14,1215,1,1213,1,1186,13,1187,15,1189,14,1192,14,1195,14,1196,14,1197,14,1198,17,1199,17,1199,66,1199,69,1198,71,1197,72,1194,74,1192,74,1187,74,1187,76,1226,76,1226,7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12" coordorigin="0,0" coordsize="57,106">
                  <v:shape style="position:absolute;left:0;top:0;width:57;height:106" id="docshape31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14" coordorigin="0,0" coordsize="57,106">
                  <v:shape style="position:absolute;left:0;top:0;width:57;height:106" id="docshape31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16" coordorigin="0,0" coordsize="57,106">
                  <v:shape style="position:absolute;left:0;top:0;width:57;height:106" id="docshape31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3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7.8pt;height:4.75pt;mso-position-horizontal-relative:char;mso-position-vertical-relative:line" id="docshapegroup318" coordorigin="0,0" coordsize="756,95">
                  <v:shape style="position:absolute;left:0;top:0;width:756;height:95" id="docshape319" coordorigin="0,0" coordsize="756,95" path="m76,2l50,2,50,4,53,4,55,4,58,6,59,7,60,9,61,11,61,53,60,58,57,65,55,67,50,71,46,71,39,71,36,71,31,68,30,66,28,62,27,58,27,8,28,7,30,5,31,4,33,4,38,4,38,4,38,2,0,2,0,4,3,4,5,4,8,5,8,6,9,8,9,10,10,58,11,62,14,69,18,72,26,76,31,77,45,77,51,75,56,71,60,69,62,65,65,58,65,58,65,53,65,12,66,10,67,7,68,6,70,4,72,4,76,4,76,2xm141,73l140,73,138,72,136,70,133,66,123,52,122,50,116,42,127,32,130,29,133,27,135,27,137,27,137,25,114,25,114,27,117,27,118,27,119,28,120,30,119,33,119,35,117,36,103,50,103,2,82,2,82,4,85,4,86,5,87,7,88,9,88,69,88,70,87,71,86,72,84,73,82,73,82,75,109,75,109,73,106,73,105,72,105,72,103,71,103,69,103,55,106,52,118,69,119,70,119,71,118,73,117,73,116,73,115,73,115,75,141,75,141,73xm192,68l190,67,189,68,188,69,187,69,186,69,185,68,185,67,185,67,185,47,184,35,184,34,183,30,181,28,180,27,176,24,172,23,163,23,159,24,152,26,149,28,145,33,144,35,144,40,145,41,146,43,148,44,150,45,154,45,156,44,158,42,159,40,159,37,158,35,156,33,156,32,155,31,157,29,158,28,160,27,164,27,165,28,168,29,169,30,169,32,170,43,170,47,170,64,167,66,165,67,162,67,160,66,158,64,158,63,158,59,158,57,162,52,165,49,170,47,170,43,158,48,151,52,144,59,143,62,143,69,144,71,148,75,150,76,158,76,163,73,170,68,170,71,171,73,174,75,176,76,182,76,184,75,188,73,190,71,191,69,192,68xm217,6l216,4,213,1,211,0,206,0,204,1,201,4,200,6,200,11,201,13,204,16,206,17,211,17,213,16,216,13,217,11,217,6xm222,73l220,73,218,73,217,71,216,68,216,25,195,25,195,27,197,27,199,27,201,29,201,32,201,68,201,71,199,73,197,73,195,73,195,75,222,75,222,73xm299,48l299,44,298,40,296,34,290,27,289,25,285,24,285,44,271,44,271,37,272,33,274,29,275,27,277,27,280,27,281,27,283,29,284,30,285,35,285,37,285,44,285,24,284,23,273,23,268,26,259,36,256,42,256,58,258,63,265,74,271,77,282,77,286,76,293,71,295,69,296,67,299,61,297,60,295,63,293,66,289,68,287,69,282,69,279,67,273,60,271,55,271,48,299,48xm337,25l325,25,325,6,323,6,321,10,318,14,311,21,307,25,303,28,303,30,310,30,310,66,311,70,312,71,317,75,319,76,329,76,334,72,335,70,337,66,335,64,333,68,331,70,328,70,327,69,325,67,325,66,325,30,337,30,337,25xm420,68l418,67,417,68,416,69,415,69,414,69,413,68,413,67,413,67,413,47,413,35,413,34,411,30,409,28,408,27,404,24,400,23,391,23,387,24,380,26,377,28,373,33,372,35,372,40,373,41,376,44,378,45,382,45,384,44,386,42,387,40,387,37,386,35,384,33,384,32,384,31,385,29,386,28,388,27,392,27,394,28,396,29,397,30,397,32,398,43,398,47,398,64,395,66,393,67,390,67,388,66,387,65,386,64,386,63,386,59,386,57,390,52,393,49,398,47,398,43,386,48,379,52,373,59,371,62,371,69,372,71,376,75,378,76,386,76,391,73,398,68,398,71,399,73,402,75,405,76,410,76,412,75,416,73,418,71,419,69,420,68xm450,73l448,73,446,73,445,71,444,68,444,2,423,2,423,4,425,4,427,4,429,6,429,9,429,68,429,71,428,71,427,73,425,73,423,73,423,75,450,75,450,73xm474,65l474,63,470,59,468,59,463,59,461,59,457,63,456,65,456,70,457,72,461,76,463,77,468,77,470,76,472,74,474,72,474,70,474,65xm504,68l503,65,498,60,496,59,490,59,488,60,484,63,483,65,483,70,484,72,487,75,489,76,493,76,494,76,495,75,496,75,497,75,497,76,497,80,496,82,493,88,489,91,485,92,485,95,491,93,496,90,502,82,504,77,504,75,504,68xm586,54l584,54,583,56,582,58,580,60,579,60,577,61,574,61,554,61,567,49,575,40,578,33,581,28,582,23,582,16,582,13,578,7,576,5,569,1,566,0,557,0,553,2,545,9,542,14,540,21,542,21,545,16,549,13,558,13,561,14,566,19,567,22,567,31,565,37,560,48,552,58,538,74,538,75,582,75,584,61,586,54xm643,30l642,23,638,11,635,7,631,4,628,2,626,1,626,53,626,64,626,66,625,69,623,72,622,73,618,73,617,72,615,71,614,69,613,63,612,59,613,15,613,9,614,7,617,4,618,4,621,4,623,5,625,7,626,11,626,15,626,53,626,1,624,0,615,0,611,2,604,8,601,12,597,24,596,30,596,46,597,51,598,56,599,61,601,64,605,70,607,72,613,76,616,77,623,77,626,76,631,73,631,73,633,71,637,66,639,63,640,59,642,53,643,46,643,30xm700,30l698,23,694,11,691,7,687,4,684,2,683,1,683,53,682,64,682,66,682,69,679,72,678,73,674,73,673,72,671,71,670,69,669,63,669,59,669,15,670,9,671,7,673,4,674,4,678,4,679,5,681,7,682,11,683,15,683,53,683,1,680,0,672,0,668,2,660,8,657,12,653,24,652,30,652,46,653,51,654,56,656,61,657,64,661,70,663,72,669,76,672,77,679,77,682,76,687,73,687,73,689,71,694,66,695,63,696,59,698,53,700,46,700,30xm755,48l749,48,749,19,749,0,742,0,734,11,734,19,734,48,712,48,734,19,734,11,707,48,707,59,734,59,734,75,749,75,749,59,755,59,755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20" coordorigin="0,0" coordsize="57,106">
                  <v:shape style="position:absolute;left:0;top:0;width:57;height:106" id="docshape32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22" coordorigin="0,0" coordsize="57,106">
                  <v:shape style="position:absolute;left:0;top:0;width:57;height:106" id="docshape32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24" coordorigin="0,0" coordsize="57,106">
                  <v:shape style="position:absolute;left:0;top:0;width:57;height:106" id="docshape32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9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1.4pt;height:5pt;mso-position-horizontal-relative:char;mso-position-vertical-relative:line" id="docshapegroup326" coordorigin="0,0" coordsize="1028,100">
                  <v:shape style="position:absolute;left:0;top:0;width:1028;height:100" id="docshape327" coordorigin="0,0" coordsize="1028,100" path="m101,73l96,73,94,73,92,71,91,71,91,70,90,69,90,67,90,8,73,8,72,68,72,69,71,71,71,72,70,72,68,73,67,73,62,73,62,75,101,75,101,73xm101,2l71,2,51,50,33,9,30,2,0,2,0,4,4,4,6,4,8,5,9,6,10,8,10,66,10,68,9,69,8,71,7,72,4,73,2,73,2,73,1,73,0,73,0,75,25,75,25,73,25,73,22,73,19,73,16,70,15,69,15,67,14,66,14,9,43,75,44,75,55,50,73,8,90,8,91,6,92,5,94,4,96,4,101,4,101,2xm162,73l160,73,159,72,157,71,157,68,157,25,136,25,136,27,139,27,140,27,141,29,142,32,142,63,140,66,138,67,136,69,134,69,133,69,130,69,129,66,128,65,128,25,108,25,108,27,110,27,111,27,113,29,113,32,113,63,113,66,115,70,117,72,121,76,124,77,129,77,132,76,134,75,137,73,139,71,141,69,142,68,142,75,162,75,162,73xm228,73l226,73,224,72,222,70,219,66,209,52,208,50,203,42,208,36,213,32,216,29,219,27,221,27,223,27,223,25,201,25,201,27,203,27,205,27,205,28,207,30,206,33,205,35,204,36,201,39,189,50,189,2,169,2,169,4,171,4,172,5,174,7,174,9,174,69,174,70,174,71,172,72,171,73,169,73,169,75,195,75,195,73,193,73,191,72,191,72,190,71,189,69,189,55,193,52,204,69,205,70,205,71,204,73,204,73,203,73,202,73,202,75,228,75,228,73xm277,45l276,40,272,32,269,29,266,27,262,24,261,24,261,58,261,62,261,63,260,69,259,70,257,72,256,73,255,73,252,73,250,72,248,70,247,68,246,62,246,58,246,43,246,40,247,33,248,30,249,29,250,28,252,27,255,27,256,27,259,29,260,31,261,35,261,37,261,58,261,24,258,23,246,23,240,26,232,37,230,43,230,57,232,63,240,74,246,77,261,77,267,74,268,73,275,63,277,57,277,45xm307,25l286,25,286,27,289,27,290,27,292,29,292,31,292,80,293,88,293,93,293,94,292,95,290,96,288,95,287,94,287,93,287,87,287,86,285,84,284,84,281,84,280,85,278,87,277,88,278,93,278,95,283,98,286,99,295,99,298,98,302,96,304,94,306,91,307,86,307,84,307,25xm308,6l307,4,304,1,302,0,297,0,295,1,292,4,291,6,291,11,292,13,296,16,297,17,302,17,304,16,307,13,308,11,308,6xm342,6l341,4,338,1,336,0,331,0,329,1,326,4,325,6,325,11,326,13,329,16,331,17,336,17,338,16,341,13,342,11,342,6xm347,73l345,73,343,73,341,71,341,68,341,25,320,25,320,27,322,27,324,27,325,29,326,32,326,68,325,71,324,73,322,73,320,73,320,75,347,75,347,73xm440,73l437,73,436,72,434,71,434,69,434,38,434,34,432,30,432,29,432,29,431,27,426,24,424,23,417,23,414,24,409,27,406,29,404,32,403,30,402,29,402,29,401,27,396,24,393,23,387,23,385,24,380,26,378,28,375,31,375,25,354,25,354,27,356,27,358,27,359,29,359,30,359,69,359,70,359,71,358,72,356,73,354,73,354,75,380,75,380,73,378,73,376,72,375,70,375,69,375,37,377,34,378,32,380,31,381,30,383,30,384,30,387,31,388,32,388,33,388,33,389,35,389,69,389,70,387,72,386,73,385,73,384,73,384,75,410,75,410,73,408,73,406,72,405,70,405,69,404,37,406,35,408,33,409,32,411,31,412,30,414,30,417,31,417,32,418,33,419,34,419,69,419,70,417,72,415,73,413,73,413,75,440,75,440,73xm494,68l492,67,491,68,490,69,489,69,488,69,488,68,487,67,487,67,487,47,487,35,487,34,485,30,484,28,482,27,478,24,474,23,465,23,462,24,454,26,451,28,447,33,447,34,446,40,447,41,450,44,452,45,456,45,458,44,461,42,461,40,461,37,461,35,458,33,458,32,458,31,459,29,461,28,463,27,466,27,468,28,470,29,471,30,472,32,472,33,472,43,472,47,472,64,470,66,467,67,464,67,463,66,461,64,460,63,460,59,461,57,464,52,468,49,472,47,472,43,461,48,454,52,447,59,445,62,445,69,446,71,450,75,452,76,460,76,466,73,472,68,472,71,473,73,475,74,477,75,479,76,484,76,486,75,490,73,492,71,493,69,494,68xm571,48l571,44,571,40,569,34,563,27,562,25,558,24,558,44,543,44,543,37,544,33,547,29,548,27,549,27,552,27,553,27,556,29,557,30,558,35,558,37,558,44,558,24,557,23,546,23,541,26,531,36,529,42,529,58,531,63,538,74,543,77,555,77,559,76,566,71,568,69,569,67,571,61,570,60,568,63,566,66,562,68,560,69,555,69,552,67,546,60,544,55,544,48,571,48xm610,25l597,25,597,6,596,6,593,10,591,14,584,21,580,25,576,28,576,30,582,30,582,66,583,69,585,71,589,75,592,76,602,76,607,72,608,70,610,66,608,64,606,68,604,70,601,70,599,69,598,67,598,66,597,30,610,30,610,25xm692,68l691,67,690,68,689,69,688,69,687,69,686,68,686,67,686,67,686,47,685,35,685,34,684,30,682,28,681,27,677,24,673,23,664,23,660,24,653,26,650,28,646,33,645,35,645,40,645,41,649,44,650,45,655,45,657,44,659,42,660,40,660,37,659,35,657,33,656,32,656,31,658,29,659,28,661,27,665,27,666,28,669,29,669,30,670,32,670,43,670,47,670,64,668,66,666,67,663,67,661,66,660,65,659,64,659,63,659,59,659,57,663,52,666,49,670,47,670,43,659,48,652,52,645,59,644,62,644,69,645,71,648,75,651,76,659,76,664,73,670,68,671,71,672,73,675,75,677,76,683,76,685,75,689,73,691,71,692,69,692,68xm723,73l721,73,719,73,717,71,717,68,717,2,696,2,696,4,698,4,700,4,701,6,702,9,702,68,701,71,701,71,700,73,698,73,696,73,696,75,723,75,723,73xm747,65l746,63,743,59,741,59,736,59,734,59,730,63,729,65,729,70,730,72,734,76,736,77,741,77,743,76,745,74,746,72,747,70,747,65xm777,68l776,65,771,60,768,59,763,59,761,60,757,63,756,65,756,70,757,72,760,75,762,76,766,76,767,76,768,75,769,75,770,75,770,76,770,79,769,82,765,88,762,91,758,92,758,95,764,93,769,90,775,82,777,77,777,75,777,68xm859,54l857,54,855,56,854,58,853,60,852,60,850,61,847,61,827,61,840,49,847,40,854,28,855,23,855,16,854,13,851,7,848,5,842,1,839,0,830,0,825,2,817,9,814,14,812,21,814,21,818,16,822,13,831,13,834,14,838,19,840,22,840,31,838,37,832,48,824,58,811,74,811,75,854,75,857,61,859,54xm916,30l915,23,911,11,908,7,903,4,901,2,899,1,899,53,899,64,899,66,898,69,896,72,894,73,891,73,890,72,887,71,887,69,885,63,885,59,885,15,886,9,887,7,889,4,891,4,894,4,896,5,898,7,899,11,899,15,899,53,899,1,897,0,888,0,884,2,877,8,874,12,870,24,869,30,869,46,869,51,871,56,872,61,874,64,877,70,880,72,886,76,889,77,895,77,898,76,904,73,904,73,906,71,910,66,912,63,913,59,915,53,916,46,916,30xm966,73l962,73,960,73,957,71,957,70,956,68,956,13,956,0,954,0,927,13,928,15,930,13,933,13,936,13,937,13,937,14,939,16,940,17,940,65,940,68,939,70,938,71,935,73,933,73,928,73,928,75,966,75,966,73xm1028,0l1018,0,1010,2,995,11,990,16,982,31,980,38,980,52,981,57,985,67,988,71,996,76,1000,77,1009,77,1012,76,1016,73,1020,71,1023,68,1027,60,1028,56,1028,44,1026,38,1022,34,1019,32,1018,30,1014,28,1012,28,1012,49,1012,64,1011,68,1009,72,1007,73,1004,73,1003,73,1000,69,999,66,997,57,996,52,996,41,997,36,999,35,1001,34,1005,34,1007,35,1011,42,1012,49,1012,28,1006,28,1004,29,1000,30,999,31,997,32,999,26,1000,21,1005,14,1008,11,1016,6,1021,3,1028,2,1028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28" coordorigin="0,0" coordsize="57,106">
                  <v:shape style="position:absolute;left:0;top:0;width:57;height:106" id="docshape32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30" coordorigin="0,0" coordsize="57,106">
                  <v:shape style="position:absolute;left:0;top:0;width:57;height:106" id="docshape33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spacing w:line="105" w:lineRule="exact"/>
              <w:ind w:left="21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32" coordorigin="0,0" coordsize="57,106">
                  <v:shape style="position:absolute;left:0;top:0;width:57;height:106" id="docshape33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4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6.95pt;height:4.75pt;mso-position-horizontal-relative:char;mso-position-vertical-relative:line" id="docshapegroup334" coordorigin="0,0" coordsize="1139,95">
                  <v:shape style="position:absolute;left:0;top:0;width:1139;height:95" id="docshape335" coordorigin="0,0" coordsize="1139,95" path="m1,73l0,73,0,75,25,75,25,73,2,73,1,73xm33,9l14,9,43,75,44,75,55,50,51,50,33,9xm101,73l62,73,62,75,101,75,101,73xm30,2l0,2,0,4,4,4,6,4,9,5,9,6,10,8,10,66,10,68,9,69,8,71,7,72,4,73,2,73,25,73,25,73,22,73,19,73,16,70,15,69,15,67,15,66,14,9,33,9,30,2xm90,8l73,8,72,68,72,69,71,71,71,72,68,73,67,73,96,73,94,73,92,71,91,71,91,70,90,69,90,67,90,8xm101,2l71,2,51,50,55,50,73,8,90,8,91,6,92,5,94,4,96,4,101,4,101,2xm146,27l131,27,132,28,134,29,135,30,136,32,136,33,136,43,125,48,118,52,111,59,109,62,109,69,110,71,114,75,116,76,124,76,130,73,136,68,152,68,151,67,151,67,128,67,127,66,125,64,124,63,124,59,125,57,128,52,132,49,136,47,151,47,151,35,151,34,150,30,148,28,146,27xm152,68l136,68,136,70,137,73,141,75,143,76,148,76,150,75,154,73,156,71,157,69,153,69,152,69,152,68xm156,67l155,68,154,69,157,69,158,68,156,67xm151,47l136,47,136,64,134,66,132,67,151,67,151,47xm138,23l130,23,126,24,118,26,115,28,111,33,110,35,110,40,111,41,114,44,116,45,120,45,122,44,125,42,125,40,125,37,125,35,123,34,122,33,122,32,122,31,123,29,125,28,127,27,146,27,142,24,138,23xm183,25l163,25,163,27,165,27,167,27,168,29,168,31,168,68,168,70,168,71,166,72,165,73,163,73,163,75,188,75,188,73,187,73,185,72,185,72,184,71,184,70,183,68,183,37,186,33,188,31,183,31,183,25xm211,30l192,30,195,31,196,34,197,35,197,68,197,70,196,71,195,72,194,73,192,73,192,75,218,75,218,73,215,73,214,72,212,71,212,68,212,37,212,35,211,30xm202,23l196,23,193,24,189,26,186,28,183,31,188,31,189,30,211,30,210,30,209,28,205,24,202,23xm238,0l233,0,231,1,228,4,227,6,227,11,228,13,231,16,233,17,238,17,240,16,243,13,244,11,244,6,243,4,240,1,238,0xm243,25l222,25,222,27,224,27,226,27,227,28,228,29,228,32,228,68,228,70,226,73,224,73,222,73,222,75,249,75,249,73,247,73,245,73,244,71,243,68,243,25xm276,2l256,2,256,4,258,4,260,5,261,7,261,9,261,69,261,70,261,71,260,72,258,73,256,73,256,75,282,75,282,73,280,73,278,72,278,72,277,71,277,69,276,55,280,52,297,52,295,50,276,50,276,2xm297,52l280,52,291,69,292,70,292,71,291,73,291,73,290,73,289,73,289,75,315,75,315,73,313,73,312,72,309,70,307,66,297,52xm311,25l288,25,288,27,290,27,292,27,293,28,294,30,293,33,292,34,291,36,276,50,295,50,290,42,300,32,303,29,306,27,308,27,311,27,311,25xm353,27l338,27,339,28,341,29,342,30,343,32,343,43,332,48,325,52,318,59,316,62,316,69,317,71,321,75,324,76,331,76,337,73,343,68,359,68,358,67,358,67,335,67,334,66,332,64,331,63,331,59,332,57,335,52,339,49,343,47,358,47,358,35,358,34,357,30,355,28,353,27xm359,68l343,68,343,70,344,73,348,75,350,76,355,76,357,75,361,73,363,71,365,69,361,69,359,69,359,68xm363,67l362,68,361,69,365,69,365,68,363,67xm358,47l343,47,343,64,341,66,339,67,358,67,358,47xm345,23l337,23,333,24,325,26,323,28,318,33,317,35,317,40,318,41,321,44,323,45,328,45,329,44,332,42,333,40,333,37,332,35,329,33,329,32,329,31,330,29,332,28,334,27,353,27,349,24,345,23xm392,25l371,25,371,27,374,27,375,27,376,29,377,31,377,68,377,70,376,71,375,72,373,73,371,73,371,75,397,75,397,73,395,73,394,72,394,72,392,71,392,70,392,68,392,37,395,33,397,31,392,31,392,25xm419,30l401,30,403,31,405,34,405,35,405,68,405,70,404,72,402,73,400,73,400,75,426,75,426,73,424,73,422,72,421,71,421,68,420,37,420,35,419,30xm410,23l404,23,402,24,397,26,395,28,392,31,397,31,398,30,419,30,419,30,418,28,413,24,410,23xm456,23l450,23,446,24,440,29,437,32,433,40,433,45,433,58,434,63,441,74,446,77,455,77,457,76,461,74,464,72,465,70,456,70,455,70,452,68,451,66,449,59,448,55,448,43,449,38,451,33,452,31,454,29,455,28,465,28,464,27,462,25,458,24,456,23xm482,69l466,69,466,77,488,73,488,71,485,71,484,70,482,69,482,69xm465,28l460,28,463,31,466,36,466,63,463,68,460,70,465,70,466,69,482,69,482,68,481,66,481,29,466,29,465,28xm481,2l459,2,459,4,461,4,463,4,464,5,466,7,466,8,466,29,481,29,481,2xm532,27l517,27,518,28,520,29,521,30,522,32,522,33,522,43,511,48,504,52,497,59,495,62,495,69,496,71,500,75,502,76,510,76,516,73,522,68,538,68,537,67,537,67,514,67,513,66,511,64,510,63,510,59,511,57,514,52,518,49,522,47,537,47,537,35,537,34,536,30,534,28,532,27xm538,68l522,68,522,70,523,73,525,74,527,75,529,76,534,76,536,75,540,73,542,71,543,69,539,69,538,69,538,68xm542,67l541,68,540,69,543,69,544,68,542,67xm537,47l522,47,522,64,520,66,518,67,537,67,537,47xm524,23l516,23,512,24,504,26,501,28,497,33,496,35,496,40,497,41,500,44,502,45,506,45,508,44,511,42,512,40,512,37,511,35,509,34,508,33,508,32,508,31,509,29,511,28,513,27,532,27,528,24,524,23xm571,25l550,25,550,27,553,27,554,27,555,29,556,30,556,68,556,70,555,71,554,72,552,73,550,73,550,75,576,75,576,73,574,73,573,72,573,72,571,71,571,70,571,68,571,37,574,33,576,31,571,31,571,25xm598,30l580,30,582,31,584,34,584,35,584,68,584,70,583,72,581,73,579,73,579,75,605,75,605,73,603,73,601,72,600,71,600,68,599,37,599,35,598,30xm589,23l583,23,581,24,576,26,574,28,571,31,576,31,577,30,598,30,598,30,596,28,592,24,589,23xm668,23l656,23,651,26,642,36,639,42,639,58,641,63,648,74,654,77,666,77,669,76,676,71,678,69,665,69,662,67,656,60,654,55,654,48,682,48,682,44,654,44,654,37,655,33,658,27,660,27,673,27,672,25,668,23xm680,60l678,63,676,65,673,68,671,69,678,69,679,67,682,61,680,60xm673,27l663,27,664,27,666,29,667,30,668,35,668,37,669,44,682,44,682,40,680,34,673,27xm708,30l693,30,693,66,694,69,695,71,700,75,702,76,712,76,717,72,718,70,712,70,710,69,708,67,708,66,708,30xm718,64l716,68,714,70,718,70,720,66,718,64xm708,6l706,6,704,10,701,14,695,21,691,25,686,28,686,30,720,30,720,25,708,25,708,6xm791,27l775,27,777,28,779,29,780,30,781,32,781,33,781,43,770,48,762,52,756,59,754,62,754,69,755,71,759,75,761,76,769,76,775,73,781,68,797,68,796,67,796,67,773,67,772,66,770,64,769,63,769,59,770,57,773,52,776,49,781,47,796,47,796,35,796,34,794,30,793,28,791,27xm797,68l781,68,781,70,782,73,785,75,788,76,793,76,795,75,799,73,801,71,802,69,798,69,797,69,797,68xm801,67l800,68,799,69,802,69,803,68,801,67xm796,47l781,47,781,64,778,66,776,67,796,67,796,47xm783,23l774,23,771,24,763,26,760,28,756,33,756,34,755,40,756,41,759,44,761,45,765,45,767,44,770,42,770,40,770,37,770,35,768,34,767,33,767,32,767,31,768,29,770,28,772,27,791,27,787,24,783,23xm827,2l806,2,806,4,809,4,810,4,812,6,812,9,812,68,812,70,810,73,808,73,806,73,806,75,834,75,834,73,831,73,830,73,828,71,827,68,827,2xm851,59l846,59,844,59,840,63,840,65,840,70,840,72,844,76,846,77,851,77,853,76,857,72,858,70,858,65,857,63,853,59,851,59xm887,75l879,75,880,75,880,76,880,79,879,82,876,88,873,91,868,92,868,95,875,93,879,90,885,82,887,77,887,75xm879,59l873,59,871,60,867,63,867,65,867,70,867,72,870,75,872,76,876,76,877,76,878,75,879,75,887,75,887,68,886,65,882,60,879,59xm965,13l941,13,944,14,949,19,950,22,950,31,949,37,943,48,935,58,922,74,922,75,965,75,968,61,938,61,950,49,958,40,962,33,964,28,966,23,966,16,965,13xm969,54l967,54,966,56,965,58,963,60,962,60,960,61,957,61,968,61,969,54xm949,0l940,0,936,2,928,9,925,14,923,21,925,21,928,16,932,13,965,13,961,7,959,5,953,1,949,0xm1007,0l999,0,995,2,987,8,984,12,980,24,979,30,979,46,980,51,981,56,983,61,984,64,988,70,990,72,996,76,999,77,1006,77,1009,76,1014,73,1014,73,1001,73,1000,72,998,71,997,69,996,63,996,56,996,15,997,9,998,7,1000,4,1001,4,1014,4,1011,2,1007,0xm1014,4l1005,4,1006,5,1008,7,1009,11,1010,15,1010,53,1009,64,1009,66,1009,69,1007,71,1006,72,1005,73,1014,73,1016,71,1021,66,1022,63,1025,53,1027,46,1027,30,1025,23,1021,11,1018,7,1014,4xm1078,73l1040,73,1040,75,1078,75,1078,73xm1067,13l1047,13,1048,13,1049,14,1051,16,1051,17,1052,65,1051,68,1050,70,1050,71,1047,73,1045,73,1074,73,1072,73,1069,71,1068,70,1068,68,1067,13xm1067,0l1066,0,1039,13,1040,15,1042,13,1044,13,1067,13,1067,0xm1134,16l1126,16,1106,77,1114,77,1134,16xm1139,2l1095,2,1090,25,1092,25,1093,22,1095,20,1100,17,1104,16,1134,16,1139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36" coordorigin="0,0" coordsize="57,106">
                  <v:shape style="position:absolute;left:0;top:0;width:57;height:106" id="docshape33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38" coordorigin="0,0" coordsize="57,106">
                  <v:shape style="position:absolute;left:0;top:0;width:57;height:106" id="docshape33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40" coordorigin="0,0" coordsize="57,106">
                  <v:shape style="position:absolute;left:0;top:0;width:57;height:106" id="docshape34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line="105" w:lineRule="exact"/>
              <w:ind w:left="101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42" coordorigin="0,0" coordsize="57,106">
                  <v:shape style="position:absolute;left:0;top:0;width:57;height:106" id="docshape34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7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3.550pt;height:4.75pt;mso-position-horizontal-relative:char;mso-position-vertical-relative:line" id="docshapegroup344" coordorigin="0,0" coordsize="671,95">
                  <v:shape style="position:absolute;left:0;top:0;width:671;height:95" id="docshape345" coordorigin="0,0" coordsize="671,95" path="m78,2l56,2,56,4,59,4,61,4,62,5,64,8,64,9,62,13,59,18,46,41,32,16,29,11,28,8,28,6,29,4,30,4,32,4,35,4,35,2,0,2,0,4,2,4,4,4,7,6,9,10,30,48,30,66,30,68,29,71,28,71,27,72,26,73,24,73,18,73,18,75,60,75,60,73,54,73,52,73,50,71,49,70,48,69,48,45,50,41,64,18,68,11,71,7,74,5,76,4,78,4,78,2xm137,73l135,73,133,72,132,70,132,68,132,24,111,24,111,26,113,27,115,27,116,29,116,32,116,63,114,65,113,67,110,69,109,69,108,69,105,68,104,66,103,65,103,24,82,24,82,26,85,27,86,27,87,29,88,32,88,63,88,65,90,70,91,72,96,76,98,77,104,77,107,76,112,73,114,71,116,69,116,68,116,75,137,75,137,73xm214,48l214,44,214,40,212,33,206,26,205,25,201,23,201,44,186,44,186,37,187,32,190,29,191,27,192,26,195,26,196,27,199,28,200,30,200,32,201,34,201,37,201,44,201,23,200,23,189,23,183,25,174,35,172,42,172,57,174,63,181,74,186,77,198,77,202,75,209,71,211,68,212,67,214,61,213,60,210,63,209,65,205,68,203,68,198,68,195,67,189,60,187,55,187,48,214,48xm253,24l240,24,240,6,239,6,236,10,234,14,227,21,223,25,219,28,219,30,225,30,225,66,226,69,228,71,232,75,235,76,245,76,250,72,251,70,253,65,251,64,249,68,247,70,244,70,242,69,241,67,241,66,240,30,253,30,253,24xm335,68l334,67,333,68,332,69,331,69,330,68,329,68,329,67,329,67,329,47,328,35,328,34,327,30,325,28,324,27,320,24,316,23,307,23,303,23,296,26,293,28,289,33,288,35,288,40,288,41,292,44,293,45,298,45,300,44,302,41,303,40,303,37,302,35,300,33,299,32,299,31,301,29,302,27,304,27,308,27,309,27,312,29,312,30,313,32,313,43,313,47,313,64,311,66,309,67,306,67,304,66,302,64,302,62,302,58,302,57,306,52,309,49,313,47,313,43,302,48,295,52,288,58,287,62,287,69,288,71,291,75,294,76,302,76,307,73,313,68,314,70,315,72,318,75,320,76,326,76,328,75,332,73,334,71,335,69,335,68xm366,73l364,73,362,72,360,70,360,68,360,2,339,2,339,4,341,4,343,4,344,6,345,8,345,68,344,70,344,71,343,72,341,73,339,73,339,75,366,75,366,73xm390,65l389,63,386,59,384,58,379,58,377,59,373,63,372,65,372,70,373,72,377,76,379,76,384,76,386,76,388,74,389,72,390,70,390,65xm420,68l419,64,414,60,411,58,406,58,404,59,400,63,399,65,399,70,400,72,403,75,405,76,409,76,410,75,411,75,412,74,413,75,413,76,413,79,412,82,408,88,405,90,401,92,401,95,407,93,412,90,418,82,420,77,420,74,420,68xm502,54l500,54,498,56,497,58,496,59,495,60,493,61,490,61,470,61,483,49,490,40,497,28,498,23,498,16,497,13,494,7,491,4,485,1,482,0,473,0,468,2,460,8,457,13,455,20,457,21,461,16,465,13,474,13,477,14,481,19,483,22,483,31,481,37,475,47,467,58,454,74,454,75,497,75,500,61,502,54xm559,30l558,23,554,11,551,7,546,4,544,1,542,1,542,52,542,64,542,66,541,69,540,71,539,72,537,73,534,73,533,72,530,70,530,69,528,63,528,56,528,18,528,15,529,9,530,6,532,4,534,4,537,4,539,4,541,7,542,11,542,15,542,52,542,1,540,0,531,0,527,1,520,7,517,12,513,24,512,30,512,46,512,51,515,60,517,64,520,69,523,72,529,76,532,77,538,77,541,76,547,73,547,73,549,71,553,66,555,63,558,52,559,46,559,30xm611,73l606,73,604,73,602,71,601,70,600,68,600,65,600,13,600,0,598,0,571,12,572,14,575,13,577,13,580,13,581,13,582,13,584,16,584,16,584,65,584,68,583,70,582,71,579,73,577,73,572,73,572,75,611,75,611,73xm670,61l670,51,669,47,666,42,665,41,662,37,656,34,661,31,662,31,664,29,668,24,669,21,669,13,667,9,662,4,660,2,656,1,656,13,656,21,656,22,656,24,656,55,656,66,655,68,651,72,649,73,645,73,643,73,640,71,638,69,637,64,636,62,637,53,638,48,638,46,640,44,640,43,641,42,651,49,656,55,656,24,655,27,654,29,652,31,647,27,643,24,639,18,638,15,638,10,639,8,642,5,645,4,650,4,652,5,655,9,656,13,656,1,654,0,640,0,634,2,626,10,624,14,624,23,625,26,628,31,632,35,637,40,632,42,628,45,624,51,622,54,622,63,624,68,632,75,638,77,653,77,659,75,661,73,668,66,670,6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46" coordorigin="0,0" coordsize="57,106">
                  <v:shape style="position:absolute;left:0;top:0;width:57;height:106" id="docshape34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48" coordorigin="0,0" coordsize="57,106">
                  <v:shape style="position:absolute;left:0;top:0;width:57;height:106" id="docshape34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50" coordorigin="0,0" coordsize="57,106">
                  <v:shape style="position:absolute;left:0;top:0;width:57;height:106" id="docshape35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3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7.15pt;height:4.75pt;mso-position-horizontal-relative:char;mso-position-vertical-relative:line" id="docshapegroup352" coordorigin="0,0" coordsize="1143,95">
                  <v:shape style="position:absolute;left:-1;top:0;width:1143;height:95" id="docshape353" coordorigin="0,0" coordsize="1143,95" path="m62,16l59,11,53,6,50,4,44,2,44,27,42,31,38,36,34,38,34,38,28,38,27,38,27,6,34,6,38,7,42,12,44,16,44,27,44,2,43,2,0,2,0,4,3,4,6,4,8,5,9,6,10,8,10,11,10,66,10,69,9,71,8,72,6,73,3,73,0,73,0,75,37,75,37,73,34,73,32,73,29,72,28,71,27,69,27,66,27,42,35,42,41,41,50,39,53,38,54,37,60,30,62,26,62,16xm119,68l117,67,116,68,115,69,114,69,113,69,112,68,112,67,112,67,112,47,112,35,112,34,110,30,108,28,107,27,103,24,99,23,90,23,86,24,79,26,76,28,72,33,71,34,71,40,72,41,75,44,77,45,81,45,83,44,86,42,86,40,86,37,86,35,83,33,83,32,83,31,84,29,86,28,87,27,91,27,93,28,95,29,96,30,96,32,97,33,97,43,97,47,97,64,94,66,92,67,89,67,88,66,85,64,85,63,85,59,86,57,89,52,92,49,97,47,97,43,86,48,78,52,72,59,70,62,70,69,71,71,75,75,77,76,85,76,91,73,97,68,97,70,98,73,101,75,104,76,109,76,111,75,115,73,117,71,118,69,119,68xm211,73l209,73,207,72,207,72,206,70,206,69,206,38,205,34,204,30,204,29,203,29,202,27,198,24,195,23,189,23,186,24,181,27,178,29,175,32,174,30,174,29,174,29,172,27,168,24,165,23,159,23,156,24,152,26,149,28,146,31,146,25,126,25,126,27,128,27,129,27,131,29,131,30,131,69,131,70,131,70,129,72,128,73,126,73,126,75,152,75,152,73,149,73,148,72,147,70,146,69,146,37,148,34,150,32,152,31,153,30,154,30,156,30,158,31,159,32,160,33,160,33,160,35,161,69,160,70,159,72,158,73,157,73,155,73,155,75,182,75,182,73,179,73,178,72,176,70,176,69,176,37,177,35,179,33,180,32,182,31,184,30,185,30,188,31,189,32,189,33,190,35,190,69,190,70,188,72,187,73,185,73,185,75,211,75,211,73xm270,73l268,73,266,72,265,70,264,68,264,25,244,25,244,27,246,27,247,27,249,29,249,32,249,63,247,66,245,67,243,69,242,69,240,69,238,69,236,66,236,65,236,25,215,25,215,27,217,27,219,27,220,29,221,32,221,63,221,65,222,70,224,72,228,76,231,77,237,77,240,76,244,73,247,71,248,69,249,68,249,75,270,75,270,73xm302,25l296,30,296,2,275,2,275,4,277,4,279,5,279,6,280,7,281,9,281,42,274,47,274,52,281,46,281,68,280,71,279,73,277,73,275,73,275,75,302,75,302,73,299,73,298,73,296,71,296,68,296,46,296,34,301,30,302,30,302,25xm359,68l357,67,356,68,355,69,354,69,353,69,352,68,352,67,352,67,352,47,352,35,351,34,350,30,348,28,347,27,343,24,339,23,330,23,326,24,319,26,316,28,312,33,311,34,311,40,312,41,315,44,317,45,321,45,323,44,325,42,326,40,326,37,325,35,323,33,322,32,322,31,324,29,325,28,327,27,331,27,332,28,335,29,336,30,336,32,336,33,337,43,337,47,337,64,334,66,332,67,329,67,327,66,325,64,325,63,325,59,325,57,329,52,332,49,337,47,337,43,325,48,318,52,311,59,310,62,310,69,311,71,315,75,317,76,325,76,330,73,337,68,337,70,338,73,341,75,343,76,349,76,351,75,355,73,357,71,358,69,359,68xm476,62l473,61,471,64,469,66,465,66,463,65,459,63,456,61,452,57,455,55,457,52,460,48,464,39,466,37,469,34,471,34,474,33,474,31,451,31,451,33,453,34,455,34,457,36,457,38,457,43,455,49,449,55,442,46,437,40,437,65,435,66,433,67,429,68,428,69,424,69,421,68,415,64,413,61,409,55,408,51,408,45,409,43,412,40,414,38,417,37,421,47,428,56,437,65,437,40,435,38,435,37,431,31,438,29,440,28,443,26,449,20,451,17,451,9,449,6,447,5,443,1,439,0,439,14,439,20,439,22,436,25,433,27,430,28,427,23,426,20,425,16,425,14,425,9,425,8,428,5,429,5,433,5,435,6,438,10,439,14,439,0,439,0,428,0,422,2,414,10,413,14,412,23,413,25,413,29,414,31,415,34,408,37,402,40,394,48,393,52,392,63,394,68,403,75,408,77,419,77,423,76,431,74,436,71,440,69,440,68,444,72,447,74,449,75,452,76,455,77,461,77,464,76,466,74,470,72,472,68,473,68,474,66,476,62xm572,16l570,11,564,6,561,4,554,2,554,27,553,31,548,36,545,38,545,38,539,38,538,38,538,6,545,6,548,7,553,12,554,16,554,27,554,2,553,2,511,2,511,4,514,4,516,4,519,5,520,6,521,8,521,11,521,66,521,69,520,71,519,72,516,73,514,73,511,73,511,75,548,75,548,73,545,73,542,73,540,72,539,71,538,69,538,66,538,42,546,42,552,41,561,39,564,38,565,37,571,30,572,26,572,16xm629,68l628,67,627,68,626,69,625,69,624,69,623,68,623,67,623,67,623,47,622,35,622,34,621,30,619,28,618,27,614,24,610,23,601,23,597,24,590,26,587,28,583,33,582,34,582,40,583,41,586,44,588,45,592,45,594,44,596,42,597,40,597,37,596,35,595,34,594,33,593,32,593,31,595,29,596,28,598,27,602,27,603,28,606,29,606,30,607,32,607,33,607,43,607,47,607,64,605,66,603,67,600,67,598,66,596,64,596,63,596,59,596,57,600,52,603,49,607,47,607,43,596,48,589,52,582,59,581,62,581,69,582,71,586,75,588,76,596,76,601,73,607,68,608,70,609,73,612,75,614,76,620,76,622,75,624,74,626,73,628,71,629,69,629,68xm723,73l721,73,720,72,719,72,718,70,718,69,718,38,717,34,716,30,716,29,716,29,714,27,710,24,707,23,701,23,698,24,695,25,693,27,690,29,687,32,686,30,686,29,686,29,684,27,680,24,677,23,671,23,668,24,664,26,661,28,658,31,658,25,638,25,638,27,640,27,641,27,643,29,643,30,643,69,643,70,643,70,641,72,641,72,640,73,638,73,638,75,664,75,664,73,662,73,660,72,659,70,659,69,658,37,660,34,662,32,664,31,665,30,666,30,668,30,670,31,671,32,672,33,673,35,673,69,672,70,671,72,670,73,669,73,667,73,667,75,694,75,694,73,691,73,690,72,688,70,688,69,688,37,690,35,691,33,692,32,694,31,696,30,698,30,700,31,701,32,702,33,702,35,702,69,702,70,701,72,699,73,697,73,697,75,723,75,723,73xm782,73l780,73,778,72,778,71,777,70,777,68,777,25,756,25,756,27,758,27,760,27,761,29,761,32,761,63,759,66,758,67,755,69,754,69,753,69,750,69,748,66,748,65,748,25,727,25,727,27,730,27,731,27,732,29,733,32,733,63,733,65,735,70,736,72,741,76,743,77,749,77,752,76,757,73,759,71,761,69,761,68,761,75,782,75,782,73xm814,25l808,30,808,2,787,2,787,4,789,4,791,5,792,6,792,7,793,9,793,42,787,47,787,52,793,46,793,68,793,71,791,73,789,73,787,73,787,75,814,75,814,73,812,73,810,73,808,71,808,68,808,46,808,34,814,30,814,30,814,25xm871,68l869,67,868,68,867,69,866,69,865,69,864,68,864,67,864,67,864,47,864,35,864,34,862,30,860,28,859,27,855,24,851,23,842,23,838,24,831,26,828,28,824,33,823,34,823,40,824,41,827,44,829,45,833,45,835,44,838,42,838,40,838,37,838,35,835,33,835,32,835,31,836,29,838,28,839,27,843,27,845,28,847,29,848,30,848,32,849,33,849,43,849,47,849,64,846,66,844,67,841,67,840,66,837,64,837,63,837,59,838,57,841,52,844,49,849,47,849,43,838,48,830,52,824,59,822,62,822,69,823,71,827,75,829,76,837,76,843,73,849,68,849,70,850,73,853,75,856,76,861,76,863,75,867,73,869,71,870,69,871,68xm896,68l895,65,891,60,888,59,883,59,880,59,877,63,876,65,876,70,877,72,880,75,882,76,885,76,887,76,888,75,889,75,890,75,890,76,890,79,889,82,885,88,882,90,878,92,878,95,884,93,889,90,895,82,896,77,896,75,896,68xm978,54l976,54,975,56,974,58,973,60,972,60,969,61,967,61,947,61,959,49,967,40,974,28,975,23,975,16,974,13,971,7,968,5,962,1,959,0,950,0,945,2,937,9,934,14,932,21,934,21,937,16,942,13,951,13,954,14,958,19,959,22,959,31,958,37,955,42,952,47,947,54,940,63,931,74,931,75,974,75,977,61,978,54xm1036,30l1035,23,1031,11,1028,7,1023,4,1020,2,1019,1,1019,51,1019,63,1019,66,1018,69,1016,71,1016,72,1014,73,1011,73,1009,72,1007,71,1007,69,1005,63,1005,59,1005,15,1006,9,1007,6,1009,4,1011,4,1014,4,1016,5,1018,7,1019,11,1019,15,1019,51,1019,1,1016,0,1008,0,1004,2,997,8,994,12,990,24,989,30,989,46,989,51,992,61,993,64,997,70,1000,72,1005,76,1009,77,1015,77,1018,76,1021,75,1023,73,1024,73,1026,71,1030,66,1032,63,1033,59,1035,53,1036,46,1036,30xm1091,54l1089,54,1088,56,1087,58,1086,60,1085,60,1082,61,1080,61,1060,61,1072,49,1080,40,1086,28,1088,23,1088,16,1087,13,1083,7,1081,5,1075,1,1071,0,1063,0,1058,2,1050,8,1047,14,1045,21,1047,21,1050,16,1055,13,1063,13,1066,14,1071,19,1072,22,1072,31,1071,37,1065,48,1057,58,1044,74,1044,75,1087,75,1091,54xm1143,73l1138,73,1136,73,1134,71,1133,70,1132,68,1132,65,1132,0,1130,0,1103,13,1104,15,1107,13,1109,13,1112,13,1113,13,1114,14,1116,16,1116,17,1116,19,1116,65,1116,68,1115,70,1114,71,1111,73,1109,73,1104,73,1104,75,1143,75,1143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54" coordorigin="0,0" coordsize="57,106">
                  <v:shape style="position:absolute;left:0;top:0;width:57;height:106" id="docshape35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2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56" coordorigin="0,0" coordsize="57,106">
                  <v:shape style="position:absolute;left:0;top:0;width:57;height:106" id="docshape35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58" coordorigin="0,0" coordsize="57,106">
                  <v:shape style="position:absolute;left:0;top:0;width:57;height:106" id="docshape35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7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4.05pt;height:4.75pt;mso-position-horizontal-relative:char;mso-position-vertical-relative:line" id="docshapegroup360" coordorigin="0,0" coordsize="881,95">
                  <v:shape style="position:absolute;left:0;top:0;width:881;height:95" id="docshape361" coordorigin="0,0" coordsize="881,95" path="m101,2l71,2,51,50,33,9,30,2,0,2,0,4,4,4,6,4,8,5,9,6,10,8,10,66,10,68,9,69,8,71,7,72,4,73,2,73,1,73,0,73,0,75,25,75,25,73,25,73,22,73,19,73,16,70,15,69,15,67,14,66,14,9,43,75,44,75,55,50,73,8,72,68,72,69,71,71,71,72,68,73,67,73,62,73,62,75,101,75,101,73,96,73,94,73,92,71,91,71,91,70,90,69,90,67,90,8,90,8,91,6,92,5,94,4,96,4,101,4,101,2xm162,73l160,73,159,72,157,71,157,68,157,25,136,25,136,27,139,27,140,27,141,29,142,32,142,63,140,66,138,67,136,69,134,69,133,69,130,69,129,66,128,65,128,25,108,25,108,27,110,27,111,27,113,29,113,32,113,63,114,66,115,70,117,72,121,76,124,77,129,77,132,76,134,75,137,73,139,71,141,69,142,68,142,75,162,75,162,73xm223,73l221,73,220,72,218,71,218,68,218,37,218,35,217,30,216,30,215,28,211,24,208,23,202,23,199,24,195,26,192,28,189,31,189,25,169,25,169,27,171,27,172,27,174,29,174,31,174,68,174,70,174,71,172,72,171,73,169,73,169,75,194,75,194,73,193,73,191,72,191,72,190,71,190,70,189,68,189,37,192,33,194,31,195,30,198,30,201,31,202,34,203,35,203,68,203,70,201,72,200,73,198,73,198,75,223,75,223,73xm250,6l249,4,248,2,246,1,244,0,239,0,237,1,234,4,233,6,233,11,234,13,237,16,239,17,244,17,246,16,249,13,250,11,250,6xm255,73l253,73,251,73,250,71,249,68,249,25,228,25,228,27,230,27,232,27,234,29,234,32,234,68,234,71,232,73,230,73,228,73,228,75,255,75,255,73xm348,73l346,73,344,72,343,71,342,69,342,38,342,34,341,30,340,29,340,29,339,27,335,24,332,23,325,23,323,24,317,27,315,29,312,32,311,30,311,29,310,29,309,27,304,24,302,23,296,23,293,24,288,26,286,28,283,31,283,25,262,25,262,27,265,27,266,27,267,29,267,30,268,69,267,70,267,71,266,72,264,73,262,73,262,75,288,75,288,73,286,73,285,72,283,70,283,69,283,37,285,34,287,32,288,31,290,30,291,30,292,30,295,31,296,32,296,33,297,35,297,69,297,70,295,72,295,73,293,73,292,73,292,75,318,75,318,73,316,73,314,72,313,70,313,69,313,37,314,35,316,33,317,32,319,31,321,30,322,30,325,31,326,32,326,33,327,35,327,68,327,70,325,72,324,73,322,73,322,75,348,75,348,73xm423,48l423,44,423,40,421,34,415,27,414,25,410,24,410,44,395,44,395,37,396,33,399,29,400,27,401,27,404,27,405,27,408,29,409,30,410,35,410,37,410,44,410,24,409,23,398,23,392,26,383,36,381,42,381,58,383,63,390,74,395,77,407,77,411,76,418,71,419,69,421,67,423,61,422,60,419,63,418,66,414,68,412,69,406,69,403,67,398,60,396,55,396,48,423,48xm461,25l449,25,449,6,448,6,445,10,442,14,436,21,432,25,428,28,428,30,434,30,434,66,435,70,437,71,441,75,444,76,454,76,459,72,460,70,461,66,460,64,458,68,456,70,453,70,451,69,450,67,450,66,449,30,461,30,461,25xm544,68l543,67,542,68,541,69,540,69,539,69,538,68,538,67,538,67,538,47,537,35,537,34,536,30,534,28,533,27,528,24,525,23,516,23,512,24,505,26,502,28,498,33,497,35,497,40,497,41,501,44,502,45,507,45,509,44,511,42,512,40,512,37,511,35,509,33,508,32,508,31,510,29,511,28,513,27,517,27,518,28,521,29,521,30,522,32,522,43,522,47,522,64,520,66,518,67,514,67,513,66,511,64,511,63,511,59,511,57,515,52,518,49,522,47,522,43,511,48,504,52,497,59,496,62,496,69,497,71,500,75,503,76,511,76,516,73,522,68,523,71,524,73,527,75,529,76,535,76,537,75,541,73,543,71,544,69,544,68xm575,73l573,73,571,73,569,71,569,68,569,2,548,2,548,4,550,4,552,4,553,6,554,9,554,68,553,71,553,71,552,73,550,73,548,73,548,75,575,75,575,73xm599,65l598,63,595,59,593,59,588,59,586,59,582,63,581,65,581,70,582,72,586,76,588,77,593,77,595,76,598,72,599,70,599,65xm629,68l627,65,623,60,620,59,615,59,613,60,609,63,608,65,608,70,609,72,612,75,614,76,618,76,619,76,620,75,621,75,622,75,622,76,622,80,621,82,617,88,614,91,610,92,610,95,616,93,621,90,627,82,629,77,629,75,629,68xm711,54l709,54,707,56,706,58,705,60,704,60,702,61,699,61,679,61,691,49,699,40,706,28,707,23,707,16,706,13,703,7,700,5,694,1,691,0,682,0,677,2,669,9,666,14,664,21,666,21,670,16,674,13,683,13,686,14,690,19,692,22,692,31,690,37,684,48,676,58,663,74,663,75,706,75,709,61,711,54xm768,30l767,23,763,11,760,7,755,4,753,2,751,1,751,53,751,64,751,66,750,69,749,71,748,72,746,73,743,73,741,72,739,71,739,69,737,63,737,56,737,18,737,15,738,9,739,7,741,4,743,4,746,4,748,5,750,7,751,11,751,15,751,53,751,1,749,0,740,0,736,2,729,8,726,12,722,24,721,30,721,46,721,51,724,61,726,64,729,70,732,72,738,76,741,77,747,77,750,76,756,73,756,73,758,71,762,66,764,63,767,53,768,46,768,30xm822,54l820,54,819,57,818,58,817,60,816,60,813,61,811,61,791,61,803,49,811,40,818,28,819,23,819,16,818,13,815,7,812,5,806,1,803,0,794,0,789,2,781,9,778,14,776,21,778,21,781,16,786,13,795,13,798,14,802,19,803,22,803,31,802,37,799,42,796,47,791,54,784,63,775,74,775,75,818,75,821,61,822,54xm880,30l879,23,875,11,872,7,867,4,865,2,863,1,863,53,863,64,863,66,862,69,860,72,858,73,855,73,853,72,851,71,851,69,849,63,849,59,849,15,850,9,851,7,853,4,855,4,858,4,860,5,862,7,863,11,863,15,863,53,863,1,861,0,852,0,848,2,841,8,838,12,834,24,833,30,833,46,833,51,835,57,836,61,837,64,841,70,844,72,850,76,853,77,859,77,862,76,868,73,868,73,870,71,874,66,876,63,877,59,879,53,880,46,880,3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62" coordorigin="0,0" coordsize="57,106">
                  <v:shape style="position:absolute;left:0;top:0;width:57;height:106" id="docshape36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64" coordorigin="0,0" coordsize="57,106">
                  <v:shape style="position:absolute;left:0;top:0;width:57;height:106" id="docshape36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66" coordorigin="0,0" coordsize="57,106">
                  <v:shape style="position:absolute;left:0;top:0;width:57;height:106" id="docshape36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5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6.050pt;height:4.75pt;mso-position-horizontal-relative:char;mso-position-vertical-relative:line" id="docshapegroup368" coordorigin="0,0" coordsize="721,95">
                  <v:shape style="position:absolute;left:0;top:0;width:721;height:95" id="docshape369" coordorigin="0,0" coordsize="721,95" path="m79,73l77,73,75,72,72,70,70,67,55,46,46,32,49,29,64,11,66,8,69,6,70,5,73,4,74,4,76,4,76,2,49,2,49,4,52,4,53,4,54,4,57,6,58,9,58,11,56,14,44,29,31,9,31,7,32,5,33,4,34,4,38,4,38,2,2,2,2,4,3,4,5,4,6,5,7,6,9,8,14,15,32,42,13,65,10,69,6,72,3,73,0,73,0,75,28,75,28,73,26,73,24,73,24,73,22,72,21,72,20,71,18,68,18,66,20,64,23,59,35,46,45,62,47,64,49,67,49,68,50,69,48,72,48,72,46,73,43,73,43,75,79,75,79,73xm137,73l135,73,134,72,132,70,132,68,132,24,111,24,111,26,113,27,115,27,116,29,117,32,117,63,115,65,113,67,110,69,109,69,108,69,105,68,104,66,103,65,103,24,83,24,83,26,85,27,86,27,88,29,88,32,88,63,88,65,90,70,92,72,96,76,98,77,104,77,107,76,112,73,114,71,116,69,117,68,117,75,137,75,137,73xm187,48l186,44,186,40,184,33,178,26,177,25,173,23,173,44,158,44,158,37,160,32,162,29,163,27,164,26,168,26,169,27,171,28,172,30,173,34,173,37,173,44,173,23,172,23,161,23,156,25,146,35,144,42,144,57,146,63,153,74,158,77,170,77,174,75,181,71,183,68,184,67,187,61,185,60,183,63,181,65,177,68,175,68,170,68,167,67,161,60,159,55,159,48,187,48xm264,48l263,44,263,40,261,33,255,26,254,25,250,23,250,44,235,44,235,37,237,32,240,27,241,26,245,26,246,27,248,28,249,30,250,34,250,37,250,44,250,23,249,23,238,23,233,25,223,35,221,42,221,57,223,63,230,74,235,77,247,77,251,75,258,71,260,68,261,67,264,61,262,60,260,63,258,65,254,68,252,68,247,68,244,67,238,60,236,55,236,48,264,48xm302,24l290,24,290,6,288,6,285,10,283,14,276,21,272,25,268,28,268,30,274,30,275,66,276,69,277,71,279,73,281,75,284,76,294,76,299,72,300,70,302,65,300,64,298,68,296,70,293,70,291,69,290,67,290,66,290,30,302,30,302,24xm384,68l383,67,382,68,381,69,380,69,379,68,378,68,378,67,378,67,378,47,377,35,377,34,376,30,374,28,373,27,369,24,365,23,356,23,352,23,345,26,342,28,338,33,337,35,337,40,338,41,341,44,343,45,347,45,349,44,351,41,352,40,352,37,351,35,349,33,348,32,348,31,350,29,351,27,353,27,357,27,358,27,361,29,361,30,362,32,362,43,362,47,362,64,360,66,358,67,355,67,353,66,352,65,351,64,351,62,351,58,351,57,355,52,358,49,362,47,362,43,351,48,344,52,337,58,336,62,336,69,337,71,341,75,343,76,351,76,356,73,362,68,363,70,364,72,367,75,369,76,375,76,377,75,381,73,383,71,384,69,384,68xm415,73l413,73,411,72,410,70,409,68,409,2,388,2,388,4,390,4,392,4,393,6,394,9,394,68,394,70,392,72,390,73,388,73,388,75,415,75,415,73xm439,65l438,63,435,59,433,58,428,58,426,59,422,63,421,65,421,70,422,72,426,76,428,76,433,76,435,76,438,72,439,70,439,65xm469,68l468,64,463,60,461,58,455,58,453,59,449,63,448,65,448,70,449,72,452,75,454,76,458,76,459,75,460,75,461,74,462,75,462,76,462,79,461,82,457,88,454,90,450,92,450,95,456,93,461,90,467,82,469,77,469,74,469,68xm551,54l549,54,547,56,546,58,545,59,544,60,542,61,539,61,519,61,532,49,540,40,546,28,547,23,547,16,546,13,543,7,540,4,534,1,531,0,522,0,517,2,509,8,506,13,505,20,507,21,510,16,514,13,523,13,526,14,530,19,532,22,532,31,530,37,525,47,517,58,503,74,503,75,547,75,549,61,551,54xm608,30l607,23,603,11,600,7,596,4,593,1,591,1,591,52,591,64,591,66,590,69,588,72,586,73,583,73,582,72,580,70,579,69,578,63,577,59,577,15,578,9,579,6,581,4,583,4,586,4,588,4,590,7,591,11,591,15,591,52,591,1,589,0,580,0,576,1,569,7,566,12,562,24,561,30,561,46,562,51,563,56,564,60,566,64,569,69,572,72,578,76,581,77,588,77,590,76,596,73,596,73,598,71,602,66,604,63,605,59,607,52,608,46,608,30xm660,73l655,73,653,73,651,71,650,70,649,68,649,65,649,13,649,0,647,0,620,12,621,14,624,13,626,13,629,13,630,13,631,13,633,16,633,17,633,65,633,68,632,70,631,71,629,73,626,73,621,73,621,75,660,75,660,73xm719,45l703,45,702,51,700,55,695,63,692,66,684,72,678,74,672,75,672,77,682,76,691,74,706,65,711,60,719,45xm721,39l720,24,720,19,715,10,712,6,708,4,704,1,704,1,704,37,704,41,701,42,699,43,695,43,693,41,689,35,688,28,688,12,689,8,691,4,693,4,696,4,697,4,700,6,701,9,703,18,704,21,704,37,704,1,700,0,692,0,688,1,681,6,678,9,674,17,673,21,673,33,675,39,682,47,687,49,694,49,696,48,699,47,701,47,703,45,719,45,719,43,721,3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70" coordorigin="0,0" coordsize="57,106">
                  <v:shape style="position:absolute;left:0;top:0;width:57;height:106" id="docshape37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spacing w:line="105" w:lineRule="exact"/>
              <w:ind w:left="12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72" coordorigin="0,0" coordsize="57,106">
                  <v:shape style="position:absolute;left:0;top:0;width:57;height:106" id="docshape37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5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6.15pt;height:4.75pt;mso-position-horizontal-relative:char;mso-position-vertical-relative:line" id="docshapegroup374" coordorigin="0,0" coordsize="923,95">
                  <v:shape style="position:absolute;left:-1;top:0;width:923;height:95" id="docshape375" coordorigin="0,0" coordsize="923,95" path="m62,2l0,2,0,4,4,4,6,4,9,5,9,6,10,8,10,68,10,69,9,71,9,71,6,73,5,73,0,73,0,75,38,75,38,73,34,73,32,73,30,71,29,70,28,69,28,66,28,40,34,40,37,41,44,46,45,50,46,57,48,57,48,40,48,36,48,20,46,20,46,24,45,27,42,32,40,34,36,35,33,36,28,36,28,6,41,6,45,6,51,8,54,9,58,14,59,18,60,23,62,23,62,6,62,2xm117,45l116,40,112,32,109,29,106,27,101,24,101,24,101,58,101,62,101,63,99,69,98,70,96,72,95,73,91,73,90,72,87,69,86,68,85,62,85,58,85,43,86,40,86,33,87,30,88,29,90,27,91,27,95,27,96,27,97,28,98,29,99,31,101,35,101,36,101,58,101,24,97,23,86,23,80,26,76,31,71,36,69,43,69,57,71,63,80,74,86,77,101,77,107,74,108,73,115,63,117,57,117,45xm179,73l177,73,175,72,174,70,173,68,173,37,173,34,172,30,172,30,170,27,166,24,163,23,157,23,155,23,150,26,147,28,145,31,145,24,124,24,124,26,126,27,128,27,129,29,130,31,130,68,129,70,129,70,128,72,126,73,124,73,124,75,150,75,150,73,148,73,147,72,147,72,145,70,145,70,145,68,145,37,148,32,149,31,150,30,154,30,156,31,158,34,158,34,158,68,158,70,157,72,155,73,153,73,153,75,179,75,179,73xm217,24l205,24,205,6,203,6,201,10,198,14,192,21,188,25,183,28,183,30,190,30,190,66,191,69,192,71,197,75,200,76,209,76,214,72,215,70,217,65,215,64,213,68,211,70,209,70,207,69,205,67,205,66,205,30,217,30,217,24xm273,68l272,67,271,68,270,69,269,69,267,68,267,68,267,67,267,67,266,47,266,35,266,34,265,30,263,28,262,27,257,24,254,23,245,23,241,23,234,26,231,28,227,33,226,34,226,40,226,41,229,44,231,45,236,45,237,44,240,41,241,40,241,37,240,35,238,33,237,32,237,31,239,29,240,27,242,27,246,27,247,27,249,29,250,30,251,32,251,43,251,47,251,64,249,66,247,67,243,67,242,66,240,64,239,62,240,58,240,57,244,52,247,49,251,47,251,43,240,48,233,52,226,58,225,62,225,69,226,71,229,75,232,76,240,76,245,73,251,68,252,70,253,72,256,75,258,76,263,76,266,75,270,73,271,71,273,69,273,68xm333,73l331,73,329,72,328,70,327,68,327,37,327,34,326,30,326,30,324,27,320,24,317,23,311,23,309,23,304,26,301,28,299,31,299,24,278,24,278,26,280,27,282,27,283,29,283,31,284,68,283,70,283,70,282,72,280,73,278,73,278,75,304,75,304,73,302,73,301,72,300,72,299,70,299,70,299,68,299,37,301,32,303,31,304,30,307,30,310,31,312,34,312,34,312,68,312,70,310,72,309,73,307,73,307,75,333,75,333,73xm390,68l388,67,387,68,386,69,386,69,384,68,384,68,383,67,383,67,383,47,383,35,383,34,382,30,380,28,378,27,374,24,370,23,362,23,358,23,350,26,348,28,343,33,342,35,343,40,343,41,346,44,348,45,353,45,354,44,357,41,358,40,358,37,357,35,354,33,354,32,354,31,355,29,357,27,359,27,363,27,364,27,366,29,367,30,368,32,368,33,368,43,368,47,368,64,366,66,364,67,360,67,359,66,357,64,356,62,356,58,357,57,360,52,364,49,368,47,368,43,357,48,350,52,343,58,341,62,341,69,342,71,346,75,349,76,356,76,362,73,368,68,368,70,369,72,371,74,373,75,375,76,380,76,382,75,386,73,388,71,390,69,390,68xm466,48l466,44,466,40,464,33,457,26,456,25,453,23,453,44,438,44,438,37,439,32,442,27,444,26,447,26,448,27,450,28,451,30,452,34,453,37,453,44,453,23,452,23,440,23,435,25,426,35,424,42,424,57,425,63,432,74,438,77,450,77,454,75,460,71,462,68,463,67,466,61,464,60,462,63,460,65,457,68,455,68,449,68,446,67,440,60,439,55,438,48,466,48xm504,24l492,24,492,6,490,6,488,10,485,14,479,21,475,25,470,28,470,30,477,30,477,66,478,69,480,71,482,73,484,75,487,76,496,76,501,72,502,70,504,65,503,64,500,68,498,70,496,70,494,69,493,67,492,66,492,30,504,30,504,24xm587,68l585,67,584,68,583,69,582,69,581,68,581,68,580,67,580,67,580,47,580,35,580,34,579,30,577,28,575,27,571,24,567,23,559,23,555,23,547,26,544,28,540,33,539,35,540,40,540,41,543,44,545,45,550,45,551,44,554,41,555,40,555,37,554,35,551,33,551,32,551,31,552,29,554,27,556,27,560,27,561,27,563,29,564,30,565,32,565,43,565,47,565,64,563,66,561,67,557,67,556,66,555,65,554,64,553,62,553,58,554,57,557,52,561,49,565,47,565,43,554,48,547,52,540,58,538,62,538,69,539,71,543,75,546,76,553,76,559,73,565,68,565,70,566,72,568,74,570,75,572,76,577,76,579,75,583,73,585,71,587,69,587,68xm618,73l615,73,614,72,612,70,612,68,612,2,590,2,590,4,593,4,594,4,596,6,596,9,596,68,596,70,594,72,593,73,590,73,590,75,618,75,618,73xm642,65l641,63,637,59,635,58,630,58,628,59,625,63,624,65,624,70,625,72,628,76,630,76,635,76,637,76,641,72,642,70,642,65xm671,68l670,64,666,60,663,58,657,58,655,59,652,63,651,65,651,70,651,72,655,75,656,76,660,76,661,75,663,75,664,74,664,75,664,76,665,79,664,82,660,88,657,90,653,92,653,95,659,93,663,90,670,82,671,77,671,74,671,68xm753,54l751,54,750,56,749,58,747,59,747,60,744,61,742,61,722,61,734,49,742,40,748,28,750,23,750,16,749,13,745,7,743,4,737,1,733,0,725,0,720,2,712,8,709,13,707,20,709,21,712,16,717,13,725,13,728,14,733,19,734,22,734,31,733,37,727,47,719,58,706,74,706,75,749,75,752,61,753,54xm811,30l810,23,805,11,803,7,798,4,795,1,794,1,794,52,794,64,794,66,793,69,790,72,789,73,785,73,784,72,782,70,781,69,780,63,780,56,780,18,780,15,781,9,782,6,784,4,785,4,789,4,790,4,793,7,793,11,794,15,794,52,794,1,791,0,783,0,779,1,771,7,768,12,764,24,763,30,763,46,764,51,767,60,768,64,772,69,775,72,780,76,783,77,790,77,793,76,798,73,799,73,801,71,805,66,806,63,810,52,811,46,811,30xm867,54l865,54,863,56,862,58,861,59,860,60,858,61,855,61,835,61,848,49,855,40,862,28,863,23,863,16,862,13,859,7,856,4,850,1,847,0,838,0,833,2,825,8,822,13,820,20,822,21,826,16,830,13,839,13,842,14,846,19,848,22,848,31,846,37,840,47,832,58,819,74,819,75,862,75,865,61,867,54xm923,30l921,23,919,16,917,11,915,7,910,4,907,1,906,1,906,51,906,63,906,66,905,69,903,71,902,72,901,73,897,73,896,72,894,70,893,69,892,63,892,59,892,15,893,9,894,6,896,4,897,4,901,4,902,4,905,7,905,11,906,15,906,51,906,1,903,0,895,0,891,1,883,7,880,12,876,24,875,30,875,46,876,51,879,60,880,64,884,69,886,72,892,76,895,77,902,77,905,76,910,73,911,73,913,71,917,66,918,63,920,59,922,52,923,46,923,3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76" coordorigin="0,0" coordsize="57,106">
                  <v:shape style="position:absolute;left:0;top:0;width:57;height:106" id="docshape37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78" coordorigin="0,0" coordsize="57,106">
                  <v:shape style="position:absolute;left:0;top:0;width:57;height:106" id="docshape37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80" coordorigin="0,0" coordsize="57,106">
                  <v:shape style="position:absolute;left:0;top:0;width:57;height:106" id="docshape38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80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3.55pt;height:4.75pt;mso-position-horizontal-relative:char;mso-position-vertical-relative:line" id="docshapegroup382" coordorigin="0,0" coordsize="871,95">
                  <v:shape style="position:absolute;left:-1;top:0;width:871;height:95" id="docshape383" coordorigin="0,0" coordsize="871,95" path="m52,61l51,49,50,45,47,42,44,38,38,34,24,27,20,24,16,22,14,20,12,17,12,15,12,11,13,9,17,5,20,4,29,4,33,6,41,13,44,18,45,25,47,25,47,5,46,0,45,0,44,2,44,4,43,4,41,5,40,5,38,4,38,4,33,2,31,1,27,0,25,0,16,0,11,2,2,10,0,15,0,25,1,28,4,33,6,36,12,41,17,43,28,49,32,51,35,54,37,55,39,59,39,60,39,65,38,68,33,72,30,73,21,73,19,72,16,71,11,67,7,63,4,57,2,49,0,49,0,77,2,77,3,75,3,74,5,74,8,72,9,72,10,73,15,75,18,76,22,77,24,77,34,77,40,75,41,73,49,66,52,61xm108,45l107,40,103,32,100,29,97,27,92,24,92,24,92,58,92,62,92,63,90,69,89,70,88,72,87,73,86,73,82,73,81,72,78,70,77,68,76,62,76,58,76,43,77,40,77,33,78,30,81,28,82,27,86,27,87,27,89,29,90,31,92,35,92,37,92,58,92,24,88,23,77,23,71,26,62,37,60,43,60,57,62,63,71,74,76,77,92,77,98,74,99,73,106,63,108,57,108,45xm141,73l138,73,137,73,135,71,135,68,135,2,113,2,113,4,116,4,117,4,119,6,119,9,119,68,119,70,117,73,116,73,113,73,113,75,141,75,141,73xm233,73l231,73,229,72,229,72,228,70,228,69,228,38,227,35,227,34,226,30,226,29,226,29,224,27,220,24,217,23,211,23,208,24,203,27,200,29,197,32,196,30,196,29,196,29,194,27,190,24,190,24,187,23,181,23,178,24,174,26,171,28,168,31,168,25,148,25,148,27,150,27,151,27,153,29,153,30,153,69,153,70,153,70,151,72,151,72,150,73,148,73,148,75,174,75,174,73,171,73,170,72,169,70,168,69,168,37,170,34,172,32,174,31,175,30,176,30,178,30,180,31,181,32,182,33,182,35,183,69,182,70,181,72,180,73,179,73,177,73,177,75,204,75,204,73,201,73,200,72,199,71,198,70,198,69,198,37,200,35,201,33,202,32,204,31,206,30,207,30,210,31,211,32,212,33,212,35,212,69,212,70,210,72,209,73,207,73,207,75,233,75,233,73xm287,68l286,67,285,68,284,69,283,69,282,69,281,68,281,67,281,67,281,47,280,35,280,34,279,30,277,28,276,27,272,24,268,23,259,23,255,24,251,25,248,26,245,28,241,33,240,35,240,40,241,41,244,44,246,45,250,45,252,44,254,42,255,40,255,37,254,35,252,33,251,32,251,31,253,29,254,28,256,27,260,27,261,27,264,29,264,30,265,32,265,33,265,43,265,47,265,64,263,66,261,67,258,67,256,66,254,64,254,63,254,59,254,57,256,55,258,52,261,49,265,47,265,43,254,48,247,52,240,59,239,62,239,69,240,71,244,75,246,76,254,76,259,73,265,68,266,70,267,73,270,75,272,76,278,76,280,75,284,73,286,71,287,69,287,68xm336,25l293,25,293,39,295,39,296,36,297,33,299,30,300,29,303,28,306,28,317,28,290,74,290,75,334,75,334,72,335,58,334,58,332,63,330,67,327,69,324,71,319,72,308,72,335,28,336,26,336,25xm413,48l412,44,412,40,410,34,404,27,403,25,399,23,399,44,384,44,384,37,385,33,389,27,390,27,393,27,395,27,397,29,398,30,399,35,399,37,399,44,399,23,398,23,387,23,382,26,372,36,370,42,370,58,372,63,379,74,384,77,396,77,400,76,407,71,409,68,410,67,413,61,411,60,409,63,407,65,403,68,401,68,396,68,393,67,389,63,387,60,385,55,385,48,413,48xm451,25l439,25,439,6,437,6,434,10,432,14,425,21,421,25,417,28,417,30,423,30,424,66,425,69,426,71,430,75,433,76,443,76,448,72,449,70,451,66,449,64,447,68,445,70,442,70,440,69,439,67,439,66,439,30,451,30,451,25xm535,68l533,67,532,68,531,69,530,69,529,69,529,68,528,67,528,67,528,47,528,35,528,34,526,30,525,28,523,27,519,24,515,23,506,23,503,24,495,26,492,28,488,33,487,35,487,40,488,41,491,44,493,45,497,45,499,44,502,42,502,40,502,37,502,35,499,33,499,32,499,31,500,29,502,28,504,27,507,27,509,27,511,29,512,30,513,32,513,43,513,47,513,64,511,66,508,67,505,67,504,66,502,64,501,63,501,59,502,57,505,52,509,49,513,47,513,43,502,48,494,52,491,56,488,59,486,62,486,69,487,71,491,75,493,76,501,76,507,73,513,68,513,70,514,73,518,75,520,76,525,76,527,75,531,73,533,71,534,69,535,68xm566,73l563,73,562,73,560,71,560,68,560,2,538,2,538,4,541,4,542,4,544,6,544,9,544,68,544,70,543,71,542,73,540,73,538,73,538,75,566,75,566,73xm590,65l589,63,585,59,583,59,578,59,576,59,573,63,572,65,572,70,573,72,574,74,576,76,578,77,583,77,585,76,587,74,589,72,590,70,590,65xm619,68l618,65,614,60,611,59,605,59,603,59,599,63,599,65,599,70,599,72,603,75,604,76,608,76,609,76,610,75,611,75,612,75,612,76,613,79,612,82,608,88,605,90,601,92,601,95,607,93,611,90,618,82,619,77,619,75,619,68xm701,54l699,54,698,56,697,58,695,60,694,60,692,61,689,61,670,61,682,49,690,40,696,28,698,23,698,16,697,13,693,7,691,5,685,1,681,0,672,0,668,2,660,8,657,14,655,21,657,21,660,16,664,13,673,13,676,14,681,19,682,22,682,31,681,37,675,48,667,58,654,74,654,75,697,75,700,61,701,54xm759,30l757,23,753,11,750,7,746,4,743,2,742,1,742,53,742,64,741,66,741,69,739,71,738,72,737,73,733,73,732,72,730,71,729,69,728,63,728,59,728,15,729,9,730,6,732,4,733,4,737,4,738,5,740,7,741,11,742,15,742,53,742,1,739,0,731,0,727,2,719,8,716,12,712,24,711,30,711,46,712,51,715,61,716,64,720,70,722,72,728,76,731,77,738,77,741,76,746,73,746,73,748,71,753,66,754,63,755,59,758,53,759,46,759,30xm809,73l804,73,802,73,800,71,799,70,798,68,798,65,798,13,798,0,796,0,769,13,770,14,773,13,775,13,778,13,779,13,780,14,782,16,782,17,782,65,782,68,781,70,780,71,778,73,775,73,770,73,770,75,809,75,809,73xm871,62l871,51,870,48,867,42,866,41,862,37,857,34,861,32,862,31,864,29,869,24,869,21,870,13,868,9,862,4,860,2,857,1,857,13,857,21,856,23,856,24,856,55,856,66,855,68,852,72,849,73,845,73,843,73,840,71,839,69,837,64,837,62,837,53,838,48,839,46,840,44,841,43,842,42,851,49,856,55,856,24,855,27,854,29,853,31,847,27,843,24,840,18,839,16,839,10,840,8,843,5,845,4,850,4,852,5,854,7,856,9,857,13,857,1,855,0,840,0,835,2,826,10,824,14,824,23,825,26,828,32,832,35,838,40,833,42,829,45,824,51,823,54,823,63,825,68,833,75,839,77,854,77,860,75,861,73,868,66,871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84" coordorigin="0,0" coordsize="57,106">
                  <v:shape style="position:absolute;left:0;top:0;width:57;height:106" id="docshape38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86" coordorigin="0,0" coordsize="57,106">
                  <v:shape style="position:absolute;left:0;top:0;width:57;height:106" id="docshape38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88" coordorigin="0,0" coordsize="57,106">
                  <v:shape style="position:absolute;left:0;top:0;width:57;height:106" id="docshape38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3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8.1pt;height:4.75pt;mso-position-horizontal-relative:char;mso-position-vertical-relative:line" id="docshapegroup390" coordorigin="0,0" coordsize="762,95">
                  <v:shape style="position:absolute;left:-1;top:0;width:762;height:95" id="docshape391" coordorigin="0,0" coordsize="762,95" path="m52,61l51,49,50,45,47,42,44,38,38,34,24,27,20,24,16,22,14,20,12,17,12,15,12,11,13,9,17,5,20,4,29,4,33,6,41,13,44,18,45,25,47,25,47,5,46,0,45,0,44,2,44,4,43,4,41,5,40,5,38,5,38,4,33,2,31,1,27,0,25,0,16,0,11,2,2,10,0,15,0,25,1,28,4,33,6,36,12,41,17,44,28,49,32,51,35,54,37,56,39,59,39,60,39,65,38,68,33,72,30,73,21,73,19,73,16,71,7,63,4,57,2,49,0,49,0,77,2,77,3,75,3,74,5,74,8,73,9,73,10,73,15,75,18,76,22,77,24,77,33,77,40,75,41,73,49,66,52,61xm108,45l107,40,103,32,100,29,97,27,92,24,92,24,92,58,92,62,92,63,90,69,89,70,87,73,86,73,82,73,81,72,78,70,77,68,76,62,76,58,76,41,77,33,78,30,81,28,82,27,86,27,87,27,89,29,90,31,92,35,92,37,92,58,92,24,88,23,77,23,71,26,62,37,60,43,60,57,62,63,71,74,76,77,92,77,98,74,99,73,106,63,108,57,108,45xm141,73l138,73,137,73,135,71,135,68,135,2,113,2,113,4,116,4,117,4,119,6,119,9,119,68,119,71,117,73,116,73,113,73,113,75,141,75,141,73xm201,71l199,71,198,70,197,70,196,69,196,69,196,68,195,66,195,29,195,2,172,2,172,4,175,4,176,4,177,5,179,7,180,8,180,29,180,36,180,63,177,68,174,70,169,70,168,70,166,68,164,66,163,60,162,55,162,43,162,38,164,33,165,31,168,29,169,28,174,28,177,31,180,36,180,29,179,28,178,27,176,25,172,24,170,23,164,23,160,24,157,26,153,29,151,32,147,40,146,45,146,58,148,63,155,74,160,77,169,77,171,76,175,74,177,72,179,70,180,69,180,77,201,73,201,71xm227,6l226,4,223,1,221,0,216,0,215,1,211,4,210,6,210,11,211,13,215,16,216,17,221,17,223,16,226,13,227,11,227,6xm233,73l230,73,228,73,227,71,226,68,226,25,205,25,205,27,208,27,209,27,211,29,211,32,211,68,211,71,209,73,207,73,205,73,205,75,233,75,233,73xm309,48l309,44,309,40,307,34,300,27,299,25,296,24,296,44,281,44,281,37,282,33,285,27,287,27,290,27,291,27,293,29,294,30,295,35,295,37,296,44,296,24,295,23,283,23,278,26,269,36,266,42,266,58,268,63,275,74,281,77,293,77,296,76,303,71,305,69,306,67,309,61,307,60,305,63,303,65,300,68,298,69,292,69,289,67,283,60,281,55,281,48,309,48xm347,25l335,25,335,6,333,6,331,10,328,14,322,21,318,25,313,28,313,30,320,30,320,66,321,69,322,71,327,75,329,76,339,76,344,72,345,70,347,66,345,64,343,68,341,70,339,70,337,69,335,67,335,66,335,30,347,30,347,25xm430,68l428,67,427,68,426,69,425,69,424,69,424,68,423,67,423,67,423,47,423,35,423,34,421,30,420,28,418,27,414,24,410,23,401,23,398,24,390,26,387,28,383,33,382,35,382,40,383,41,386,44,388,45,392,45,394,44,397,42,397,40,397,37,397,35,394,33,394,32,394,31,395,29,397,28,399,27,402,27,404,28,406,29,407,30,408,32,408,43,408,47,408,64,405,66,403,67,400,67,399,66,398,65,397,64,396,63,396,59,397,57,400,52,403,49,408,47,408,43,397,48,389,52,383,59,381,62,381,69,382,71,386,75,388,76,396,76,402,73,408,68,408,71,409,73,412,75,415,76,420,76,422,75,424,74,426,73,428,71,429,69,430,68xm461,73l458,73,456,73,455,71,454,68,454,2,433,2,433,4,436,4,437,4,439,6,439,9,439,68,439,71,438,71,437,73,435,73,433,73,433,75,461,75,461,73xm485,65l484,63,480,59,478,59,473,59,471,59,467,63,467,65,467,70,467,72,471,76,473,77,478,77,480,76,482,74,484,72,485,70,485,65xm514,68l513,65,509,60,506,59,500,59,498,59,494,63,493,65,493,70,494,72,497,75,499,76,503,76,504,76,505,75,506,75,507,75,507,76,507,79,506,82,503,88,500,91,495,92,495,95,502,93,506,90,512,82,514,77,514,75,514,68xm596,54l594,54,593,56,592,58,590,60,589,60,587,61,584,61,565,61,577,49,585,40,591,28,593,23,593,16,592,13,588,7,586,5,580,1,576,0,567,0,563,2,555,9,552,14,550,21,552,21,555,16,559,13,568,13,571,14,576,19,577,22,577,31,576,37,570,48,562,58,549,74,549,75,592,75,595,61,596,54xm654,30l652,23,648,11,645,7,641,4,638,2,637,1,637,53,636,64,636,66,636,69,633,72,632,73,628,73,627,72,625,71,624,69,623,63,623,59,623,15,624,9,625,7,627,4,628,4,632,4,633,5,635,7,636,11,637,15,637,53,637,1,634,0,626,0,622,2,614,8,611,12,607,24,606,30,606,46,607,51,608,56,610,61,611,64,615,70,617,72,623,76,626,77,633,77,636,76,641,73,641,73,643,71,648,66,649,63,650,59,652,53,654,46,654,30xm708,54l706,54,705,56,704,58,702,60,701,60,699,61,696,61,677,61,689,49,697,40,703,28,704,23,704,16,704,13,700,7,698,5,692,1,688,0,679,0,675,2,667,9,664,14,662,21,664,21,667,16,671,13,680,13,683,14,688,19,689,22,689,31,687,37,682,48,674,58,660,74,660,75,704,75,708,54xm761,73l757,73,755,73,752,71,751,70,750,68,750,65,750,0,748,0,721,13,722,15,725,13,727,13,730,13,731,13,732,14,734,16,734,17,734,19,734,65,734,68,733,70,732,71,730,73,727,73,722,73,722,75,761,75,761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2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92" coordorigin="0,0" coordsize="57,106">
                  <v:shape style="position:absolute;left:0;top:0;width:57;height:106" id="docshape39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94" coordorigin="0,0" coordsize="57,106">
                  <v:shape style="position:absolute;left:0;top:0;width:57;height:106" id="docshape39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396" coordorigin="0,0" coordsize="57,106">
                  <v:shape style="position:absolute;left:0;top:0;width:57;height:106" id="docshape39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spacing w:before="98"/>
        <w:ind w:left="0" w:right="243" w:firstLine="0"/>
        <w:jc w:val="right"/>
        <w:rPr>
          <w:sz w:val="12"/>
        </w:rPr>
      </w:pPr>
      <w:r>
        <w:rPr>
          <w:w w:val="110"/>
          <w:sz w:val="12"/>
        </w:rPr>
        <w:t>(</w:t>
      </w:r>
      <w:r>
        <w:rPr>
          <w:rFonts w:ascii="Times New Roman"/>
          <w:i/>
          <w:w w:val="110"/>
          <w:sz w:val="12"/>
        </w:rPr>
        <w:t>continued on next page</w:t>
      </w:r>
      <w:r>
        <w:rPr>
          <w:w w:val="110"/>
          <w:sz w:val="12"/>
        </w:rPr>
        <w:t>)</w:t>
      </w:r>
    </w:p>
    <w:p>
      <w:pPr>
        <w:spacing w:after="0"/>
        <w:jc w:val="right"/>
        <w:rPr>
          <w:sz w:val="12"/>
        </w:rPr>
        <w:sectPr>
          <w:type w:val="continuous"/>
          <w:pgSz w:w="11910" w:h="15880"/>
          <w:pgMar w:header="673" w:footer="585" w:top="580" w:bottom="280" w:left="620" w:right="640"/>
        </w:sectPr>
      </w:pPr>
    </w:p>
    <w:p>
      <w:pPr>
        <w:pStyle w:val="BodyText"/>
        <w:spacing w:before="8"/>
        <w:ind w:left="0"/>
        <w:jc w:val="left"/>
        <w:rPr>
          <w:sz w:val="17"/>
        </w:rPr>
      </w:pPr>
    </w:p>
    <w:p>
      <w:pPr>
        <w:spacing w:before="0"/>
        <w:ind w:left="131" w:right="0" w:firstLine="0"/>
        <w:jc w:val="left"/>
        <w:rPr>
          <w:sz w:val="14"/>
        </w:rPr>
      </w:pPr>
      <w:r>
        <w:rPr/>
        <w:pict>
          <v:rect style="position:absolute;margin-left:37.612900pt;margin-top:10.642365pt;width:519.3631pt;height:.498pt;mso-position-horizontal-relative:page;mso-position-vertical-relative:paragraph;z-index:-15623680;mso-wrap-distance-left:0;mso-wrap-distance-right:0" id="docshape398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70.935104pt;margin-top:58.340664pt;width:3.85pt;height:41.6pt;mso-position-horizontal-relative:page;mso-position-vertical-relative:paragraph;z-index:-19147264" id="docshape399" coordorigin="3419,1167" coordsize="77,832" path="m3422,1959l3420,1959,3420,1999,3422,1999,3422,1994,3423,1992,3424,1990,3425,1989,3427,1988,3429,1988,3494,1988,3494,1971,3429,1971,3427,1970,3425,1969,3424,1969,3424,1968,3423,1966,3422,1965,3422,1959xm3494,1988l3485,1988,3487,1988,3488,1989,3489,1989,3490,1990,3492,1992,3492,1994,3492,1999,3494,1999,3494,1988xm3468,1931l3468,1933,3474,1934,3478,1936,3484,1940,3486,1942,3489,1947,3490,1951,3490,1966,3489,1969,3488,1969,3486,1970,3484,1971,3494,1971,3494,1933,3468,1931xm3429,1902l3425,1902,3423,1903,3420,1906,3419,1908,3419,1913,3420,1915,3423,1918,3425,1919,3429,1919,3431,1918,3435,1915,3435,1913,3435,1908,3435,1906,3431,1903,3429,1902xm3494,1897l3492,1897,3492,1899,3491,1901,3489,1903,3487,1903,3443,1903,3443,1924,3445,1924,3445,1922,3446,1920,3448,1919,3450,1918,3494,1918,3494,1897xm3494,1918l3487,1918,3489,1919,3491,1920,3492,1922,3492,1924,3494,1924,3494,1918xm3484,1860l3483,1861,3487,1864,3488,1866,3488,1868,3488,1870,3486,1871,3485,1872,3483,1872,3425,1872,3425,1874,3429,1876,3433,1879,3440,1885,3444,1889,3447,1894,3449,1894,3449,1887,3481,1887,3485,1887,3488,1886,3490,1884,3494,1880,3495,1877,3495,1867,3491,1863,3484,1860xm3449,1860l3443,1860,3443,1872,3449,1872,3449,1860xm3467,1812l3459,1812,3452,1814,3444,1822,3442,1826,3442,1838,3444,1843,3454,1852,3461,1854,3476,1854,3482,1853,3487,1850,3493,1846,3495,1840,3495,1840,3456,1840,3451,1839,3448,1837,3446,1836,3445,1834,3445,1831,3446,1830,3447,1828,3449,1827,3453,1826,3457,1825,3467,1825,3467,1812xm3467,1825l3463,1825,3463,1840,3495,1840,3495,1840,3467,1840,3467,1825xm3480,1812l3479,1814,3482,1816,3484,1818,3487,1821,3487,1823,3487,1829,3486,1832,3479,1838,3474,1840,3467,1840,3495,1840,3495,1828,3494,1824,3490,1818,3486,1815,3480,1812xm3494,1778l3492,1778,3492,1780,3492,1781,3491,1782,3489,1784,3488,1784,3487,1785,3485,1785,3482,1785,3443,1785,3443,1805,3445,1805,3445,1804,3446,1802,3446,1802,3449,1800,3449,1800,3451,1800,3494,1800,3494,1778xm3494,1800l3486,1800,3489,1800,3491,1802,3492,1803,3492,1805,3494,1805,3494,1800xm3451,1762l3447,1762,3445,1762,3442,1765,3442,1766,3442,1771,3443,1773,3446,1778,3450,1781,3455,1785,3466,1785,3462,1784,3459,1783,3456,1782,3455,1781,3454,1780,3452,1777,3453,1775,3453,1775,3456,1771,3457,1770,3457,1766,3456,1765,3453,1762,3451,1762xm3466,1729l3462,1729,3467,1740,3471,1748,3477,1754,3481,1756,3488,1756,3490,1755,3494,1751,3494,1749,3495,1741,3478,1741,3476,1740,3471,1737,3468,1733,3466,1729xm3487,1707l3486,1709,3487,1710,3488,1711,3488,1712,3487,1713,3486,1714,3485,1714,3484,1714,3456,1714,3453,1714,3449,1716,3447,1717,3443,1723,3442,1726,3442,1737,3442,1739,3445,1747,3447,1750,3451,1754,3454,1755,3458,1755,3460,1754,3463,1751,3463,1749,3463,1745,3463,1743,3450,1743,3447,1742,3446,1740,3446,1738,3446,1735,3446,1733,3448,1731,3449,1730,3451,1729,3453,1729,3486,1729,3489,1729,3491,1728,3494,1724,3495,1722,3495,1717,3494,1715,3492,1711,3490,1709,3487,1707xm3459,1740l3456,1740,3454,1740,3454,1740,3451,1743,3450,1743,3463,1743,3463,1743,3460,1740,3459,1740xm3486,1729l3483,1729,3485,1731,3485,1733,3486,1737,3485,1738,3483,1740,3481,1741,3495,1741,3495,1741,3492,1735,3486,1729xm3484,1669l3483,1670,3487,1672,3488,1675,3488,1677,3488,1679,3486,1680,3485,1681,3483,1681,3425,1681,3425,1683,3429,1685,3433,1688,3440,1694,3444,1698,3447,1703,3449,1703,3449,1696,3481,1696,3485,1696,3488,1695,3490,1693,3494,1689,3495,1686,3495,1676,3491,1672,3484,1669xm3449,1669l3443,1669,3443,1681,3449,1681,3449,1669xm3487,1630l3481,1630,3484,1632,3486,1634,3488,1636,3488,1638,3488,1639,3487,1641,3485,1643,3484,1643,3482,1644,3443,1644,3443,1664,3445,1664,3446,1662,3446,1661,3448,1659,3450,1659,3480,1659,3484,1658,3489,1657,3491,1655,3495,1651,3495,1648,3495,1643,3495,1640,3492,1635,3490,1633,3487,1630xm3494,1609l3492,1609,3492,1612,3491,1613,3489,1615,3487,1615,3443,1615,3443,1636,3445,1636,3446,1633,3446,1632,3448,1630,3450,1630,3494,1630,3494,1609xm3494,1574l3492,1574,3492,1576,3492,1578,3491,1578,3489,1580,3488,1581,3487,1581,3485,1581,3482,1581,3443,1581,3443,1602,3445,1602,3445,1600,3446,1599,3446,1598,3448,1596,3449,1596,3451,1596,3494,1596,3494,1574xm3494,1596l3486,1596,3489,1596,3491,1598,3492,1599,3492,1602,3494,1602,3494,1596xm3451,1558l3447,1558,3445,1559,3442,1561,3442,1562,3442,1568,3443,1569,3446,1575,3450,1577,3455,1581,3466,1581,3462,1580,3456,1578,3455,1577,3454,1576,3452,1573,3453,1571,3453,1571,3456,1568,3457,1566,3457,1562,3456,1561,3453,1559,3451,1558xm3467,1510l3459,1510,3452,1512,3444,1520,3442,1524,3442,1536,3444,1541,3454,1550,3461,1552,3476,1552,3482,1551,3487,1548,3493,1544,3495,1538,3495,1538,3456,1538,3451,1537,3448,1535,3446,1534,3445,1532,3445,1529,3446,1528,3447,1526,3449,1525,3453,1524,3457,1523,3467,1523,3467,1510xm3467,1523l3463,1523,3463,1538,3495,1538,3495,1538,3467,1538,3467,1523xm3480,1510l3479,1512,3482,1514,3484,1516,3487,1519,3487,1521,3487,1527,3486,1530,3479,1536,3474,1538,3467,1538,3495,1538,3495,1526,3494,1522,3490,1516,3486,1513,3480,1510xm3494,1448l3492,1448,3492,1450,3492,1452,3491,1453,3489,1455,3488,1455,3487,1455,3485,1455,3482,1455,3443,1455,3443,1476,3445,1476,3445,1474,3446,1473,3446,1472,3448,1471,3449,1470,3451,1470,3494,1470,3494,1448xm3494,1470l3486,1470,3489,1471,3491,1472,3492,1474,3492,1476,3494,1476,3494,1470xm3451,1432l3447,1432,3445,1433,3442,1435,3442,1437,3442,1442,3443,1444,3446,1449,3450,1452,3455,1455,3466,1455,3462,1455,3456,1453,3455,1452,3454,1450,3452,1447,3453,1446,3453,1446,3456,1442,3457,1440,3457,1437,3456,1435,3453,1433,3451,1432xm3467,1384l3459,1385,3452,1387,3444,1394,3442,1399,3442,1410,3444,1415,3454,1424,3461,1427,3476,1427,3482,1425,3487,1422,3493,1418,3495,1413,3495,1412,3456,1412,3451,1411,3448,1409,3446,1408,3445,1407,3445,1403,3446,1402,3446,1402,3447,1400,3449,1399,3453,1398,3457,1398,3467,1398,3467,1384xm3467,1398l3463,1398,3463,1412,3495,1412,3495,1412,3467,1412,3467,1398xm3480,1384l3479,1386,3482,1388,3484,1390,3487,1394,3487,1396,3487,1402,3486,1404,3479,1410,3474,1412,3467,1412,3495,1412,3495,1400,3494,1397,3490,1390,3486,1387,3480,1384xm3445,1354l3443,1354,3443,1381,3445,1381,3446,1380,3446,1378,3448,1376,3451,1375,3488,1359,3449,1359,3446,1358,3446,1357,3445,1357,3445,1354xm3462,1339l3451,1339,3454,1340,3476,1348,3457,1357,3453,1358,3450,1359,3488,1359,3495,1356,3495,1353,3462,1339xm3445,1328l3443,1328,3443,1344,3445,1344,3445,1342,3446,1341,3447,1339,3448,1339,3462,1339,3451,1334,3448,1333,3446,1331,3445,1329,3445,1328xm3429,1302l3425,1302,3423,1302,3420,1306,3419,1308,3419,1312,3420,1314,3423,1318,3425,1318,3429,1318,3431,1318,3435,1314,3435,1312,3435,1308,3435,1306,3431,1302,3429,1302xm3494,1296l3492,1296,3492,1299,3491,1300,3489,1302,3487,1302,3443,1302,3443,1324,3445,1324,3445,1321,3446,1320,3448,1318,3450,1318,3494,1318,3494,1296xm3494,1318l3487,1318,3489,1318,3491,1320,3492,1321,3492,1324,3494,1324,3494,1318xm3467,1248l3459,1249,3452,1251,3444,1258,3442,1263,3442,1274,3444,1279,3454,1289,3461,1291,3476,1291,3482,1289,3487,1286,3493,1282,3495,1277,3495,1277,3456,1277,3451,1275,3448,1273,3446,1272,3445,1271,3445,1267,3446,1266,3447,1264,3449,1263,3453,1262,3457,1262,3467,1262,3467,1248xm3467,1262l3463,1262,3463,1277,3495,1277,3495,1276,3467,1276,3467,1262xm3480,1248l3479,1250,3482,1252,3484,1254,3487,1258,3487,1260,3487,1265,3486,1268,3479,1274,3474,1276,3467,1276,3495,1276,3495,1264,3494,1261,3490,1254,3486,1251,3480,1248xm3445,1219l3443,1219,3443,1245,3445,1245,3446,1243,3447,1242,3448,1241,3449,1239,3453,1238,3491,1224,3448,1224,3446,1223,3446,1222,3445,1221,3445,1219xm3463,1208l3453,1208,3473,1215,3450,1223,3448,1224,3491,1224,3495,1222,3495,1219,3463,1208xm3445,1189l3443,1189,3443,1215,3445,1215,3446,1213,3446,1212,3447,1211,3448,1210,3449,1209,3453,1208,3463,1208,3458,1206,3491,1193,3448,1193,3446,1193,3446,1192,3445,1191,3445,1189xm3461,1177l3450,1177,3452,1177,3473,1185,3453,1192,3451,1193,3449,1193,3491,1193,3495,1192,3495,1189,3461,1177xm3445,1167l3443,1167,3443,1182,3445,1182,3445,1180,3446,1179,3447,1177,3448,1177,3461,1177,3455,1175,3451,1173,3448,1172,3446,1170,3445,1168,3445,1167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9.636017pt;margin-top:59.126335pt;width:3.85pt;height:40.1pt;mso-position-horizontal-relative:page;mso-position-vertical-relative:paragraph;z-index:-19146752" id="docshape400" coordorigin="4993,1183" coordsize="77,802" path="m5009,1494l5009,1489,5009,1487,5005,1484,5003,1483,4999,1483,4997,1484,4994,1487,4993,1489,4993,1494,4994,1496,4997,1499,4999,1500,5003,1500,5005,1499,5009,1496,5009,1494xm5068,1905l5066,1905,5066,1907,5065,1908,5064,1910,5063,1911,5061,1912,5058,1915,5033,1932,5032,1928,5031,1925,5031,1948,5031,1956,4998,1956,4998,1944,5000,1940,5005,1935,5009,1934,5019,1934,5022,1935,5027,1938,5028,1939,5030,1944,5031,1948,5031,1925,5030,1924,5025,1918,5020,1916,5010,1916,5006,1917,5000,1923,4998,1926,4995,1934,4995,1935,4995,1939,4994,1984,4996,1984,4996,1980,4997,1978,4998,1976,4999,1975,5001,1974,5003,1974,5059,1974,5062,1974,5064,1975,5064,1976,5066,1978,5066,1980,5066,1984,5068,1984,5068,1974,5068,1956,5068,1946,5066,1946,5066,1951,5066,1952,5064,1954,5064,1955,5062,1956,5059,1956,5034,1956,5034,1952,5059,1934,5061,1932,5068,1928,5068,1905xm5068,1595l5066,1595,5066,1597,5065,1599,5063,1602,5059,1604,5043,1611,5043,1629,5043,1652,5018,1640,5043,1629,5043,1611,4993,1633,4993,1634,5057,1663,5061,1665,5064,1668,5066,1670,5066,1673,5068,1673,5068,1658,5068,1649,5066,1649,5066,1652,5065,1655,5064,1657,5062,1658,5059,1658,5057,1658,5047,1654,5047,1652,5047,1629,5047,1628,5060,1622,5060,1622,5062,1622,5065,1623,5066,1624,5066,1626,5066,1630,5068,1630,5068,1622,5068,1595xm5068,1478l5066,1478,5066,1480,5065,1482,5063,1483,5061,1484,5017,1484,5017,1505,5019,1505,5019,1503,5020,1501,5022,1499,5024,1499,5061,1499,5063,1499,5065,1501,5066,1503,5066,1505,5068,1505,5068,1499,5068,1478xm5068,1282l5066,1282,5066,1284,5065,1285,5063,1287,5061,1287,5031,1287,5027,1287,5023,1289,5020,1290,5017,1294,5016,1297,5016,1304,5016,1306,5019,1311,5021,1313,5024,1316,5017,1316,5017,1336,5019,1336,5020,1334,5020,1333,5022,1331,5024,1331,5061,1331,5063,1331,5065,1333,5066,1334,5066,1336,5068,1336,5068,1331,5068,1311,5066,1311,5066,1313,5065,1314,5063,1315,5061,1316,5030,1316,5025,1313,5023,1310,5023,1307,5024,1304,5026,1303,5028,1302,5030,1302,5060,1302,5063,1303,5065,1304,5066,1305,5066,1307,5068,1307,5068,1302,5068,1282xm5069,1759l5065,1755,5058,1752,5057,1753,5061,1755,5062,1758,5062,1760,5062,1762,5060,1763,5059,1764,5057,1764,5023,1764,5023,1752,5017,1752,5017,1764,4999,1764,4999,1766,5003,1768,5007,1771,5014,1777,5018,1781,5021,1786,5023,1786,5023,1779,5055,1779,5059,1779,5062,1778,5064,1776,5068,1772,5069,1769,5069,1759xm5069,1405l5065,1400,5058,1397,5057,1399,5061,1401,5062,1403,5062,1406,5062,1408,5060,1409,5059,1409,5057,1409,5023,1409,5023,1397,5017,1397,5017,1409,4999,1409,4999,1411,5003,1414,5007,1416,5014,1423,5018,1427,5021,1431,5023,1431,5023,1425,5055,1425,5059,1424,5062,1423,5064,1422,5068,1418,5069,1415,5069,1405xm5069,1352l5068,1350,5066,1346,5064,1344,5061,1343,5060,1344,5061,1345,5062,1346,5062,1347,5061,1348,5060,1349,5060,1349,5060,1373,5059,1374,5058,1375,5057,1376,5055,1376,5052,1376,5050,1376,5045,1372,5042,1369,5040,1365,5057,1365,5059,1367,5059,1369,5060,1373,5060,1349,5059,1349,5058,1349,5030,1349,5027,1350,5023,1351,5021,1353,5017,1358,5016,1362,5016,1372,5016,1375,5016,1375,5019,1382,5021,1385,5025,1389,5028,1390,5032,1390,5034,1390,5037,1386,5037,1385,5037,1380,5037,1379,5037,1378,5034,1376,5033,1375,5030,1375,5028,1376,5028,1376,5025,1378,5024,1379,5024,1379,5021,1377,5020,1376,5020,1374,5020,1370,5020,1369,5022,1366,5023,1366,5025,1365,5027,1365,5036,1365,5041,1376,5045,1383,5051,1390,5055,1391,5062,1391,5064,1390,5068,1387,5069,1385,5069,1376,5069,1376,5066,1371,5060,1365,5063,1364,5065,1363,5067,1362,5068,1360,5069,1358,5069,1352xm5069,1258l5069,1247,5068,1244,5064,1237,5061,1234,5056,1231,5055,1233,5057,1235,5059,1237,5060,1240,5061,1242,5061,1246,5060,1249,5056,1253,5053,1255,5044,1258,5040,1259,5029,1259,5025,1258,5020,1255,5020,1254,5020,1251,5020,1250,5022,1248,5023,1248,5029,1247,5032,1246,5035,1243,5035,1242,5035,1238,5035,1236,5032,1233,5031,1233,5025,1233,5022,1234,5017,1241,5016,1245,5016,1258,5019,1264,5030,1272,5037,1274,5051,1274,5057,1272,5067,1264,5069,1259,5069,1258xm5069,1870l5067,1864,5066,1863,5066,1880,5065,1881,5064,1882,5062,1884,5060,1885,5055,1886,5051,1886,5040,1886,5034,1886,5026,1885,5023,1884,5020,1881,5020,1880,5020,1876,5020,1875,5022,1873,5023,1872,5028,1870,5032,1870,5049,1870,5056,1870,5061,1872,5063,1873,5065,1874,5065,1875,5066,1876,5066,1880,5066,1863,5061,1860,5056,1856,5050,1854,5038,1854,5033,1855,5025,1859,5021,1862,5017,1870,5016,1873,5016,1886,5018,1891,5029,1900,5036,1902,5050,1902,5056,1900,5067,1891,5069,1886,5069,1870xm5069,1825l5069,1822,5066,1817,5064,1815,5061,1812,5068,1812,5068,1792,5066,1792,5066,1794,5065,1795,5063,1797,5061,1797,5017,1797,5017,1818,5019,1818,5020,1815,5020,1814,5022,1813,5024,1812,5055,1812,5058,1814,5060,1816,5062,1818,5062,1820,5062,1821,5061,1823,5059,1825,5058,1825,5056,1826,5017,1826,5017,1846,5019,1846,5020,1844,5020,1843,5022,1841,5024,1841,5054,1841,5058,1840,5063,1839,5065,1837,5069,1833,5069,1830,5069,1825xm5069,1732l5069,1720,5068,1716,5064,1710,5060,1707,5054,1704,5053,1706,5056,1708,5058,1710,5061,1713,5061,1715,5061,1721,5060,1724,5053,1730,5048,1731,5041,1732,5041,1717,5041,1704,5037,1704,5037,1717,5037,1732,5030,1732,5025,1731,5022,1729,5020,1728,5019,1726,5019,1723,5020,1722,5021,1720,5023,1719,5027,1718,5031,1717,5037,1717,5037,1704,5033,1704,5026,1706,5018,1714,5016,1718,5016,1730,5018,1735,5028,1744,5035,1746,5050,1746,5056,1745,5067,1738,5069,1732,5069,1732,5069,1732xm5069,1567l5069,1566,5069,1565,5066,1559,5064,1557,5058,1555,5056,1554,5050,1554,5047,1555,5042,1558,5039,1562,5032,1572,5029,1575,5028,1577,5025,1578,5023,1578,5022,1577,5020,1575,5020,1574,5020,1570,5021,1568,5023,1565,5025,1563,5028,1561,5033,1558,5033,1557,5016,1557,5016,1559,5017,1560,5018,1561,5018,1561,5019,1563,5018,1565,5016,1568,5016,1570,5016,1578,5017,1582,5024,1587,5027,1589,5035,1589,5038,1588,5043,1584,5046,1580,5047,1578,5052,1571,5054,1568,5057,1566,5058,1566,5061,1566,5063,1566,5065,1568,5065,1570,5065,1574,5064,1577,5059,1582,5056,1585,5051,1586,5051,1588,5069,1587,5069,1585,5068,1585,5067,1584,5067,1582,5067,1580,5069,1576,5069,1573,5069,1567xm5069,1524l5069,1522,5069,1521,5066,1516,5064,1514,5058,1511,5056,1511,5050,1511,5047,1512,5042,1515,5039,1518,5032,1529,5029,1532,5028,1533,5025,1535,5023,1535,5022,1534,5020,1532,5020,1531,5020,1527,5021,1524,5025,1520,5028,1517,5033,1515,5033,1513,5016,1514,5016,1516,5017,1517,5018,1518,5018,1518,5019,1519,5018,1522,5016,1524,5016,1527,5016,1535,5017,1539,5024,1544,5027,1546,5035,1546,5038,1544,5043,1540,5046,1537,5047,1535,5052,1528,5054,1525,5057,1523,5058,1522,5061,1522,5063,1523,5065,1525,5065,1527,5065,1531,5064,1533,5059,1539,5056,1541,5051,1543,5051,1545,5069,1544,5069,1542,5068,1541,5067,1540,5067,1539,5067,1537,5069,1533,5069,1530,5069,1524xm5069,1451l5069,1449,5069,1448,5066,1443,5064,1441,5058,1438,5056,1437,5050,1437,5047,1438,5042,1441,5039,1445,5032,1456,5029,1459,5028,1460,5025,1461,5023,1461,5022,1460,5020,1458,5020,1457,5020,1453,5021,1451,5025,1446,5028,1444,5033,1442,5033,1440,5016,1441,5016,1443,5017,1443,5018,1444,5018,1444,5019,1446,5018,1448,5016,1451,5016,1453,5016,1461,5017,1465,5021,1468,5024,1471,5027,1472,5035,1472,5038,1471,5043,1467,5046,1463,5047,1461,5052,1454,5054,1452,5057,1449,5058,1449,5061,1449,5063,1449,5065,1452,5065,1453,5065,1457,5064,1460,5059,1466,5056,1468,5051,1470,5051,1471,5069,1470,5069,1469,5068,1468,5067,1467,5067,1465,5067,1463,5069,1459,5069,1456,5069,1451xm5069,1210l5069,1198,5068,1195,5064,1188,5060,1185,5054,1183,5053,1184,5056,1186,5058,1188,5061,1192,5061,1194,5061,1200,5060,1202,5053,1208,5048,1210,5041,1210,5041,1196,5041,1183,5037,1183,5037,1196,5037,1211,5030,1211,5025,1210,5020,1206,5019,1205,5019,1202,5020,1201,5020,1200,5021,1198,5023,1197,5027,1196,5031,1196,5037,1196,5037,1183,5033,1183,5026,1185,5018,1192,5016,1197,5016,1208,5018,1213,5028,1223,5035,1225,5050,1225,5056,1223,5067,1216,5069,1211,5069,1211,5069,1210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8.337006pt;margin-top:63.967167pt;width:3.85pt;height:30.45pt;mso-position-horizontal-relative:page;mso-position-vertical-relative:paragraph;z-index:-19146240" id="docshape401" coordorigin="6367,1279" coordsize="77,609" path="m6411,1814l6398,1814,6391,1816,6379,1823,6375,1827,6370,1839,6368,1846,6368,1888,6371,1888,6371,1884,6371,1882,6372,1880,6373,1879,6375,1878,6377,1878,6442,1878,6442,1860,6373,1860,6373,1854,6373,1850,6376,1843,6379,1840,6389,1835,6396,1834,6438,1834,6436,1829,6433,1826,6428,1820,6424,1818,6415,1815,6411,1814xm6442,1878l6433,1878,6436,1878,6436,1878,6437,1879,6438,1880,6440,1882,6440,1884,6440,1888,6442,1888,6442,1878xm6438,1834l6418,1834,6426,1836,6432,1840,6436,1843,6438,1848,6438,1856,6438,1857,6437,1858,6436,1860,6435,1860,6433,1860,6442,1860,6442,1848,6442,1846,6440,1840,6439,1836,6438,1834xm6415,1763l6407,1763,6400,1765,6392,1773,6390,1777,6390,1788,6392,1794,6402,1803,6409,1805,6424,1805,6430,1804,6441,1797,6444,1791,6444,1791,6404,1791,6399,1790,6394,1786,6393,1785,6393,1782,6394,1781,6394,1780,6395,1779,6397,1778,6401,1776,6405,1776,6415,1776,6415,1763xm6415,1776l6411,1776,6411,1791,6444,1791,6444,1791,6415,1791,6415,1776xm6428,1763l6427,1765,6430,1767,6432,1769,6435,1772,6435,1774,6435,1780,6434,1783,6427,1788,6422,1790,6415,1791,6444,1791,6443,1779,6442,1775,6438,1769,6434,1766,6428,1763xm6405,1716l6399,1716,6396,1717,6391,1723,6390,1727,6390,1740,6393,1747,6405,1755,6411,1757,6425,1757,6431,1755,6441,1746,6443,1742,6403,1742,6399,1741,6396,1739,6395,1738,6394,1736,6394,1734,6394,1733,6396,1731,6397,1730,6403,1730,6406,1729,6409,1726,6409,1725,6409,1720,6409,1719,6406,1716,6405,1716xm6430,1714l6429,1716,6431,1718,6433,1720,6435,1723,6435,1724,6435,1729,6434,1731,6430,1736,6427,1738,6418,1741,6414,1742,6443,1742,6443,1741,6443,1730,6442,1726,6438,1719,6435,1716,6430,1714xm6377,1688l6373,1688,6371,1688,6368,1692,6367,1694,6367,1698,6368,1700,6371,1704,6373,1704,6377,1704,6379,1704,6381,1702,6383,1700,6384,1698,6383,1694,6383,1692,6379,1688,6377,1688xm6442,1682l6440,1682,6440,1685,6439,1686,6437,1688,6435,1688,6391,1688,6391,1710,6393,1710,6393,1707,6394,1706,6396,1704,6398,1704,6442,1704,6442,1682xm6442,1704l6435,1704,6437,1704,6439,1706,6440,1707,6440,1710,6442,1710,6442,1704xm6407,1644l6390,1645,6390,1647,6391,1648,6392,1649,6392,1649,6393,1651,6392,1653,6390,1656,6390,1658,6390,1666,6391,1670,6398,1675,6401,1677,6409,1677,6412,1676,6417,1671,6420,1668,6421,1666,6397,1666,6396,1665,6394,1663,6394,1662,6394,1658,6395,1656,6399,1651,6402,1649,6407,1646,6407,1644xm6443,1653l6436,1653,6437,1654,6439,1656,6439,1658,6439,1662,6438,1665,6434,1670,6430,1673,6425,1674,6425,1676,6443,1675,6443,1673,6442,1673,6441,1672,6441,1670,6441,1668,6443,1664,6444,1661,6444,1655,6443,1653xm6430,1642l6424,1642,6421,1643,6416,1646,6413,1650,6406,1660,6403,1663,6402,1665,6399,1666,6421,1666,6426,1659,6428,1656,6431,1654,6432,1653,6443,1653,6443,1652,6440,1647,6438,1645,6432,1643,6430,1642xm6377,1614l6373,1614,6371,1614,6368,1618,6367,1620,6367,1624,6368,1626,6371,1629,6373,1630,6377,1630,6379,1629,6383,1626,6384,1624,6383,1620,6383,1618,6379,1614,6377,1614xm6442,1608l6440,1608,6440,1611,6439,1612,6437,1614,6435,1614,6391,1614,6391,1636,6393,1636,6393,1633,6394,1632,6395,1631,6396,1630,6398,1630,6442,1630,6442,1608xm6442,1630l6435,1630,6437,1630,6439,1632,6440,1633,6440,1636,6442,1636,6442,1630xm6424,1555l6412,1555,6407,1556,6399,1560,6395,1563,6391,1571,6390,1574,6390,1587,6393,1593,6403,1601,6410,1603,6424,1603,6430,1601,6441,1593,6443,1587,6414,1587,6408,1587,6400,1586,6397,1585,6394,1583,6394,1581,6394,1578,6394,1576,6396,1574,6398,1573,6402,1572,6406,1571,6444,1571,6441,1565,6430,1557,6424,1555xm6444,1571l6423,1571,6430,1572,6435,1573,6437,1574,6439,1575,6439,1576,6440,1578,6440,1581,6439,1583,6436,1585,6435,1586,6429,1587,6425,1587,6443,1587,6444,1571xm6442,1521l6440,1521,6440,1523,6439,1525,6437,1526,6435,1526,6391,1526,6391,1547,6393,1547,6394,1545,6394,1543,6396,1542,6399,1541,6442,1541,6442,1521xm6442,1541l6435,1541,6437,1542,6438,1542,6439,1543,6440,1545,6440,1547,6442,1547,6442,1541xm6442,1492l6440,1492,6440,1494,6439,1496,6438,1497,6437,1497,6435,1498,6405,1498,6401,1498,6397,1499,6394,1501,6391,1505,6390,1508,6390,1515,6390,1516,6393,1521,6395,1524,6398,1526,6404,1526,6399,1524,6397,1521,6397,1518,6398,1515,6401,1513,6402,1513,6404,1513,6442,1513,6442,1492xm6442,1513l6435,1513,6437,1513,6439,1515,6440,1516,6440,1518,6442,1518,6442,1513xm6432,1425l6431,1426,6435,1429,6436,1431,6436,1433,6436,1435,6434,1436,6433,1437,6431,1437,6373,1437,6373,1439,6377,1441,6381,1444,6388,1450,6392,1454,6395,1459,6397,1459,6397,1452,6429,1452,6433,1452,6436,1451,6438,1449,6442,1445,6443,1442,6443,1432,6439,1428,6432,1425xm6397,1425l6391,1425,6391,1437,6397,1437,6397,1425xm6442,1392l6440,1392,6440,1394,6440,1396,6439,1397,6437,1399,6437,1399,6435,1399,6433,1399,6430,1399,6391,1399,6391,1420,6393,1420,6394,1418,6394,1417,6394,1416,6397,1414,6397,1414,6399,1414,6442,1414,6442,1392xm6442,1414l6435,1414,6437,1414,6439,1416,6440,1417,6440,1420,6442,1420,6442,1414xm6399,1376l6395,1376,6393,1377,6390,1379,6390,1380,6390,1385,6391,1388,6394,1393,6398,1396,6403,1399,6414,1399,6410,1398,6405,1396,6403,1395,6402,1394,6400,1391,6401,1390,6401,1389,6403,1387,6404,1386,6405,1384,6405,1380,6404,1379,6401,1377,6399,1376xm6415,1328l6407,1328,6400,1331,6392,1338,6390,1342,6390,1354,6392,1359,6402,1368,6409,1371,6424,1371,6430,1369,6441,1362,6444,1356,6444,1356,6404,1356,6399,1355,6394,1352,6393,1350,6393,1347,6394,1346,6395,1344,6397,1343,6399,1342,6401,1342,6405,1342,6415,1342,6415,1328xm6415,1342l6411,1342,6411,1356,6444,1356,6444,1356,6415,1356,6415,1342xm6428,1328l6427,1330,6430,1332,6432,1334,6435,1338,6435,1339,6435,1345,6434,1348,6427,1354,6422,1356,6415,1356,6444,1356,6443,1344,6442,1341,6438,1334,6434,1331,6428,1328xm6415,1279l6407,1280,6400,1282,6392,1289,6390,1294,6390,1305,6392,1310,6402,1319,6409,1322,6424,1322,6430,1320,6441,1313,6444,1308,6444,1307,6404,1307,6399,1306,6394,1303,6393,1301,6393,1298,6394,1297,6394,1297,6395,1295,6397,1294,6401,1293,6405,1293,6415,1293,6415,1279xm6415,1293l6411,1293,6411,1307,6444,1307,6444,1307,6415,1307,6415,1293xm6428,1279l6427,1281,6430,1283,6432,1285,6435,1289,6435,1291,6435,1297,6434,1299,6427,1305,6422,1307,6415,1307,6444,1307,6443,1295,6442,1292,6438,1285,6434,1282,6428,1279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9.895905pt;margin-top:67.587166pt;width:3.85pt;height:23.1pt;mso-position-horizontal-relative:page;mso-position-vertical-relative:paragraph;z-index:-19145728" id="docshape402" coordorigin="6598,1352" coordsize="77,462" path="m6673,1735l6671,1735,6671,1737,6670,1739,6667,1742,6664,1744,6598,1773,6598,1774,6662,1803,6666,1805,6669,1808,6671,1811,6671,1813,6673,1813,6673,1798,6664,1798,6662,1798,6652,1794,6652,1792,6648,1792,6623,1781,6648,1770,6652,1770,6652,1768,6665,1762,6665,1762,6667,1762,6673,1762,6673,1735xm6673,1789l6671,1789,6671,1793,6670,1795,6669,1798,6667,1798,6673,1798,6673,1789xm6652,1770l6648,1770,6648,1792,6652,1792,6652,1770xm6673,1762l6667,1762,6670,1763,6671,1764,6671,1766,6671,1771,6673,1771,6673,1762xm6634,1696l6627,1696,6625,1698,6623,1700,6621,1704,6621,1706,6621,1712,6622,1716,6624,1719,6626,1722,6630,1725,6638,1729,6643,1730,6655,1730,6661,1728,6672,1721,6674,1716,6674,1714,6640,1714,6636,1713,6630,1712,6628,1711,6626,1708,6626,1708,6626,1702,6629,1699,6634,1696xm6666,1696l6660,1696,6665,1699,6668,1702,6668,1707,6668,1708,6666,1710,6663,1711,6657,1713,6652,1714,6674,1714,6674,1707,6674,1705,6672,1701,6670,1699,6666,1696xm6670,1675l6668,1675,6668,1677,6668,1678,6667,1680,6666,1680,6665,1681,6664,1681,6662,1681,6599,1681,6599,1703,6602,1703,6602,1700,6602,1699,6602,1699,6605,1697,6606,1696,6608,1696,6674,1696,6670,1675xm6645,1640l6641,1640,6646,1652,6650,1659,6656,1666,6660,1667,6667,1667,6669,1666,6673,1662,6673,1660,6674,1652,6657,1652,6655,1652,6650,1648,6647,1645,6645,1640xm6666,1619l6665,1620,6666,1621,6667,1622,6667,1623,6666,1624,6665,1625,6664,1625,6663,1625,6635,1625,6632,1626,6630,1626,6628,1627,6626,1629,6622,1634,6621,1638,6621,1648,6621,1651,6623,1655,6624,1658,6626,1661,6630,1665,6633,1666,6637,1666,6639,1665,6642,1662,6642,1660,6642,1656,6642,1655,6629,1655,6626,1653,6625,1652,6625,1650,6625,1646,6625,1645,6627,1642,6628,1642,6630,1641,6632,1640,6665,1640,6668,1640,6670,1639,6673,1636,6674,1634,6674,1628,6673,1626,6671,1622,6669,1620,6666,1619xm6638,1651l6635,1651,6633,1652,6630,1654,6629,1655,6642,1655,6642,1654,6639,1652,6638,1651xm6665,1640l6662,1640,6664,1643,6664,1645,6665,1648,6664,1650,6662,1652,6660,1652,6674,1652,6674,1652,6671,1647,6665,1640xm6621,1549l6615,1549,6611,1550,6605,1554,6603,1557,6600,1564,6600,1569,6599,1613,6601,1613,6601,1610,6602,1608,6603,1605,6604,1604,6606,1604,6608,1603,6673,1603,6673,1586,6663,1586,6660,1586,6604,1586,6604,1581,6604,1577,6606,1572,6608,1570,6612,1568,6615,1567,6644,1567,6645,1566,6634,1566,6632,1560,6630,1555,6625,1550,6621,1549xm6673,1603l6664,1603,6667,1604,6669,1604,6669,1605,6671,1608,6671,1610,6671,1613,6673,1613,6673,1603xm6673,1565l6656,1565,6659,1565,6664,1568,6666,1570,6668,1575,6669,1577,6669,1582,6668,1584,6666,1586,6665,1586,6673,1586,6673,1565,6673,1565xm6644,1567l6621,1567,6624,1568,6628,1570,6630,1572,6632,1577,6632,1577,6632,1581,6632,1586,6637,1586,6637,1581,6637,1576,6639,1571,6641,1569,6644,1567xm6658,1546l6647,1546,6643,1548,6638,1555,6636,1559,6634,1566,6645,1566,6647,1566,6650,1565,6673,1565,6671,1558,6663,1548,6658,1546xm6655,1490l6643,1490,6638,1491,6630,1495,6626,1498,6622,1506,6621,1509,6621,1522,6623,1527,6634,1536,6641,1538,6655,1538,6661,1536,6672,1527,6674,1522,6645,1522,6639,1522,6631,1521,6628,1520,6625,1517,6625,1516,6625,1512,6625,1511,6626,1510,6627,1509,6628,1508,6633,1506,6637,1506,6674,1506,6672,1500,6661,1492,6655,1490xm6674,1506l6654,1506,6661,1507,6666,1508,6668,1509,6670,1510,6670,1511,6671,1512,6671,1516,6670,1517,6667,1520,6665,1521,6659,1522,6656,1522,6674,1522,6674,1506xm6655,1435l6643,1435,6638,1436,6630,1440,6626,1443,6622,1451,6621,1454,6621,1467,6623,1472,6634,1481,6641,1483,6655,1483,6661,1481,6672,1473,6674,1467,6645,1467,6639,1467,6631,1466,6628,1465,6625,1463,6625,1461,6625,1458,6625,1456,6626,1455,6627,1454,6628,1453,6633,1452,6637,1451,6674,1451,6672,1445,6666,1441,6661,1437,6655,1435xm6674,1451l6654,1451,6661,1452,6666,1453,6668,1454,6670,1455,6670,1456,6671,1458,6671,1461,6670,1463,6667,1465,6665,1466,6659,1467,6656,1467,6674,1467,6674,1451xm6638,1394l6621,1395,6621,1397,6622,1398,6623,1398,6623,1399,6623,1399,6623,1401,6623,1403,6621,1405,6621,1407,6621,1416,6622,1420,6629,1425,6632,1426,6640,1426,6643,1425,6648,1421,6651,1418,6652,1415,6628,1415,6627,1415,6625,1413,6625,1412,6625,1407,6626,1405,6629,1401,6633,1398,6638,1396,6638,1394xm6674,1403l6666,1403,6668,1404,6670,1406,6670,1407,6670,1412,6669,1414,6664,1420,6661,1422,6656,1424,6656,1426,6674,1425,6674,1423,6672,1422,6672,1421,6672,1420,6672,1418,6674,1414,6674,1411,6674,1405,6674,1403xm6661,1392l6655,1392,6652,1392,6647,1396,6644,1399,6637,1410,6634,1413,6633,1414,6630,1415,6652,1415,6657,1408,6659,1406,6662,1404,6663,1403,6674,1403,6674,1402,6671,1397,6669,1395,6663,1392,6661,1392xm6663,1352l6662,1353,6666,1355,6667,1358,6667,1360,6667,1362,6665,1363,6664,1364,6662,1364,6604,1364,6604,1366,6608,1368,6612,1371,6619,1377,6622,1381,6626,1386,6628,1386,6628,1379,6660,1379,6664,1379,6667,1378,6669,1376,6673,1372,6674,1369,6674,1359,6670,1355,6663,1352xm6628,1352l6622,1352,6622,1364,6628,1364,6628,1352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4.602905pt;margin-top:56.857067pt;width:3.85pt;height:44.7pt;mso-position-horizontal-relative:page;mso-position-vertical-relative:paragraph;z-index:-19145216" id="docshape403" coordorigin="7292,1137" coordsize="77,894" path="m7296,1999l7294,1999,7294,2031,7296,2031,7296,2028,7297,2027,7299,2025,7303,2023,7347,2005,7300,2005,7297,2004,7296,2003,7296,2001,7296,1999xm7327,1977l7316,1977,7344,1988,7304,2004,7301,2005,7347,2005,7369,1996,7369,1994,7327,1977xm7296,1956l7294,1956,7294,1992,7296,1992,7296,1990,7296,1988,7297,1985,7298,1984,7301,1983,7304,1981,7316,1977,7327,1977,7322,1974,7349,1964,7300,1964,7298,1963,7296,1962,7296,1960,7296,1959,7296,1956xm7315,1933l7302,1933,7303,1934,7305,1934,7307,1935,7342,1948,7307,1962,7303,1963,7300,1964,7349,1964,7369,1956,7369,1954,7315,1933xm7296,1922l7294,1922,7294,1941,7296,1941,7296,1938,7296,1936,7298,1934,7299,1933,7315,1933,7308,1931,7300,1928,7299,1927,7298,1926,7296,1924,7296,1923,7296,1922xm7339,1889l7335,1889,7340,1900,7344,1907,7351,1914,7354,1916,7361,1916,7363,1915,7367,1911,7368,1909,7368,1901,7351,1901,7349,1900,7344,1897,7341,1893,7339,1889xm7360,1867l7359,1869,7360,1870,7361,1871,7361,1872,7361,1873,7359,1874,7359,1874,7357,1874,7330,1874,7326,1874,7322,1875,7320,1877,7316,1883,7315,1886,7315,1897,7316,1899,7318,1907,7320,1910,7325,1914,7327,1915,7332,1915,7333,1914,7336,1911,7337,1909,7337,1905,7336,1903,7323,1903,7321,1902,7320,1900,7319,1898,7319,1894,7320,1893,7321,1891,7322,1890,7324,1889,7326,1889,7360,1889,7362,1889,7365,1888,7367,1884,7368,1882,7368,1877,7367,1875,7365,1871,7363,1869,7360,1867xm7332,1899l7329,1899,7327,1900,7325,1903,7324,1903,7336,1903,7336,1903,7334,1900,7332,1899xm7360,1889l7356,1889,7358,1891,7359,1893,7359,1897,7358,1898,7356,1900,7355,1901,7368,1901,7368,1901,7365,1895,7360,1889xm7319,1837l7317,1837,7317,1863,7319,1863,7319,1862,7320,1861,7322,1859,7325,1857,7361,1841,7322,1841,7319,1840,7319,1839,7319,1839,7319,1837xm7335,1821l7324,1821,7328,1822,7349,1831,7330,1839,7326,1841,7324,1841,7361,1841,7369,1838,7369,1835,7335,1821xm7319,1810l7317,1810,7317,1827,7319,1827,7319,1825,7319,1823,7320,1821,7321,1821,7335,1821,7324,1816,7321,1815,7319,1813,7319,1812,7319,1810xm7340,1762l7332,1762,7326,1764,7317,1772,7315,1776,7315,1787,7318,1793,7328,1802,7334,1804,7350,1804,7355,1802,7366,1796,7369,1790,7369,1790,7329,1790,7325,1789,7321,1787,7319,1785,7319,1784,7319,1781,7319,1780,7321,1778,7322,1777,7327,1775,7331,1775,7340,1775,7340,1762xm7340,1775l7336,1775,7336,1790,7369,1790,7369,1789,7340,1789,7340,1775xm7353,1762l7352,1764,7355,1766,7358,1767,7360,1771,7361,1773,7361,1779,7359,1782,7352,1787,7347,1789,7340,1789,7369,1789,7369,1778,7368,1774,7363,1767,7359,1764,7353,1762xm7367,1730l7365,1730,7365,1732,7365,1734,7363,1735,7360,1736,7294,1736,7294,1757,7296,1757,7296,1755,7296,1753,7298,1752,7301,1751,7367,1751,7367,1730xm7367,1751l7360,1751,7362,1751,7365,1753,7365,1755,7365,1757,7367,1757,7367,1751xm7340,1682l7332,1682,7326,1684,7317,1692,7315,1696,7315,1708,7318,1713,7328,1722,7334,1724,7350,1724,7355,1723,7366,1716,7369,1710,7369,1710,7329,1710,7325,1709,7321,1707,7319,1706,7319,1704,7319,1701,7319,1700,7321,1698,7322,1697,7327,1696,7331,1695,7340,1695,7340,1682xm7340,1695l7336,1695,7336,1710,7369,1710,7369,1710,7340,1710,7340,1695xm7353,1682l7352,1684,7355,1686,7358,1688,7360,1691,7361,1693,7361,1699,7359,1702,7352,1708,7347,1709,7340,1710,7369,1710,7369,1698,7368,1694,7363,1688,7359,1685,7353,1682xm7358,1643l7356,1645,7360,1647,7362,1649,7362,1652,7361,1654,7359,1655,7358,1655,7356,1655,7298,1655,7298,1657,7302,1660,7306,1662,7313,1669,7317,1673,7320,1677,7322,1677,7322,1671,7355,1671,7358,1670,7361,1669,7363,1668,7367,1664,7368,1661,7368,1651,7364,1646,7358,1643xm7322,1643l7317,1643,7317,1655,7322,1655,7322,1643xm7358,1579l7356,1580,7360,1582,7362,1585,7362,1587,7361,1589,7359,1590,7358,1591,7356,1591,7298,1591,7298,1593,7302,1595,7306,1598,7310,1601,7313,1604,7317,1608,7320,1613,7322,1613,7322,1606,7355,1606,7358,1606,7361,1605,7363,1603,7367,1599,7368,1596,7368,1586,7364,1582,7358,1579xm7322,1579l7317,1579,7317,1591,7322,1591,7322,1579xm7367,1546l7365,1546,7365,1548,7365,1550,7364,1550,7362,1552,7362,1553,7360,1553,7355,1553,7317,1553,7317,1574,7319,1574,7319,1572,7319,1571,7320,1570,7322,1568,7323,1568,7324,1568,7367,1568,7367,1546xm7367,1568l7360,1568,7362,1568,7364,1570,7365,1571,7365,1574,7367,1574,7367,1568xm7325,1530l7320,1530,7318,1531,7316,1533,7315,1534,7315,1540,7316,1541,7319,1547,7323,1549,7328,1553,7339,1553,7336,1552,7330,1550,7328,1549,7327,1548,7326,1545,7326,1544,7326,1543,7327,1542,7329,1540,7330,1538,7330,1534,7329,1533,7326,1531,7325,1530xm7339,1497l7335,1497,7340,1508,7344,1515,7351,1522,7354,1523,7361,1523,7363,1522,7367,1519,7368,1517,7368,1508,7351,1508,7349,1508,7344,1504,7341,1501,7339,1497xm7360,1475l7359,1476,7360,1477,7361,1478,7361,1479,7361,1480,7359,1481,7359,1481,7357,1481,7330,1481,7326,1482,7322,1483,7320,1485,7316,1490,7315,1494,7315,1504,7316,1507,7318,1514,7320,1517,7325,1521,7327,1522,7332,1522,7333,1522,7336,1518,7337,1517,7337,1512,7336,1511,7323,1511,7321,1509,7320,1508,7319,1506,7319,1502,7320,1501,7321,1498,7322,1498,7324,1497,7326,1497,7360,1497,7362,1496,7365,1495,7367,1492,7368,1490,7368,1484,7367,1482,7365,1478,7363,1476,7360,1475xm7332,1507l7329,1507,7327,1508,7325,1510,7324,1511,7336,1511,7336,1510,7334,1508,7332,1507xm7360,1497l7356,1497,7358,1499,7359,1501,7359,1505,7358,1506,7356,1508,7355,1508,7368,1508,7368,1508,7365,1503,7360,1497xm7367,1443l7365,1443,7365,1445,7364,1446,7362,1448,7360,1448,7317,1448,7317,1469,7319,1469,7319,1466,7319,1465,7321,1463,7324,1463,7367,1463,7367,1443xm7367,1463l7360,1463,7362,1463,7364,1465,7365,1466,7365,1469,7367,1469,7367,1463xm7367,1414l7365,1414,7365,1416,7364,1418,7363,1419,7360,1419,7331,1419,7327,1420,7322,1421,7320,1422,7316,1427,7315,1429,7315,1436,7316,1438,7318,1443,7320,1445,7323,1448,7329,1448,7325,1445,7322,1442,7322,1439,7323,1437,7326,1435,7327,1435,7329,1435,7367,1435,7367,1414xm7367,1435l7360,1435,7362,1435,7364,1436,7365,1438,7365,1440,7367,1440,7367,1435xm7332,1374l7315,1375,7315,1376,7316,1377,7317,1378,7317,1378,7318,1380,7317,1382,7316,1385,7315,1387,7315,1395,7317,1399,7323,1405,7326,1406,7334,1406,7337,1405,7342,1401,7345,1397,7347,1395,7323,1395,7322,1394,7320,1392,7319,1391,7319,1387,7320,1385,7324,1380,7327,1378,7332,1376,7332,1374xm7368,1383l7361,1383,7362,1383,7364,1385,7365,1387,7365,1391,7363,1394,7359,1400,7355,1402,7350,1403,7350,1405,7369,1404,7369,1403,7367,1402,7366,1401,7366,1399,7366,1397,7368,1393,7369,1390,7369,1384,7368,1383xm7355,1371l7349,1371,7346,1372,7341,1375,7338,1379,7331,1389,7328,1393,7327,1394,7324,1395,7347,1395,7352,1388,7353,1385,7356,1383,7357,1383,7368,1383,7368,1382,7365,1377,7363,1375,7358,1372,7355,1371xm7322,1356l7317,1356,7317,1364,7322,1364,7322,1356xm7367,1356l7360,1356,7362,1356,7362,1357,7364,1359,7365,1360,7365,1361,7365,1364,7367,1364,7367,1356xm7302,1322l7298,1322,7296,1323,7293,1327,7292,1331,7292,1342,7294,1347,7301,1354,7305,1356,7310,1356,7313,1356,7367,1356,7367,1341,7299,1341,7297,1341,7296,1340,7295,1338,7296,1335,7298,1335,7304,1335,7305,1334,7306,1333,7306,1331,7306,1327,7305,1325,7304,1324,7303,1323,7302,1322xm7367,1334l7365,1334,7365,1337,7365,1339,7363,1341,7360,1341,7310,1341,7301,1341,7367,1341,7367,1334xm7322,1334l7317,1334,7317,1341,7322,1341,7322,1334xm7304,1335l7298,1335,7299,1335,7301,1335,7303,1335,7304,1335xm7349,1280l7337,1280,7332,1281,7324,1285,7321,1288,7316,1296,7315,1299,7315,1312,7318,1317,7329,1326,7335,1328,7349,1328,7355,1326,7366,1317,7369,1312,7339,1312,7333,1312,7325,1311,7322,1310,7320,1307,7319,1306,7319,1302,7319,1301,7321,1299,7323,1298,7327,1297,7332,1296,7369,1296,7366,1290,7355,1282,7349,1280xm7369,1296l7348,1296,7355,1297,7361,1298,7362,1299,7365,1301,7365,1302,7365,1306,7364,1307,7362,1310,7360,1311,7354,1312,7350,1312,7369,1312,7369,1296xm7367,1244l7365,1244,7365,1246,7365,1248,7364,1248,7362,1250,7362,1251,7360,1251,7358,1251,7355,1251,7317,1251,7317,1272,7319,1272,7319,1270,7319,1269,7320,1268,7322,1266,7323,1266,7324,1266,7367,1266,7367,1244xm7367,1266l7360,1266,7362,1266,7364,1268,7365,1269,7365,1272,7367,1272,7367,1266xm7325,1228l7320,1228,7318,1229,7316,1231,7315,1232,7315,1237,7316,1239,7319,1245,7323,1247,7328,1251,7339,1251,7336,1250,7330,1248,7328,1247,7327,1246,7326,1243,7326,1242,7326,1241,7327,1240,7329,1238,7330,1236,7330,1232,7329,1231,7326,1229,7325,1228xm7367,1197l7365,1197,7365,1199,7364,1200,7362,1202,7360,1202,7317,1202,7317,1223,7319,1223,7319,1220,7319,1219,7321,1218,7324,1217,7367,1217,7367,1197xm7367,1217l7360,1217,7362,1217,7364,1219,7365,1221,7365,1223,7367,1223,7367,1217xm7367,1137l7365,1137,7365,1139,7364,1141,7362,1142,7360,1143,7330,1143,7326,1143,7321,1145,7319,1146,7316,1150,7315,1153,7315,1160,7316,1162,7319,1168,7321,1170,7324,1173,7321,1174,7319,1176,7316,1181,7315,1183,7315,1190,7316,1192,7318,1197,7320,1199,7323,1202,7329,1202,7326,1200,7324,1198,7322,1195,7322,1194,7322,1193,7323,1190,7324,1189,7325,1188,7327,1188,7330,1188,7367,1188,7367,1172,7329,1172,7327,1171,7325,1169,7323,1166,7322,1164,7322,1162,7323,1160,7324,1159,7325,1159,7327,1158,7330,1158,7367,1158,7367,1137xm7367,1188l7359,1188,7361,1188,7362,1188,7364,1190,7365,1190,7365,1191,7365,1193,7367,1193,7367,1188xm7367,1167l7365,1167,7365,1169,7364,1171,7362,1172,7360,1172,7367,1172,7367,1167xm7367,1158l7360,1158,7362,1158,7363,1159,7364,1160,7365,1161,7365,1163,7367,1163,7367,1158xe" filled="true" fillcolor="#231f20" stroked="false">
            <v:path arrowok="t"/>
            <v:fill type="solid"/>
            <w10:wrap type="none"/>
          </v:shape>
        </w:pict>
      </w:r>
      <w:r>
        <w:rPr>
          <w:b/>
          <w:sz w:val="14"/>
        </w:rPr>
        <w:t>Table</w:t>
      </w:r>
      <w:r>
        <w:rPr>
          <w:b/>
          <w:spacing w:val="24"/>
          <w:sz w:val="14"/>
        </w:rPr>
        <w:t> </w:t>
      </w:r>
      <w:r>
        <w:rPr>
          <w:b/>
          <w:sz w:val="14"/>
        </w:rPr>
        <w:t>1</w:t>
      </w:r>
      <w:r>
        <w:rPr>
          <w:b/>
          <w:spacing w:val="23"/>
          <w:sz w:val="14"/>
        </w:rPr>
        <w:t> </w:t>
      </w:r>
      <w:r>
        <w:rPr>
          <w:sz w:val="14"/>
        </w:rPr>
        <w:t>(</w:t>
      </w:r>
      <w:r>
        <w:rPr>
          <w:rFonts w:ascii="Times New Roman"/>
          <w:i/>
          <w:sz w:val="14"/>
        </w:rPr>
        <w:t>continued</w:t>
      </w:r>
      <w:r>
        <w:rPr>
          <w:rFonts w:ascii="Times New Roman"/>
          <w:i/>
          <w:spacing w:val="-11"/>
          <w:sz w:val="14"/>
        </w:rPr>
        <w:t> </w:t>
      </w:r>
      <w:r>
        <w:rPr>
          <w:sz w:val="14"/>
        </w:rPr>
        <w:t>)</w:t>
      </w:r>
    </w:p>
    <w:p>
      <w:pPr>
        <w:pStyle w:val="BodyText"/>
        <w:spacing w:before="7"/>
        <w:ind w:left="0"/>
        <w:jc w:val="left"/>
        <w:rPr>
          <w:sz w:val="6"/>
        </w:rPr>
      </w:pPr>
    </w:p>
    <w:tbl>
      <w:tblPr>
        <w:tblW w:w="0" w:type="auto"/>
        <w:jc w:val="left"/>
        <w:tblInd w:w="26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254"/>
        <w:gridCol w:w="253"/>
        <w:gridCol w:w="253"/>
        <w:gridCol w:w="253"/>
        <w:gridCol w:w="225"/>
        <w:gridCol w:w="225"/>
        <w:gridCol w:w="223"/>
        <w:gridCol w:w="226"/>
        <w:gridCol w:w="223"/>
        <w:gridCol w:w="224"/>
        <w:gridCol w:w="224"/>
        <w:gridCol w:w="224"/>
        <w:gridCol w:w="228"/>
        <w:gridCol w:w="228"/>
        <w:gridCol w:w="229"/>
        <w:gridCol w:w="228"/>
        <w:gridCol w:w="230"/>
        <w:gridCol w:w="228"/>
        <w:gridCol w:w="229"/>
        <w:gridCol w:w="405"/>
        <w:gridCol w:w="377"/>
        <w:gridCol w:w="260"/>
        <w:gridCol w:w="232"/>
        <w:gridCol w:w="465"/>
        <w:gridCol w:w="260"/>
        <w:gridCol w:w="260"/>
        <w:gridCol w:w="447"/>
        <w:gridCol w:w="786"/>
        <w:gridCol w:w="774"/>
      </w:tblGrid>
      <w:tr>
        <w:trPr>
          <w:trHeight w:val="260" w:hRule="atLeast"/>
        </w:trPr>
        <w:tc>
          <w:tcPr>
            <w:tcW w:w="1433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9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7" w:lineRule="exact"/>
              <w:ind w:left="57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177360" cy="61912"/>
                  <wp:effectExtent l="0" t="0" r="0" b="0"/>
                  <wp:docPr id="47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4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60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013" w:type="dxa"/>
            <w:gridSpan w:val="4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7" w:after="1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97" w:lineRule="exact"/>
              <w:ind w:left="12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487763" cy="61912"/>
                  <wp:effectExtent l="0" t="0" r="0" b="0"/>
                  <wp:docPr id="49" name="image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5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63" cy="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794" w:type="dxa"/>
            <w:gridSpan w:val="8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99" w:lineRule="exact"/>
              <w:ind w:left="44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575983" cy="63150"/>
                  <wp:effectExtent l="0" t="0" r="0" b="0"/>
                  <wp:docPr id="51" name="image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6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83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5866" w:type="dxa"/>
            <w:gridSpan w:val="17"/>
          </w:tcPr>
          <w:p>
            <w:pPr>
              <w:pStyle w:val="TableParagraph"/>
              <w:rPr>
                <w:rFonts w:ascii="Cambria"/>
                <w:sz w:val="8"/>
              </w:rPr>
            </w:pPr>
          </w:p>
          <w:p>
            <w:pPr>
              <w:pStyle w:val="TableParagraph"/>
              <w:spacing w:line="98" w:lineRule="exact"/>
              <w:ind w:left="224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889062" cy="62674"/>
                  <wp:effectExtent l="0" t="0" r="0" b="0"/>
                  <wp:docPr id="53" name="image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7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62" cy="6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</w:tr>
      <w:tr>
        <w:trPr>
          <w:trHeight w:val="169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9" w:type="dxa"/>
            <w:gridSpan w:val="12"/>
          </w:tcPr>
          <w:p>
            <w:pPr>
              <w:pStyle w:val="TableParagraph"/>
              <w:spacing w:before="1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8" w:lineRule="exact"/>
              <w:ind w:left="119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618999" cy="62674"/>
                  <wp:effectExtent l="0" t="0" r="0" b="0"/>
                  <wp:docPr id="55" name="image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8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99" cy="6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1753" w:type="dxa"/>
            <w:gridSpan w:val="4"/>
          </w:tcPr>
          <w:p>
            <w:pPr>
              <w:pStyle w:val="TableParagraph"/>
              <w:spacing w:before="1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8" w:lineRule="exact"/>
              <w:ind w:left="350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699798" cy="62674"/>
                  <wp:effectExtent l="0" t="0" r="0" b="0"/>
                  <wp:docPr id="57" name="image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29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98" cy="6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774" w:type="dxa"/>
            <w:vMerge w:val="restart"/>
          </w:tcPr>
          <w:p>
            <w:pPr>
              <w:pStyle w:val="TableParagraph"/>
              <w:rPr>
                <w:rFonts w:ascii="Cambria"/>
                <w:sz w:val="19"/>
              </w:rPr>
            </w:pPr>
          </w:p>
          <w:p>
            <w:pPr>
              <w:pStyle w:val="TableParagraph"/>
              <w:spacing w:line="99" w:lineRule="exact"/>
              <w:ind w:left="110" w:right="-15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95961" cy="63150"/>
                  <wp:effectExtent l="0" t="0" r="0" b="0"/>
                  <wp:docPr id="59" name="image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30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61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</w:tr>
      <w:tr>
        <w:trPr>
          <w:trHeight w:val="336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4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  <w:gridSpan w:val="10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76" w:lineRule="exact"/>
              <w:ind w:left="1016"/>
              <w:rPr>
                <w:rFonts w:ascii="Cambria"/>
                <w:sz w:val="7"/>
              </w:rPr>
            </w:pPr>
            <w:r>
              <w:rPr>
                <w:rFonts w:ascii="Cambria"/>
                <w:position w:val="-1"/>
                <w:sz w:val="7"/>
              </w:rPr>
              <w:drawing>
                <wp:inline distT="0" distB="0" distL="0" distR="0">
                  <wp:extent cx="399586" cy="48577"/>
                  <wp:effectExtent l="0" t="0" r="0" b="0"/>
                  <wp:docPr id="61" name="image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31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86" cy="4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7"/>
              </w:rPr>
            </w:r>
          </w:p>
        </w:tc>
        <w:tc>
          <w:tcPr>
            <w:tcW w:w="697" w:type="dxa"/>
            <w:gridSpan w:val="2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9" w:lineRule="exact"/>
              <w:ind w:left="11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26079" cy="63150"/>
                  <wp:effectExtent l="0" t="0" r="0" b="0"/>
                  <wp:docPr id="63" name="image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32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9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967" w:type="dxa"/>
            <w:gridSpan w:val="3"/>
          </w:tcPr>
          <w:p>
            <w:pPr>
              <w:pStyle w:val="TableParagraph"/>
              <w:spacing w:before="3" w:after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99" w:lineRule="exact"/>
              <w:ind w:left="26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drawing>
                <wp:inline distT="0" distB="0" distL="0" distR="0">
                  <wp:extent cx="313003" cy="63150"/>
                  <wp:effectExtent l="0" t="0" r="0" b="0"/>
                  <wp:docPr id="65" name="image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33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03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786" w:type="dxa"/>
          </w:tcPr>
          <w:p>
            <w:pPr>
              <w:pStyle w:val="TableParagraph"/>
              <w:spacing w:before="10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204" w:lineRule="exact"/>
              <w:ind w:left="172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25.05pt;height:10.25pt;mso-position-horizontal-relative:char;mso-position-vertical-relative:line" id="docshapegroup404" coordorigin="0,0" coordsize="501,205">
                  <v:shape style="position:absolute;left:0;top:0;width:501;height:205" id="docshape405" coordorigin="0,0" coordsize="501,205" path="m70,160l70,155,69,154,67,151,65,150,61,150,58,151,53,155,50,158,47,163,47,152,26,152,26,154,28,154,29,154,30,155,32,157,32,158,32,196,32,198,30,200,28,200,26,201,26,203,54,203,54,201,52,201,50,200,49,200,47,198,47,197,47,175,48,171,49,165,51,163,52,162,55,161,56,161,57,161,59,163,60,165,62,165,65,165,67,164,69,162,70,161,70,160xm74,31l72,25,69,19,66,13,61,8,55,6,54,6,54,30,54,51,52,60,45,69,40,71,32,71,31,71,30,70,29,69,28,69,28,68,28,6,34,6,38,6,45,9,48,12,53,22,54,30,54,6,49,3,42,2,0,2,0,4,4,4,6,4,9,6,9,6,10,8,10,67,10,69,9,71,8,72,6,73,5,73,0,73,0,75,38,75,41,75,48,74,53,72,55,71,60,69,62,67,68,61,70,57,73,49,74,44,74,31xm103,6l102,4,99,1,97,0,92,0,90,1,87,4,86,6,86,11,87,13,89,14,90,16,92,17,97,17,99,16,102,13,103,11,103,6xm108,73l106,73,104,73,103,71,102,68,102,25,81,25,81,27,83,27,85,27,87,29,87,32,87,68,87,71,85,73,83,73,81,73,81,75,108,75,108,73xm118,175l118,172,117,167,115,161,109,154,108,152,104,151,104,172,90,172,90,164,91,160,94,155,96,154,99,154,100,154,102,156,103,158,104,162,104,164,104,172,104,151,103,150,92,150,87,153,78,163,75,170,75,185,77,191,80,195,84,201,90,204,101,204,105,203,112,198,114,196,115,194,118,189,116,188,114,191,112,193,108,195,106,196,101,196,98,194,92,187,90,182,90,175,118,175xm179,198l177,198,176,198,174,196,174,196,174,196,173,194,173,194,173,157,173,129,150,129,150,131,153,131,154,132,155,132,157,134,158,135,158,157,158,163,158,190,155,195,152,198,147,198,146,197,144,195,142,193,141,187,140,182,140,170,141,166,142,160,143,158,146,156,147,156,152,156,155,158,158,163,158,157,157,156,156,154,154,153,150,151,148,150,142,150,138,151,131,156,129,159,125,168,124,173,124,185,126,191,133,201,138,204,147,204,149,204,153,201,155,199,156,198,158,196,158,204,179,200,179,198xm201,73l198,73,197,72,197,72,195,71,195,69,195,38,195,34,193,30,193,29,193,29,192,27,187,24,185,23,178,23,175,24,170,27,167,29,164,32,164,30,163,29,163,29,162,27,157,24,154,23,148,23,146,24,141,26,138,28,136,31,136,25,115,25,115,27,117,27,119,27,120,29,120,30,120,69,120,70,120,71,119,72,119,72,117,73,115,73,115,75,141,75,141,73,139,73,137,72,137,72,136,70,136,69,136,37,138,34,139,32,141,31,142,30,144,30,145,30,148,31,149,32,149,33,150,35,150,69,150,70,148,72,147,73,146,73,145,73,145,75,171,75,171,73,169,73,167,72,166,70,165,69,165,37,167,35,169,33,170,32,172,31,173,30,175,30,178,31,178,32,179,33,180,35,180,68,180,70,178,72,176,73,174,73,174,75,201,75,201,73xm240,201l238,200,236,200,235,198,235,196,235,152,214,152,214,154,216,154,218,155,219,157,220,159,219,190,217,193,216,195,213,196,212,197,211,197,208,196,207,194,206,192,206,152,185,152,185,154,188,154,189,155,191,157,191,159,191,190,191,193,193,198,194,200,197,201,199,203,201,204,207,204,210,203,215,201,217,199,219,197,220,196,220,203,240,203,240,201xm248,48l248,44,248,40,246,34,239,27,238,25,234,24,234,44,220,44,220,37,221,33,224,28,226,27,229,27,230,27,232,29,233,30,234,35,234,37,234,44,234,24,234,23,222,23,217,26,208,36,205,42,205,58,207,63,214,74,220,77,232,77,235,76,242,71,244,69,245,67,248,61,246,60,244,63,242,66,239,68,237,69,231,69,228,67,222,60,220,55,220,48,248,48xm290,191l288,190,286,192,284,193,281,195,279,195,274,195,272,195,270,193,267,191,265,188,262,179,262,175,262,164,263,160,266,155,267,154,270,154,271,155,273,156,273,158,274,164,275,166,277,169,279,170,283,170,285,169,287,167,288,165,288,160,286,157,283,154,280,152,276,150,263,150,257,154,249,165,247,171,247,185,249,191,257,202,262,204,273,204,277,203,284,199,287,195,287,195,290,191xm309,73l306,73,305,72,303,71,303,68,303,37,303,35,302,30,301,30,300,28,296,24,293,23,287,23,284,24,280,26,277,28,274,31,274,25,254,25,254,27,256,27,258,27,259,29,259,30,259,68,259,70,259,71,258,72,257,72,256,73,254,73,254,75,279,75,279,73,278,73,276,72,275,71,275,70,274,68,274,37,277,33,279,31,280,30,283,30,286,31,287,34,288,35,288,68,288,70,286,72,285,73,283,73,283,75,309,75,309,73xm327,152l315,152,315,133,314,133,311,138,308,142,302,149,298,152,294,155,294,157,300,157,300,193,301,197,303,199,307,202,310,203,320,203,325,200,326,197,327,193,326,192,324,195,322,197,319,197,317,196,316,194,316,193,315,157,327,157,327,152xm351,57l350,54,347,49,344,46,333,39,330,36,329,35,328,32,328,31,328,30,330,28,331,27,335,27,338,28,342,32,345,35,347,40,349,40,348,27,348,26,348,23,346,23,345,24,345,25,344,25,343,26,340,25,338,24,335,23,327,23,323,25,318,31,316,34,316,42,318,45,320,48,322,50,325,53,335,60,337,61,339,64,340,66,340,69,339,70,337,72,336,73,331,73,329,72,326,69,323,67,321,63,319,58,317,58,318,77,320,77,321,75,322,74,323,74,325,75,329,76,332,77,338,77,341,76,345,74,346,73,346,73,348,71,351,66,351,63,351,57xm353,133l352,131,349,128,347,127,342,127,340,128,337,131,336,133,336,138,337,140,340,143,342,144,347,144,349,143,352,140,353,138,353,133xm358,201l356,200,354,200,353,198,352,196,352,152,331,152,331,154,333,154,335,155,336,157,337,159,337,196,337,198,335,200,333,201,331,201,331,203,358,203,358,201xm380,6l379,4,376,1,374,0,369,0,367,1,364,4,363,6,363,11,364,13,367,16,369,17,374,17,376,16,379,13,380,11,380,6xm385,73l382,73,381,73,379,71,379,68,379,25,358,25,358,27,360,27,362,27,363,29,364,32,364,68,363,71,361,73,360,73,358,73,358,75,385,75,385,73xm413,172l412,168,408,159,405,156,402,154,397,152,397,151,397,186,396,189,396,191,395,196,394,198,392,200,390,200,387,200,386,200,383,197,382,195,381,189,381,186,381,170,381,168,382,160,383,158,386,155,387,154,390,154,392,155,394,156,395,158,396,163,396,164,397,186,397,151,393,150,381,150,376,153,367,164,365,170,365,185,367,191,375,201,381,204,397,204,403,201,403,200,411,190,413,185,413,172xm438,45l437,40,433,32,430,29,427,27,422,24,422,24,422,58,421,62,421,63,420,69,419,70,418,72,417,73,415,73,412,73,411,72,408,70,407,68,406,62,406,58,406,43,406,40,407,33,408,30,411,28,412,27,416,27,417,27,419,29,420,31,421,33,421,35,422,37,422,58,422,24,418,23,406,23,401,26,392,37,390,43,390,57,392,63,400,74,406,77,422,77,428,74,428,73,436,63,436,63,438,57,438,45xm474,201l472,200,471,200,469,198,469,195,469,164,469,162,467,158,467,157,466,155,461,151,459,150,453,150,450,151,445,154,443,156,440,158,440,152,420,152,420,154,422,154,423,155,425,157,425,158,425,195,425,197,425,198,423,200,423,200,422,200,420,201,420,203,445,203,445,201,443,200,442,200,442,200,441,198,441,197,440,195,440,164,443,160,445,158,446,158,449,158,452,159,453,161,453,162,454,195,453,197,452,200,451,200,449,201,449,203,474,203,474,201xm501,73l498,73,497,72,496,71,495,68,495,37,495,35,494,33,494,30,494,30,492,28,488,24,485,23,479,23,477,24,472,26,469,28,467,31,467,25,446,25,446,27,448,27,450,27,451,29,451,31,451,68,451,70,451,71,451,71,450,72,450,72,448,73,446,73,446,75,472,75,472,73,470,73,468,72,468,72,467,71,467,70,467,68,467,37,469,33,471,31,472,30,475,30,478,31,480,34,480,35,480,68,480,70,478,72,477,73,475,73,475,75,501,75,501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7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54" w:hRule="atLeast"/>
        </w:trPr>
        <w:tc>
          <w:tcPr>
            <w:tcW w:w="14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10"/>
              </w:rPr>
            </w:pPr>
          </w:p>
          <w:p>
            <w:pPr>
              <w:pStyle w:val="TableParagraph"/>
              <w:ind w:left="9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8pt;height:12.5pt;mso-position-horizontal-relative:char;mso-position-vertical-relative:line" id="docshapegroup406" coordorigin="0,0" coordsize="76,250">
                  <v:shape style="position:absolute;left:0;top:0;width:76;height:250" id="docshape407" coordorigin="0,0" coordsize="76,250" path="m26,182l16,182,12,183,5,188,3,192,1,200,1,201,0,205,0,249,2,249,2,246,2,244,4,241,4,241,6,240,9,239,74,239,74,222,4,222,4,210,5,206,11,201,15,200,65,200,67,198,39,198,38,194,36,190,30,184,26,182xm74,239l65,239,67,240,69,241,70,241,71,244,72,246,72,249,74,249,74,239xm65,200l24,200,27,200,32,203,34,205,36,210,36,214,36,222,40,222,40,217,65,200xm74,212l72,212,71,216,71,218,70,220,69,221,67,222,65,222,74,222,74,212xm74,170l72,170,71,172,71,174,70,176,69,177,67,178,64,180,39,198,67,198,73,194,74,170xm55,120l43,120,39,121,30,125,27,128,22,135,22,138,21,151,24,157,35,165,41,167,55,167,62,165,72,157,75,151,45,151,40,151,31,150,29,150,26,147,25,145,25,142,26,141,27,138,29,137,34,136,38,136,75,136,72,130,61,122,55,120xm75,136l54,136,61,136,65,137,67,137,69,138,70,140,71,141,71,142,71,145,71,147,68,149,66,150,60,151,56,151,75,151,75,136xm45,84l41,84,47,95,51,102,57,109,60,110,67,110,69,109,73,106,74,104,74,96,57,96,55,95,50,91,48,88,45,84xm67,62l65,63,67,64,67,65,67,66,67,68,66,68,65,68,63,69,36,69,33,69,31,69,29,70,26,72,22,78,21,81,21,91,22,94,24,101,26,104,31,108,34,109,38,109,40,109,42,106,43,104,43,99,42,98,29,98,27,96,26,95,25,93,25,89,26,88,27,86,28,85,30,84,33,84,66,84,69,83,71,82,74,79,74,77,74,71,74,69,71,65,69,64,67,62xm38,94l35,94,34,95,34,95,31,97,30,98,42,98,42,98,40,95,38,94xm66,84l62,84,64,86,65,88,65,92,65,93,62,95,61,96,74,96,74,95,71,90,66,84xm34,21l28,21,25,24,24,26,22,29,21,31,21,38,22,41,27,48,30,50,39,54,44,55,56,55,62,53,72,47,75,42,75,39,41,39,36,39,31,37,29,36,27,34,27,33,27,27,29,24,34,21xm67,21l61,21,66,24,69,27,69,32,68,33,66,35,64,37,58,39,53,39,75,39,75,32,74,30,72,26,70,24,67,21xm71,0l69,0,69,2,69,3,67,5,67,6,65,6,62,6,0,6,0,29,2,29,2,26,3,25,3,24,5,22,6,22,8,21,75,21,71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spacing w:before="1"/>
              <w:rPr>
                <w:rFonts w:ascii="Cambria"/>
                <w:sz w:val="24"/>
              </w:rPr>
            </w:pPr>
          </w:p>
          <w:p>
            <w:pPr>
              <w:pStyle w:val="TableParagraph"/>
              <w:ind w:left="9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63547" cy="247745"/>
                  <wp:effectExtent l="0" t="0" r="0" b="0"/>
                  <wp:docPr id="67" name="image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34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7" cy="2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spacing w:before="7" w:after="1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9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282" cy="280987"/>
                  <wp:effectExtent l="0" t="0" r="0" b="0"/>
                  <wp:docPr id="69" name="image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35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2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spacing w:before="6"/>
              <w:rPr>
                <w:rFonts w:ascii="Cambria"/>
                <w:sz w:val="23"/>
              </w:rPr>
            </w:pPr>
          </w:p>
          <w:p>
            <w:pPr>
              <w:pStyle w:val="TableParagraph"/>
              <w:ind w:left="9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900" cy="257175"/>
                  <wp:effectExtent l="0" t="0" r="0" b="0"/>
                  <wp:docPr id="71" name="image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36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before="9"/>
              <w:rPr>
                <w:rFonts w:ascii="Cambria"/>
                <w:sz w:val="3"/>
              </w:rPr>
            </w:pPr>
          </w:p>
          <w:p>
            <w:pPr>
              <w:pStyle w:val="TableParagraph"/>
              <w:ind w:left="9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882" cy="552450"/>
                  <wp:effectExtent l="0" t="0" r="0" b="0"/>
                  <wp:docPr id="73" name="image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37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2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spacing w:before="4"/>
              <w:rPr>
                <w:rFonts w:ascii="Cambria"/>
                <w:sz w:val="6"/>
              </w:rPr>
            </w:pPr>
          </w:p>
          <w:p>
            <w:pPr>
              <w:pStyle w:val="TableParagraph"/>
              <w:ind w:left="9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739" cy="509587"/>
                  <wp:effectExtent l="0" t="0" r="0" b="0"/>
                  <wp:docPr id="75" name="image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38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9" cy="50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6" w:type="dxa"/>
          </w:tcPr>
          <w:p>
            <w:pPr>
              <w:pStyle w:val="TableParagraph"/>
              <w:spacing w:before="3"/>
              <w:rPr>
                <w:rFonts w:ascii="Cambria"/>
                <w:sz w:val="11"/>
              </w:rPr>
            </w:pPr>
          </w:p>
          <w:p>
            <w:pPr>
              <w:pStyle w:val="TableParagraph"/>
              <w:ind w:left="9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672" cy="438150"/>
                  <wp:effectExtent l="0" t="0" r="0" b="0"/>
                  <wp:docPr id="77" name="image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39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spacing w:before="9"/>
              <w:rPr>
                <w:rFonts w:ascii="Cambria"/>
                <w:sz w:val="7"/>
              </w:rPr>
            </w:pPr>
          </w:p>
          <w:p>
            <w:pPr>
              <w:pStyle w:val="TableParagraph"/>
              <w:ind w:left="95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9088" cy="495300"/>
                  <wp:effectExtent l="0" t="0" r="0" b="0"/>
                  <wp:docPr id="79" name="image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40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8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spacing w:before="1"/>
              <w:rPr>
                <w:rFonts w:ascii="Cambria"/>
                <w:sz w:val="3"/>
              </w:rPr>
            </w:pPr>
          </w:p>
          <w:p>
            <w:pPr>
              <w:pStyle w:val="TableParagraph"/>
              <w:ind w:left="97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968" cy="561975"/>
                  <wp:effectExtent l="0" t="0" r="0" b="0"/>
                  <wp:docPr id="81" name="image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41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8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rFonts w:ascii="Cambria"/>
                <w:sz w:val="16"/>
              </w:rPr>
            </w:pPr>
          </w:p>
          <w:p>
            <w:pPr>
              <w:pStyle w:val="TableParagraph"/>
              <w:ind w:left="98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8860" cy="366712"/>
                  <wp:effectExtent l="0" t="0" r="0" b="0"/>
                  <wp:docPr id="83" name="image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42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0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6" w:lineRule="exact"/>
              <w:ind w:left="101" w:right="-29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1.85pt;mso-position-horizontal-relative:char;mso-position-vertical-relative:line" id="docshapegroup408" coordorigin="0,0" coordsize="77,237">
                  <v:shape style="position:absolute;left:0;top:0;width:77;height:237" id="docshape409" coordorigin="0,0" coordsize="77,237" path="m75,159l73,159,73,161,72,162,70,165,66,167,0,196,0,198,64,226,68,228,72,232,73,234,73,237,75,237,75,222,66,222,64,221,54,217,54,215,50,215,25,204,50,193,54,193,54,191,66,186,67,186,67,186,69,185,75,185,75,159xm75,212l73,212,73,216,72,218,71,221,69,222,75,222,75,212xm54,193l50,193,50,215,54,215,54,193xm75,185l69,185,72,187,73,188,73,190,73,194,75,194,75,185xm74,94l47,94,2,130,2,156,4,156,4,154,4,152,5,150,6,148,10,145,75,145,75,141,16,141,74,94xm75,145l66,145,69,146,72,149,73,152,73,156,75,156,75,145xm75,130l73,130,73,134,72,136,69,140,66,141,75,141,75,130xm4,80l2,80,2,104,4,104,3,100,4,97,7,95,8,94,11,94,74,94,77,91,77,90,12,90,10,89,7,88,6,87,4,85,4,83,4,80xm74,14l47,14,2,50,2,76,4,76,4,74,4,72,5,70,6,68,10,65,75,65,75,61,16,61,74,14xm75,65l66,65,69,66,72,69,73,72,73,76,75,76,75,65xm75,50l73,50,73,54,72,56,69,60,66,61,75,61,75,50xm4,0l2,0,2,24,4,24,3,20,4,17,8,14,11,14,74,14,77,12,77,10,12,10,10,9,7,8,6,7,4,5,4,3,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9" w:lineRule="exact"/>
              <w:ind w:left="102" w:right="-29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2pt;mso-position-horizontal-relative:char;mso-position-vertical-relative:line" id="docshapegroup410" coordorigin="0,0" coordsize="77,240">
                  <v:shape style="position:absolute;left:0;top:0;width:77;height:240" id="docshape411" coordorigin="0,0" coordsize="77,240" path="m75,200l65,200,68,201,72,206,73,209,73,219,71,224,63,233,57,236,49,237,49,239,77,239,77,237,75,237,74,236,74,235,72,232,72,231,73,229,74,227,75,224,76,222,77,218,77,216,77,206,75,200xm25,192l0,193,0,195,2,195,4,195,4,196,5,198,5,200,4,201,2,206,1,208,0,212,0,224,2,228,10,237,15,239,25,239,28,238,33,235,36,233,40,228,11,228,9,226,5,222,4,220,4,211,6,206,13,198,18,196,25,195,25,192xm61,188l50,188,45,189,38,195,34,201,27,216,24,220,22,224,20,225,17,227,15,228,40,228,41,227,44,222,49,211,51,208,54,204,55,202,59,201,60,200,75,200,75,200,66,190,61,188xm4,147l2,147,2,182,4,182,4,179,5,177,7,175,11,173,52,156,7,156,5,155,4,153,4,151,4,147xm22,118l10,118,11,119,14,119,17,121,53,137,13,154,10,155,10,155,7,156,52,156,77,145,77,143,22,118xm4,104l2,104,2,128,4,128,4,125,4,123,5,121,6,120,7,119,9,118,22,118,14,115,10,113,8,111,6,109,4,107,4,104xm4,0l2,0,2,30,50,50,2,71,2,101,4,101,4,96,4,95,5,92,6,91,8,90,10,90,75,90,75,86,9,86,75,58,75,56,8,28,75,28,75,10,11,10,8,10,6,9,5,9,4,6,4,5,4,0xm75,90l64,90,66,90,66,90,68,91,69,91,71,93,72,94,73,97,73,98,73,101,75,101,75,90xm75,75l73,75,73,79,73,81,70,84,69,85,66,86,64,86,75,86,75,75xm75,28l66,28,69,28,71,29,72,30,73,32,73,34,73,38,75,38,75,28xm75,0l73,0,73,5,73,6,71,9,71,9,69,10,66,10,75,10,75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spacing w:before="9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3" w:right="-4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21.1pt;mso-position-horizontal-relative:char;mso-position-vertical-relative:line" id="docshapegroup412" coordorigin="0,0" coordsize="100,422">
                  <v:shape style="position:absolute;left:0;top:0;width:100;height:422" id="docshape413" coordorigin="0,0" coordsize="100,422" path="m24,357l17,357,14,358,8,362,5,365,2,372,2,377,2,421,4,421,4,418,4,416,5,413,6,412,8,412,11,411,75,411,75,394,6,394,6,389,6,385,8,380,10,378,14,376,17,375,46,375,48,374,36,374,35,368,32,363,27,358,24,357xm75,411l66,411,69,412,71,412,72,413,73,416,73,418,73,421,75,421,75,411xm75,373l59,373,61,373,66,376,68,378,71,383,71,385,71,390,71,392,69,394,67,394,75,394,75,373,75,373xm46,375l23,375,26,376,30,378,32,380,34,385,34,385,35,389,35,394,39,394,39,389,40,384,42,379,44,377,46,375xm60,354l50,354,45,356,40,363,38,367,36,374,48,374,49,374,52,373,75,373,73,366,65,356,60,354xm47,318l43,318,48,329,52,336,59,343,62,345,69,345,71,344,75,340,76,338,76,330,59,330,57,329,52,326,49,322,47,318xm68,296l67,298,68,299,69,300,69,301,69,302,67,303,67,303,65,303,38,303,34,303,30,304,28,306,24,312,23,315,23,326,24,328,26,336,28,339,33,343,35,344,40,344,41,343,44,340,45,338,45,334,44,332,31,332,29,331,28,329,27,327,27,323,28,322,29,320,30,319,32,318,34,318,68,318,71,318,73,317,75,313,76,311,76,306,75,304,73,300,71,298,68,296xm40,329l37,329,35,329,33,332,32,332,44,332,44,332,42,329,40,329xm68,318l64,318,66,320,67,322,67,326,66,327,64,329,63,330,76,330,76,330,73,324,68,318xm27,266l25,266,25,293,27,293,27,291,28,290,31,287,34,285,68,271,30,271,28,270,27,269,27,268,27,266xm87,267l77,267,82,268,87,270,90,272,92,273,94,276,93,277,93,278,92,278,88,278,86,278,84,281,83,282,83,286,84,287,87,290,88,291,93,291,95,290,98,286,99,283,99,277,98,274,95,271,92,269,87,267xm44,250l33,250,37,251,58,259,34,270,31,271,68,271,77,267,87,267,44,250xm27,239l25,239,25,256,27,256,27,254,27,252,29,251,30,250,44,250,33,246,30,244,27,242,27,241,27,239xm48,191l40,191,34,193,25,201,23,205,23,217,26,222,36,231,42,233,58,233,63,232,68,229,74,225,77,219,77,219,37,219,33,218,29,216,27,215,27,213,27,210,27,209,29,207,30,206,35,204,39,204,48,204,48,191xm48,204l44,204,44,219,77,219,77,219,48,219,48,204xm61,191l60,193,63,195,65,197,68,200,69,202,69,208,67,211,60,217,55,218,48,219,77,219,77,207,76,203,71,197,67,194,61,191xm40,152l23,153,23,155,24,156,25,156,25,157,26,158,25,161,24,163,23,165,23,174,25,178,31,183,34,184,42,184,45,183,50,179,53,175,55,173,31,173,30,173,28,171,27,169,27,165,28,163,32,158,35,156,40,154,40,152xm76,161l69,161,70,162,72,164,73,165,73,169,71,172,67,178,63,180,58,182,58,184,77,183,77,181,75,180,74,179,74,178,74,176,76,172,77,168,77,163,76,161xm63,149l57,149,54,150,49,154,46,157,39,168,36,171,35,172,32,173,55,173,60,166,61,164,64,162,65,161,76,161,76,160,73,155,71,153,66,150,63,149xm11,121l6,121,4,122,1,125,0,127,0,132,1,134,4,137,6,138,11,138,13,137,16,134,17,132,17,127,16,125,13,122,11,121xm75,116l73,116,73,118,73,120,71,122,68,122,25,122,25,143,27,143,27,141,27,139,29,138,32,137,75,137,75,116xm75,137l68,137,71,137,73,139,73,141,73,143,75,143,75,137xm47,83l43,83,48,94,52,101,59,108,62,110,69,110,71,109,75,105,76,103,76,95,59,95,57,94,52,90,49,87,47,83xm68,61l67,63,68,64,69,64,69,65,69,67,67,67,67,68,65,68,38,68,34,68,30,69,28,71,24,77,23,80,23,90,24,93,26,101,28,103,33,108,35,109,40,109,41,108,44,105,45,103,45,98,44,97,31,97,29,96,28,94,27,92,27,88,28,87,29,85,30,84,32,83,34,83,68,83,71,83,73,82,75,78,76,76,76,71,75,68,73,65,71,63,68,61xm40,93l37,93,35,94,35,94,33,96,32,97,44,97,44,97,42,94,40,93xm68,83l64,83,66,85,67,87,67,91,66,92,64,94,63,95,76,95,76,95,73,89,68,83xm75,29l73,29,73,31,72,32,70,34,68,34,25,34,25,55,27,55,27,52,27,51,29,50,32,49,75,49,75,29xm75,49l68,49,70,50,72,51,73,53,73,55,75,55,75,49xm75,0l73,0,73,2,72,4,71,5,68,5,39,5,35,6,30,7,28,9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spacing w:before="3" w:after="1"/>
              <w:rPr>
                <w:rFonts w:ascii="Cambria"/>
                <w:sz w:val="28"/>
              </w:rPr>
            </w:pPr>
          </w:p>
          <w:p>
            <w:pPr>
              <w:pStyle w:val="TableParagraph"/>
              <w:ind w:left="105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7pt;height:14.6pt;mso-position-horizontal-relative:char;mso-position-vertical-relative:line" id="docshapegroup414" coordorigin="0,0" coordsize="74,292">
                  <v:shape style="position:absolute;left:0;top:0;width:74;height:292" id="docshape415" coordorigin="0,0" coordsize="74,292" path="m2,253l0,253,0,291,2,291,2,287,2,285,4,283,5,282,6,281,9,281,74,281,74,263,9,263,7,263,5,262,4,261,3,260,2,259,2,257,2,253xm74,281l65,281,67,281,68,281,69,282,70,283,70,284,71,285,72,287,72,291,74,291,74,281xm38,237l33,237,33,263,38,263,38,237xm74,253l72,253,72,257,71,259,70,261,69,262,67,263,65,263,74,263,74,253xm2,209l0,209,0,247,2,247,2,243,2,241,4,239,5,238,6,238,6,237,9,237,74,237,74,219,9,219,7,219,5,218,4,218,3,217,2,215,2,214,2,209xm74,237l65,237,67,237,69,238,70,239,70,240,71,241,72,243,72,247,74,247,74,237xm74,209l72,209,71,214,71,215,70,218,69,218,67,219,65,219,74,219,74,209xm2,105l0,105,0,135,48,155,0,175,0,205,2,205,2,201,2,199,4,197,5,196,6,195,9,195,74,195,74,191,7,191,74,162,74,161,6,133,74,133,74,115,9,115,7,115,4,114,4,113,3,112,2,111,2,109,2,105xm74,195l62,195,64,195,65,195,66,196,68,196,69,198,70,199,71,201,72,203,72,205,74,205,74,195xm74,180l72,180,72,184,71,186,69,189,67,190,65,191,62,191,74,191,74,180xm74,133l65,133,67,133,69,134,70,135,71,137,72,139,72,143,74,143,74,133xm74,105l72,105,71,109,71,111,70,113,69,114,67,115,65,115,74,115,74,105xm2,0l0,0,0,30,48,50,0,71,0,101,2,101,2,96,2,95,4,92,5,91,6,90,9,90,74,90,74,86,7,86,74,58,74,56,6,28,74,28,74,10,9,10,7,10,4,9,4,8,3,8,2,6,2,5,2,0xm74,90l62,90,64,90,66,91,68,91,69,93,70,94,71,97,72,98,72,101,74,101,74,90xm74,75l72,75,72,79,71,81,69,84,67,85,65,86,62,86,74,86,74,75xm74,28l65,28,67,28,69,29,70,30,71,32,72,34,72,38,74,38,74,28xm74,0l72,0,71,5,71,6,70,9,69,9,67,10,65,10,74,10,7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216" w:lineRule="exact"/>
              <w:ind w:left="108"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3.8pt;height:10.85pt;mso-position-horizontal-relative:char;mso-position-vertical-relative:line" id="docshapegroup416" coordorigin="0,0" coordsize="76,217">
                  <v:shape style="position:absolute;left:0;top:0;width:76;height:217" id="docshape417" coordorigin="0,0" coordsize="76,217" path="m74,190l72,190,71,192,71,194,70,194,69,195,66,195,0,195,0,216,2,216,2,214,3,212,5,211,7,211,74,211,74,190xm74,211l66,211,69,211,71,212,71,214,72,216,74,216,74,211xm36,178l29,178,32,179,33,180,34,181,48,195,53,195,50,192,65,182,40,182,36,178xm25,161l23,161,23,184,25,184,25,182,26,180,26,179,29,178,36,178,30,172,27,169,25,165,25,164,25,161xm74,180l70,180,71,181,71,181,72,182,72,183,74,183,74,180xm74,157l72,157,71,159,71,160,69,163,65,166,40,182,65,182,67,181,69,180,74,180,74,157xm73,94l46,94,0,130,0,156,2,156,2,154,2,152,4,150,5,148,9,145,74,145,74,141,14,141,73,94xm74,145l65,145,67,146,71,149,71,152,72,156,74,156,74,145xm74,130l72,130,72,134,71,137,68,140,65,141,74,141,74,130xm2,80l0,80,0,104,2,104,2,100,3,97,7,94,10,94,73,94,75,92,75,90,11,90,8,90,5,88,4,87,3,85,2,83,2,80xm73,14l46,14,0,50,0,76,2,76,2,74,2,72,4,70,5,68,9,65,74,65,74,61,14,61,73,14xm74,65l65,65,67,66,71,69,71,72,72,76,74,76,74,65xm74,50l72,50,72,54,71,56,68,60,65,61,74,61,74,50xm2,0l0,0,0,24,2,24,2,20,3,17,7,14,10,14,73,14,75,12,75,10,11,10,8,9,5,8,4,7,3,5,2,3,2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6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10.45pt;height:24.45pt;mso-position-horizontal-relative:char;mso-position-vertical-relative:line" id="docshapegroup418" coordorigin="0,0" coordsize="209,489">
                  <v:shape style="position:absolute;left:-1;top:0;width:209;height:489" id="docshape419" coordorigin="0,0" coordsize="209,489" path="m17,260l17,255,16,253,13,250,11,249,6,249,4,250,1,253,0,255,0,260,1,261,4,265,6,266,11,266,13,265,16,261,17,260xm75,388l73,388,73,392,73,394,71,396,71,397,69,398,66,398,11,398,8,398,6,397,5,396,4,394,4,392,4,388,2,388,2,418,50,438,2,458,2,488,4,488,4,484,4,482,5,480,6,479,8,478,10,478,64,478,66,478,66,478,68,479,69,479,71,481,72,482,73,484,73,486,73,488,75,488,75,478,75,474,75,463,73,463,73,467,73,469,70,472,69,473,67,474,66,474,64,474,9,474,75,445,75,444,8,416,66,416,69,416,71,417,72,418,73,420,73,422,73,426,75,426,75,416,75,398,75,388xm75,276l73,276,73,278,73,279,70,281,67,284,44,296,38,291,32,288,30,286,27,282,27,280,27,278,25,278,25,296,27,296,27,294,27,293,28,292,30,291,31,291,34,293,38,296,41,298,32,303,31,303,29,303,28,303,27,300,27,299,25,299,25,327,27,327,27,325,27,323,30,321,33,319,54,307,66,315,70,318,73,322,73,324,73,327,75,327,75,312,75,307,73,307,73,310,73,310,72,312,70,312,68,312,67,311,66,311,61,307,58,305,61,303,68,300,70,299,71,299,72,300,73,300,73,302,73,304,75,304,75,299,75,296,75,276xm75,243l73,243,73,246,73,248,72,248,71,249,68,250,25,250,25,271,27,271,27,268,27,267,29,265,32,265,68,265,70,265,73,267,73,268,73,271,75,271,75,265,75,243xm75,154l73,154,73,156,72,158,70,159,68,159,38,159,34,160,29,161,27,163,24,167,23,170,23,177,24,179,27,184,29,187,32,190,29,191,27,193,24,197,23,200,23,206,24,209,26,213,28,216,31,219,25,219,25,239,27,239,27,237,27,236,29,234,32,234,68,234,70,234,72,236,73,237,73,239,75,239,75,234,75,213,73,213,73,215,72,217,70,218,68,219,37,219,34,217,32,215,30,212,30,211,30,209,31,207,32,206,33,205,35,204,38,204,67,204,69,204,70,205,72,206,73,207,73,208,73,210,75,210,75,204,75,189,75,183,73,183,73,186,72,187,71,188,70,189,68,189,37,189,35,187,33,186,31,183,30,181,30,179,31,177,32,176,33,175,35,175,38,175,68,175,70,175,72,177,73,178,73,180,75,180,75,175,75,154xm75,0l73,0,73,2,72,4,70,5,68,5,38,5,34,6,29,8,27,9,25,11,24,13,23,16,23,23,24,25,27,30,29,33,32,36,29,37,27,39,24,43,23,46,23,52,24,55,26,59,28,62,31,65,25,65,25,86,27,86,27,83,27,82,29,80,32,80,68,80,70,80,72,82,73,83,73,86,75,86,75,80,75,59,73,59,73,62,72,63,70,64,68,65,37,65,34,63,32,61,30,58,30,57,30,55,31,53,32,52,33,51,35,51,38,50,67,50,69,51,70,51,72,52,73,53,73,54,73,56,75,56,75,50,75,35,75,30,73,30,73,32,72,33,71,34,70,35,68,35,37,35,35,34,33,32,31,29,30,27,30,25,31,23,32,22,33,22,35,21,38,21,68,21,70,21,71,22,72,23,73,24,73,26,75,26,75,21,75,0xm76,342l75,340,73,336,71,334,68,332,67,334,68,335,69,336,69,337,69,338,67,339,67,339,67,362,66,363,64,365,63,366,59,366,57,365,52,362,49,358,47,354,64,354,66,356,67,358,67,362,67,339,67,339,65,339,38,339,34,339,30,340,28,342,26,345,24,348,23,351,23,362,24,364,26,372,28,375,33,379,35,380,40,380,41,379,44,376,45,374,45,370,44,368,44,368,42,365,40,365,37,365,35,365,35,365,33,368,32,368,31,368,29,367,28,365,27,363,27,359,28,358,29,356,30,355,32,354,34,354,43,354,48,365,52,372,59,379,62,381,69,381,71,380,75,376,76,374,76,366,76,366,73,360,68,354,70,354,73,353,75,349,76,347,76,342xm77,125l76,123,73,118,71,115,68,113,75,113,75,92,73,92,73,94,72,96,71,97,68,98,25,98,25,118,27,118,27,116,27,115,29,113,32,113,63,113,66,115,67,117,69,119,69,120,69,122,69,124,66,126,65,126,63,126,25,126,25,147,27,147,27,145,27,143,29,142,32,141,62,141,66,141,70,140,72,138,76,134,77,131,77,125xm149,433l148,428,148,426,144,423,142,422,138,422,136,423,133,426,132,428,132,433,133,435,136,438,138,439,142,439,144,438,148,435,149,433xm149,260l148,255,148,253,144,250,142,249,138,249,136,250,133,253,132,255,132,260,133,262,136,265,138,266,142,266,144,265,148,262,149,260xm207,448l205,448,205,450,204,452,202,453,200,454,133,454,133,475,136,475,136,473,136,471,138,469,140,469,200,469,202,469,204,471,205,473,205,475,207,475,207,469,207,448xm207,417l205,417,205,419,204,421,202,422,200,423,156,423,156,444,158,444,158,442,159,440,161,438,163,438,200,438,202,438,204,440,205,442,205,444,207,444,207,438,207,417xm207,352l205,352,205,354,204,356,202,358,198,361,174,378,170,374,164,367,161,364,159,361,158,359,158,357,156,357,156,379,158,379,159,377,159,376,160,375,162,374,165,375,166,375,168,377,182,391,133,391,133,411,136,411,136,409,136,408,138,406,141,406,200,406,202,406,204,408,205,409,205,411,207,411,207,406,207,385,205,385,205,388,204,389,202,390,200,391,187,391,184,388,198,378,201,376,202,375,203,375,204,376,205,377,205,377,205,379,207,379,207,375,207,352xm207,275l205,275,205,277,204,279,202,280,200,281,133,281,133,302,136,302,136,300,136,298,138,296,140,296,200,296,202,296,204,298,205,300,205,302,207,302,207,296,207,275xm207,244l205,244,205,246,204,248,202,249,200,250,156,250,156,271,158,271,158,269,159,267,161,265,163,265,200,265,202,265,204,267,205,269,205,271,207,271,207,265,207,244xm207,184l205,184,205,186,204,187,202,189,200,189,170,189,166,189,161,191,159,192,156,197,155,200,155,205,155,208,158,212,160,215,163,218,133,218,133,238,136,238,136,236,136,235,138,233,141,233,200,233,202,233,204,235,205,236,205,238,207,238,207,233,207,213,205,213,205,215,205,215,204,216,202,217,200,218,169,218,166,216,165,215,163,212,162,210,162,209,163,206,166,205,167,204,169,204,200,204,202,205,203,205,204,206,205,208,205,209,207,209,207,204,207,184xm208,144l206,138,205,138,205,154,204,156,201,158,199,159,197,159,194,160,190,160,179,160,173,160,165,159,162,158,159,156,159,154,159,151,159,149,161,147,162,146,167,145,171,144,188,144,195,145,200,146,202,147,204,149,204,149,205,151,205,154,205,138,195,130,189,129,177,129,172,130,164,133,160,136,156,144,155,147,155,160,157,166,168,174,175,176,189,176,195,174,206,166,208,160,208,144xm208,90l206,84,205,83,205,99,204,101,201,103,199,104,197,105,194,105,190,105,179,105,173,105,165,104,162,104,159,101,159,99,159,96,159,95,161,92,162,91,167,90,171,90,188,90,195,90,200,91,202,92,204,94,204,95,205,96,205,99,205,83,195,76,189,74,177,74,172,75,164,79,160,82,156,89,155,92,155,105,157,111,168,119,175,121,189,121,195,119,206,111,208,105,208,90xm209,334l208,322,207,319,203,312,199,309,193,306,192,308,195,310,197,312,200,316,200,318,200,323,199,326,192,332,187,334,180,334,180,320,180,306,176,307,176,320,176,334,169,334,164,333,161,331,159,330,158,329,158,325,159,324,160,322,162,321,166,320,170,320,176,320,176,307,172,307,165,309,157,316,155,321,155,332,157,337,167,347,174,349,189,349,195,347,206,340,209,335,209,334,209,334xm209,31l204,10,203,10,202,12,202,13,201,15,200,16,199,16,198,16,196,16,133,16,133,39,136,39,136,35,136,35,137,34,139,32,140,32,142,31,161,31,159,33,157,35,155,39,155,41,155,48,156,51,160,58,164,60,172,64,177,65,189,65,195,63,206,57,209,51,209,49,208,42,208,40,206,36,204,34,202,33,202,37,202,42,202,43,200,45,197,47,191,49,187,49,174,49,170,49,164,47,162,46,161,44,160,43,160,37,163,34,168,31,195,31,200,34,202,37,202,33,201,31,209,3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3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spacing w:before="1"/>
              <w:rPr>
                <w:rFonts w:ascii="Cambria"/>
                <w:sz w:val="18"/>
              </w:rPr>
            </w:pPr>
          </w:p>
          <w:p>
            <w:pPr>
              <w:pStyle w:val="TableParagraph"/>
              <w:ind w:left="114" w:right="-2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26.5pt;mso-position-horizontal-relative:char;mso-position-vertical-relative:line" id="docshapegroup420" coordorigin="0,0" coordsize="100,530">
                  <v:shape style="position:absolute;left:0;top:0;width:100;height:530" id="docshape421" coordorigin="0,0" coordsize="100,530" path="m23,467l2,467,2,529,4,529,4,525,4,523,6,521,6,520,8,519,11,519,75,519,75,501,6,501,6,486,6,484,8,478,9,475,14,471,18,470,23,469,23,467xm75,519l66,519,69,519,71,520,72,521,73,523,73,525,73,529,75,529,75,519xm57,481l20,481,20,483,24,483,27,484,32,487,34,489,36,493,36,495,36,501,40,501,40,495,41,492,46,486,50,484,57,483,57,481xm75,491l73,491,73,496,73,497,71,499,71,500,69,501,66,501,75,501,75,491xm68,426l63,426,66,428,67,430,69,433,69,434,69,435,69,438,66,439,65,440,63,440,25,440,25,460,27,460,27,458,27,457,29,455,32,455,62,455,66,455,70,453,72,452,76,447,77,445,77,439,76,436,73,431,71,429,68,426xm75,406l73,406,73,408,72,409,71,411,68,411,25,411,25,432,27,432,27,430,27,428,29,427,32,426,75,426,75,406xm57,373l28,373,74,400,75,400,75,382,72,382,57,373xm26,354l25,354,25,397,39,397,39,395,36,394,33,393,30,391,29,390,28,387,28,384,28,373,57,373,26,354xm58,355l58,356,63,358,67,360,69,363,71,366,72,371,72,382,75,382,75,356,58,355xm57,324l28,324,74,352,75,352,75,333,72,333,57,324xm26,305l25,305,25,348,39,348,39,346,36,345,33,344,30,342,29,341,28,338,28,335,28,324,57,324,26,305xm58,306l58,307,63,309,67,311,69,314,71,317,72,322,72,333,75,333,75,307,58,306xm27,276l25,276,25,303,27,303,27,301,28,300,31,297,34,296,68,281,30,281,28,280,27,279,27,278,27,276xm87,277l77,277,82,278,87,280,90,282,92,283,94,286,93,288,93,288,92,288,88,288,86,289,84,291,83,292,83,296,84,298,87,300,88,301,93,301,95,300,98,296,99,294,99,287,98,284,92,280,87,277xm44,260l33,260,37,261,58,269,34,280,31,281,68,281,77,277,87,277,44,260xm27,249l25,249,25,266,27,266,27,264,27,263,29,261,30,260,44,260,33,256,30,254,27,252,27,251,27,249xm75,190l73,190,73,192,73,194,71,196,68,196,2,196,2,217,4,217,4,215,4,213,6,212,9,211,75,211,75,190xm75,211l68,211,71,212,71,212,73,213,73,215,73,217,75,217,75,211xm57,137l45,137,40,138,32,142,29,145,26,149,24,153,23,156,23,169,26,174,37,183,43,185,57,185,63,183,74,174,77,169,47,169,41,169,33,168,30,167,28,164,27,163,27,159,27,158,29,156,31,155,35,154,40,153,77,153,74,147,63,139,57,137xm77,153l56,153,63,154,69,155,70,156,73,158,73,159,73,163,72,164,71,166,70,167,68,168,62,169,58,169,77,169,77,153xm31,81l25,81,25,98,24,101,23,105,23,114,25,120,32,128,36,130,45,130,49,129,54,124,57,121,58,116,61,116,60,115,60,114,36,114,32,114,27,111,26,109,27,105,27,103,29,102,31,100,36,100,59,100,56,93,54,90,31,90,31,81xm97,121l81,121,82,124,83,127,86,129,88,130,91,130,93,129,96,126,97,123,97,121xm61,116l58,116,60,120,62,123,67,127,69,128,76,128,79,126,81,121,97,121,98,121,86,121,85,120,84,118,64,118,62,117,61,116xm96,89l90,89,92,91,95,96,95,100,95,112,95,115,95,115,92,120,90,121,98,121,99,116,99,115,99,112,99,100,98,95,96,89xm86,80l78,80,74,82,70,89,70,90,69,94,69,114,69,115,67,117,66,118,84,118,83,116,83,115,83,96,84,92,84,91,86,90,88,89,96,89,95,88,94,85,88,81,86,80xm59,100l48,100,52,100,56,103,57,105,57,109,56,111,52,114,48,114,60,114,60,114,60,108,60,102,59,100,59,100xm46,85l40,85,38,86,36,87,35,87,33,88,31,90,54,90,49,86,46,85xm11,53l6,53,4,54,1,57,0,59,0,64,1,66,4,69,6,70,11,70,13,69,16,66,17,64,17,59,16,57,13,54,11,53xm75,48l73,48,73,50,73,52,71,54,68,54,25,54,25,75,27,75,27,73,27,71,29,70,32,69,75,69,75,48xm75,69l68,69,71,70,73,71,73,73,73,75,75,75,75,69xm38,2l33,2,30,3,24,9,23,13,23,26,26,33,38,41,44,43,58,43,64,41,74,32,76,28,37,28,32,27,28,24,27,22,27,19,27,19,29,17,31,16,37,16,39,15,42,12,43,11,42,6,42,5,40,2,38,2xm63,0l62,2,65,4,66,6,68,9,68,10,68,15,67,17,66,20,64,22,60,24,52,27,47,28,76,28,77,27,77,16,76,12,71,5,68,2,63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32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Cambria"/>
                <w:sz w:val="10"/>
              </w:rPr>
            </w:pPr>
          </w:p>
          <w:p>
            <w:pPr>
              <w:pStyle w:val="TableParagraph"/>
              <w:spacing w:line="236" w:lineRule="exact"/>
              <w:ind w:left="118" w:right="-44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pict>
                <v:group style="width:3.85pt;height:11.85pt;mso-position-horizontal-relative:char;mso-position-vertical-relative:line" id="docshapegroup422" coordorigin="0,0" coordsize="77,237">
                  <v:shape style="position:absolute;left:0;top:0;width:77;height:237" id="docshape423" coordorigin="0,0" coordsize="77,237" path="m75,159l73,159,73,161,72,162,70,165,66,167,0,196,0,198,64,226,68,228,72,232,73,234,73,237,75,237,75,222,66,222,64,221,54,217,54,215,50,215,25,204,50,193,54,193,54,191,66,186,67,186,67,186,69,185,75,185,75,159xm75,212l73,212,73,216,72,218,71,221,69,222,75,222,75,212xm54,193l50,193,50,215,54,215,54,193xm75,185l69,185,72,187,73,188,73,190,73,194,75,194,75,185xm74,94l47,94,2,130,2,156,4,156,4,154,4,152,5,150,6,148,8,147,10,145,75,145,75,141,15,141,74,94xm75,145l66,145,69,146,72,149,73,152,73,156,75,156,75,145xm75,130l73,130,73,134,72,136,69,140,66,141,75,141,75,130xm4,80l2,80,2,104,4,104,3,100,4,97,7,95,8,94,11,94,74,94,77,91,77,90,12,90,10,89,7,88,6,87,4,85,4,83,4,80xm74,14l47,14,2,50,2,76,4,76,4,74,4,72,5,70,6,68,8,67,10,65,75,65,75,61,15,61,74,14xm75,65l66,65,69,66,72,69,73,72,73,76,75,76,75,65xm75,50l73,50,73,54,72,56,69,60,66,61,75,61,75,50xm4,0l2,0,2,24,4,24,3,20,4,17,8,14,11,14,74,14,77,12,77,10,12,10,10,9,7,8,6,7,4,5,4,3,4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465" w:type="dxa"/>
          </w:tcPr>
          <w:p>
            <w:pPr>
              <w:pStyle w:val="TableParagraph"/>
              <w:ind w:left="22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5pt;height:45.9pt;mso-position-horizontal-relative:char;mso-position-vertical-relative:line" id="docshapegroup424" coordorigin="0,0" coordsize="100,918">
                  <v:shape style="position:absolute;left:0;top:0;width:100;height:918" id="docshape425" coordorigin="0,0" coordsize="100,918" path="m4,817l2,817,2,847,50,867,2,887,2,917,4,917,4,913,4,911,5,909,6,908,8,907,10,907,75,907,75,903,9,903,75,874,75,873,8,845,75,845,75,827,11,827,8,827,6,826,5,825,4,823,4,821,4,817xm75,907l64,907,66,907,66,907,68,907,69,908,70,909,71,909,72,911,73,913,73,915,73,917,75,917,75,907xm75,892l73,892,73,895,73,898,70,901,69,902,67,903,66,903,64,903,75,903,75,892xm75,845l66,845,69,845,71,846,72,847,73,849,73,851,73,855,75,855,75,845xm75,817l73,817,73,821,73,823,71,825,71,826,69,827,66,827,75,827,75,817xm68,777l63,777,66,779,67,781,69,783,69,785,69,786,69,788,66,790,65,790,63,791,25,791,25,811,27,811,27,809,27,808,29,806,32,806,62,806,66,805,70,804,72,802,76,798,77,795,77,790,76,787,73,782,71,780,68,777xm75,757l73,757,73,759,72,760,71,762,68,762,25,762,25,783,27,783,27,780,27,779,29,778,32,777,75,777,75,757xm75,723l73,723,73,725,73,727,71,728,68,729,2,729,2,750,4,750,4,748,4,746,6,744,9,744,75,744,75,723xm75,744l68,744,70,744,73,746,73,748,73,750,75,750,75,744xm66,686l64,687,68,689,70,691,70,694,69,696,67,697,66,697,64,698,6,698,6,699,10,702,14,705,21,711,25,715,28,719,30,719,30,713,63,713,66,713,69,712,71,710,75,706,76,703,76,693,72,688,66,686xm30,686l25,686,25,698,30,698,30,686xm11,660l6,660,4,661,2,663,1,664,0,666,0,671,1,673,4,676,6,677,11,677,13,676,16,673,17,671,17,666,16,664,13,661,11,660xm75,655l73,655,73,657,73,659,71,661,68,661,25,661,25,682,27,682,27,680,27,678,28,677,29,677,32,676,75,676,75,655xm75,676l68,676,70,676,73,678,73,680,73,682,75,682,75,676xm99,622l97,622,97,626,97,626,97,627,96,627,94,629,93,630,92,630,25,630,25,651,27,651,27,649,27,647,29,645,32,645,99,645,99,622xm99,645l92,645,94,645,96,647,97,649,97,651,99,651,99,645xm55,596l45,596,40,597,32,600,29,603,24,609,23,612,23,619,24,622,27,626,29,628,31,630,38,630,32,628,30,625,30,619,31,617,36,613,42,612,77,612,76,609,71,603,68,600,59,597,55,596xm77,612l59,612,65,613,70,616,71,618,71,623,69,627,65,630,70,630,72,628,74,626,76,622,77,619,77,612xm75,561l73,561,73,564,73,566,71,567,68,568,2,568,2,589,4,589,4,586,4,585,6,583,9,583,75,583,75,561xm75,583l68,583,70,583,73,585,73,586,73,589,75,589,75,583xm48,514l40,514,34,516,25,524,23,528,23,539,26,545,36,554,42,556,58,556,63,554,74,548,77,542,77,542,37,542,33,541,29,539,27,537,27,536,27,533,27,532,29,530,30,529,35,527,39,527,48,527,48,514xm48,527l44,527,44,542,77,542,77,541,48,541,48,527xm61,514l60,516,63,518,66,519,68,523,69,525,69,531,67,534,60,539,55,541,48,541,77,541,77,530,76,526,71,519,67,516,61,514xm75,452l73,452,73,454,73,455,72,456,70,458,70,458,68,458,66,458,63,459,25,459,25,479,27,479,27,477,27,476,28,476,30,474,31,474,32,474,75,474,75,452xm75,474l68,474,70,474,73,476,73,477,73,479,75,479,75,474xm33,436l28,436,26,436,24,439,23,440,23,445,24,447,27,452,31,455,36,459,47,459,44,458,38,456,36,455,35,453,34,450,34,449,34,449,35,448,37,445,38,444,38,440,37,439,34,436,33,436xm48,387l40,388,34,390,25,397,23,402,23,413,26,418,36,427,42,430,58,430,63,428,74,421,77,415,77,415,37,415,33,414,29,412,27,411,27,409,27,406,27,405,29,403,30,402,35,401,39,401,48,401,48,387xm48,401l44,401,44,415,77,415,77,415,48,415,48,401xm61,387l60,389,63,391,66,393,68,397,69,399,69,404,67,407,60,413,55,415,48,415,77,415,77,403,76,400,71,393,67,390,61,387xm31,332l25,332,25,349,24,353,23,356,23,366,25,371,32,379,36,381,45,381,48,380,54,376,57,372,58,368,61,368,60,367,60,366,36,366,32,365,27,362,26,361,27,356,27,355,29,354,31,352,36,351,59,351,56,345,54,342,31,342,31,332xm97,372l81,372,82,376,83,378,86,381,88,381,91,381,93,380,96,377,97,375,97,372xm61,368l58,368,60,372,62,375,67,379,69,379,76,379,79,377,81,372,97,372,98,372,86,372,85,371,84,369,64,369,62,369,61,368xm96,341l90,341,92,342,95,348,95,351,95,364,95,367,95,367,92,371,90,372,98,372,99,368,99,367,99,364,99,351,98,347,96,341xm86,332l78,332,74,334,70,341,70,342,69,346,69,366,69,367,67,369,66,369,84,369,83,368,83,367,83,348,84,344,84,343,86,342,88,341,96,341,95,339,94,337,88,333,86,332xm59,351l48,351,52,352,56,355,57,356,57,361,56,362,52,365,48,366,60,366,60,365,60,360,60,354,59,351,59,351xm46,337l40,337,38,337,36,338,34,339,33,340,31,342,54,342,49,338,46,337xm75,298l73,298,73,300,73,301,72,302,70,304,70,304,68,304,66,304,63,305,25,305,25,325,27,325,27,323,27,322,28,322,30,320,31,320,32,320,75,320,75,298xm75,320l68,320,70,320,73,322,73,323,73,325,75,325,75,320xm33,282l28,282,26,282,24,285,23,286,23,291,24,293,27,298,31,301,36,305,47,305,44,304,38,302,36,301,35,299,34,296,34,295,34,295,35,294,37,291,38,290,38,286,37,285,34,282,33,282xm48,234l40,234,34,236,25,244,23,248,23,259,26,265,36,274,42,276,58,276,63,275,74,268,77,262,77,262,37,262,33,261,29,259,27,257,27,256,27,253,27,252,29,250,30,249,35,247,39,247,48,247,48,234xm48,247l44,247,44,262,77,262,77,262,48,262,48,247xm61,234l60,236,63,238,66,240,68,243,69,245,69,251,67,254,60,259,55,261,48,262,77,262,77,250,76,246,71,240,67,236,61,234xm40,195l23,196,23,198,24,198,25,199,25,200,26,201,25,203,24,206,23,208,23,217,25,220,31,226,34,227,42,227,45,226,50,222,53,218,55,216,31,216,30,216,28,214,27,212,27,208,28,206,32,201,35,199,40,197,40,195xm76,204l69,204,70,205,72,207,73,208,73,212,71,215,67,221,63,223,58,225,58,226,77,226,77,224,75,223,74,222,74,220,75,218,76,215,77,211,77,205,76,204xm63,192l57,192,54,193,49,197,46,200,39,211,36,214,35,215,32,216,55,216,60,209,61,207,64,205,65,204,76,204,76,203,73,198,71,196,66,193,63,192xm40,152l23,153,23,154,24,155,25,156,25,156,26,158,25,160,24,163,23,165,23,173,25,177,31,183,34,184,42,184,45,183,50,179,53,175,55,173,31,173,30,172,28,170,27,169,27,165,28,163,32,158,35,156,40,154,40,152xm76,161l69,161,70,161,72,164,73,165,73,169,71,172,67,178,63,180,58,181,58,183,77,182,77,181,75,180,74,179,74,177,75,175,76,171,77,168,77,163,76,161xm63,149l57,149,54,150,49,153,46,157,39,167,36,171,35,172,32,173,55,173,60,166,61,164,64,161,65,161,76,161,76,160,73,155,71,153,66,150,63,149xm11,121l6,121,4,122,1,125,0,127,0,132,1,134,4,137,6,138,11,138,13,137,16,134,17,132,17,127,16,126,13,122,11,121xm75,116l73,116,73,119,73,120,71,122,68,122,25,122,25,143,27,143,27,141,27,139,29,138,32,137,75,137,75,116xm75,137l68,137,70,138,73,140,73,141,73,143,75,143,75,137xm57,63l45,63,40,64,32,68,29,71,24,79,23,82,23,95,26,100,37,109,43,111,57,111,63,109,74,101,77,95,47,95,41,95,33,94,30,93,28,90,27,89,27,86,27,84,29,82,31,81,35,80,40,79,77,79,74,73,63,65,57,63xm77,79l56,79,63,80,69,81,70,82,72,83,73,84,73,86,73,89,72,90,70,93,68,94,62,95,58,95,77,95,77,79xm75,29l73,29,73,31,72,32,70,34,68,34,25,34,25,55,27,55,27,52,27,51,29,50,32,49,75,49,75,29xm75,49l68,49,70,50,72,51,73,53,73,55,75,55,75,49xm75,0l73,0,73,2,72,4,71,5,68,5,39,5,35,6,30,7,28,8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60" w:type="dxa"/>
          </w:tcPr>
          <w:p>
            <w:pPr>
              <w:pStyle w:val="TableParagraph"/>
              <w:spacing w:before="8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23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3.8pt;height:21.05pt;mso-position-horizontal-relative:char;mso-position-vertical-relative:line" id="docshapegroup426" coordorigin="0,0" coordsize="76,421">
                  <v:shape style="position:absolute;left:0;top:0;width:76;height:421" id="docshape427" coordorigin="0,0" coordsize="76,421" path="m54,302l42,302,42,334,54,334,54,302xm73,43l72,43,71,45,71,47,69,48,66,48,37,48,33,49,28,50,26,51,22,56,21,59,21,65,22,67,25,72,27,74,29,77,23,77,23,98,25,98,25,95,26,94,28,93,30,92,66,92,69,92,71,94,71,96,72,98,73,98,73,92,73,72,72,72,71,74,71,75,69,77,66,77,35,77,31,74,29,71,29,68,30,66,32,64,33,64,36,64,66,64,68,64,71,65,71,67,72,69,73,69,73,64,73,43xm74,335l71,335,71,338,71,340,68,344,65,347,28,377,11,355,7,350,4,347,3,344,2,342,2,339,0,339,0,368,2,368,2,365,2,363,4,360,5,360,8,360,10,361,35,393,9,393,7,392,4,391,4,391,2,388,2,386,2,384,0,384,0,421,2,421,2,416,2,414,4,412,5,411,6,410,9,410,65,410,67,410,69,411,70,412,71,414,71,416,71,421,74,421,74,383,71,383,71,386,71,388,70,391,69,391,67,392,65,393,41,393,39,390,64,370,67,368,68,368,70,369,71,370,71,371,71,374,74,374,74,335xm74,210l72,210,71,212,71,214,69,215,66,216,36,216,32,216,27,218,25,219,22,223,21,226,21,233,22,235,25,241,27,243,31,246,27,247,25,249,22,254,21,256,21,263,22,265,24,270,26,272,30,275,23,275,23,296,25,296,25,293,26,292,28,291,30,290,66,290,69,291,71,292,71,294,72,296,74,296,74,290,74,270,72,270,71,272,71,273,68,275,66,275,35,275,33,273,31,271,29,268,28,267,28,266,29,263,30,262,31,261,33,261,36,261,65,261,67,261,68,261,71,263,71,263,72,265,72,266,74,266,74,261,74,245,74,240,72,240,71,242,71,244,68,245,66,245,35,245,33,244,31,242,29,239,28,237,29,235,29,233,30,232,31,232,33,231,36,231,66,231,68,231,71,233,71,234,72,236,74,236,74,231,74,210xm74,114l74,112,72,110,71,108,69,106,67,104,65,106,67,107,67,108,67,109,67,110,65,111,65,111,65,134,65,135,62,137,61,138,57,138,55,137,50,134,48,130,45,126,62,126,64,128,65,130,65,134,65,111,65,111,63,111,36,111,33,111,31,112,29,112,26,114,22,120,21,123,21,134,22,136,23,140,24,144,26,147,31,151,33,152,38,152,40,151,42,148,43,146,43,142,42,140,42,140,40,137,38,136,35,136,34,137,31,140,30,140,29,140,27,139,26,137,25,135,25,131,26,130,27,128,28,127,30,126,33,126,41,126,47,137,51,144,57,151,60,153,67,153,69,152,73,148,74,146,74,138,74,138,71,132,66,126,69,126,71,125,74,121,74,119,74,114xm75,188l75,176,74,172,69,166,65,163,60,160,58,162,62,164,64,166,66,169,67,171,67,177,65,180,58,186,53,187,46,188,46,173,46,160,43,160,43,173,43,188,35,188,31,187,28,185,26,184,25,182,25,179,25,178,27,176,29,175,33,174,37,173,43,173,43,160,38,160,32,162,23,170,21,174,21,186,24,191,34,200,41,202,56,202,62,201,72,194,75,188,75,188,75,188xm75,13l74,11,71,6,69,4,64,1,61,0,55,0,52,1,47,4,44,8,37,18,35,22,33,23,30,24,29,24,28,23,26,21,25,20,25,16,26,14,30,9,34,7,39,4,39,3,21,3,21,5,23,7,24,7,24,9,23,11,22,14,21,16,21,24,23,28,29,34,33,35,40,35,43,34,48,30,51,26,58,17,60,14,62,12,64,12,67,12,68,12,70,14,71,16,71,20,70,23,65,28,61,31,57,32,57,34,75,33,75,32,73,31,72,30,72,29,73,26,74,22,75,19,75,1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260" w:type="dxa"/>
          </w:tcPr>
          <w:p>
            <w:pPr>
              <w:pStyle w:val="TableParagraph"/>
              <w:spacing w:before="11"/>
              <w:rPr>
                <w:rFonts w:ascii="Cambria"/>
                <w:sz w:val="24"/>
              </w:rPr>
            </w:pPr>
          </w:p>
          <w:p>
            <w:pPr>
              <w:pStyle w:val="TableParagraph"/>
              <w:ind w:left="121" w:right="-2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4.95pt;height:18.3pt;mso-position-horizontal-relative:char;mso-position-vertical-relative:line" id="docshapegroup428" coordorigin="0,0" coordsize="99,366">
                  <v:shape style="position:absolute;left:0;top:0;width:99;height:366" id="docshape429" coordorigin="0,0" coordsize="99,366" path="m17,152l17,147,16,146,13,142,11,141,6,141,4,142,1,146,0,147,0,152,1,154,4,157,6,158,11,158,13,157,16,154,17,152xm17,16l17,11,16,9,13,6,11,5,6,5,4,6,1,9,0,11,0,16,1,18,4,21,6,22,11,22,13,21,16,18,17,16xm55,279l44,279,44,311,55,311,55,279xm75,183l73,183,73,185,73,187,72,188,70,189,70,190,68,190,63,190,47,190,44,189,38,187,36,186,35,185,34,182,34,181,34,180,35,179,36,178,37,177,38,175,38,171,37,170,35,168,33,167,28,167,26,168,24,170,23,171,23,176,24,178,27,184,31,187,36,190,25,190,25,211,27,211,27,209,27,208,28,207,30,205,31,205,32,205,68,205,70,205,73,207,73,208,73,211,75,211,75,205,75,183xm75,136l73,136,73,139,73,140,71,142,68,142,25,142,25,164,27,164,27,161,27,160,29,158,32,157,68,157,71,158,73,160,73,161,73,164,75,164,75,157,75,136xm75,47l73,47,73,49,73,51,72,51,70,53,70,54,68,54,66,54,63,54,47,54,44,53,38,51,36,50,35,49,34,46,34,44,34,44,37,41,38,39,38,35,37,34,35,32,33,31,28,31,26,32,24,34,23,35,23,40,24,42,27,47,31,50,36,54,25,54,25,74,27,74,27,73,27,72,28,71,30,69,31,69,32,69,68,69,70,69,73,71,73,72,73,74,75,74,75,69,75,47xm75,0l73,0,73,2,73,4,71,6,68,6,25,6,25,27,27,27,27,25,27,23,29,22,32,21,68,21,71,22,73,23,73,25,73,27,75,27,75,21,75,0xm76,326l75,324,74,322,73,320,71,318,68,317,67,318,68,319,69,320,69,321,69,322,67,323,67,323,67,347,66,348,64,350,63,350,59,350,57,350,52,346,49,343,47,339,64,339,66,341,67,343,67,347,67,323,67,323,65,323,38,323,34,324,33,324,30,325,28,327,24,333,23,336,23,346,24,349,25,353,26,356,28,359,33,363,35,364,40,364,41,364,44,360,45,359,45,354,44,353,44,352,42,350,40,349,37,349,35,350,33,352,32,353,31,353,29,351,28,350,27,348,27,344,28,343,29,340,30,340,32,339,34,339,43,339,48,350,52,357,59,364,62,365,69,365,71,364,75,361,76,359,76,350,76,350,73,345,68,339,71,338,73,337,75,334,76,332,76,326xm77,99l74,93,73,93,73,109,72,110,71,112,70,113,68,114,62,115,58,115,47,115,41,115,33,114,30,113,28,110,27,109,27,106,27,104,29,102,31,101,35,100,40,99,56,99,63,100,69,101,70,102,73,104,73,106,73,109,73,93,63,85,57,83,45,83,40,84,32,88,29,91,24,99,23,102,23,115,26,120,37,129,43,131,57,131,63,129,74,121,77,115,77,99xm99,246l97,246,97,249,97,250,97,250,96,251,94,253,93,253,92,253,70,253,72,251,74,249,76,245,77,243,77,236,76,233,71,226,71,241,71,247,69,250,65,253,38,253,32,251,30,248,30,242,31,240,36,237,42,236,59,236,65,237,70,240,71,241,71,226,71,226,68,224,59,221,55,220,45,220,40,221,32,224,29,226,24,232,23,236,23,243,24,245,27,250,29,252,31,253,25,253,25,275,27,275,27,272,27,271,29,269,32,269,92,269,94,269,95,270,96,271,97,272,97,275,99,275,99,269,99,246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447" w:type="dxa"/>
          </w:tcPr>
          <w:p>
            <w:pPr>
              <w:pStyle w:val="TableParagraph"/>
              <w:spacing w:before="6" w:after="1"/>
              <w:rPr>
                <w:rFonts w:ascii="Cambria"/>
                <w:sz w:val="12"/>
              </w:rPr>
            </w:pPr>
          </w:p>
          <w:p>
            <w:pPr>
              <w:pStyle w:val="TableParagraph"/>
              <w:ind w:left="152" w:right="-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11.5pt;height:33.050pt;mso-position-horizontal-relative:char;mso-position-vertical-relative:line" id="docshapegroup430" coordorigin="0,0" coordsize="230,661">
                  <v:shape style="position:absolute;left:0;top:0;width:230;height:661" id="docshape431" coordorigin="0,0" coordsize="230,661" path="m17,302l17,298,16,296,13,292,11,292,6,292,4,292,1,296,0,298,0,302,1,304,4,308,6,308,11,308,13,308,16,304,17,302xm17,157l17,153,16,151,13,148,11,147,6,147,4,148,1,151,0,153,0,157,1,159,4,163,6,163,11,163,13,163,16,159,17,157xm75,633l75,620,75,619,74,612,72,608,71,606,71,606,71,620,71,628,71,630,70,631,69,632,68,632,66,633,6,633,6,626,6,622,9,616,12,613,22,608,30,606,51,606,60,608,65,613,69,616,71,620,71,606,69,601,67,598,61,593,57,591,49,587,44,586,31,586,25,588,13,595,8,600,3,612,2,619,2,661,4,661,4,656,4,654,6,652,6,651,8,650,11,650,66,650,69,650,70,651,71,651,72,652,73,654,73,656,73,661,75,661,75,650,75,633xm75,467l73,467,73,470,72,471,72,472,71,473,68,473,39,473,35,473,30,474,28,476,24,480,23,483,23,490,24,492,26,496,28,499,31,501,25,501,25,522,27,522,27,520,27,518,29,517,32,517,68,517,70,517,71,518,72,518,73,520,73,522,75,522,75,517,75,496,73,496,73,498,72,500,70,501,68,501,37,501,33,499,30,496,30,493,31,490,34,489,35,488,37,488,68,488,70,488,72,490,73,491,73,493,75,493,75,488,75,467xm75,319l73,319,73,322,72,323,71,325,68,325,38,325,34,325,29,327,27,328,24,333,23,335,23,342,24,345,27,350,29,353,32,356,29,357,27,358,24,363,23,366,23,372,24,374,26,379,28,382,31,384,25,384,25,405,27,405,27,403,27,401,29,400,32,399,68,399,70,400,72,401,73,403,73,405,75,405,75,399,75,379,73,379,73,381,72,383,70,384,68,384,37,384,34,382,32,381,30,378,30,376,30,375,31,372,32,371,33,371,35,370,38,370,67,370,69,370,70,370,72,372,73,373,73,374,73,375,75,375,75,370,75,355,75,349,73,349,73,351,72,353,70,354,68,355,37,355,35,353,33,351,31,348,30,347,30,345,31,342,32,342,33,341,35,340,38,340,68,340,70,340,72,342,73,344,73,346,75,346,75,340,75,319xm75,286l73,286,73,289,73,290,71,292,68,292,25,292,25,314,27,314,27,311,27,310,29,308,32,308,68,308,71,308,71,309,73,310,73,311,73,314,75,314,75,308,75,286xm75,141l73,141,73,144,73,145,71,147,68,148,25,148,25,169,27,169,27,166,27,165,29,163,32,163,68,163,71,163,73,165,73,166,73,169,75,169,75,163,75,141xm75,50l73,50,73,52,72,54,71,55,68,56,38,56,34,56,29,58,27,59,24,63,23,66,23,73,24,75,27,81,29,83,32,86,29,87,27,89,24,94,23,96,23,103,24,105,26,110,28,112,31,115,25,115,25,136,27,136,27,133,27,132,29,131,32,130,68,130,70,131,72,132,73,134,73,136,75,136,75,130,75,110,73,110,73,112,72,113,70,115,68,115,37,115,34,113,32,111,30,108,30,107,30,106,31,103,32,102,33,101,35,101,38,101,67,101,69,101,70,101,72,103,73,103,73,105,73,106,75,106,75,101,75,85,75,80,73,80,73,82,72,84,71,84,70,85,68,85,37,85,35,84,33,82,31,79,30,77,30,75,31,73,32,72,33,72,35,71,38,71,68,71,70,71,72,73,73,74,73,76,75,76,75,71,75,50xm76,420l75,418,73,414,71,412,68,410,67,412,68,413,69,414,69,415,69,416,67,417,67,417,67,440,66,441,64,443,63,444,59,444,57,443,52,440,49,436,47,432,64,432,66,434,67,436,67,440,67,417,67,417,65,417,38,417,34,417,33,418,30,419,28,420,24,426,23,429,23,440,24,442,26,450,28,453,33,457,35,458,40,458,41,457,44,454,45,452,45,448,44,446,44,446,42,443,40,443,37,443,35,443,35,443,33,446,32,446,31,446,29,445,28,443,27,441,27,438,28,436,29,434,30,433,32,432,34,432,43,432,48,443,52,451,59,457,62,459,69,459,71,458,75,454,76,452,76,444,76,444,73,438,68,432,71,432,73,431,74,429,75,427,76,425,76,420xm76,180l72,175,66,172,64,174,68,176,70,178,70,180,69,182,67,184,66,184,64,184,30,184,30,172,25,172,25,184,6,184,6,186,10,188,14,191,21,198,25,201,28,206,30,206,30,199,63,199,66,199,69,198,72,197,75,192,76,190,76,180xm77,265l77,254,76,251,71,244,68,241,63,238,62,240,64,242,66,244,68,247,68,249,68,253,67,256,64,260,60,262,52,265,47,266,37,266,32,265,30,263,28,262,27,261,27,258,27,257,29,255,31,255,37,254,39,253,42,250,43,249,42,244,42,243,40,240,38,240,33,240,30,241,24,248,23,252,23,265,26,271,38,279,44,281,58,281,64,279,74,271,76,266,77,265xm77,28l77,16,76,12,71,6,67,3,61,0,60,2,63,4,66,6,68,9,69,11,69,17,67,20,64,22,60,26,55,27,48,28,48,13,48,0,44,0,44,13,44,28,37,28,33,27,27,24,27,22,27,19,27,18,29,16,30,15,35,14,39,13,44,13,44,0,40,0,34,2,25,10,23,14,23,26,26,31,36,40,42,42,58,42,63,41,74,34,77,28,77,28,77,28xm99,565l98,562,95,559,92,558,87,555,44,538,33,534,30,532,27,530,27,529,27,527,25,527,25,544,27,544,27,542,27,541,29,539,30,538,33,538,37,539,58,547,34,558,31,559,30,559,28,558,27,557,27,556,27,554,25,554,25,581,27,581,27,579,28,578,31,575,34,574,68,559,77,555,82,556,87,558,90,560,92,562,94,564,93,566,93,566,92,566,88,566,86,567,84,569,83,570,83,574,84,576,87,578,88,579,93,579,95,578,98,574,99,572,99,565xm147,267l147,262,146,260,143,257,141,256,136,256,134,257,131,260,130,262,130,267,131,269,134,272,136,273,141,273,143,272,146,269,147,267xm206,360l204,360,203,362,203,363,203,364,201,366,200,366,199,366,197,366,194,366,178,366,174,366,168,364,166,363,165,361,164,358,164,357,164,357,167,353,168,351,168,348,167,346,166,345,165,344,163,344,158,344,156,344,154,347,153,348,153,353,154,355,158,360,161,363,166,366,155,366,155,387,157,387,157,385,157,384,158,383,160,382,161,382,163,381,198,381,201,382,203,383,203,385,204,387,206,387,206,381,206,360xm206,251l204,251,203,253,203,255,201,256,199,257,155,257,155,278,157,278,157,276,158,274,160,272,162,272,199,272,201,272,203,274,203,276,204,278,206,278,206,272,206,251xm206,191l204,191,203,193,203,195,201,196,198,196,169,196,165,197,160,198,158,199,154,204,153,206,153,213,154,215,157,220,159,222,161,225,155,225,155,246,157,246,157,243,158,242,160,240,162,240,198,240,201,240,203,242,203,243,204,246,206,246,206,240,206,220,204,220,203,222,203,223,201,225,198,225,167,225,163,222,161,219,161,216,162,214,164,212,165,212,168,212,198,212,200,212,203,213,203,215,204,217,206,217,206,212,206,191xm206,403l206,401,203,397,201,395,199,393,197,395,199,396,199,397,199,398,199,399,198,400,197,400,197,423,197,425,194,427,193,427,189,427,187,427,182,423,180,420,177,415,194,415,196,418,197,420,197,423,197,400,197,400,195,400,168,400,165,401,161,402,158,404,154,409,153,412,153,423,154,425,154,426,156,433,158,436,163,440,166,441,170,441,172,440,174,437,175,435,175,431,174,429,174,429,172,427,170,426,167,426,166,427,166,427,163,429,162,429,161,429,159,428,158,427,158,425,157,421,158,420,159,417,160,416,162,416,165,415,173,415,179,427,183,434,189,440,192,442,199,442,202,441,203,439,205,437,206,435,206,427,206,427,204,422,198,415,201,415,203,414,206,411,206,409,206,403xm207,470l173,458,162,454,160,453,158,451,157,450,157,448,155,448,155,463,157,463,157,461,157,460,159,459,160,458,162,458,164,459,185,466,165,473,162,474,160,475,160,475,158,474,157,474,157,472,157,470,155,470,155,496,157,496,157,494,158,493,159,492,161,491,165,489,185,496,162,505,160,505,159,505,158,504,157,504,157,503,157,501,155,501,155,526,157,526,157,525,158,523,159,522,161,521,165,519,202,505,207,504,207,501,175,489,170,487,203,475,207,473,207,470xm229,311l227,311,227,315,227,316,227,316,225,318,224,319,222,319,200,319,203,317,204,315,205,313,206,311,207,308,207,301,206,298,202,292,202,307,202,313,199,316,195,319,168,319,163,317,160,314,160,308,161,306,166,302,172,301,190,301,195,302,200,305,202,307,202,292,202,292,198,289,190,286,185,285,175,285,171,286,162,289,159,292,154,298,153,301,153,308,154,311,157,315,159,317,162,319,155,319,155,340,157,340,157,338,158,336,160,335,162,334,222,334,225,334,227,336,227,338,227,340,229,340,229,334,229,311xm229,165l229,153,229,148,226,142,226,141,226,164,225,168,225,169,222,173,220,174,217,174,215,173,214,171,213,170,213,168,213,150,214,146,215,144,216,143,218,142,221,142,222,144,225,150,226,153,226,164,226,141,226,141,224,138,219,135,216,134,208,134,205,136,201,142,200,143,200,148,200,168,199,169,198,171,197,171,194,171,193,171,191,169,191,168,190,168,190,167,190,161,190,155,189,153,189,153,187,148,187,162,186,164,184,166,182,167,178,168,166,168,162,167,158,164,157,162,157,158,158,156,162,154,166,153,178,153,182,154,186,156,187,158,187,162,187,148,187,146,184,143,179,139,176,138,170,138,168,139,166,140,165,140,163,142,161,143,161,134,155,134,155,151,154,154,153,158,153,168,155,173,162,181,167,183,175,183,179,182,185,177,187,174,189,169,190,173,192,176,197,180,200,181,206,181,209,179,212,174,213,177,214,180,216,182,218,183,221,183,223,182,226,179,227,176,228,174,228,174,229,169,229,168,229,165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  <w:tc>
          <w:tcPr>
            <w:tcW w:w="786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mbria"/>
                <w:sz w:val="11"/>
              </w:rPr>
            </w:pPr>
          </w:p>
          <w:p>
            <w:pPr>
              <w:pStyle w:val="TableParagraph"/>
              <w:spacing w:line="224" w:lineRule="exact"/>
              <w:ind w:left="387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3.85pt;height:11.25pt;mso-position-horizontal-relative:char;mso-position-vertical-relative:line" id="docshapegroup432" coordorigin="0,0" coordsize="77,225">
                  <v:shape style="position:absolute;left:0;top:0;width:77;height:225" id="docshape433" coordorigin="0,0" coordsize="77,225" path="m26,162l16,162,11,165,4,174,2,181,2,224,4,224,4,221,4,218,5,216,6,215,8,214,11,214,75,214,75,197,6,197,6,190,7,186,12,182,16,180,41,180,39,174,37,170,30,164,26,162xm75,214l66,214,69,214,71,215,72,216,73,218,73,221,73,224,75,224,75,214xm41,180l27,180,31,182,36,186,38,190,38,197,42,197,42,186,41,183,41,180xm75,187l73,187,73,190,73,192,72,195,71,196,69,197,66,197,75,197,75,187xm25,85l0,85,0,87,2,87,3,88,5,90,5,90,5,93,5,95,1,104,0,109,0,121,2,128,9,141,14,146,26,153,33,155,46,155,53,153,64,146,69,142,72,135,31,135,25,134,15,130,11,127,6,120,5,115,5,105,7,100,14,92,19,89,25,87,25,85xm65,86l58,86,63,90,67,95,71,102,72,106,72,117,70,121,65,128,61,131,50,134,44,135,72,135,75,130,77,123,77,109,76,104,72,95,72,95,69,90,65,86xm75,0l73,0,73,2,72,4,70,7,66,9,0,38,0,39,64,68,68,70,72,73,73,75,73,78,75,78,75,63,66,63,64,63,54,59,54,57,50,57,25,46,50,35,54,35,54,33,66,28,67,27,67,27,69,27,75,27,75,0xm75,54l73,54,73,57,72,60,71,62,69,63,75,63,75,54xm54,35l50,35,50,57,54,57,54,35xm75,27l69,27,72,28,73,29,73,31,73,36,75,36,75,27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774" w:type="dxa"/>
          </w:tcPr>
          <w:p>
            <w:pPr>
              <w:pStyle w:val="TableParagraph"/>
              <w:spacing w:before="1"/>
              <w:rPr>
                <w:rFonts w:ascii="Cambria"/>
                <w:sz w:val="14"/>
              </w:rPr>
            </w:pPr>
          </w:p>
          <w:p>
            <w:pPr>
              <w:pStyle w:val="TableParagraph"/>
              <w:ind w:left="38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4.95pt;height:31.15pt;mso-position-horizontal-relative:char;mso-position-vertical-relative:line" id="docshapegroup434" coordorigin="0,0" coordsize="99,623">
                  <v:shape style="position:absolute;left:0;top:0;width:99;height:623" id="docshape435" coordorigin="0,0" coordsize="99,623" path="m48,544l27,544,18,548,4,562,0,572,0,573,1,589,0,595,4,604,18,618,27,622,48,622,56,619,72,606,74,603,28,603,20,601,8,595,4,590,4,579,5,576,9,571,13,568,22,565,29,564,74,564,72,560,56,547,48,544xm74,564l47,564,54,565,64,568,68,571,72,576,73,579,73,589,71,593,61,600,51,603,74,603,77,596,77,570,74,564xm99,510l97,510,97,513,97,514,97,514,96,515,94,517,93,517,92,517,25,517,25,539,27,539,27,536,27,535,28,534,29,533,32,533,99,533,99,510xm99,533l92,533,94,533,96,535,97,536,97,539,99,539,99,533xm55,484l45,484,40,485,32,488,29,490,24,496,23,500,23,507,24,509,27,514,29,516,31,517,38,517,32,515,30,512,30,506,31,504,36,501,42,500,77,500,76,497,71,490,68,488,59,485,55,484xm77,500l59,500,65,501,70,504,71,505,71,511,69,514,65,517,70,517,72,515,74,513,76,509,77,507,77,500xm66,443l64,444,68,446,70,449,70,451,69,453,67,454,66,455,64,455,6,455,6,457,10,459,14,462,21,468,25,472,28,477,30,477,30,470,63,470,66,470,69,469,71,467,75,463,76,460,76,450,72,446,66,443xm30,443l25,443,25,455,30,455,30,443xm11,417l6,417,4,418,1,421,0,423,0,428,1,430,4,433,6,434,11,434,13,433,16,430,17,428,17,423,16,421,13,418,11,417xm75,412l73,412,73,414,73,416,71,418,68,418,25,418,25,439,27,439,27,437,27,435,28,435,29,434,32,433,75,433,75,412xm75,433l68,433,71,434,73,435,73,437,73,439,75,439,75,433xm75,381l73,381,73,383,72,384,70,386,68,386,25,386,25,407,27,407,27,404,27,403,29,402,32,401,75,401,75,381xm75,401l68,401,70,402,72,403,73,405,73,407,75,407,75,401xm75,321l73,321,73,323,72,325,71,326,68,327,38,327,34,327,29,329,27,330,24,334,23,337,23,344,24,346,27,352,29,354,32,357,29,358,27,360,24,365,23,367,23,374,24,376,26,381,28,383,31,386,37,386,34,384,32,382,30,379,30,378,30,377,31,374,32,373,33,372,35,372,38,372,75,372,75,356,37,356,35,355,33,353,31,350,30,348,30,346,31,344,32,343,33,343,35,342,38,342,75,342,75,321xm75,372l67,372,69,372,70,372,72,374,73,374,73,376,73,377,75,377,75,372xm75,351l73,351,73,353,72,355,71,355,70,356,68,356,75,356,75,351xm75,342l68,342,70,342,71,343,72,344,73,345,73,347,75,347,75,342xm11,293l6,293,4,294,1,297,0,299,0,304,1,306,4,309,6,310,11,310,13,309,16,306,17,304,17,299,16,297,13,294,11,293xm75,288l73,288,73,290,73,292,71,293,68,294,25,294,25,315,27,315,27,313,27,311,29,309,32,309,75,309,75,288xm75,309l68,309,71,309,73,311,73,313,73,315,75,315,75,309xm57,258l28,258,74,285,75,285,75,267,72,267,57,258xm26,239l25,239,25,282,39,282,39,280,36,279,33,278,30,276,29,275,28,272,28,269,28,258,57,258,26,239xm58,240l58,241,63,243,67,245,69,248,71,251,72,256,72,267,75,267,75,241,58,240xm47,206l43,206,48,217,52,224,59,231,62,232,69,232,71,231,75,227,76,225,76,217,59,217,57,217,52,213,49,210,47,206xm68,184l67,185,68,186,69,187,69,188,69,189,67,190,67,190,65,190,38,190,34,191,33,191,30,192,28,194,24,199,23,203,23,213,24,216,26,223,28,226,33,230,35,231,40,231,41,230,44,227,45,225,45,221,44,220,31,220,29,218,28,217,27,215,27,211,28,210,29,207,30,207,32,206,34,206,68,206,71,205,73,204,75,201,76,199,76,193,75,191,73,187,71,185,68,184xm40,216l37,216,35,217,35,217,33,219,32,220,44,220,44,219,42,217,40,216xm68,206l64,206,66,208,67,210,67,213,66,215,64,217,63,217,76,217,76,217,73,212,68,206xm66,145l64,147,68,149,70,151,70,154,69,156,67,157,66,157,64,157,6,157,6,159,10,162,14,164,21,171,25,175,28,179,30,179,30,173,63,173,66,172,69,171,71,170,75,166,76,163,76,153,72,148,66,145xm30,145l25,145,25,157,30,157,30,145xm11,120l6,120,4,121,1,124,0,126,0,131,1,133,4,136,6,137,11,137,13,136,16,133,17,131,17,126,16,124,13,121,11,120xm75,115l73,115,73,117,73,119,71,120,68,121,25,121,25,142,27,142,27,140,27,138,29,136,32,136,75,136,75,115xm75,136l68,136,71,136,73,138,73,140,73,142,75,142,75,136xm57,63l45,63,40,64,32,68,29,71,24,79,23,82,23,95,26,100,37,109,43,111,57,111,63,109,74,100,77,95,47,95,41,95,33,94,30,93,28,90,27,89,27,85,27,84,29,82,31,81,35,79,40,79,77,79,74,73,63,65,57,63xm77,79l56,79,63,79,69,81,70,82,73,84,73,85,73,89,72,90,70,93,68,94,62,95,58,95,77,95,77,79xm75,29l73,29,73,31,72,32,70,34,68,34,25,34,25,55,27,55,27,52,27,51,29,50,32,49,75,49,75,29xm75,49l68,49,70,50,72,51,73,53,73,55,75,55,75,49xm75,0l73,0,73,2,72,4,71,5,68,5,39,5,35,6,30,7,28,9,24,13,23,16,23,22,24,24,26,29,28,31,31,34,37,34,33,31,30,28,30,25,31,23,34,21,35,21,37,21,75,21,75,0xm75,21l68,21,70,21,72,22,73,24,73,26,75,26,75,2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251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204" w:lineRule="exact"/>
              <w:ind w:left="177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pict>
                <v:group style="width:53.55pt;height:10.25pt;mso-position-horizontal-relative:char;mso-position-vertical-relative:line" id="docshapegroup436" coordorigin="0,0" coordsize="1071,205">
                  <v:shape style="position:absolute;left:-1;top:0;width:1071;height:205" id="docshape437" coordorigin="0,0" coordsize="1071,205" path="m82,2l44,2,44,4,48,4,50,4,52,6,53,6,54,8,54,35,28,35,28,8,29,6,30,5,31,5,32,4,34,4,38,4,38,2,0,2,0,4,4,4,6,4,9,6,9,6,10,8,10,69,10,70,9,71,9,72,8,72,6,73,5,73,0,73,0,75,38,75,38,73,34,73,32,73,30,71,29,71,28,69,28,40,54,40,54,69,53,71,52,72,51,72,50,73,48,73,44,73,44,75,82,75,82,73,78,73,76,73,73,71,73,71,72,69,72,40,72,35,72,11,72,8,72,7,73,6,74,5,74,5,76,4,77,4,82,4,82,2xm137,68l136,67,135,68,134,69,133,69,131,69,131,68,131,67,130,67,130,47,130,35,130,34,129,30,127,28,126,27,121,24,118,23,109,23,105,24,98,26,95,28,91,33,90,34,90,40,90,41,93,44,95,45,100,45,101,44,104,42,105,40,105,37,104,35,102,33,101,32,101,31,103,29,104,28,106,27,110,27,111,28,113,29,114,30,115,32,115,33,115,43,115,47,115,64,113,66,111,67,107,67,106,66,104,64,103,63,103,59,104,57,108,52,111,49,115,47,115,43,104,48,97,52,90,59,88,62,89,69,89,71,93,75,96,76,103,76,109,73,115,68,116,71,117,73,120,75,122,76,127,76,130,75,133,73,135,71,137,69,137,68xm198,73l196,73,194,72,193,71,193,68,193,37,192,35,191,30,191,30,190,28,185,24,183,23,177,23,174,24,169,26,167,28,164,31,164,25,143,25,143,27,146,27,147,27,149,29,149,31,149,68,149,70,149,71,147,72,147,72,146,73,143,73,143,75,169,75,169,73,167,73,166,72,166,72,165,71,164,70,164,68,164,37,167,33,169,31,170,30,173,30,175,31,177,34,177,35,177,68,177,70,176,72,174,73,173,73,173,75,198,75,198,73xm260,71l258,71,256,70,255,69,254,69,254,68,254,67,254,66,253,29,253,2,231,2,231,4,233,4,235,4,236,5,238,7,238,8,238,29,238,36,238,63,235,68,232,70,228,70,227,70,224,68,223,66,221,59,221,55,221,43,221,38,223,33,224,31,226,29,227,28,232,28,236,31,238,36,238,29,237,28,236,27,234,25,230,24,228,23,222,23,218,24,212,29,209,32,206,40,205,45,205,58,206,63,213,74,218,77,227,77,229,76,233,74,236,72,237,70,238,69,238,77,260,73,260,71xm316,68l315,67,314,68,313,69,312,69,310,69,310,68,310,67,309,67,309,47,309,35,309,34,308,30,306,28,305,27,300,24,296,23,288,23,284,24,276,26,274,28,270,33,269,34,269,40,269,41,272,44,274,45,279,45,280,44,283,42,284,40,284,37,283,35,281,33,280,32,280,31,281,29,283,28,285,27,289,27,290,28,292,29,293,30,294,32,294,33,294,43,294,47,294,64,292,66,290,67,286,67,285,66,283,64,282,63,282,59,283,57,287,52,290,49,294,47,294,43,283,48,276,52,269,59,267,62,268,69,268,71,270,73,272,75,275,76,282,76,288,73,294,68,295,71,296,73,299,75,301,76,306,76,309,75,312,73,314,71,316,69,316,68xm372,25l355,25,355,27,357,27,359,27,360,29,361,30,361,34,360,37,352,58,341,34,340,31,340,30,341,28,342,27,343,27,345,27,345,25,318,25,318,27,320,27,321,28,324,31,325,34,328,40,344,77,341,87,339,90,338,92,335,94,334,93,333,93,333,90,333,88,332,86,330,84,329,83,325,83,324,84,321,87,320,88,320,93,321,95,325,98,327,99,334,99,337,98,341,94,342,93,344,87,355,58,365,33,367,30,369,27,370,27,372,27,372,25xm427,68l425,67,424,68,423,69,423,69,421,69,421,68,420,67,420,67,420,47,420,35,420,34,419,30,417,28,415,27,411,24,407,23,399,23,395,24,387,26,385,28,380,33,380,34,380,40,380,41,383,44,385,45,390,45,391,44,394,42,395,40,395,37,394,35,391,33,391,32,391,31,392,29,394,28,396,27,400,27,401,28,403,29,404,30,405,32,405,43,405,47,405,64,403,66,401,67,397,67,396,66,394,64,393,63,393,59,394,57,397,52,401,49,405,47,405,43,394,48,387,52,380,59,378,62,378,69,379,71,381,73,383,75,386,76,393,76,399,73,405,68,405,71,406,73,410,75,412,76,417,76,420,75,423,73,425,71,427,69,427,68xm476,181l474,181,472,184,471,185,470,187,469,188,467,188,464,188,444,188,457,176,465,167,471,155,472,151,472,143,471,140,468,134,465,132,459,128,456,128,447,128,442,129,434,136,431,141,430,148,432,149,435,143,439,140,448,140,451,142,455,147,457,150,457,159,455,164,452,169,449,175,444,182,437,191,428,201,428,203,471,203,474,188,476,181xm487,73l484,73,483,72,481,71,481,68,481,37,481,35,480,30,480,30,478,28,474,24,471,23,465,23,462,24,458,26,455,28,453,31,453,25,432,25,432,27,434,27,436,27,437,29,437,31,437,68,437,70,437,71,436,72,435,72,434,73,432,73,432,75,458,75,458,73,456,73,454,72,454,72,453,71,453,70,453,68,453,37,455,33,457,31,458,30,461,30,464,31,465,34,466,35,466,68,466,70,464,72,463,73,461,73,461,75,487,75,487,73xm513,6l512,4,509,1,507,0,502,0,501,1,497,4,496,6,496,11,497,13,501,16,502,17,507,17,509,16,512,13,513,11,513,6xm519,73l516,73,514,73,513,71,512,68,512,25,491,25,491,27,494,27,495,27,497,29,497,32,497,68,497,71,495,73,493,73,491,73,491,75,519,75,519,73xm533,158l532,150,528,139,525,135,521,131,518,129,516,129,516,178,516,190,516,193,515,196,513,200,511,200,508,200,507,200,505,198,504,196,502,190,502,186,502,142,503,136,504,134,506,132,508,131,511,131,513,132,515,135,516,138,516,142,516,178,516,129,514,128,505,128,501,129,494,135,491,139,487,151,486,158,486,173,486,178,489,188,491,191,494,197,497,200,503,203,506,204,512,204,515,203,521,200,521,200,523,198,527,193,529,190,530,186,532,180,533,173,533,158xm585,201l580,201,578,200,576,199,575,198,574,195,574,192,574,140,574,128,572,128,545,140,546,142,549,141,551,140,554,140,555,140,556,141,558,143,558,144,558,192,558,195,557,198,556,199,554,200,551,201,546,201,546,203,585,203,585,201xm637,62l635,61,633,64,630,66,626,66,625,65,621,63,618,61,614,58,616,55,618,52,621,48,626,39,628,37,631,35,633,34,635,33,635,31,613,31,613,33,615,34,616,34,618,36,619,38,619,43,616,49,611,55,603,46,598,40,598,65,596,66,594,67,591,68,589,69,585,69,582,68,577,64,574,61,570,55,569,51,569,45,570,43,573,40,575,38,578,37,583,47,589,56,598,65,598,40,597,38,596,37,593,31,600,29,601,28,604,26,611,20,612,17,612,9,611,6,608,5,605,1,601,0,601,14,601,20,600,22,597,25,595,27,591,28,589,23,588,20,586,16,586,14,586,9,587,8,588,7,589,5,591,5,594,5,596,6,600,10,601,14,601,0,601,0,589,0,584,2,576,10,574,14,574,23,574,25,575,29,576,31,577,34,569,37,564,40,556,48,554,52,554,63,556,68,564,75,569,77,581,77,585,76,593,74,597,71,601,69,602,68,605,72,608,74,613,76,616,77,622,77,625,76,631,72,634,68,634,68,635,66,637,62xm644,129l610,129,596,166,600,166,610,166,618,168,631,176,634,181,634,191,633,193,629,198,627,199,622,199,621,198,618,197,616,196,614,195,611,192,608,191,605,190,604,189,601,189,600,190,597,192,597,193,597,198,598,199,603,203,608,204,619,204,624,203,633,199,634,198,637,195,643,186,644,182,644,170,642,166,641,164,629,154,619,151,607,150,610,143,638,143,644,129xm727,61l727,49,726,45,723,42,720,38,714,34,699,27,695,24,691,22,689,20,688,17,687,16,687,11,688,9,693,5,696,4,704,4,708,6,717,13,719,18,720,25,723,25,722,5,722,0,720,0,720,2,719,4,719,4,717,5,716,5,714,5,713,4,709,2,707,1,703,0,701,0,692,0,686,2,678,10,676,15,676,25,676,28,679,33,682,36,685,38,688,41,692,44,704,49,707,51,711,54,712,56,714,59,715,60,715,65,713,68,709,72,705,73,696,73,695,73,691,71,682,63,679,57,678,49,676,49,676,77,678,77,678,75,679,74,680,74,683,73,684,73,686,73,687,74,690,75,693,76,697,77,699,77,709,77,715,75,717,73,725,66,727,61xm779,48l778,44,778,40,776,34,770,27,769,25,765,24,765,44,750,44,750,37,751,33,755,28,756,27,759,27,761,27,763,29,764,30,765,35,765,37,765,44,765,24,764,23,753,23,748,26,738,36,736,42,736,58,738,63,745,74,750,77,762,77,766,76,773,71,775,69,776,67,779,61,777,60,775,63,773,66,769,68,767,69,762,69,759,67,753,60,751,55,751,48,779,48xm840,71l838,71,836,70,835,69,835,69,834,68,834,66,834,29,834,2,811,2,811,4,814,4,815,4,816,5,818,7,818,8,819,29,819,36,819,63,816,68,813,70,808,70,807,70,804,68,803,66,801,60,801,55,801,43,801,38,803,33,804,31,806,29,807,28,813,28,816,31,819,36,819,29,818,28,816,27,814,25,811,24,808,23,802,23,799,24,792,29,790,32,786,40,785,45,785,58,786,63,793,74,798,77,807,77,810,76,814,74,816,72,817,70,819,69,819,77,840,73,840,71xm866,6l865,4,862,1,860,0,855,0,853,1,850,4,849,6,849,11,850,13,853,16,855,17,860,17,862,16,865,13,866,11,866,6xm871,73l869,73,867,73,865,71,865,68,865,25,844,25,844,27,846,27,848,27,849,29,850,32,850,68,849,71,848,73,846,73,844,73,844,75,871,75,871,73xm924,45l923,40,919,32,916,29,913,27,908,24,908,24,908,58,908,62,907,63,906,69,905,70,904,72,903,73,902,73,898,73,897,72,894,70,893,68,892,62,892,58,892,43,892,40,893,33,894,30,897,28,898,27,902,27,903,27,905,29,906,31,908,35,908,37,908,58,908,24,904,23,893,23,887,26,878,37,876,43,876,57,878,63,887,74,892,77,908,77,914,74,915,73,922,63,924,57,924,45xm987,73l985,73,983,72,982,71,982,68,982,37,981,35,980,30,980,30,979,28,974,24,972,23,966,23,963,24,958,26,956,28,953,31,953,25,932,25,932,27,935,27,936,27,937,28,938,29,938,30,938,68,938,70,938,71,936,72,936,72,935,73,932,73,932,75,958,75,958,73,956,73,955,72,955,72,954,71,953,70,953,68,953,37,956,33,958,31,959,30,962,30,964,31,966,34,966,35,966,68,966,70,965,72,963,73,962,73,962,75,987,75,987,73xm1042,45l1041,40,1037,32,1035,29,1031,27,1027,24,1026,24,1026,58,1026,62,1026,63,1025,69,1024,70,1022,72,1021,73,1020,73,1017,73,1015,72,1013,70,1012,68,1011,62,1011,58,1011,41,1012,33,1013,30,1015,28,1017,27,1020,27,1021,27,1024,29,1025,31,1026,35,1026,37,1026,58,1026,24,1023,23,1011,23,1005,26,997,37,995,43,995,57,997,63,1005,74,1011,77,1026,77,1032,74,1033,73,1040,63,1042,57,1042,45xm1070,68l1069,65,1065,60,1062,59,1056,59,1054,60,1050,63,1050,65,1050,70,1050,72,1054,75,1055,76,1059,76,1060,76,1061,75,1062,75,1063,75,1064,77,1064,80,1063,82,1059,88,1056,91,1052,92,1052,95,1058,93,1062,90,1065,86,1069,82,1070,77,1070,6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before="5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38" coordorigin="0,0" coordsize="57,106">
                  <v:shape style="position:absolute;left:0;top:0;width:57;height:106" id="docshape43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before="5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40" coordorigin="0,0" coordsize="57,106">
                  <v:shape style="position:absolute;left:0;top:0;width:57;height:106" id="docshape44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before="5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6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42" coordorigin="0,0" coordsize="57,106">
                  <v:shape style="position:absolute;left:0;top:0;width:57;height:106" id="docshape44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92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2.3pt;height:4.75pt;mso-position-horizontal-relative:char;mso-position-vertical-relative:line" id="docshapegroup444" coordorigin="0,0" coordsize="846,95">
                  <v:shape style="position:absolute;left:-1;top:0;width:846;height:95" id="docshape445" coordorigin="0,0" coordsize="846,95" path="m52,61l51,49,50,45,44,38,38,34,24,27,20,24,16,22,14,20,12,17,12,15,12,11,13,9,17,5,20,4,29,4,33,6,41,13,44,18,45,25,47,25,47,5,46,0,45,0,44,2,44,4,43,4,41,5,40,5,38,5,38,4,33,2,31,1,27,0,25,0,16,0,11,2,2,10,0,15,0,25,1,28,4,33,6,36,12,41,17,44,28,49,32,51,35,54,37,56,39,59,39,60,39,65,38,68,33,72,30,73,21,73,19,73,16,71,7,63,4,57,2,49,0,49,0,77,2,77,3,75,3,74,5,74,8,73,9,73,10,73,12,74,15,75,18,76,22,77,24,77,34,77,40,75,41,73,49,66,52,61xm115,73l113,73,111,72,110,71,109,68,109,37,109,35,108,30,108,30,106,28,102,24,99,23,93,23,91,24,86,26,84,28,81,31,81,2,60,2,60,4,62,4,64,5,65,7,66,9,66,68,65,70,65,71,64,72,64,72,62,73,60,73,60,75,86,75,86,73,84,73,82,72,81,70,81,68,81,37,82,35,84,33,86,31,87,31,88,30,89,30,92,31,94,34,94,35,94,68,94,70,94,71,92,72,91,73,89,73,89,75,115,75,115,73xm171,68l169,67,168,68,167,69,166,69,165,69,164,68,164,67,164,67,164,47,164,35,164,34,162,30,160,28,159,27,155,24,151,23,142,23,138,24,131,26,128,28,124,33,123,35,123,40,124,41,127,44,129,45,133,45,135,44,138,42,138,40,138,37,138,35,135,33,135,32,135,31,136,29,138,28,140,27,143,27,145,28,147,29,148,30,149,32,149,43,149,47,149,64,146,66,144,67,141,67,140,66,137,64,137,63,137,59,138,57,141,52,144,49,149,47,149,43,138,48,130,52,124,59,122,62,122,69,123,71,127,75,129,76,137,76,143,73,149,68,149,71,150,73,153,75,156,76,161,76,163,75,167,73,169,71,170,69,171,68xm232,73l230,73,228,72,227,71,226,68,226,37,226,35,225,30,224,30,223,28,218,24,216,23,210,23,208,24,203,26,200,28,198,31,198,2,177,2,177,4,179,4,181,5,182,7,182,9,182,68,182,70,182,71,181,72,181,72,179,73,177,73,177,75,203,75,203,73,201,73,199,72,198,70,198,68,198,37,199,35,201,33,203,31,203,31,205,30,206,30,209,31,211,34,211,35,211,68,211,70,211,71,210,71,209,72,208,73,206,73,206,75,232,75,232,73xm258,6l257,4,254,1,252,0,248,0,246,1,242,4,242,6,242,11,242,13,246,16,248,17,252,17,254,16,257,13,258,11,258,6xm264,73l261,73,260,73,258,71,257,68,257,25,236,25,236,27,239,27,240,27,242,29,242,32,242,68,242,71,240,73,238,73,236,73,236,75,264,75,264,73xm296,73l294,73,293,73,292,72,290,70,290,70,290,47,290,44,292,38,293,36,290,36,290,25,269,25,269,27,271,27,272,27,273,28,274,30,274,31,274,68,274,70,273,73,271,73,269,73,269,75,296,75,296,73xm312,33l312,28,312,26,309,24,308,23,303,23,301,24,296,27,293,31,290,36,293,36,295,35,298,34,299,34,299,34,300,35,303,37,304,38,308,38,309,37,312,35,312,34,312,33xm389,48l389,44,389,40,386,34,380,27,379,25,375,24,375,44,361,44,361,37,362,33,365,27,367,27,370,27,371,27,373,29,374,30,375,35,375,37,375,44,375,24,374,23,363,23,358,26,349,36,346,42,346,58,348,63,355,74,361,77,373,77,376,76,383,71,385,69,386,67,389,61,387,60,385,63,383,66,380,68,378,69,372,69,369,67,363,60,361,55,361,48,389,48xm427,25l415,25,415,6,413,6,411,10,408,14,401,21,398,25,393,28,393,30,400,30,400,66,401,69,402,71,407,75,409,76,419,76,424,72,425,70,427,66,425,64,423,68,421,70,419,70,417,69,415,67,415,66,415,30,427,30,427,25xm510,68l508,67,507,68,506,69,505,69,504,69,503,68,503,67,503,67,503,47,503,35,503,34,501,30,499,28,498,27,494,24,490,23,481,23,477,24,470,26,467,28,463,33,462,35,462,40,463,41,466,44,468,45,472,45,474,44,477,42,477,40,477,37,477,35,474,33,474,32,474,31,475,29,477,28,479,27,482,27,484,28,486,29,487,30,488,32,488,43,488,47,488,64,485,66,483,67,480,67,479,66,478,65,476,64,476,63,476,59,477,57,480,52,483,49,488,47,488,43,477,48,469,52,463,59,461,62,461,69,462,71,466,75,468,76,476,76,482,73,488,68,488,71,489,73,492,75,495,76,500,76,502,75,506,73,508,71,509,69,510,68xm541,73l538,73,536,73,535,71,534,68,534,2,513,2,513,4,516,4,517,4,519,6,519,9,519,68,519,71,517,73,515,73,513,73,513,75,541,75,541,73xm565,65l564,63,560,59,558,59,553,59,551,59,547,63,547,65,547,70,547,72,551,76,553,77,558,77,560,76,564,72,565,70,565,65xm594,68l593,65,588,60,586,59,580,59,578,60,574,63,573,65,573,70,574,72,577,75,579,76,583,76,584,76,585,75,586,75,587,75,587,76,587,80,586,82,583,88,580,91,575,92,575,95,582,93,586,90,592,82,594,77,594,75,594,68xm676,54l674,54,673,56,672,58,670,60,669,60,667,61,664,61,645,61,657,49,665,40,668,33,671,28,672,23,672,16,672,13,668,7,666,5,660,1,656,0,647,0,643,2,635,9,632,14,630,21,632,21,635,16,639,13,648,13,651,14,656,19,657,22,657,31,656,37,650,48,642,58,629,74,629,75,672,75,675,61,676,54xm733,30l732,23,728,11,725,7,721,4,718,2,717,1,717,53,716,64,716,66,715,69,713,72,712,73,708,73,707,72,705,71,704,69,703,63,703,59,703,15,704,9,705,7,707,4,708,4,712,4,713,5,715,7,716,11,716,15,717,53,717,1,714,0,706,0,702,2,694,8,691,12,687,24,686,30,686,46,687,51,688,56,690,61,691,64,695,70,697,72,703,76,706,77,713,77,716,76,721,73,721,73,723,71,727,66,729,63,730,59,732,53,733,46,733,30xm785,73l781,73,779,73,776,71,775,70,775,68,774,13,774,0,773,0,745,13,746,15,749,13,751,13,754,13,755,13,756,14,758,16,758,17,759,65,758,68,757,70,756,71,754,73,752,73,746,73,746,75,785,75,785,73xm845,2l811,2,798,39,812,39,820,41,833,49,836,54,836,63,835,66,830,70,828,71,824,71,822,71,820,70,818,69,812,65,810,64,807,62,805,62,802,62,801,63,799,65,798,66,798,70,799,72,805,76,809,77,821,77,826,76,835,71,839,68,844,59,845,55,845,43,842,37,830,27,821,24,808,23,811,16,840,16,845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46" coordorigin="0,0" coordsize="57,106">
                  <v:shape style="position:absolute;left:0;top:0;width:57;height:106" id="docshape44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48" coordorigin="0,0" coordsize="57,106">
                  <v:shape style="position:absolute;left:0;top:0;width:57;height:106" id="docshape44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50" coordorigin="0,0" coordsize="57,106">
                  <v:shape style="position:absolute;left:0;top:0;width:57;height:106" id="docshape45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52" coordorigin="0,0" coordsize="57,106">
                  <v:shape style="position:absolute;left:0;top:0;width:57;height:106" id="docshape45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9" w:lineRule="exact"/>
              <w:ind w:left="18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2.5pt;height:5pt;mso-position-horizontal-relative:char;mso-position-vertical-relative:line" id="docshapegroup454" coordorigin="0,0" coordsize="1050,100">
                  <v:shape style="position:absolute;left:0;top:0;width:1050;height:100" id="docshape455" coordorigin="0,0" coordsize="1050,100" path="m38,73l0,73,0,75,38,75,38,73xm82,73l44,73,44,75,82,75,82,73xm34,4l5,4,6,4,9,6,9,6,10,8,10,66,10,69,10,70,9,71,9,72,6,73,5,73,34,73,32,73,30,71,29,71,28,69,28,40,72,40,72,35,28,35,28,8,29,6,30,5,31,5,32,4,34,4xm72,40l54,40,54,69,53,71,52,72,51,72,50,73,48,73,78,73,76,73,73,71,73,71,72,69,72,40xm77,4l48,4,50,4,52,6,53,6,53,7,54,8,54,35,72,35,72,11,72,8,73,6,74,5,75,5,76,4,77,4xm38,2l0,2,0,4,38,4,38,2xm82,2l44,2,44,4,82,4,82,2xm126,27l110,27,111,28,113,29,114,30,115,32,115,33,115,43,104,48,97,52,90,59,88,62,89,69,89,71,93,75,96,76,103,76,109,73,115,68,131,68,131,67,130,67,107,67,106,66,104,64,103,63,103,59,104,57,108,52,111,49,115,47,130,47,130,35,130,34,129,30,127,28,126,27xm131,68l115,68,116,71,117,73,120,75,122,76,127,76,130,75,134,73,135,71,137,69,133,69,131,69,131,68xm136,67l135,68,134,69,137,69,137,68,136,67xm130,47l115,47,115,64,113,66,111,67,130,67,130,47xm118,23l109,23,105,24,98,26,95,28,91,33,90,34,90,40,90,41,92,43,93,44,95,45,100,45,101,44,104,42,105,40,105,37,104,35,102,33,101,32,101,31,103,29,104,28,106,27,126,27,121,24,118,23xm164,25l143,25,143,27,146,27,147,27,149,29,149,31,149,68,149,70,149,71,147,72,147,72,146,73,143,73,143,75,169,75,169,73,167,73,166,72,165,71,164,70,164,68,164,37,167,33,169,31,164,31,164,25xm191,30l173,30,175,31,177,34,177,35,177,68,177,70,176,72,174,73,173,73,173,75,198,75,198,73,196,73,194,72,193,71,193,68,193,37,192,35,191,30xm183,23l177,23,174,24,169,26,167,28,164,31,169,31,170,30,191,30,191,30,190,28,185,24,183,23xm228,23l222,23,219,24,212,29,209,32,206,40,205,45,205,58,206,63,213,74,218,77,227,77,229,76,233,74,236,72,237,70,228,70,227,70,224,68,223,66,221,59,221,55,221,43,221,38,223,33,224,31,226,29,227,28,237,28,236,27,234,25,230,24,228,23xm254,69l238,69,238,77,260,73,260,71,258,71,256,70,255,69,254,69xm237,28l232,28,236,31,238,36,238,63,235,68,232,70,237,70,238,69,254,69,254,68,254,66,253,29,238,29,237,28xm253,2l231,2,231,4,233,4,235,4,236,5,238,7,238,8,238,29,253,29,253,2xm305,27l289,27,290,28,292,29,293,30,294,32,294,43,283,48,276,52,269,59,267,62,268,69,268,71,272,75,275,76,282,76,288,73,294,68,310,68,310,67,309,67,286,67,285,66,283,64,282,63,282,59,283,57,287,52,290,49,294,47,309,47,309,35,309,34,308,30,306,28,305,27xm310,68l294,68,295,71,296,73,299,75,301,76,306,76,309,75,312,73,314,71,316,69,312,69,310,69,310,68xm315,67l314,68,313,69,316,69,316,68,315,67xm309,47l294,47,294,64,292,66,290,67,309,67,309,47xm297,23l288,23,284,24,277,26,274,28,270,33,269,34,269,40,269,41,272,44,274,45,279,45,280,44,283,42,284,40,284,37,283,35,281,33,280,32,280,31,282,29,283,28,285,27,305,27,300,24,297,23xm329,83l325,83,324,84,321,87,320,88,320,93,321,95,325,98,327,99,334,99,337,98,341,94,335,94,334,93,333,93,333,90,333,88,332,86,330,84,329,83xm345,25l318,25,318,27,320,27,321,28,324,31,325,34,344,77,341,87,339,90,338,92,335,94,341,94,342,92,344,87,348,77,355,58,352,58,343,38,341,34,340,31,340,30,341,28,342,27,343,27,345,27,345,25xm372,25l355,25,355,27,357,27,359,27,360,29,361,30,361,34,360,37,352,58,355,58,365,33,367,30,369,27,370,27,372,27,372,25xm415,27l400,27,401,28,403,29,404,30,405,32,405,33,405,43,394,48,387,52,380,59,378,62,378,69,379,71,383,75,386,76,393,76,399,73,405,68,421,68,421,67,420,67,397,67,396,66,394,64,393,63,393,59,394,57,397,52,401,49,405,47,420,47,420,35,420,34,419,30,417,28,415,27xm421,68l405,68,405,71,406,73,410,75,412,76,417,76,420,75,423,73,425,71,427,69,423,69,421,69,421,68xm425,67l424,68,424,69,427,69,427,68,425,67xm420,47l405,47,405,64,403,66,401,67,420,67,420,47xm407,23l399,23,395,24,387,26,385,28,380,33,380,34,380,40,380,41,383,44,385,45,390,45,391,44,394,42,395,40,395,37,394,35,392,33,391,32,391,31,392,29,394,28,396,27,415,27,411,24,407,23xm453,25l432,25,432,27,434,27,436,27,437,29,437,30,437,68,437,70,437,71,436,72,436,72,434,73,432,73,432,75,458,75,458,73,456,73,454,72,453,71,453,70,453,68,453,37,455,33,457,31,453,31,453,25xm480,30l461,30,464,31,465,34,466,35,466,68,466,70,464,72,463,73,461,73,461,75,487,75,487,73,484,73,483,72,482,71,481,68,481,37,481,35,480,30xm471,23l465,23,462,24,458,26,455,28,453,31,457,31,458,30,480,30,480,30,478,28,474,24,471,23xm507,0l503,0,501,1,497,4,496,6,496,11,497,13,501,16,503,17,507,17,509,16,512,13,513,11,513,6,512,4,509,1,507,0xm512,25l491,25,491,27,494,27,495,27,497,29,497,32,497,68,497,71,495,73,493,73,491,73,491,75,519,75,519,73,516,73,514,73,513,71,512,68,512,25xm580,23l569,23,564,26,555,36,552,42,552,58,554,63,561,74,566,77,578,77,582,76,589,71,591,69,578,69,575,67,569,60,567,55,567,48,595,48,594,44,567,44,567,37,568,33,570,29,571,27,572,27,586,27,585,25,580,23xm593,60l591,63,589,66,585,68,583,69,591,69,592,67,595,61,593,60xm586,27l576,27,577,27,577,28,579,29,580,30,581,35,581,37,581,44,594,44,594,40,592,34,586,27xm621,30l605,30,606,66,607,69,608,71,612,75,615,76,625,76,630,72,631,70,624,70,622,69,621,67,621,66,621,30xm631,64l629,68,627,70,631,70,633,66,631,64xm621,6l619,6,616,10,614,14,607,21,603,25,599,28,599,30,633,30,633,25,621,25,621,6xm705,27l690,27,691,28,693,29,694,30,695,32,695,43,684,48,677,52,670,59,668,62,668,69,669,71,671,73,673,75,675,76,683,76,689,73,695,68,711,68,710,67,710,67,687,67,686,66,684,64,683,63,683,59,684,57,687,52,691,49,695,47,710,47,710,35,710,34,709,30,707,28,705,27xm711,68l695,68,695,71,696,73,700,75,702,76,707,76,709,75,713,73,715,71,716,69,712,69,711,69,711,68xm715,67l714,68,713,69,716,69,717,68,715,67xm710,47l695,47,695,64,693,66,691,67,710,67,710,47xm697,23l689,23,685,24,677,26,674,28,670,33,670,34,670,40,670,41,673,44,675,45,679,45,681,44,684,42,684,40,684,37,684,35,681,33,681,32,681,31,682,29,684,28,686,27,705,27,701,24,697,23xm742,2l720,2,720,4,723,4,724,4,726,6,726,9,726,68,726,71,724,73,723,73,720,73,720,75,748,75,748,73,745,73,744,73,742,71,742,68,742,2xm765,59l760,59,758,59,755,63,754,65,754,70,755,72,758,76,760,77,765,77,767,76,771,72,772,70,772,65,771,63,767,59,765,59xm801,75l793,75,794,75,794,76,795,79,794,82,790,88,787,91,783,92,783,95,789,93,793,90,800,82,801,77,801,75xm793,59l787,59,785,60,782,63,781,65,781,70,781,72,785,75,786,76,790,76,791,76,793,75,793,75,801,75,801,68,800,65,796,60,793,59xm879,13l855,13,858,14,863,19,864,22,864,31,863,37,857,48,849,58,836,74,836,75,879,75,882,61,852,61,864,49,872,40,878,28,880,23,880,16,879,13xm883,54l881,54,880,57,879,58,877,60,877,60,874,61,872,61,882,61,883,54xm863,0l855,0,850,2,842,9,839,14,837,21,839,21,842,16,846,13,879,13,875,7,873,5,867,1,863,0xm921,0l913,0,909,2,901,8,898,12,894,24,893,30,893,46,894,51,896,57,897,61,898,64,902,70,904,72,910,76,913,77,920,77,923,76,928,73,929,73,915,73,914,72,912,71,911,69,910,63,910,57,910,15,911,9,912,7,914,4,915,4,928,4,925,2,921,0xm928,4l919,4,920,5,923,7,923,11,924,15,924,53,924,64,923,66,923,69,920,72,919,73,929,73,931,71,935,66,936,63,940,53,941,46,941,30,939,23,935,11,933,7,928,4xm991,73l952,73,952,75,991,75,991,73xm980,13l960,13,961,13,962,14,964,16,964,17,964,65,964,68,963,70,962,71,960,73,957,73,987,73,984,73,982,71,981,70,980,68,980,13xm980,0l978,0,951,13,952,15,955,13,957,13,980,13,980,0xm1009,62l1006,62,1005,63,1003,65,1002,66,1002,71,1003,72,1005,74,1008,76,1012,77,1028,77,1035,74,1038,72,1024,72,1021,71,1014,65,1012,63,1010,62,1009,62xm1046,11l1023,11,1026,12,1030,16,1031,19,1031,24,1030,26,1028,31,1027,32,1024,34,1021,35,1017,36,1017,38,1023,40,1028,43,1035,51,1037,56,1037,64,1036,67,1032,71,1030,72,1038,72,1047,63,1049,57,1049,45,1048,41,1044,35,1041,32,1036,30,1040,28,1042,26,1045,21,1046,19,1046,12,1046,11xm1033,0l1023,0,1019,2,1011,8,1007,12,1005,18,1007,19,1010,14,1015,11,1046,11,1044,8,1038,2,1033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56" coordorigin="0,0" coordsize="57,106">
                  <v:shape style="position:absolute;left:0;top:0;width:57;height:106" id="docshape45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58" coordorigin="0,0" coordsize="57,106">
                  <v:shape style="position:absolute;left:0;top:0;width:57;height:106" id="docshape45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60" coordorigin="0,0" coordsize="57,106">
                  <v:shape style="position:absolute;left:0;top:0;width:57;height:106" id="docshape46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62" coordorigin="0,0" coordsize="57,106">
                  <v:shape style="position:absolute;left:0;top:0;width:57;height:106" id="docshape46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64" coordorigin="0,0" coordsize="57,106">
                  <v:shape style="position:absolute;left:0;top:0;width:57;height:106" id="docshape46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66" coordorigin="0,0" coordsize="57,106">
                  <v:shape style="position:absolute;left:0;top:0;width:57;height:106" id="docshape46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52" w:hRule="atLeast"/>
        </w:trPr>
        <w:tc>
          <w:tcPr>
            <w:tcW w:w="143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68" coordorigin="0,0" coordsize="57,106">
                  <v:shape style="position:absolute;left:0;top:0;width:57;height:106" id="docshape46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70" coordorigin="0,0" coordsize="57,106">
                  <v:shape style="position:absolute;left:0;top:0;width:57;height:106" id="docshape47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before="6"/>
              <w:rPr>
                <w:rFonts w:ascii="Cambria"/>
                <w:sz w:val="5"/>
              </w:rPr>
            </w:pPr>
          </w:p>
          <w:p>
            <w:pPr>
              <w:pStyle w:val="TableParagraph"/>
              <w:spacing w:line="105" w:lineRule="exact"/>
              <w:ind w:left="96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72" coordorigin="0,0" coordsize="57,106">
                  <v:shape style="position:absolute;left:0;top:0;width:57;height:106" id="docshape47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28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8.5pt;height:4.75pt;mso-position-horizontal-relative:char;mso-position-vertical-relative:line" id="docshapegroup474" coordorigin="0,0" coordsize="770,95">
                  <v:shape style="position:absolute;left:0;top:0;width:770;height:95" id="docshape475" coordorigin="0,0" coordsize="770,95" path="m68,49l66,49,64,55,62,59,59,65,56,67,51,70,48,71,34,71,32,71,31,70,30,70,29,69,28,67,28,65,28,10,28,8,29,6,30,5,31,5,32,4,34,4,39,4,39,2,0,2,0,4,4,4,6,4,9,5,9,6,10,8,10,68,9,71,9,71,8,72,6,73,5,73,0,73,0,75,65,75,66,71,68,49xm126,68l124,67,123,68,122,69,121,69,120,68,119,68,119,67,119,67,119,47,119,35,119,34,117,30,115,28,114,27,110,24,106,23,97,23,93,23,86,26,83,28,79,33,78,34,78,40,79,41,82,44,84,45,88,45,90,44,93,41,93,40,93,37,92,35,91,34,90,33,90,32,90,31,91,29,93,27,94,27,98,27,100,27,102,29,103,30,103,32,104,33,104,43,104,47,104,64,101,66,99,67,96,67,95,66,92,64,92,62,92,58,93,57,96,52,99,49,104,47,104,43,93,48,85,52,79,58,77,62,77,69,78,71,82,75,84,76,92,76,98,73,104,68,104,70,105,72,108,75,111,76,116,76,118,75,122,73,124,71,125,69,126,68xm185,73l183,73,182,72,180,70,180,68,180,37,179,34,178,30,178,30,177,27,172,24,170,23,164,23,161,23,156,26,154,28,151,31,151,24,131,24,131,26,133,27,134,27,136,29,136,31,136,68,136,70,136,70,134,72,133,73,131,73,131,75,156,75,156,73,154,73,153,72,153,72,152,70,151,70,151,68,151,37,154,32,156,31,157,30,160,30,162,31,164,34,164,34,164,68,164,70,163,72,161,73,160,73,160,75,185,75,185,73xm235,48l235,44,235,40,233,33,227,26,226,25,222,23,222,44,207,44,207,37,208,32,211,29,212,27,213,26,216,26,217,27,220,28,221,30,222,34,222,37,222,44,222,23,221,23,210,23,205,25,195,35,193,42,193,57,195,63,198,68,202,74,207,77,219,77,223,75,230,71,232,68,233,67,235,61,234,60,232,63,230,65,226,68,224,68,219,68,216,67,210,60,208,55,208,48,235,48xm313,48l312,44,312,40,310,33,304,26,303,25,299,23,299,44,284,44,284,37,286,32,289,27,290,26,294,26,295,27,297,28,298,30,299,34,299,37,299,44,299,23,298,23,287,23,282,25,272,35,270,42,270,57,272,63,279,74,284,77,296,77,300,75,307,71,309,68,310,67,313,61,311,60,309,63,307,65,303,68,301,68,296,68,293,67,287,60,285,55,285,48,313,48xm351,24l339,24,339,6,337,6,334,10,332,14,325,21,321,25,317,28,317,30,323,30,324,66,325,69,326,71,330,75,333,76,343,76,348,72,349,70,351,65,349,64,347,68,345,70,342,70,340,69,339,67,339,66,339,30,351,30,351,24xm433,68l432,67,431,68,430,69,429,69,428,68,427,68,427,67,427,67,427,47,426,35,426,34,425,30,423,28,422,27,418,24,414,23,405,23,401,23,394,26,391,28,387,33,386,35,386,40,387,41,390,44,392,45,396,45,398,44,400,41,401,40,401,37,400,35,398,33,397,32,397,31,399,29,400,27,402,27,406,27,407,27,410,29,410,30,411,32,411,43,411,47,411,64,409,66,407,67,404,67,402,66,400,64,400,62,400,58,400,57,404,52,407,49,411,47,411,43,400,48,393,52,386,58,385,62,385,69,386,71,390,75,392,76,400,76,405,73,411,68,412,70,413,72,416,75,418,76,424,76,426,75,430,73,432,71,433,69,433,68xm464,73l462,73,460,72,459,70,458,68,458,2,437,2,437,4,439,4,441,4,443,6,443,8,443,68,443,70,441,72,439,73,437,73,437,75,464,75,464,73xm488,65l487,63,484,59,482,58,477,58,475,59,471,63,470,65,470,70,471,72,475,76,477,76,482,76,484,76,487,72,488,70,488,65xm518,68l517,64,512,60,510,58,504,58,502,59,498,63,497,65,497,70,498,72,501,75,503,76,507,76,508,75,509,75,510,74,511,75,511,76,511,79,510,82,506,88,503,90,499,92,499,95,505,93,510,90,516,82,518,77,518,74,518,68xm600,54l598,54,596,56,595,58,594,59,593,60,591,61,588,61,568,61,581,49,589,40,592,33,595,28,596,23,596,16,595,13,592,7,589,4,583,1,580,0,571,0,566,2,558,8,556,13,554,20,556,21,559,16,563,13,572,13,575,14,579,19,581,22,581,31,579,37,574,47,566,58,552,74,552,75,596,75,598,61,600,54xm657,30l656,23,652,11,649,7,645,4,642,1,640,1,640,51,640,63,640,66,639,69,637,72,635,73,632,73,631,72,629,70,628,69,627,63,626,59,626,15,627,9,628,6,630,4,632,4,635,4,637,4,639,7,640,11,640,15,640,51,640,1,638,0,629,0,625,1,618,7,615,12,611,24,610,30,610,46,611,51,612,56,613,60,615,64,616,66,618,69,621,72,627,76,630,77,637,77,639,76,645,73,645,73,647,71,651,66,653,63,654,59,656,52,657,46,657,30xm707,73l703,73,701,73,698,71,698,70,697,68,697,13,697,0,695,0,668,12,669,14,671,13,674,13,677,13,678,13,679,13,680,16,681,17,681,65,681,68,680,70,679,71,676,73,674,73,669,73,669,75,707,75,707,73xm769,30l768,23,764,11,761,7,757,4,754,1,752,1,752,51,752,63,752,66,751,69,749,72,747,73,744,73,743,72,741,70,740,69,739,63,738,59,738,15,739,9,740,6,742,4,744,4,747,4,749,4,751,7,752,11,752,15,752,51,752,1,750,0,741,0,737,1,730,7,727,12,723,24,722,30,722,46,722,51,724,56,725,60,727,64,728,66,730,69,733,72,739,76,742,77,749,77,751,76,757,73,757,73,759,71,763,66,765,63,766,59,768,52,769,46,769,3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76" coordorigin="0,0" coordsize="57,106">
                  <v:shape style="position:absolute;left:0;top:0;width:57;height:106" id="docshape47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78" coordorigin="0,0" coordsize="57,106">
                  <v:shape style="position:absolute;left:0;top:0;width:57;height:106" id="docshape47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spacing w:line="105" w:lineRule="exact"/>
              <w:ind w:left="96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80" coordorigin="0,0" coordsize="57,106">
                  <v:shape style="position:absolute;left:0;top:0;width:57;height:106" id="docshape48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70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4.25pt;height:4.75pt;mso-position-horizontal-relative:char;mso-position-vertical-relative:line" id="docshapegroup482" coordorigin="0,0" coordsize="1085,95">
                  <v:shape style="position:absolute;left:0;top:0;width:1085;height:95" id="docshape483" coordorigin="0,0" coordsize="1085,95" path="m85,73l83,73,81,73,76,70,73,67,52,40,50,37,44,30,71,8,74,6,77,4,79,4,81,4,81,2,53,2,53,4,56,4,58,4,60,5,61,6,61,10,59,12,28,37,28,10,28,8,29,6,30,5,32,4,34,4,37,4,37,2,0,2,0,4,4,4,6,4,9,5,9,6,10,8,10,69,9,71,9,72,6,73,5,73,0,73,0,75,37,75,37,73,34,73,32,73,30,72,29,71,28,69,28,67,28,43,31,40,51,66,53,69,53,70,52,72,51,73,49,73,47,73,47,75,85,75,85,73xm136,45l135,40,131,32,129,29,125,27,121,24,120,24,120,58,120,62,120,63,119,69,118,70,116,72,115,73,114,73,111,73,109,72,108,71,107,70,106,68,105,62,105,58,105,43,105,40,106,33,107,30,109,28,111,27,114,27,115,27,118,29,119,31,120,35,120,37,120,58,120,24,117,23,105,23,99,26,91,37,89,43,89,57,91,63,99,74,105,77,120,77,126,74,127,73,135,63,136,57,136,45xm217,25l202,25,202,27,204,27,205,27,207,28,207,29,207,32,207,34,199,54,194,40,191,31,191,31,191,29,191,27,192,27,193,27,195,27,195,25,169,25,169,27,171,27,172,27,174,29,175,31,176,35,169,54,161,31,160,30,160,29,161,27,162,27,163,27,165,27,165,25,139,25,139,27,141,27,142,28,145,31,146,35,148,40,162,77,165,77,173,54,178,40,192,77,195,77,203,54,211,32,212,29,214,27,215,27,217,27,217,25xm275,68l273,67,272,68,271,69,270,69,269,69,268,68,268,67,268,67,268,47,268,35,267,34,266,30,264,28,263,27,259,24,255,23,246,23,242,24,239,25,235,26,232,28,228,33,227,34,227,40,228,41,231,44,233,45,237,45,239,44,241,42,242,40,242,37,241,35,239,33,239,32,239,31,240,29,241,28,243,27,247,27,248,27,251,29,252,30,252,32,252,33,253,43,253,47,253,64,250,66,248,67,245,67,243,66,241,64,241,63,241,59,241,57,245,52,248,49,253,47,253,43,241,48,234,52,228,59,226,62,226,69,227,71,231,75,233,76,241,76,246,73,253,68,253,70,254,73,257,75,259,76,265,76,267,75,271,73,273,71,274,69,275,68xm305,73l303,73,301,73,300,71,299,68,299,2,278,2,278,4,280,4,282,4,284,6,284,9,284,68,284,70,282,73,280,73,278,73,278,75,305,75,305,73xm346,57l345,54,342,49,338,46,327,39,324,36,323,35,322,32,322,31,322,30,325,28,326,27,330,27,332,28,337,32,339,35,341,40,343,40,342,27,342,26,342,23,340,23,340,24,339,25,339,25,337,26,335,25,332,24,329,23,322,23,318,25,312,31,311,34,311,42,312,45,316,50,320,53,329,60,331,61,334,64,334,65,334,69,334,70,331,72,330,73,326,73,323,71,317,67,315,63,313,58,312,58,312,77,314,77,315,75,316,74,317,74,319,74,324,76,327,77,332,77,335,76,339,74,340,73,341,73,342,71,345,66,346,63,346,57xm412,73l411,73,409,72,407,70,404,66,394,52,393,50,387,42,398,32,401,29,404,27,406,27,408,27,408,25,385,25,385,27,388,27,389,27,390,28,391,30,390,33,390,34,388,36,374,50,374,2,353,2,353,4,356,4,357,5,359,6,359,9,359,69,359,70,358,70,357,72,356,73,353,73,353,75,380,75,380,73,377,73,376,72,376,72,374,70,374,69,374,55,377,52,387,67,389,69,390,70,390,71,389,73,388,73,387,73,386,73,386,75,412,75,412,73xm464,68l462,67,461,68,460,69,459,69,458,69,458,68,457,67,457,67,457,47,457,35,457,34,456,30,454,28,452,27,448,24,444,23,436,23,432,24,428,25,424,26,421,28,417,33,417,34,417,40,417,41,420,44,422,45,426,45,428,44,431,42,432,40,432,37,431,35,428,33,428,32,428,31,429,29,431,28,433,27,437,27,438,27,440,29,441,30,442,32,442,33,442,43,442,47,442,64,440,66,438,67,434,67,433,66,431,64,430,63,430,59,431,57,434,52,438,49,442,47,442,43,431,48,424,52,417,59,415,62,415,69,416,71,420,75,422,76,430,76,436,73,442,68,442,70,443,73,447,75,449,76,454,76,456,75,460,73,462,71,464,69,464,68xm581,62l579,61,577,64,574,66,570,66,568,65,565,63,562,61,558,57,560,54,562,52,565,48,570,39,572,37,575,34,577,34,579,33,579,31,557,31,557,33,559,34,560,34,562,36,563,38,563,43,560,49,555,54,547,46,542,40,542,65,540,66,538,67,535,68,533,68,529,68,526,68,521,64,518,61,514,54,513,51,513,45,514,43,517,40,519,38,522,37,527,47,533,56,542,65,542,40,541,38,540,37,537,31,544,29,545,28,548,26,554,20,556,17,556,9,555,6,552,5,549,1,545,0,545,14,545,20,544,22,541,25,539,27,535,28,533,23,532,20,530,16,530,14,530,9,531,8,533,5,535,5,538,5,540,6,544,10,545,14,545,0,545,0,533,0,528,2,520,10,518,14,518,23,518,24,519,29,520,31,521,34,513,37,508,40,500,48,498,52,498,63,500,68,508,75,513,77,525,77,529,76,537,73,541,71,545,68,545,68,549,72,552,74,557,76,560,77,566,77,569,76,572,74,575,72,578,68,578,68,579,66,581,62xm678,16l675,11,669,6,666,4,660,2,660,27,658,31,654,36,650,38,645,38,643,38,643,6,650,6,654,7,656,10,658,12,660,16,660,27,660,2,659,2,616,2,616,4,619,4,622,4,624,5,625,6,626,8,626,10,626,66,626,69,625,71,624,72,622,73,619,73,616,73,616,75,653,75,653,73,650,73,648,73,645,72,644,71,643,69,643,66,643,42,652,42,657,41,661,41,666,39,669,38,670,37,676,30,678,26,678,16xm728,48l728,44,727,40,725,34,719,27,718,25,714,23,714,44,700,44,700,37,701,33,704,27,706,27,709,27,710,27,712,29,713,30,714,35,714,37,714,44,714,23,713,23,702,23,697,26,688,36,685,42,685,58,687,63,694,74,700,77,711,77,715,76,722,71,724,68,725,67,728,61,726,60,724,63,722,65,718,68,716,68,711,68,708,67,702,60,700,55,700,48,728,48xm777,48l777,44,777,40,775,34,768,27,767,25,764,23,764,44,749,44,749,37,750,33,753,27,755,27,758,27,759,27,761,29,762,30,763,35,764,37,764,44,764,23,763,23,751,23,746,26,737,36,735,42,735,58,736,63,743,74,749,77,761,77,765,76,771,71,773,68,774,67,777,61,775,60,773,63,771,65,768,68,766,68,760,68,757,67,751,60,750,55,749,48,777,48xm809,73l806,73,805,73,803,71,803,68,803,2,781,2,781,4,784,4,785,4,787,6,787,9,787,68,787,70,785,73,784,73,781,73,781,75,809,75,809,73xm835,68l834,65,829,60,826,59,821,59,819,59,815,63,814,65,814,70,815,72,818,75,820,76,824,76,825,76,826,75,827,75,828,75,828,76,828,79,827,82,823,88,820,90,816,92,816,95,822,93,827,90,833,82,835,77,835,75,835,68xm917,54l915,54,913,56,912,58,911,60,910,60,908,61,905,61,885,61,898,49,906,40,912,28,913,23,913,16,912,13,909,7,906,5,903,3,900,1,897,0,888,0,883,2,875,8,872,14,871,21,873,21,876,16,880,13,889,13,892,14,896,19,898,22,898,31,896,37,893,42,890,47,885,54,878,63,869,74,869,75,912,75,915,61,917,54xm974,30l973,23,969,11,966,7,962,4,959,2,957,1,957,53,957,64,957,66,956,69,954,72,952,73,949,73,948,72,946,71,945,69,943,63,943,59,943,15,944,9,945,6,947,4,949,4,952,4,954,4,956,7,957,11,957,15,957,53,957,1,955,0,946,0,942,2,935,8,932,12,928,24,927,30,927,46,927,51,930,61,932,64,935,70,938,72,944,76,947,77,953,77,956,76,962,73,962,73,964,71,968,66,970,63,971,59,973,53,974,46,974,30xm1026,73l1021,73,1019,73,1017,71,1016,70,1015,68,1015,13,1015,0,1013,0,986,13,987,14,990,13,992,13,995,13,996,13,997,14,999,16,999,17,999,65,999,68,998,70,997,71,994,73,992,73,987,73,987,75,1026,75,1026,73xm1084,54l1082,54,1081,56,1080,58,1078,60,1077,60,1075,61,1073,61,1053,61,1065,49,1073,40,1079,28,1081,23,1081,16,1080,13,1076,7,1074,4,1068,1,1064,0,1055,0,1051,2,1043,8,1040,14,1038,21,1040,21,1043,16,1047,13,1056,13,1059,14,1064,19,1065,22,1065,31,1064,37,1061,42,1058,47,1053,54,1046,63,1037,74,1037,75,1080,75,1084,5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84" coordorigin="0,0" coordsize="57,106">
                  <v:shape style="position:absolute;left:0;top:0;width:57;height:106" id="docshape48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86" coordorigin="0,0" coordsize="57,106">
                  <v:shape style="position:absolute;left:0;top:0;width:57;height:106" id="docshape48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05" w:lineRule="exact"/>
              <w:ind w:left="96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88" coordorigin="0,0" coordsize="57,106">
                  <v:shape style="position:absolute;left:0;top:0;width:57;height:106" id="docshape48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3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7.4pt;height:4.75pt;mso-position-horizontal-relative:char;mso-position-vertical-relative:line" id="docshapegroup490" coordorigin="0,0" coordsize="1148,95">
                  <v:shape style="position:absolute;left:0;top:0;width:1148;height:95" id="docshape491" coordorigin="0,0" coordsize="1148,95" path="m85,73l83,73,81,73,76,70,73,67,52,40,50,37,44,30,71,8,74,6,77,4,79,4,81,4,81,2,53,2,53,4,56,4,58,4,60,5,61,6,61,10,59,12,28,37,28,10,28,8,29,6,30,5,32,4,34,4,37,4,37,2,0,2,0,4,4,4,6,4,9,6,9,6,10,8,10,69,9,71,9,72,6,73,5,73,0,73,0,75,37,75,37,73,34,73,32,73,30,72,29,71,28,69,28,67,28,43,31,40,51,66,53,69,53,70,52,72,51,73,49,73,47,73,47,75,85,75,85,73xm143,73l141,73,139,72,138,71,138,68,137,25,117,25,117,27,119,27,121,27,122,29,122,32,122,63,120,66,119,67,116,69,115,69,114,69,111,69,109,66,109,65,109,25,88,25,88,27,90,27,92,27,93,29,94,32,94,63,94,66,96,70,97,72,102,76,104,77,110,77,113,76,117,73,120,71,122,69,122,68,122,75,143,75,143,73xm175,73l173,73,171,73,169,71,169,68,169,2,148,2,148,4,150,4,152,4,153,6,154,9,154,68,154,71,152,73,150,73,148,73,148,75,175,75,175,73xm201,6l200,4,197,1,195,0,190,0,188,1,185,4,184,6,184,11,185,13,188,16,190,17,195,17,197,16,200,13,201,11,201,6xm206,73l204,73,202,73,200,71,200,68,200,25,179,25,179,27,181,27,183,27,184,29,185,32,185,68,184,71,183,73,181,73,179,73,179,75,206,75,206,73xm267,71l265,71,263,70,262,69,262,69,261,68,261,67,261,66,261,29,261,2,238,2,238,4,240,4,242,4,243,5,245,7,245,8,245,29,245,36,245,63,243,68,240,70,235,70,234,70,231,68,230,66,228,60,228,55,228,43,228,38,230,33,231,31,233,29,234,28,239,28,243,31,245,36,245,29,245,28,243,27,241,25,238,24,235,23,229,23,226,24,219,29,217,32,213,40,212,45,212,58,213,63,220,74,225,77,234,77,237,76,241,74,243,72,244,70,245,69,245,77,267,73,267,71xm322,68l320,67,319,68,318,69,317,69,316,69,316,68,315,67,315,67,315,47,315,35,315,34,314,30,312,28,310,27,306,24,302,23,294,23,290,24,282,26,279,28,275,33,274,35,275,40,275,41,277,43,278,44,280,45,284,45,286,44,289,42,289,40,289,37,289,35,286,33,286,32,286,31,287,29,289,28,291,27,295,27,296,28,298,29,299,30,300,32,300,43,300,47,300,64,298,66,296,67,292,67,291,66,289,64,288,63,288,59,289,57,292,52,296,49,300,47,300,43,289,48,282,52,275,59,273,62,273,69,274,71,278,75,280,76,288,76,294,73,300,68,300,71,301,73,305,75,307,76,312,76,314,75,318,73,320,71,321,69,322,68xm439,62l437,61,435,64,432,66,428,66,426,65,425,64,422,63,419,61,416,58,418,55,420,52,423,48,428,39,430,37,433,35,435,34,437,33,437,31,415,31,415,33,417,34,418,34,420,36,421,38,421,43,418,49,413,55,405,46,400,40,400,65,398,66,396,67,393,68,391,69,387,69,384,68,379,64,376,61,372,55,371,51,371,45,372,43,375,40,377,38,380,37,385,47,391,56,400,65,400,40,399,38,398,37,395,31,401,29,403,28,406,26,412,20,414,17,414,9,412,6,410,5,406,1,403,0,403,14,402,20,402,22,401,24,399,25,397,27,393,28,391,23,389,20,388,16,388,15,388,9,389,8,391,5,392,5,396,5,398,6,401,10,403,14,403,0,402,0,391,0,386,2,378,10,376,14,376,23,376,25,377,29,377,31,378,34,371,37,365,40,358,48,356,52,356,63,358,68,366,75,371,77,382,77,387,76,395,74,399,71,403,69,403,68,407,72,410,74,415,76,418,77,424,77,427,76,429,74,433,72,435,68,436,68,437,66,439,62xm541,49l539,49,537,55,535,60,532,66,529,68,524,70,521,71,507,71,505,71,504,71,503,70,502,69,501,67,501,66,501,11,501,8,502,6,503,5,505,4,507,4,512,4,512,2,473,2,473,4,478,4,479,4,482,6,483,6,483,8,483,67,483,69,482,71,482,72,479,73,478,73,473,73,473,75,538,75,539,71,541,49xm592,48l592,44,592,40,590,34,583,27,582,25,579,24,579,44,564,44,564,37,565,33,567,29,568,28,570,27,573,27,574,27,576,29,577,30,578,35,578,37,579,44,579,24,578,23,566,23,561,26,552,36,549,42,549,58,551,63,558,74,564,77,576,77,579,76,586,71,588,69,589,67,592,61,590,60,588,63,586,66,583,68,581,69,575,69,572,67,566,60,564,55,564,48,592,48xm652,43l651,39,648,31,646,29,646,28,643,26,639,24,636,23,636,41,636,58,636,62,634,68,633,70,630,72,629,73,625,73,623,72,622,71,620,70,619,68,619,65,619,35,622,31,624,30,625,29,630,29,632,30,635,35,636,41,636,23,636,23,628,23,623,25,619,30,619,2,598,2,598,4,600,4,601,4,602,5,603,7,604,8,604,77,606,77,614,71,616,73,618,75,622,76,625,77,632,77,637,76,641,73,644,71,647,67,651,58,652,53,652,43xm703,48l703,44,702,40,700,34,694,27,693,25,689,24,689,44,675,44,675,37,676,33,678,29,679,28,681,27,684,27,685,27,687,29,688,30,689,35,689,37,689,44,689,24,688,23,677,23,672,26,663,36,660,42,660,58,662,63,669,74,675,77,686,77,690,76,697,71,699,69,700,67,703,61,701,60,699,63,697,66,693,68,691,69,686,69,683,67,680,63,677,60,675,55,675,48,703,48xm766,71l764,71,762,70,760,69,760,69,760,68,759,66,759,29,759,2,737,2,737,4,739,4,741,4,742,5,744,7,744,8,744,29,744,36,744,63,741,68,738,70,734,70,733,70,730,68,729,66,727,60,726,55,726,43,727,38,729,33,730,31,732,29,733,28,738,28,741,31,744,36,744,29,743,28,742,27,740,25,736,24,734,23,728,23,724,24,718,29,715,32,711,40,711,45,711,58,712,63,719,74,724,77,733,77,735,76,737,75,739,74,742,72,743,70,744,69,744,77,766,73,766,71xm814,48l814,44,813,40,811,34,805,27,804,25,800,24,800,44,786,44,786,37,787,33,789,29,790,28,792,27,795,27,796,27,798,29,799,30,800,35,800,37,800,44,800,24,799,23,788,23,783,26,774,36,771,42,771,58,773,63,780,74,786,77,797,77,801,76,808,71,810,69,811,67,814,61,812,60,810,63,808,66,804,68,802,69,797,69,794,67,788,60,786,55,786,48,814,48xm872,25l855,25,855,27,857,27,859,27,860,28,861,29,861,33,860,36,851,57,841,34,841,32,840,30,842,28,842,27,843,27,845,27,845,25,818,25,818,27,820,27,821,28,823,30,825,33,844,77,846,77,855,57,865,32,867,29,869,27,870,27,872,27,872,25xm897,68l896,65,891,60,889,59,883,59,881,60,877,63,876,65,876,70,877,72,879,73,880,75,882,76,886,76,887,76,888,75,889,75,890,75,890,76,890,80,889,82,885,88,882,91,878,92,878,95,884,93,889,90,895,82,897,77,897,75,897,68xm979,54l977,54,976,56,975,58,973,60,972,60,970,61,967,61,947,61,960,49,968,40,974,28,975,23,975,16,974,13,971,7,969,5,962,1,959,0,950,0,946,2,938,9,935,14,933,21,935,21,938,16,942,13,951,13,954,14,959,19,960,22,960,31,958,37,956,42,953,48,945,58,931,74,931,75,975,75,977,61,979,54xm1036,30l1035,23,1031,11,1028,7,1024,4,1021,2,1019,1,1019,51,1019,63,1019,66,1018,69,1017,71,1016,72,1015,73,1011,73,1010,72,1008,71,1007,69,1006,66,1006,63,1005,59,1006,15,1006,9,1007,7,1010,4,1011,4,1014,4,1016,5,1018,7,1019,11,1019,15,1019,51,1019,1,1017,0,1008,0,1004,2,997,8,994,12,990,24,989,30,989,46,990,51,992,61,994,64,998,70,1000,72,1006,76,1009,77,1016,77,1019,76,1024,73,1024,73,1026,71,1030,66,1032,63,1033,59,1035,53,1036,46,1036,30xm1092,54l1090,54,1088,57,1087,58,1087,59,1086,60,1085,60,1083,61,1080,61,1060,61,1072,49,1080,40,1087,28,1088,23,1088,16,1087,13,1084,7,1081,5,1075,1,1072,0,1063,0,1058,2,1050,9,1047,14,1045,21,1047,21,1051,16,1055,13,1064,13,1067,14,1071,19,1073,22,1073,31,1071,37,1065,48,1057,58,1044,74,1044,75,1087,75,1090,61,1092,54xm1148,30l1146,23,1142,11,1139,7,1135,4,1132,2,1131,1,1131,51,1131,63,1131,66,1130,69,1128,71,1127,72,1126,73,1122,73,1121,72,1119,71,1118,69,1117,63,1117,59,1117,15,1118,9,1119,7,1121,4,1122,4,1126,4,1127,5,1129,7,1130,11,1131,15,1131,51,1131,1,1128,0,1120,0,1116,2,1108,8,1105,12,1101,24,1100,30,1100,46,1101,51,1103,57,1104,61,1105,64,1109,70,1111,72,1117,76,1120,77,1127,77,1130,76,1135,73,1136,73,1138,71,1142,66,1143,63,1145,59,1147,53,1148,46,1148,3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92" coordorigin="0,0" coordsize="57,106">
                  <v:shape style="position:absolute;left:0;top:0;width:57;height:106" id="docshape49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94" coordorigin="0,0" coordsize="57,106">
                  <v:shape style="position:absolute;left:0;top:0;width:57;height:106" id="docshape49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86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2.65pt;height:4.75pt;mso-position-horizontal-relative:char;mso-position-vertical-relative:line" id="docshapegroup496" coordorigin="0,0" coordsize="1053,95">
                  <v:shape style="position:absolute;left:-1;top:0;width:1053;height:95" id="docshape497" coordorigin="0,0" coordsize="1053,95" path="m68,50l66,45,59,40,57,39,54,38,49,37,49,52,49,59,48,61,45,66,44,68,39,71,36,71,31,71,30,71,29,70,28,69,27,67,27,39,33,39,37,40,43,42,45,44,48,49,49,52,49,37,47,36,53,35,54,35,58,32,63,27,64,24,64,17,63,14,59,8,57,6,57,5,50,2,46,2,46,17,46,24,46,26,43,30,41,32,36,34,32,35,27,35,27,6,33,6,36,6,39,7,41,9,43,10,46,14,46,17,46,2,44,2,0,2,0,4,3,4,6,4,8,5,9,6,10,8,10,67,10,69,9,71,8,72,6,73,3,73,0,73,0,75,48,75,56,73,58,71,66,65,68,61,68,50xm131,73l129,73,128,72,126,71,126,68,126,25,105,25,105,27,107,27,109,27,110,29,111,32,110,63,108,66,107,67,104,69,103,69,102,69,99,69,98,66,97,65,97,25,76,25,76,27,79,27,80,27,82,29,82,32,82,63,82,66,84,70,85,72,90,76,92,77,98,77,101,76,106,73,108,71,110,69,111,68,111,75,131,75,131,73xm193,71l191,71,190,70,188,69,188,69,187,68,187,67,187,66,187,29,187,2,164,2,164,4,167,4,168,4,169,5,171,7,171,8,172,29,172,36,172,63,169,68,166,70,161,70,160,70,158,68,156,66,154,59,154,55,154,43,154,38,156,33,157,31,159,29,160,28,166,28,169,31,172,36,172,29,171,28,170,27,167,25,164,24,162,23,155,23,152,24,145,29,143,32,139,40,138,45,138,58,140,63,146,74,151,77,160,77,163,76,167,74,169,72,170,70,172,69,172,77,193,73,193,71xm248,68l247,67,246,68,245,69,244,69,242,69,242,68,242,67,242,67,241,47,241,35,241,34,240,30,238,28,237,27,232,24,229,23,220,23,216,24,209,26,206,28,202,33,201,34,201,40,201,41,204,44,206,45,211,45,212,44,215,42,216,40,216,37,215,35,213,33,212,32,212,31,214,29,215,28,217,27,221,27,222,28,224,29,225,30,226,32,226,43,226,47,226,64,224,66,222,67,218,67,217,66,215,64,214,63,214,59,215,57,219,52,222,49,226,47,226,43,215,48,208,52,201,59,200,62,200,69,200,71,204,75,207,76,215,76,220,73,226,68,227,71,228,73,229,74,231,75,233,76,238,76,241,75,245,73,246,71,248,69,248,68xm279,73l277,73,275,73,273,71,273,68,273,2,252,2,252,4,254,4,256,4,256,5,257,6,258,9,258,68,257,71,255,73,254,73,252,73,252,75,279,75,279,73xm334,68l332,67,331,68,330,69,329,69,328,69,328,68,327,67,327,67,327,47,327,35,327,34,325,30,324,28,322,27,318,24,314,23,305,23,302,24,294,26,291,28,287,33,287,34,286,40,287,41,290,44,292,45,296,45,298,44,301,42,301,40,301,37,301,35,298,33,298,32,298,31,299,29,301,28,303,27,306,27,308,28,310,29,311,30,312,32,312,33,312,43,312,47,312,64,309,66,307,67,304,67,303,66,301,64,300,63,300,59,301,57,304,52,307,49,312,47,312,43,301,48,293,52,287,59,285,62,285,69,286,71,290,75,292,76,300,76,306,73,312,68,312,71,313,73,316,75,319,76,324,76,326,75,330,73,332,71,333,69,334,68xm399,73l397,73,396,72,395,71,394,70,391,66,381,52,380,50,374,42,384,32,388,29,391,27,393,27,395,27,395,25,372,25,372,27,375,27,376,27,377,28,378,30,377,33,377,34,375,36,373,39,361,50,361,2,340,2,340,4,342,4,344,5,345,7,346,9,346,69,345,70,345,71,344,72,342,73,340,73,340,75,366,75,366,73,364,73,363,72,363,72,361,71,361,69,361,55,364,52,376,69,376,70,376,71,376,73,375,73,374,73,373,73,373,75,399,75,399,73xm449,45l448,40,444,32,441,29,438,27,433,24,433,24,433,58,433,62,432,63,431,69,430,70,428,73,427,73,423,73,422,72,419,70,418,68,417,62,417,58,417,43,417,40,418,33,419,30,422,28,423,27,427,27,428,27,430,29,431,31,433,35,433,37,433,58,433,24,429,23,418,23,412,26,403,37,401,43,401,57,403,63,412,74,417,77,433,77,439,74,440,73,447,63,449,57,449,45xm488,25l476,25,476,6,474,6,472,10,469,14,462,21,459,25,454,28,454,30,461,30,461,66,462,69,463,71,468,75,470,76,480,76,485,72,486,70,488,66,486,64,484,68,482,70,480,70,478,69,476,67,476,66,476,30,488,30,488,25xm513,6l512,4,509,1,507,0,503,0,501,1,497,4,497,6,497,11,497,13,501,16,503,17,507,17,509,16,512,13,513,11,513,6xm519,73l516,73,515,73,513,71,512,68,512,25,491,25,491,27,494,27,495,27,497,29,497,32,497,68,497,71,495,73,493,73,491,73,491,75,519,75,519,73xm595,48l595,44,595,40,593,34,586,27,585,25,582,24,582,44,567,44,567,37,568,33,570,29,571,27,573,27,576,27,577,27,579,29,580,30,581,35,582,37,582,44,582,24,581,23,569,23,564,26,560,31,555,36,553,42,553,58,554,63,561,74,567,77,579,77,583,76,589,71,591,69,592,67,595,61,593,60,591,63,589,66,586,68,584,69,578,69,575,67,572,63,569,60,568,55,567,48,595,48xm633,25l621,25,621,6,619,6,617,10,614,14,608,21,604,25,599,28,599,30,606,30,606,66,607,69,608,71,613,75,616,76,625,76,630,72,631,70,633,66,631,64,629,68,627,70,625,70,623,69,621,67,621,66,621,30,633,30,633,25xm717,68l716,67,715,68,714,69,713,69,712,69,711,68,711,67,711,67,711,47,710,35,710,34,709,30,707,28,706,27,702,24,698,23,689,23,685,24,678,26,675,28,671,33,670,35,670,40,671,41,674,44,675,45,680,45,682,44,684,42,685,40,685,37,684,35,682,33,681,32,681,31,683,29,684,28,686,27,690,27,691,28,694,29,694,30,695,32,695,43,695,47,695,64,693,66,691,67,688,67,686,66,684,64,684,63,684,59,684,57,686,55,688,52,691,49,695,47,695,43,684,48,677,52,670,59,669,62,669,69,670,71,674,75,676,76,684,76,689,73,695,68,696,71,697,73,700,75,702,76,708,76,710,75,714,73,716,71,717,69,717,68xm748,73l746,73,744,73,742,71,742,68,742,2,721,2,721,4,723,4,725,4,726,6,727,9,727,68,726,71,725,73,723,73,721,73,721,75,748,75,748,73xm772,65l771,63,768,59,766,59,761,59,759,59,755,63,754,65,754,70,755,72,759,76,761,77,766,77,768,76,771,72,772,70,772,65xm802,68l801,65,796,60,793,59,788,59,786,60,782,63,781,65,781,70,782,72,785,75,787,76,791,76,792,76,793,75,794,75,795,75,795,76,795,79,794,82,790,88,787,91,783,92,783,95,789,93,794,90,800,82,802,77,802,75,802,68xm884,54l882,54,880,56,879,58,878,60,877,60,876,61,875,61,872,61,852,61,865,49,873,40,879,28,880,23,880,16,879,13,876,7,873,5,867,1,864,0,855,0,850,2,842,9,839,14,838,21,839,21,843,16,847,13,856,13,859,14,863,19,865,22,865,31,863,37,858,48,849,58,836,74,836,75,879,75,882,61,884,54xm941,30l940,23,936,11,933,7,929,4,926,2,924,1,924,56,924,64,924,66,923,69,922,71,921,72,919,73,916,73,915,72,913,71,912,69,911,63,910,59,910,15,911,9,912,7,914,5,914,4,916,4,919,4,921,5,923,7,924,11,924,15,924,56,924,1,922,0,913,0,909,2,902,8,899,12,895,24,894,30,894,46,894,51,897,61,899,64,902,70,905,72,911,76,914,77,920,77,923,76,929,73,929,73,931,71,935,66,937,63,938,59,940,53,941,46,941,30xm996,30l995,23,990,11,988,7,983,4,980,2,979,1,979,56,979,64,979,66,978,69,976,71,975,72,974,73,971,73,969,72,967,71,967,69,966,69,965,63,965,56,965,18,965,15,966,9,967,7,969,4,970,4,974,4,975,5,978,7,979,11,979,15,979,56,979,1,976,0,968,0,964,2,956,8,954,12,950,24,949,30,949,46,949,51,952,61,953,64,957,70,960,72,965,76,969,77,975,77,978,76,983,73,984,73,986,71,988,69,990,66,992,63,995,53,996,46,996,30xm1052,62l1052,51,1051,48,1048,42,1047,41,1044,38,1038,34,1043,32,1044,31,1046,29,1050,24,1051,21,1051,13,1049,9,1043,4,1042,2,1038,1,1038,13,1038,21,1038,23,1038,24,1038,55,1038,66,1037,68,1033,72,1031,73,1027,73,1025,73,1022,71,1020,69,1019,65,1018,62,1019,53,1020,48,1020,46,1022,44,1022,43,1023,42,1033,49,1038,55,1038,24,1037,27,1036,29,1034,31,1029,27,1025,24,1021,18,1020,16,1020,10,1021,8,1024,5,1027,4,1032,4,1034,5,1035,7,1037,9,1038,13,1038,1,1036,0,1022,0,1016,2,1012,6,1008,10,1006,14,1006,23,1007,26,1010,32,1014,35,1019,40,1014,42,1010,45,1006,51,1004,54,1004,63,1006,68,1014,75,1020,77,1035,77,1041,75,1043,73,1050,67,1052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498" coordorigin="0,0" coordsize="57,106">
                  <v:shape style="position:absolute;left:0;top:0;width:57;height:106" id="docshape49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00" coordorigin="0,0" coordsize="57,106">
                  <v:shape style="position:absolute;left:0;top:0;width:57;height:106" id="docshape50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8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02" coordorigin="0,0" coordsize="57,106">
                  <v:shape style="position:absolute;left:0;top:0;width:57;height:106" id="docshape50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44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6.8pt;height:4.75pt;mso-position-horizontal-relative:char;mso-position-vertical-relative:line" id="docshapegroup504" coordorigin="0,0" coordsize="936,95">
                  <v:shape style="position:absolute;left:0;top:0;width:936;height:95" id="docshape505" coordorigin="0,0" coordsize="936,95" path="m78,73l76,73,74,72,71,70,69,66,64,54,62,50,51,25,43,8,43,50,21,50,33,25,43,50,43,8,40,0,39,0,13,59,10,65,8,68,5,72,3,73,0,73,0,75,24,75,24,73,21,73,18,73,16,71,15,70,15,66,15,64,19,54,45,54,51,67,51,68,51,70,50,72,49,73,47,73,43,73,43,75,78,75,78,73xm127,33l127,28,126,26,124,24,122,23,118,23,115,24,110,27,107,31,104,36,104,25,83,25,83,27,85,27,86,27,87,28,89,30,89,31,89,68,89,70,87,73,86,73,83,73,83,75,111,75,111,73,109,73,107,73,106,72,105,70,104,70,104,47,105,44,107,38,108,36,108,36,109,35,112,34,113,34,114,34,115,35,117,37,119,38,123,38,124,37,126,35,127,34,127,33xm175,48l174,44,174,40,172,34,166,27,165,25,161,24,161,44,147,44,147,37,148,33,151,28,152,27,156,27,157,27,159,29,160,30,161,35,161,37,161,44,161,24,160,23,149,23,144,26,134,36,132,42,132,58,134,63,141,74,146,77,158,77,162,76,169,71,171,69,172,67,175,61,173,60,171,63,169,66,165,68,163,69,158,69,155,67,149,60,147,55,147,48,175,48xm213,25l201,25,201,6,199,6,196,10,194,14,187,21,183,25,179,28,179,30,185,30,186,66,187,70,188,71,192,75,195,76,205,76,210,72,211,70,213,66,211,64,209,68,207,70,204,70,202,69,201,67,201,66,201,30,213,30,213,25xm267,68l266,67,265,68,264,69,263,69,262,69,261,68,261,67,261,67,261,47,260,35,260,34,259,30,257,28,256,27,252,24,248,23,239,23,235,24,231,25,228,26,225,28,221,33,220,34,220,40,221,41,224,44,226,45,230,45,232,44,234,42,235,40,235,37,234,35,232,33,231,32,231,31,233,29,234,28,236,27,240,27,241,28,244,29,244,30,245,32,245,33,245,43,245,47,245,64,243,66,241,67,238,67,236,66,234,64,234,63,234,59,234,57,238,52,241,49,245,47,245,43,234,48,227,52,220,59,219,62,219,69,220,71,222,73,224,75,226,76,234,76,239,73,245,68,246,71,247,73,248,74,250,75,252,76,258,76,260,75,264,73,266,71,267,69,267,68xm333,73l331,73,329,72,327,70,324,66,319,59,314,52,313,50,308,42,318,32,321,29,324,27,326,27,328,27,328,25,306,25,306,27,308,27,309,27,310,28,311,30,311,33,310,35,308,36,306,39,294,50,294,2,274,2,274,4,276,4,277,5,279,7,279,9,279,69,279,70,279,71,277,72,276,73,274,73,274,75,300,75,300,73,298,73,296,72,296,72,295,71,294,69,294,55,298,52,309,69,310,70,310,71,309,73,309,73,308,73,307,73,307,75,333,75,333,73xm355,6l354,4,351,1,349,0,344,0,342,1,339,4,338,6,338,11,339,13,342,16,344,17,349,17,351,16,354,13,355,11,355,6xm360,73l358,73,356,73,355,71,354,68,354,25,333,25,333,27,335,27,337,27,339,29,339,32,339,68,339,71,337,73,335,73,333,73,333,75,360,75,360,73xm401,57l400,54,397,49,393,46,382,39,379,36,378,35,377,32,377,31,378,30,380,28,381,27,385,27,387,28,392,32,394,35,396,40,398,40,397,27,397,26,397,23,395,23,395,24,394,25,394,25,392,26,390,25,387,24,384,23,377,23,373,25,367,31,366,35,366,42,367,45,371,50,375,53,380,57,384,60,386,61,389,64,389,66,389,69,389,70,386,72,385,73,381,73,378,72,372,67,370,63,368,58,367,58,368,77,369,77,370,75,371,74,372,74,374,75,379,76,382,77,387,77,390,76,394,74,395,73,396,73,397,71,400,66,401,63,401,57xm480,48l479,44,479,40,477,34,471,27,470,25,466,24,466,44,451,44,451,37,453,33,455,29,456,27,457,27,461,27,462,27,464,29,465,30,466,35,466,37,466,44,466,24,465,23,454,23,449,26,439,36,437,42,437,58,439,63,446,74,451,77,463,77,467,76,474,71,476,69,477,67,480,61,478,60,476,63,474,66,470,68,468,69,463,69,460,67,457,63,454,60,452,55,452,48,480,48xm518,25l506,25,506,6,504,6,501,10,499,14,492,21,488,25,484,28,484,30,490,30,491,66,492,70,493,71,497,75,500,76,510,76,515,73,516,70,518,66,516,64,514,68,512,70,509,70,507,69,506,67,506,66,506,30,518,30,518,25xm600,68l599,67,598,68,597,69,596,69,595,69,594,68,594,67,594,67,594,47,593,35,593,34,592,30,590,28,589,27,585,24,581,23,572,23,568,24,561,26,558,28,554,33,553,35,553,40,554,41,557,44,559,45,563,45,565,44,567,42,568,40,568,37,567,35,565,33,564,32,564,31,566,29,567,28,569,27,573,27,574,28,577,29,577,30,578,32,578,43,578,47,578,64,576,66,574,67,571,67,569,66,567,64,567,63,567,59,567,57,569,55,571,52,574,49,578,47,578,43,567,48,560,52,553,59,552,62,552,69,553,71,557,75,559,76,567,76,572,73,578,68,579,71,580,73,581,74,583,75,585,76,591,76,593,75,597,73,599,71,600,69,600,68xm631,73l629,73,627,73,626,71,625,68,625,2,604,2,604,4,606,4,608,4,610,6,610,9,610,68,610,71,608,73,606,73,604,73,604,75,631,75,631,73xm655,65l654,63,651,59,649,59,644,59,642,59,638,63,637,65,637,70,638,72,642,76,644,77,649,77,651,76,654,72,655,70,655,65xm685,68l684,65,679,60,677,59,671,59,669,60,665,63,664,65,664,70,665,72,668,75,670,76,674,76,675,76,676,75,677,75,678,75,678,76,678,80,677,82,673,88,670,91,666,92,666,95,672,93,677,90,683,82,685,77,685,75,685,68xm767,54l765,54,763,56,762,58,761,60,760,60,759,61,758,61,755,61,735,61,748,49,756,40,759,33,762,28,763,23,763,16,762,13,759,7,756,5,750,1,747,0,738,0,733,2,725,9,723,14,721,21,723,21,726,16,730,13,739,13,742,14,746,19,748,22,748,31,746,37,741,48,733,58,719,74,719,75,763,75,765,61,767,54xm824,30l823,23,819,11,816,7,812,4,809,2,807,1,807,56,807,64,807,66,806,69,805,71,804,72,802,73,799,73,798,72,796,71,795,69,794,63,793,56,793,18,793,15,794,9,795,7,797,4,799,4,802,4,804,5,806,7,807,11,807,15,807,56,807,1,805,0,796,0,792,2,785,8,782,12,778,24,777,30,777,46,778,51,780,61,782,64,785,70,788,72,794,76,797,77,804,77,806,76,812,73,812,73,814,71,818,66,820,63,823,53,824,46,824,30xm876,73l871,73,869,73,868,72,867,71,866,70,865,68,865,65,865,13,865,0,863,0,836,13,837,15,840,13,842,13,845,13,846,13,847,14,849,16,849,17,849,65,849,68,848,70,847,71,845,73,842,73,837,73,837,75,876,75,876,73xm936,2l902,2,888,39,902,39,910,41,923,49,926,54,926,63,925,66,921,70,919,71,914,71,913,71,910,70,908,69,903,65,900,64,897,62,896,62,893,62,892,63,889,65,889,66,889,70,890,72,895,76,900,77,911,77,917,76,926,71,929,68,935,59,936,55,936,43,933,37,921,27,911,24,899,23,902,16,931,16,936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06" coordorigin="0,0" coordsize="57,106">
                  <v:shape style="position:absolute;left:0;top:0;width:57;height:106" id="docshape50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08" coordorigin="0,0" coordsize="57,106">
                  <v:shape style="position:absolute;left:0;top:0;width:57;height:106" id="docshape50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10" coordorigin="0,0" coordsize="57,106">
                  <v:shape style="position:absolute;left:0;top:0;width:57;height:106" id="docshape51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63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4.9pt;height:4.75pt;mso-position-horizontal-relative:char;mso-position-vertical-relative:line" id="docshapegroup512" coordorigin="0,0" coordsize="698,95">
                  <v:shape style="position:absolute;left:0;top:0;width:698;height:95" id="docshape513" coordorigin="0,0" coordsize="698,95" path="m109,2l90,2,90,4,93,4,95,4,97,6,97,7,97,11,97,13,96,15,83,50,75,30,69,15,67,11,67,9,67,7,67,6,69,4,70,4,72,4,75,4,75,2,39,2,39,4,41,4,43,4,45,5,46,6,48,9,49,12,54,24,43,52,26,12,26,9,26,7,27,5,28,4,29,4,32,4,32,2,0,2,0,4,2,4,4,5,6,7,8,11,10,17,34,77,36,77,47,52,56,30,75,77,77,77,87,50,100,15,103,8,104,7,105,6,107,4,108,4,109,4,109,2xm133,6l132,4,129,1,127,0,122,0,120,1,117,4,116,6,116,11,117,13,119,14,120,16,122,17,127,17,129,16,132,13,133,11,133,6xm138,73l136,73,134,73,133,71,132,68,132,25,111,25,111,27,113,27,115,27,117,29,117,32,117,68,117,71,115,73,113,73,111,73,111,75,138,75,138,73xm169,73l167,73,165,73,163,71,163,68,163,2,142,2,142,4,144,4,146,4,147,6,148,9,148,68,148,71,146,73,144,73,142,73,142,75,169,75,169,73xm200,73l198,73,196,73,195,71,194,68,194,2,173,2,173,4,175,4,177,4,179,6,179,9,179,68,179,71,177,73,175,73,173,73,173,75,200,75,200,73xm226,6l225,4,222,1,220,0,215,0,213,1,210,4,209,6,209,11,210,13,213,16,215,17,220,17,222,16,225,13,226,11,226,6xm231,73l229,73,227,73,225,71,225,68,225,25,204,25,204,27,206,27,208,27,209,29,210,32,210,68,210,71,208,73,206,73,204,73,204,75,231,75,231,73xm286,68l285,67,284,68,283,69,282,69,281,69,280,68,280,67,280,67,280,47,279,35,279,34,278,30,276,28,275,27,271,24,267,23,258,23,254,24,247,26,244,28,240,33,239,35,239,40,240,41,243,44,245,45,249,45,251,44,253,42,254,40,254,37,253,35,251,33,250,32,250,31,252,29,253,28,255,27,259,27,260,28,263,29,263,30,264,32,264,33,264,43,264,47,264,64,262,66,260,67,257,67,255,66,253,64,253,63,253,59,253,57,257,52,260,49,264,47,264,43,253,48,246,52,239,59,238,62,238,69,239,71,242,75,245,76,253,76,258,73,264,68,265,71,266,73,269,75,271,76,277,76,279,75,283,73,285,71,286,69,286,68xm379,73l376,73,375,72,375,72,373,71,373,69,373,38,373,34,371,30,371,29,371,29,370,27,365,24,363,23,356,23,353,24,348,27,345,29,342,32,342,30,341,29,341,29,340,27,335,24,332,23,326,23,324,24,319,26,316,28,314,31,314,25,293,25,293,27,295,27,297,27,298,29,298,30,298,69,298,70,298,71,297,72,297,72,295,73,293,73,293,75,319,75,319,73,317,73,315,72,315,72,314,70,314,69,314,37,316,34,317,32,319,31,320,30,322,30,323,30,326,31,327,32,327,33,328,35,328,69,328,70,326,72,325,73,324,73,323,73,323,75,349,75,349,73,347,73,345,72,344,70,343,69,343,37,345,35,347,33,348,32,350,31,351,30,353,30,356,31,356,32,357,33,358,35,358,68,358,70,357,71,356,72,354,73,352,73,352,75,379,75,379,73xm418,57l418,54,414,49,411,46,400,39,397,36,396,35,395,32,395,31,395,30,397,28,399,27,402,27,405,28,409,32,412,35,414,40,416,40,415,27,415,26,415,23,413,23,412,24,412,25,411,25,410,26,407,25,405,24,402,23,394,23,390,25,385,31,384,35,384,42,385,45,389,50,392,53,398,57,402,60,404,61,406,64,407,66,407,69,406,70,405,71,404,72,403,73,398,73,396,72,390,67,388,63,386,58,384,58,385,77,387,77,388,75,389,74,390,74,392,75,396,76,399,77,405,77,408,76,412,74,413,73,413,73,415,71,418,66,418,63,418,57xm447,68l445,65,441,60,438,59,433,59,431,60,427,63,426,65,426,70,427,72,430,75,432,76,435,76,437,76,438,75,439,75,440,75,440,76,440,80,439,82,435,88,432,91,428,92,428,95,434,93,439,90,445,82,447,77,447,75,447,68xm528,54l527,54,525,57,524,58,523,60,522,60,519,61,517,61,497,61,509,49,517,40,524,28,525,23,525,16,524,13,521,7,518,5,512,1,509,0,500,0,495,2,487,9,484,14,482,21,484,21,487,16,492,13,501,13,504,14,508,19,509,22,509,31,508,37,505,42,502,47,497,54,490,63,481,74,481,75,524,75,527,61,528,54xm586,30l585,23,581,11,578,7,573,4,571,2,569,1,569,53,569,64,569,66,568,69,566,72,564,73,561,73,559,72,557,71,557,69,555,63,555,59,555,15,556,9,557,7,559,4,561,4,564,4,566,5,568,7,569,11,569,15,569,53,569,1,567,0,558,0,554,2,547,8,544,12,540,24,539,30,539,46,539,51,541,57,542,61,543,64,547,70,550,72,556,76,559,77,565,77,568,76,571,75,574,73,574,73,576,71,580,66,582,63,583,59,585,53,586,46,586,30xm638,73l633,73,631,73,629,71,628,70,627,68,627,13,627,0,625,0,598,13,599,15,602,13,604,13,607,13,608,13,609,14,611,16,611,17,611,65,611,68,610,70,609,71,606,73,604,73,599,73,599,75,638,75,638,73xm698,48l691,48,691,19,691,0,685,0,676,12,676,19,676,48,655,48,676,19,676,12,650,48,650,59,676,59,676,75,691,75,691,59,698,59,698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14" coordorigin="0,0" coordsize="57,106">
                  <v:shape style="position:absolute;left:0;top:0;width:57;height:106" id="docshape51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spacing w:line="105" w:lineRule="exact"/>
              <w:ind w:left="85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16" coordorigin="0,0" coordsize="57,106">
                  <v:shape style="position:absolute;left:0;top:0;width:57;height:106" id="docshape51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100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18" coordorigin="0,0" coordsize="57,106">
                  <v:shape style="position:absolute;left:0;top:0;width:57;height:106" id="docshape51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139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57.5pt;height:4.75pt;mso-position-horizontal-relative:char;mso-position-vertical-relative:line" id="docshapegroup520" coordorigin="0,0" coordsize="1150,95">
                  <v:shape style="position:absolute;left:0;top:0;width:1150;height:95" id="docshape521" coordorigin="0,0" coordsize="1150,95" path="m85,73l83,73,81,73,76,70,73,67,52,40,50,37,44,30,71,8,74,6,77,4,79,4,81,4,81,2,53,2,53,4,56,4,58,4,60,5,61,6,61,10,59,12,28,37,28,10,28,8,29,6,30,5,32,4,34,4,37,4,37,2,0,2,0,4,4,4,6,4,9,6,9,6,10,8,10,69,9,71,9,72,6,73,5,73,0,73,0,75,37,75,37,73,34,73,32,73,30,72,29,71,28,69,28,67,28,43,31,40,51,66,53,69,53,70,52,72,51,73,49,73,47,73,47,75,85,75,85,73xm143,73l141,73,139,72,138,71,138,68,137,25,117,25,117,27,119,27,121,27,122,29,122,32,122,63,120,66,119,67,116,69,115,69,114,69,111,69,109,66,109,65,109,25,88,25,88,27,90,27,92,27,93,29,94,32,94,63,94,66,96,70,97,72,102,76,104,77,110,77,113,76,117,73,120,71,122,69,122,68,122,75,143,75,143,73xm175,73l173,73,171,73,169,71,169,68,169,2,148,2,148,4,150,4,152,4,153,6,154,9,154,68,154,71,152,73,150,73,148,73,148,75,175,75,175,73xm201,6l200,4,197,1,195,0,190,0,188,1,185,4,184,6,184,11,185,13,188,16,190,17,195,17,197,16,200,13,201,11,201,6xm206,73l204,73,202,73,200,71,200,68,200,25,179,25,179,27,181,27,183,27,184,29,185,32,185,68,184,71,183,73,181,73,179,73,179,75,206,75,206,73xm267,71l265,71,263,70,262,69,261,69,261,68,261,67,261,66,261,29,261,2,238,2,238,4,240,4,242,4,243,5,245,7,245,8,245,29,245,36,245,63,243,68,240,70,235,70,234,70,231,68,230,66,228,60,228,55,228,43,228,38,230,33,231,31,233,29,234,28,239,28,243,31,245,36,245,29,245,28,243,27,241,25,238,24,235,23,229,23,226,24,219,29,217,32,213,40,212,45,212,58,213,63,220,74,225,77,234,77,237,76,241,74,243,72,244,70,245,69,245,77,267,73,267,71xm322,68l320,67,319,68,318,69,317,69,316,69,316,68,315,67,315,67,315,47,315,35,315,34,314,30,312,28,310,27,306,24,302,23,294,23,290,24,282,26,279,28,275,33,275,34,275,40,275,41,278,44,280,45,284,45,286,44,289,42,289,40,289,37,289,35,286,33,286,32,286,31,287,29,289,28,291,27,295,27,296,28,298,29,299,30,300,32,300,43,300,47,300,64,298,66,296,67,292,67,291,66,289,64,288,63,288,59,289,57,292,52,296,49,300,47,300,43,289,48,282,52,275,59,273,62,273,69,274,71,278,75,280,76,288,76,294,73,300,68,300,71,301,73,305,75,307,76,312,76,314,75,318,73,320,71,321,69,322,68xm439,62l437,61,435,64,432,66,428,66,426,65,425,64,422,63,419,61,416,58,418,55,420,52,423,48,428,39,430,37,433,35,435,34,437,33,437,31,415,31,415,33,417,34,418,34,420,36,421,38,421,43,418,49,413,55,405,46,400,40,400,65,398,66,396,67,393,68,391,69,387,69,384,68,379,64,376,61,372,55,371,51,371,45,372,43,375,40,377,38,380,37,385,47,391,56,400,65,400,40,399,38,398,37,395,31,401,29,403,28,406,26,412,20,414,17,414,9,412,6,410,5,406,1,403,0,403,14,402,20,402,22,399,25,397,27,393,28,391,23,389,20,388,16,388,15,388,9,389,8,391,5,392,5,396,5,398,6,401,10,403,14,403,0,402,0,391,0,386,2,378,10,376,14,376,23,376,25,377,29,377,31,378,34,371,37,365,40,358,48,356,52,356,63,358,68,366,75,371,77,382,77,387,76,395,74,399,71,403,69,403,68,407,72,410,74,413,75,415,76,418,77,424,77,427,76,433,72,435,68,436,68,437,66,439,62xm541,49l539,49,537,55,535,60,532,66,529,68,524,70,521,71,507,71,505,71,503,70,502,69,501,67,501,66,501,11,501,8,502,6,503,5,505,4,507,4,512,4,512,2,473,2,473,4,478,4,479,4,482,6,483,6,483,8,483,67,483,69,482,71,482,72,479,73,478,73,473,73,473,75,538,75,539,71,541,49xm592,48l592,44,592,40,590,34,583,27,582,25,579,24,579,44,564,44,564,37,565,33,567,29,568,28,570,27,573,27,574,27,576,29,577,30,578,35,578,37,579,44,579,24,578,23,566,23,561,26,552,36,549,42,549,58,551,63,558,74,564,77,576,77,579,76,586,71,588,69,589,67,592,61,590,60,588,63,586,66,583,68,581,69,575,69,572,67,566,60,564,55,564,48,592,48xm652,43l651,39,648,31,646,29,646,28,643,26,639,24,636,23,636,41,636,58,636,62,634,68,633,70,630,72,629,73,625,73,623,72,622,71,620,70,619,68,619,65,619,35,622,31,624,30,625,29,630,29,632,30,635,35,636,41,636,23,636,23,628,23,623,25,619,30,619,2,598,2,598,4,600,4,601,4,602,5,603,7,604,8,604,77,606,77,614,71,616,73,618,75,622,76,625,77,632,77,637,76,641,73,644,71,647,67,651,58,652,53,652,43xm703,48l703,44,702,40,700,34,694,27,693,25,689,24,689,44,675,44,675,37,676,33,678,29,679,28,681,27,684,27,685,27,687,29,688,30,689,35,689,37,689,44,689,24,688,23,677,23,672,26,663,36,660,42,660,58,662,63,669,74,675,77,686,77,690,76,697,71,699,69,700,67,703,61,701,60,699,63,697,66,693,68,691,69,686,69,683,67,677,60,675,55,675,48,703,48xm766,71l764,71,762,70,760,69,760,69,760,68,759,66,759,29,759,2,737,2,737,4,739,4,741,4,742,5,744,7,744,8,744,29,744,36,744,63,741,68,738,70,734,70,733,70,730,68,729,66,727,60,726,55,726,43,727,38,729,33,730,31,732,29,733,28,738,28,741,31,744,36,744,29,743,28,742,27,740,25,736,24,734,23,728,23,724,24,718,29,715,32,711,40,711,45,711,58,712,63,719,74,724,77,733,77,735,76,739,74,742,72,743,70,744,69,744,77,766,73,766,71xm814,48l814,44,813,40,811,34,805,27,804,25,800,24,800,44,786,44,786,37,787,33,789,29,790,28,792,27,795,27,796,27,798,29,799,30,800,35,800,37,800,44,800,24,799,23,788,23,783,26,774,36,771,42,771,58,773,63,780,74,786,77,797,77,801,76,808,71,810,69,811,67,814,61,812,60,810,63,808,66,804,68,802,69,797,69,794,67,788,60,786,55,786,48,814,48xm872,25l855,25,855,27,857,27,859,27,860,28,861,29,861,33,860,36,851,57,841,34,841,32,840,30,842,28,842,27,843,27,845,27,845,25,818,25,818,27,820,27,821,28,823,30,825,33,844,77,846,77,855,57,865,32,867,29,869,27,870,27,872,27,872,25xm897,68l896,65,891,60,889,59,883,59,881,60,877,63,876,65,876,70,877,72,880,75,882,76,886,76,887,76,888,75,889,75,890,75,890,76,890,80,889,82,885,88,882,91,878,92,878,95,884,93,889,90,895,82,897,77,897,75,897,68xm979,54l977,54,976,57,975,58,973,60,972,60,970,61,967,61,947,61,960,49,968,40,974,28,975,23,975,16,974,13,971,7,969,5,962,1,959,0,950,0,946,2,938,9,935,14,933,21,935,21,938,16,942,13,951,13,954,14,959,19,960,22,960,31,958,37,956,42,953,48,945,58,931,74,931,75,975,75,977,61,979,54xm1036,30l1035,23,1031,11,1028,7,1024,4,1021,2,1019,1,1019,51,1019,63,1019,66,1018,69,1016,72,1015,73,1011,73,1010,72,1008,71,1007,69,1006,66,1006,63,1005,59,1006,15,1006,9,1007,7,1010,4,1011,4,1014,4,1016,5,1018,7,1019,11,1019,15,1019,51,1019,1,1017,0,1008,0,1004,2,997,8,994,12,990,24,989,30,989,46,990,51,992,61,994,64,998,70,1000,72,1006,76,1009,77,1016,77,1019,76,1021,75,1024,73,1024,73,1026,71,1030,66,1032,63,1033,59,1035,53,1036,46,1036,30xm1088,73l1084,73,1082,73,1079,71,1079,70,1078,68,1078,65,1078,13,1078,0,1076,0,1049,13,1050,15,1052,13,1055,13,1058,13,1059,13,1059,14,1061,16,1062,17,1062,65,1062,68,1061,70,1060,71,1057,73,1055,73,1050,73,1050,75,1088,75,1088,73xm1149,2l1105,2,1100,25,1102,25,1103,22,1105,20,1110,17,1115,16,1136,16,1116,77,1124,77,1144,16,1149,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22" coordorigin="0,0" coordsize="57,106">
                  <v:shape style="position:absolute;left:0;top:0;width:57;height:106" id="docshape52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24" coordorigin="0,0" coordsize="57,106">
                  <v:shape style="position:absolute;left:0;top:0;width:57;height:106" id="docshape52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spacing w:line="105" w:lineRule="exact"/>
              <w:ind w:left="394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26" coordorigin="0,0" coordsize="57,106">
                  <v:shape style="position:absolute;left:0;top:0;width:57;height:106" id="docshape527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37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33.35pt;height:4.75pt;mso-position-horizontal-relative:char;mso-position-vertical-relative:line" id="docshapegroup528" coordorigin="0,0" coordsize="667,95">
                  <v:shape style="position:absolute;left:0;top:0;width:667;height:95" id="docshape529" coordorigin="0,0" coordsize="667,95" path="m79,73l77,73,75,72,72,70,70,67,55,46,46,32,49,29,64,11,66,8,69,6,70,5,73,4,74,4,76,4,76,2,49,2,49,4,52,4,53,4,54,4,57,6,58,9,58,11,56,14,44,29,35,15,31,9,31,7,32,5,33,4,34,4,38,4,38,2,2,2,2,4,3,4,5,4,6,5,7,6,9,8,14,15,32,42,13,65,10,69,6,72,3,73,0,73,0,75,28,75,28,73,26,73,24,73,24,73,22,72,21,72,20,71,18,68,18,66,20,64,23,59,35,46,47,65,49,67,49,68,50,69,48,72,48,72,46,73,43,73,43,75,79,75,79,73xm137,73l135,73,134,72,132,70,132,68,132,24,111,24,111,26,113,27,115,27,116,29,117,32,117,63,115,65,113,67,110,69,109,69,108,69,105,68,104,66,103,65,103,24,83,24,83,26,85,27,86,27,88,29,88,32,88,63,88,65,90,70,91,72,96,76,98,77,104,77,107,76,112,73,114,71,116,69,117,68,117,75,137,75,137,73xm215,48l215,44,214,40,212,33,206,26,205,25,201,23,201,44,187,44,187,37,188,32,191,27,193,26,196,26,197,27,199,28,200,30,201,34,201,37,201,44,201,23,200,23,189,23,184,25,175,35,172,42,172,57,174,63,181,74,186,77,198,77,202,75,209,71,211,68,212,67,215,61,213,60,211,63,209,65,205,68,203,68,198,68,195,67,192,63,189,60,187,55,187,48,215,48xm253,24l241,24,241,6,239,6,237,10,234,14,227,21,223,25,219,28,219,30,226,30,226,66,227,69,228,71,233,75,235,76,245,76,250,72,251,70,253,65,251,64,249,68,247,70,244,70,243,69,241,67,241,66,241,30,253,30,253,24xm336,68l334,67,333,68,332,69,331,69,330,68,329,68,329,67,329,67,329,47,329,35,328,34,327,30,325,28,324,27,320,24,316,23,307,23,303,23,296,26,293,28,289,33,288,35,288,39,289,41,292,44,294,45,298,45,300,44,302,41,303,40,303,37,302,35,300,32,300,32,300,31,301,29,302,27,304,27,308,27,309,27,312,29,313,30,313,32,314,43,314,47,314,64,311,66,309,67,306,67,304,66,302,64,302,62,302,58,302,57,304,55,306,52,309,49,314,47,314,43,302,48,295,52,289,58,287,62,287,69,288,71,292,75,294,76,302,76,307,73,314,68,314,70,315,72,317,74,318,75,320,76,326,76,328,75,332,73,334,71,335,69,336,68xm366,73l364,73,362,72,361,70,360,68,360,2,339,2,339,4,341,4,343,4,345,6,345,8,345,68,345,70,343,72,341,73,339,73,339,75,366,75,366,73xm390,65l390,63,386,59,384,58,379,58,377,59,373,63,372,65,372,70,373,72,377,76,379,76,384,76,386,76,388,74,390,72,390,70,390,65xm420,68l419,64,414,60,412,58,406,58,404,59,400,63,399,65,399,70,400,72,403,75,405,76,409,76,410,75,411,75,412,74,413,75,413,76,413,79,412,82,408,88,405,90,401,92,401,95,407,93,412,90,418,82,420,77,420,74,420,68xm502,54l500,54,499,56,498,58,496,59,495,60,494,60,493,61,490,61,470,61,483,49,491,40,494,33,497,28,498,23,498,16,497,13,494,7,492,4,485,1,482,0,473,0,469,2,461,8,458,13,456,20,458,21,461,16,465,13,474,13,477,14,482,19,483,22,483,31,481,37,476,47,468,58,454,74,454,75,498,75,500,61,502,54xm559,30l558,23,554,11,551,7,547,4,544,1,542,1,542,52,542,64,542,66,541,69,540,71,539,72,538,73,534,73,533,72,531,70,530,69,529,63,528,56,528,18,529,15,529,9,530,6,533,4,534,4,537,4,539,4,541,7,542,11,542,15,542,52,542,1,540,0,531,0,527,1,520,7,517,12,513,24,512,30,512,46,513,51,515,60,517,64,521,69,523,72,529,76,532,77,539,77,542,76,547,73,547,73,549,71,553,66,555,63,558,52,559,46,559,30xm611,73l607,73,605,73,603,72,602,71,601,70,600,68,600,65,600,13,600,0,598,0,571,12,572,14,575,13,577,13,580,13,581,13,582,13,584,16,584,16,584,65,584,68,583,70,582,71,580,73,577,73,572,73,572,75,611,75,611,73xm667,73l662,73,660,73,658,71,657,70,656,68,656,65,656,0,654,0,627,12,628,14,631,13,633,13,636,13,637,13,638,13,640,16,640,16,640,19,640,65,640,68,639,70,638,71,635,73,633,73,628,73,628,75,667,75,667,73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30" coordorigin="0,0" coordsize="57,106">
                  <v:shape style="position:absolute;left:0;top:0;width:57;height:106" id="docshape53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32" coordorigin="0,0" coordsize="57,106">
                  <v:shape style="position:absolute;left:0;top:0;width:57;height:106" id="docshape53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34" coordorigin="0,0" coordsize="57,106">
                  <v:shape style="position:absolute;left:0;top:0;width:57;height:106" id="docshape535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1433" w:type="dxa"/>
          </w:tcPr>
          <w:p>
            <w:pPr>
              <w:pStyle w:val="TableParagraph"/>
              <w:spacing w:before="3"/>
              <w:rPr>
                <w:rFonts w:ascii="Cambria"/>
                <w:sz w:val="4"/>
              </w:rPr>
            </w:pPr>
          </w:p>
          <w:p>
            <w:pPr>
              <w:pStyle w:val="TableParagraph"/>
              <w:spacing w:line="94" w:lineRule="exact"/>
              <w:ind w:left="277"/>
              <w:rPr>
                <w:rFonts w:ascii="Cambria"/>
                <w:sz w:val="9"/>
              </w:rPr>
            </w:pPr>
            <w:r>
              <w:rPr>
                <w:rFonts w:ascii="Cambria"/>
                <w:position w:val="-1"/>
                <w:sz w:val="9"/>
              </w:rPr>
              <w:pict>
                <v:group style="width:43.6pt;height:4.75pt;mso-position-horizontal-relative:char;mso-position-vertical-relative:line" id="docshapegroup536" coordorigin="0,0" coordsize="872,95">
                  <v:shape style="position:absolute;left:-1;top:0;width:872;height:95" id="docshape537" coordorigin="0,0" coordsize="872,95" path="m85,73l83,73,81,72,76,70,73,67,52,40,50,37,44,30,71,8,74,6,77,4,79,4,81,4,81,2,53,2,53,4,56,4,58,4,60,5,61,6,61,9,59,12,28,37,28,9,28,8,29,6,30,5,32,4,34,4,37,4,37,2,0,2,0,4,4,4,6,4,9,5,9,6,10,8,10,68,9,71,9,71,6,73,5,73,0,73,0,75,37,75,37,73,34,73,32,73,30,71,29,71,28,69,28,67,28,42,31,40,51,66,53,68,53,70,52,72,51,72,49,73,47,73,47,75,85,75,85,73xm143,73l141,73,139,72,138,70,138,68,137,24,117,24,117,26,119,27,121,27,122,29,122,32,122,63,120,65,119,67,116,69,115,69,114,69,111,68,109,66,109,65,109,24,88,24,88,26,90,27,92,27,93,29,94,32,94,63,94,65,96,70,97,72,102,76,104,77,110,77,113,76,117,73,120,71,122,69,122,68,122,75,143,75,143,73xm236,73l234,73,233,72,233,72,231,70,231,69,231,38,231,34,229,30,229,29,229,29,228,27,225,25,223,24,221,23,214,23,211,24,206,26,203,29,200,32,200,30,199,29,199,29,198,27,193,24,190,23,184,23,182,23,177,26,174,28,172,31,172,24,151,24,151,26,153,27,155,27,156,29,156,30,156,69,156,70,156,70,155,72,155,72,153,73,151,73,151,75,177,75,177,73,175,73,173,72,173,72,172,70,172,69,172,37,174,34,175,32,177,31,178,30,180,30,181,30,184,31,185,32,185,32,186,35,186,69,186,70,184,72,183,73,182,73,181,73,181,75,207,75,207,73,205,73,203,72,202,70,201,69,201,37,203,35,205,33,206,32,208,31,209,30,211,30,214,31,214,31,215,32,216,35,216,69,215,70,215,71,214,72,212,73,210,73,210,75,236,75,236,73xm291,68l289,67,288,68,287,69,286,69,285,68,285,68,284,67,284,67,284,47,284,35,284,34,282,30,281,28,279,27,275,24,271,23,262,23,259,23,251,26,248,28,244,33,244,34,243,40,244,41,247,44,249,45,253,45,255,44,258,41,258,40,258,37,258,35,255,33,255,32,255,31,256,29,258,27,260,27,263,27,265,27,267,29,268,30,269,32,269,33,269,43,269,47,269,64,266,66,264,67,261,67,260,66,258,64,257,62,257,58,258,57,261,52,264,49,269,47,269,43,258,48,250,52,244,58,242,62,242,69,243,71,247,75,249,76,257,76,263,73,269,68,269,70,270,72,273,75,276,76,281,76,283,75,287,73,289,71,290,69,291,68xm339,32l339,27,339,26,336,23,335,23,330,23,328,24,323,27,320,31,317,36,317,24,296,24,296,26,298,27,299,27,300,27,301,30,301,30,301,68,301,70,300,72,298,73,296,73,296,75,323,75,323,73,321,73,320,73,319,72,317,70,317,70,317,47,317,43,319,38,320,36,322,35,325,33,326,34,327,35,328,36,330,37,332,38,335,38,337,37,339,34,339,33,339,32xm416,48l416,44,415,40,413,33,407,26,406,25,402,23,402,44,388,44,388,37,389,32,392,27,394,26,397,26,398,27,400,28,401,30,402,34,402,37,402,44,402,23,401,23,390,23,385,25,376,35,373,42,373,57,375,63,382,74,388,77,399,77,403,75,410,71,412,68,413,67,416,61,414,60,412,63,410,65,406,68,404,68,399,68,396,67,390,60,388,55,388,48,416,48xm454,24l442,24,442,6,440,6,438,10,435,14,428,21,425,25,420,28,420,30,427,30,427,66,428,69,429,71,434,75,436,76,446,76,451,72,452,70,454,65,452,64,450,68,448,70,446,70,444,69,442,67,442,66,442,30,454,30,454,24xm538,68l536,67,536,68,535,69,534,69,532,68,532,68,532,67,531,67,531,47,531,35,531,34,530,30,528,28,527,27,522,24,518,23,510,23,506,23,498,26,496,28,491,33,490,35,490,39,491,41,494,44,496,45,501,45,502,44,505,41,506,40,506,37,505,35,503,33,502,32,502,31,503,29,505,27,507,27,511,27,512,27,514,29,515,30,516,32,516,33,516,43,516,47,516,64,514,66,512,67,508,67,507,66,505,64,504,62,504,58,505,57,506,55,509,52,512,49,516,47,516,43,505,48,498,52,491,58,489,62,489,69,490,71,494,75,497,76,504,76,510,73,516,68,517,70,518,72,521,75,523,76,528,76,531,75,534,73,536,71,538,69,538,68xm569,73l566,73,565,72,563,70,563,68,563,2,542,2,542,4,544,4,546,4,547,6,548,9,548,68,547,70,545,72,544,73,542,73,542,75,569,75,569,73xm593,65l592,63,589,59,586,58,581,58,579,59,576,63,575,65,575,70,576,72,579,76,581,76,586,76,589,76,592,72,593,70,593,65xm622,68l621,64,619,62,617,60,614,58,609,58,606,59,605,61,603,63,602,65,602,70,603,72,606,75,608,76,611,76,613,75,614,75,615,74,615,75,616,76,616,79,615,82,611,88,608,90,604,92,604,95,610,93,615,90,621,82,622,77,622,74,622,68xm704,54l702,54,701,56,700,58,699,59,698,60,696,60,695,61,693,61,673,61,685,49,693,40,700,28,701,23,701,16,700,13,697,7,694,4,688,1,685,0,676,0,671,2,663,8,660,13,658,20,660,21,663,16,668,13,677,13,679,14,684,19,685,22,685,31,684,37,678,47,670,58,657,74,657,75,700,75,703,61,704,54xm762,30l761,23,756,11,754,7,749,4,746,1,745,1,745,51,745,63,745,66,744,69,742,71,741,72,740,73,737,73,735,72,733,70,732,69,731,63,731,56,731,18,731,15,732,9,733,6,735,4,736,4,740,4,741,4,744,7,745,11,745,15,745,51,745,1,742,0,734,0,730,1,722,7,720,12,716,24,715,30,714,46,715,51,718,60,719,64,723,69,726,72,731,76,735,77,741,77,744,76,749,73,750,73,752,71,756,66,758,63,761,52,762,46,762,30xm812,73l808,73,806,73,803,71,802,70,801,68,801,65,801,13,801,0,800,0,772,12,773,14,776,13,778,13,781,13,782,13,783,13,785,16,785,17,786,65,785,68,784,70,783,71,781,73,779,73,773,73,773,75,812,75,812,73xm871,44l870,41,866,35,863,32,858,30,862,28,864,26,867,21,868,18,868,11,866,8,860,2,856,0,845,0,841,2,833,8,829,12,827,18,829,19,832,14,837,11,845,11,848,12,852,16,853,19,853,24,853,26,850,30,849,32,846,34,843,35,839,36,839,38,845,40,851,43,854,47,857,51,859,56,859,64,858,66,854,71,852,72,846,72,843,70,834,63,832,62,831,62,829,62,827,63,825,65,824,66,824,70,825,72,830,76,835,77,850,77,858,74,869,63,871,57,871,44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9"/>
              </w:rPr>
            </w:r>
          </w:p>
        </w:tc>
        <w:tc>
          <w:tcPr>
            <w:tcW w:w="25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" w:type="dxa"/>
          </w:tcPr>
          <w:p>
            <w:pPr>
              <w:pStyle w:val="TableParagraph"/>
              <w:spacing w:line="105" w:lineRule="exact"/>
              <w:ind w:left="9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38" coordorigin="0,0" coordsize="57,106">
                  <v:shape style="position:absolute;left:0;top:0;width:57;height:106" id="docshape539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4" w:type="dxa"/>
          </w:tcPr>
          <w:p>
            <w:pPr>
              <w:pStyle w:val="TableParagraph"/>
              <w:spacing w:line="105" w:lineRule="exact"/>
              <w:ind w:left="89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40" coordorigin="0,0" coordsize="57,106">
                  <v:shape style="position:absolute;left:0;top:0;width:57;height:106" id="docshape541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spacing w:line="105" w:lineRule="exact"/>
              <w:ind w:left="93"/>
              <w:rPr>
                <w:rFonts w:ascii="Cambria"/>
                <w:sz w:val="10"/>
              </w:rPr>
            </w:pPr>
            <w:r>
              <w:rPr>
                <w:rFonts w:ascii="Cambria"/>
                <w:position w:val="-1"/>
                <w:sz w:val="10"/>
              </w:rPr>
              <w:pict>
                <v:group style="width:2.85pt;height:5.3pt;mso-position-horizontal-relative:char;mso-position-vertical-relative:line" id="docshapegroup542" coordorigin="0,0" coordsize="57,106">
                  <v:shape style="position:absolute;left:0;top:0;width:57;height:106" id="docshape543" coordorigin="0,0" coordsize="57,106" path="m56,0l52,0,38,88,16,43,0,52,2,55,13,50,39,106,56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mbria"/>
                <w:position w:val="-1"/>
                <w:sz w:val="10"/>
              </w:rPr>
            </w: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  <w:spacing w:before="8"/>
        <w:ind w:left="0"/>
        <w:jc w:val="left"/>
        <w:rPr>
          <w:sz w:val="9"/>
        </w:rPr>
      </w:pPr>
    </w:p>
    <w:p>
      <w:pPr>
        <w:spacing w:after="0"/>
        <w:jc w:val="left"/>
        <w:rPr>
          <w:sz w:val="9"/>
        </w:rPr>
        <w:sectPr>
          <w:pgSz w:w="11910" w:h="15880"/>
          <w:pgMar w:header="673" w:footer="585" w:top="880" w:bottom="780" w:left="620" w:right="640"/>
        </w:sectPr>
      </w:pPr>
    </w:p>
    <w:p>
      <w:pPr>
        <w:pStyle w:val="BodyText"/>
        <w:spacing w:line="268" w:lineRule="auto" w:before="139"/>
        <w:ind w:right="38"/>
      </w:pPr>
      <w:r>
        <w:rPr/>
        <w:pict>
          <v:shape style="position:absolute;margin-left:55.192001pt;margin-top:-106.338448pt;width:51.55pt;height:18.150pt;mso-position-horizontal-relative:page;mso-position-vertical-relative:paragraph;z-index:-19144704" id="docshape544" coordorigin="1104,-2127" coordsize="1031,363" path="m1151,-1925l1150,-1930,1146,-1938,1144,-1941,1141,-1943,1136,-1946,1135,-1946,1135,-1912,1135,-1908,1135,-1907,1134,-1901,1133,-1900,1130,-1897,1129,-1897,1126,-1897,1124,-1898,1122,-1900,1121,-1902,1120,-1908,1120,-1912,1120,-1927,1120,-1930,1121,-1937,1122,-1940,1124,-1942,1126,-1943,1129,-1943,1130,-1943,1133,-1941,1134,-1939,1135,-1935,1135,-1934,1135,-1912,1135,-1946,1132,-1947,1120,-1947,1114,-1944,1106,-1934,1104,-1927,1104,-1913,1106,-1907,1114,-1896,1120,-1893,1135,-1893,1142,-1896,1142,-1897,1150,-1907,1151,-1913,1151,-1925xm1213,-1897l1211,-1897,1209,-1898,1208,-1900,1208,-1902,1208,-1933,1207,-1935,1206,-1940,1206,-1940,1204,-1942,1200,-1946,1197,-1947,1191,-1947,1189,-1946,1184,-1944,1182,-1942,1179,-1939,1179,-1968,1158,-1968,1158,-1966,1161,-1966,1162,-1965,1164,-1964,1164,-1961,1164,-1902,1164,-1900,1163,-1900,1162,-1898,1162,-1898,1161,-1897,1158,-1897,1158,-1895,1184,-1895,1184,-1897,1182,-1897,1181,-1898,1179,-1900,1179,-1902,1179,-1933,1181,-1935,1182,-1937,1185,-1939,1185,-1939,1186,-1940,1188,-1940,1190,-1939,1192,-1936,1192,-1935,1192,-1902,1192,-1900,1192,-1900,1191,-1898,1189,-1897,1187,-1897,1187,-1895,1213,-1895,1213,-1897xm1230,-2054l1228,-2054,1226,-2054,1225,-2056,1224,-2056,1222,-2058,1220,-2062,1203,-2085,1202,-2086,1207,-2088,1210,-2089,1210,-2089,1213,-2092,1217,-2095,1219,-2100,1219,-2109,1217,-2113,1212,-2120,1210,-2121,1209,-2122,1201,-2125,1201,-2110,1201,-2101,1200,-2098,1197,-2093,1195,-2091,1190,-2090,1186,-2089,1178,-2089,1178,-2121,1190,-2121,1194,-2120,1199,-2115,1201,-2110,1201,-2125,1200,-2125,1194,-2125,1151,-2125,1151,-2123,1154,-2123,1156,-2123,1159,-2122,1160,-2121,1161,-2119,1161,-2116,1161,-2061,1161,-2058,1160,-2056,1159,-2055,1157,-2054,1154,-2054,1151,-2054,1151,-2052,1188,-2052,1188,-2054,1185,-2054,1183,-2054,1180,-2055,1179,-2056,1179,-2058,1178,-2061,1178,-2085,1183,-2085,1207,-2052,1230,-2052,1230,-2054xm1269,-1902l1267,-1903,1266,-1902,1265,-1901,1264,-1901,1263,-1901,1263,-1902,1262,-1903,1262,-1903,1262,-1923,1262,-1935,1262,-1936,1261,-1940,1259,-1942,1257,-1943,1253,-1946,1249,-1947,1241,-1947,1237,-1946,1229,-1944,1226,-1942,1222,-1937,1221,-1935,1221,-1930,1222,-1929,1225,-1926,1227,-1925,1231,-1925,1233,-1926,1236,-1928,1237,-1930,1237,-1933,1236,-1935,1233,-1937,1233,-1938,1233,-1939,1234,-1941,1236,-1942,1238,-1943,1242,-1943,1243,-1943,1245,-1941,1246,-1940,1247,-1938,1247,-1927,1247,-1923,1247,-1906,1245,-1904,1243,-1903,1239,-1903,1238,-1904,1236,-1906,1235,-1907,1235,-1911,1236,-1913,1239,-1918,1243,-1921,1247,-1923,1247,-1927,1236,-1922,1229,-1918,1222,-1911,1220,-1908,1220,-1901,1221,-1899,1225,-1895,1227,-1894,1235,-1894,1241,-1897,1247,-1902,1247,-1900,1248,-1897,1252,-1895,1254,-1894,1259,-1894,1261,-1895,1265,-1897,1267,-1899,1268,-1901,1269,-1902xm1287,-2054l1285,-2054,1284,-2055,1282,-2056,1282,-2059,1282,-2090,1282,-2092,1280,-2097,1280,-2097,1279,-2099,1274,-2103,1271,-2104,1266,-2104,1263,-2103,1259,-2101,1256,-2099,1253,-2096,1253,-2125,1233,-2125,1233,-2123,1235,-2123,1236,-2122,1238,-2120,1238,-2118,1238,-2059,1238,-2057,1238,-2056,1236,-2055,1236,-2055,1235,-2054,1233,-2054,1233,-2052,1258,-2052,1258,-2054,1256,-2054,1255,-2055,1254,-2057,1253,-2059,1253,-2090,1255,-2092,1256,-2094,1259,-2096,1259,-2096,1261,-2097,1262,-2097,1265,-2096,1266,-2093,1267,-2092,1267,-2059,1267,-2057,1266,-2056,1265,-2055,1265,-2055,1264,-2054,1262,-2054,1262,-2052,1287,-2052,1287,-2054xm1330,-1897l1328,-1897,1326,-1898,1325,-1900,1325,-1902,1324,-1933,1324,-1935,1323,-1940,1323,-1940,1321,-1942,1317,-1946,1314,-1947,1308,-1947,1306,-1946,1301,-1944,1299,-1942,1296,-1939,1296,-1945,1275,-1945,1275,-1943,1278,-1943,1279,-1943,1280,-1941,1281,-1940,1281,-1902,1281,-1900,1280,-1900,1279,-1898,1277,-1897,1275,-1897,1275,-1895,1301,-1895,1301,-1897,1299,-1897,1298,-1898,1298,-1898,1296,-1900,1296,-1900,1296,-1902,1296,-1933,1299,-1937,1301,-1939,1302,-1940,1305,-1940,1307,-1939,1309,-1936,1309,-1935,1309,-1902,1309,-1900,1308,-1898,1306,-1897,1304,-1897,1304,-1895,1330,-1895,1330,-1897xm1341,-2082l1340,-2087,1336,-2095,1333,-2098,1330,-2100,1326,-2103,1325,-2103,1325,-2069,1325,-2065,1325,-2064,1324,-2058,1323,-2057,1320,-2054,1319,-2054,1315,-2054,1314,-2055,1311,-2057,1311,-2059,1310,-2065,1309,-2069,1309,-2084,1310,-2087,1310,-2094,1311,-2097,1314,-2099,1315,-2100,1319,-2100,1320,-2100,1322,-2098,1323,-2096,1325,-2092,1325,-2090,1325,-2069,1325,-2103,1322,-2104,1310,-2104,1304,-2101,1296,-2090,1293,-2084,1293,-2070,1296,-2064,1304,-2053,1310,-2050,1325,-2050,1331,-2053,1332,-2054,1339,-2064,1341,-2070,1341,-2082xm1371,-1913l1371,-1916,1367,-1921,1364,-1924,1353,-1931,1350,-1934,1349,-1935,1348,-1938,1348,-1939,1348,-1940,1350,-1942,1352,-1943,1355,-1943,1358,-1942,1362,-1938,1365,-1935,1367,-1930,1369,-1930,1368,-1943,1368,-1944,1368,-1947,1366,-1947,1365,-1945,1365,-1945,1364,-1945,1363,-1944,1360,-1945,1358,-1946,1355,-1947,1347,-1947,1343,-1945,1338,-1939,1337,-1936,1337,-1928,1338,-1925,1342,-1920,1345,-1917,1351,-1913,1355,-1911,1357,-1909,1359,-1906,1360,-1905,1360,-1901,1359,-1900,1357,-1898,1356,-1897,1351,-1897,1349,-1899,1343,-1903,1341,-1907,1339,-1912,1337,-1912,1338,-1893,1340,-1893,1341,-1895,1342,-1896,1343,-1896,1345,-1896,1349,-1894,1352,-1893,1358,-1893,1361,-1894,1365,-1896,1366,-1897,1366,-1897,1368,-1899,1371,-1904,1371,-1907,1371,-1913xm1405,-2056l1403,-2056,1401,-2057,1400,-2058,1400,-2058,1399,-2059,1399,-2061,1399,-2098,1399,-2125,1376,-2125,1376,-2123,1379,-2123,1380,-2123,1381,-2122,1383,-2120,1383,-2119,1383,-2098,1383,-2091,1383,-2064,1381,-2059,1378,-2057,1373,-2057,1372,-2057,1369,-2059,1368,-2061,1366,-2067,1366,-2072,1366,-2084,1366,-2089,1368,-2094,1369,-2096,1371,-2098,1372,-2099,1378,-2099,1381,-2096,1383,-2091,1383,-2098,1383,-2099,1381,-2100,1379,-2102,1376,-2103,1373,-2104,1367,-2104,1364,-2103,1357,-2098,1355,-2095,1351,-2087,1350,-2082,1350,-2069,1351,-2064,1358,-2053,1363,-2050,1372,-2050,1375,-2051,1379,-2053,1381,-2055,1382,-2057,1383,-2058,1383,-2050,1405,-2054,1405,-2056xm1415,-1913l1414,-1916,1410,-1921,1407,-1924,1396,-1931,1393,-1934,1392,-1935,1391,-1938,1391,-1939,1391,-1940,1393,-1942,1395,-1943,1399,-1943,1401,-1942,1406,-1938,1408,-1935,1410,-1930,1412,-1930,1411,-1943,1411,-1944,1411,-1947,1409,-1947,1408,-1946,1408,-1945,1407,-1945,1406,-1944,1404,-1945,1401,-1946,1398,-1947,1390,-1947,1387,-1945,1381,-1939,1380,-1936,1380,-1928,1381,-1925,1385,-1920,1389,-1917,1394,-1913,1398,-1911,1400,-1909,1402,-1906,1403,-1905,1403,-1901,1402,-1900,1400,-1898,1399,-1897,1395,-1897,1392,-1899,1386,-1903,1384,-1907,1382,-1912,1381,-1912,1381,-1893,1383,-1893,1384,-1895,1385,-1896,1386,-1896,1388,-1896,1392,-1894,1396,-1893,1401,-1893,1404,-1894,1408,-1896,1409,-1897,1410,-1897,1411,-1899,1414,-1904,1415,-1907,1415,-1913xm1453,-2079l1453,-2083,1453,-2087,1451,-2093,1444,-2100,1443,-2102,1440,-2103,1440,-2083,1425,-2083,1425,-2090,1426,-2094,1429,-2099,1431,-2100,1434,-2100,1435,-2100,1436,-2099,1437,-2098,1438,-2097,1439,-2092,1440,-2090,1440,-2083,1440,-2103,1439,-2104,1427,-2104,1422,-2101,1413,-2091,1411,-2085,1411,-2069,1412,-2064,1419,-2053,1425,-2050,1437,-2050,1441,-2051,1447,-2056,1449,-2058,1450,-2060,1453,-2066,1451,-2067,1449,-2064,1447,-2061,1444,-2059,1442,-2058,1436,-2058,1433,-2060,1427,-2067,1426,-2072,1425,-2079,1453,-2079xm1471,-1925l1470,-1930,1466,-1938,1463,-1941,1460,-1943,1456,-1946,1455,-1946,1455,-1912,1455,-1908,1455,-1907,1454,-1901,1453,-1900,1450,-1897,1449,-1897,1445,-1897,1444,-1898,1441,-1900,1441,-1902,1440,-1908,1439,-1912,1440,-1927,1440,-1930,1440,-1937,1441,-1940,1444,-1942,1446,-1943,1449,-1943,1450,-1943,1451,-1942,1452,-1941,1453,-1939,1455,-1935,1455,-1934,1455,-1912,1455,-1946,1452,-1947,1440,-1947,1434,-1944,1426,-1934,1424,-1927,1424,-1913,1426,-1907,1434,-1896,1440,-1893,1455,-1893,1461,-1896,1462,-1897,1469,-1907,1471,-1913,1471,-1925xm1496,-2070l1495,-2073,1492,-2078,1488,-2081,1477,-2088,1474,-2091,1473,-2092,1472,-2095,1472,-2096,1473,-2097,1475,-2099,1476,-2100,1480,-2100,1482,-2099,1487,-2095,1489,-2092,1491,-2087,1493,-2087,1493,-2100,1492,-2101,1492,-2104,1490,-2104,1490,-2103,1489,-2102,1489,-2102,1487,-2101,1485,-2102,1482,-2103,1479,-2104,1472,-2104,1468,-2102,1462,-2096,1461,-2092,1461,-2085,1462,-2082,1466,-2077,1470,-2074,1475,-2070,1479,-2067,1481,-2066,1484,-2063,1484,-2061,1484,-2058,1484,-2057,1481,-2055,1480,-2054,1476,-2054,1473,-2055,1467,-2060,1465,-2064,1463,-2069,1462,-2069,1463,-2050,1464,-2050,1465,-2052,1466,-2053,1467,-2053,1470,-2052,1474,-2051,1477,-2050,1482,-2050,1485,-2051,1489,-2053,1490,-2054,1491,-2054,1492,-2056,1495,-2061,1496,-2064,1496,-2070xm1530,-1787l1529,-1787,1527,-1785,1526,-1783,1525,-1782,1524,-1781,1521,-1780,1519,-1780,1499,-1780,1511,-1792,1519,-1801,1526,-1813,1527,-1818,1527,-1826,1526,-1828,1523,-1834,1520,-1837,1514,-1840,1511,-1841,1502,-1841,1497,-1839,1489,-1833,1486,-1828,1484,-1821,1486,-1820,1489,-1826,1494,-1828,1503,-1828,1506,-1827,1510,-1822,1511,-1819,1511,-1810,1510,-1805,1507,-1799,1504,-1794,1499,-1787,1492,-1778,1483,-1767,1483,-1766,1526,-1766,1529,-1780,1530,-1787xm1534,-1897l1532,-1897,1530,-1898,1529,-1900,1529,-1902,1529,-1933,1528,-1935,1527,-1940,1527,-1940,1526,-1942,1521,-1946,1519,-1947,1513,-1947,1510,-1946,1505,-1944,1503,-1942,1500,-1939,1500,-1945,1479,-1945,1479,-1943,1482,-1943,1483,-1943,1485,-1941,1485,-1939,1485,-1902,1485,-1900,1485,-1900,1483,-1898,1482,-1897,1479,-1897,1479,-1895,1505,-1895,1505,-1897,1503,-1897,1502,-1898,1502,-1898,1501,-1900,1500,-1900,1500,-1902,1500,-1933,1503,-1937,1505,-1939,1506,-1940,1509,-1940,1511,-1939,1513,-1936,1513,-1935,1513,-1902,1513,-1900,1512,-1898,1510,-1897,1509,-1897,1509,-1895,1534,-1895,1534,-1897xm1574,-2079l1574,-2083,1574,-2087,1572,-2093,1566,-2100,1565,-2102,1561,-2103,1561,-2083,1546,-2083,1546,-2090,1547,-2094,1551,-2100,1552,-2100,1555,-2100,1556,-2100,1559,-2098,1560,-2097,1561,-2092,1561,-2090,1561,-2083,1561,-2103,1560,-2104,1549,-2104,1543,-2101,1534,-2091,1532,-2085,1532,-2069,1534,-2064,1541,-2053,1546,-2050,1558,-2050,1562,-2051,1569,-2056,1571,-2058,1572,-2060,1574,-2066,1573,-2067,1571,-2064,1569,-2061,1565,-2059,1563,-2058,1557,-2058,1554,-2060,1549,-2067,1547,-2072,1547,-2079,1574,-2079xm1588,-1811l1587,-1818,1583,-1830,1580,-1834,1576,-1837,1573,-1840,1571,-1840,1571,-1789,1571,-1777,1571,-1775,1570,-1772,1568,-1769,1566,-1768,1563,-1768,1561,-1769,1560,-1770,1559,-1771,1559,-1772,1557,-1778,1557,-1782,1557,-1826,1558,-1833,1559,-1835,1561,-1837,1563,-1837,1566,-1837,1568,-1837,1570,-1834,1571,-1830,1571,-1826,1571,-1789,1571,-1840,1569,-1841,1560,-1841,1556,-1840,1549,-1834,1546,-1829,1542,-1817,1541,-1811,1541,-1795,1541,-1790,1543,-1785,1544,-1781,1546,-1777,1549,-1772,1552,-1769,1558,-1765,1561,-1764,1567,-1764,1570,-1765,1576,-1768,1576,-1768,1578,-1770,1582,-1775,1584,-1778,1585,-1782,1587,-1789,1588,-1795,1588,-1811xm1612,-2102l1600,-2102,1600,-2121,1599,-2121,1596,-2117,1593,-2113,1587,-2106,1583,-2102,1579,-2099,1579,-2097,1585,-2097,1585,-2061,1586,-2057,1588,-2056,1592,-2052,1595,-2051,1605,-2051,1610,-2054,1611,-2057,1612,-2061,1611,-2063,1609,-2059,1607,-2057,1604,-2057,1602,-2058,1601,-2060,1601,-2061,1600,-2097,1612,-2097,1612,-2102xm1644,-1811l1643,-1818,1639,-1830,1636,-1834,1632,-1837,1629,-1840,1628,-1840,1628,-1789,1627,-1777,1627,-1775,1626,-1772,1625,-1770,1624,-1769,1623,-1768,1619,-1768,1618,-1769,1616,-1771,1615,-1772,1614,-1778,1613,-1785,1614,-1826,1615,-1833,1615,-1835,1618,-1837,1619,-1837,1622,-1837,1624,-1837,1626,-1834,1627,-1830,1627,-1826,1628,-1789,1628,-1840,1625,-1841,1616,-1841,1612,-1840,1605,-1834,1602,-1829,1598,-1817,1597,-1811,1597,-1795,1598,-1790,1599,-1785,1600,-1781,1602,-1777,1606,-1772,1608,-1769,1614,-1765,1617,-1765,1624,-1765,1627,-1765,1632,-1768,1632,-1768,1634,-1770,1638,-1775,1640,-1778,1643,-1789,1644,-1795,1644,-1811xm1652,-1908l1650,-1910,1648,-1906,1646,-1904,1641,-1904,1640,-1905,1636,-1907,1633,-1909,1629,-1913,1632,-1916,1633,-1918,1637,-1922,1641,-1931,1643,-1933,1646,-1936,1648,-1936,1651,-1937,1651,-1939,1628,-1939,1628,-1937,1630,-1936,1632,-1936,1634,-1934,1634,-1932,1634,-1927,1632,-1921,1626,-1916,1618,-1924,1613,-1930,1613,-1905,1611,-1904,1609,-1903,1606,-1902,1605,-1902,1600,-1902,1598,-1902,1592,-1906,1590,-1909,1586,-1916,1585,-1919,1585,-1925,1586,-1927,1588,-1930,1590,-1932,1593,-1933,1598,-1923,1605,-1914,1613,-1905,1613,-1930,1612,-1932,1612,-1933,1608,-1939,1615,-1941,1616,-1942,1620,-1944,1626,-1950,1627,-1953,1627,-1961,1626,-1964,1624,-1965,1620,-1969,1616,-1970,1616,-1956,1616,-1950,1615,-1948,1613,-1945,1610,-1943,1606,-1942,1604,-1947,1603,-1950,1602,-1954,1602,-1956,1602,-1961,1602,-1962,1604,-1965,1606,-1965,1610,-1965,1611,-1964,1615,-1960,1616,-1956,1616,-1970,1616,-1970,1604,-1970,1599,-1968,1591,-1960,1589,-1956,1589,-1947,1589,-1946,1590,-1941,1591,-1939,1592,-1936,1585,-1933,1579,-1930,1571,-1922,1569,-1918,1569,-1907,1571,-1902,1579,-1895,1585,-1893,1596,-1893,1600,-1894,1608,-1897,1612,-1899,1616,-1902,1617,-1902,1621,-1898,1624,-1896,1629,-1894,1631,-1893,1637,-1893,1640,-1894,1643,-1896,1646,-1898,1649,-1902,1649,-1902,1650,-1904,1652,-1908xm1695,-2059l1694,-2060,1693,-2059,1692,-2058,1691,-2058,1690,-2058,1689,-2059,1689,-2060,1689,-2060,1689,-2080,1688,-2092,1688,-2093,1687,-2097,1685,-2099,1684,-2100,1679,-2103,1676,-2104,1667,-2104,1663,-2103,1656,-2101,1653,-2099,1649,-2094,1648,-2092,1648,-2087,1648,-2086,1652,-2083,1653,-2082,1658,-2082,1660,-2083,1662,-2085,1663,-2087,1663,-2090,1662,-2092,1660,-2094,1659,-2095,1659,-2096,1661,-2098,1662,-2099,1664,-2100,1668,-2100,1669,-2099,1672,-2098,1672,-2097,1673,-2095,1673,-2084,1673,-2080,1673,-2063,1671,-2061,1669,-2060,1665,-2060,1664,-2061,1663,-2062,1662,-2063,1662,-2064,1662,-2068,1662,-2070,1666,-2075,1669,-2078,1673,-2080,1673,-2084,1662,-2079,1655,-2075,1648,-2068,1647,-2065,1647,-2058,1648,-2056,1651,-2052,1654,-2051,1662,-2051,1667,-2054,1673,-2059,1674,-2056,1675,-2054,1678,-2052,1680,-2051,1686,-2051,1688,-2052,1692,-2054,1694,-2056,1695,-2058,1695,-2059xm1701,-1840l1657,-1840,1651,-1817,1653,-1817,1655,-1820,1657,-1822,1662,-1824,1666,-1825,1687,-1825,1667,-1765,1676,-1765,1696,-1825,1701,-1840xm1726,-2054l1724,-2054,1722,-2054,1720,-2056,1720,-2059,1720,-2125,1699,-2125,1699,-2123,1701,-2123,1703,-2123,1704,-2121,1705,-2118,1705,-2059,1704,-2056,1704,-2056,1703,-2054,1701,-2054,1699,-2054,1699,-2052,1726,-2052,1726,-2054xm1749,-1968l1687,-1968,1687,-1966,1692,-1966,1693,-1966,1696,-1965,1696,-1964,1697,-1962,1697,-1901,1697,-1901,1696,-1899,1696,-1898,1695,-1898,1693,-1897,1692,-1897,1687,-1897,1687,-1895,1725,-1895,1725,-1897,1721,-1897,1719,-1897,1717,-1899,1716,-1899,1715,-1901,1715,-1904,1715,-1930,1721,-1930,1725,-1929,1731,-1924,1733,-1920,1733,-1913,1735,-1913,1735,-1930,1735,-1934,1735,-1950,1733,-1950,1733,-1946,1732,-1943,1729,-1938,1727,-1936,1723,-1934,1720,-1934,1715,-1934,1715,-1964,1728,-1964,1732,-1964,1738,-1962,1741,-1961,1745,-1956,1746,-1952,1747,-1947,1749,-1947,1749,-1964,1749,-1968xm1750,-2062l1749,-2064,1746,-2068,1744,-2068,1739,-2068,1737,-2068,1733,-2064,1732,-2062,1732,-2057,1733,-2055,1737,-2051,1739,-2050,1744,-2050,1746,-2051,1748,-2053,1749,-2055,1750,-2057,1750,-2062xm1780,-2059l1778,-2062,1774,-2067,1771,-2068,1766,-2068,1764,-2067,1760,-2064,1759,-2062,1759,-2057,1760,-2055,1763,-2052,1765,-2051,1769,-2051,1770,-2051,1771,-2052,1772,-2052,1773,-2052,1773,-2051,1773,-2047,1772,-2045,1768,-2039,1765,-2036,1761,-2035,1761,-2032,1767,-2034,1772,-2037,1778,-2045,1780,-2050,1780,-2052,1780,-2059xm1806,-1902l1804,-1903,1803,-1902,1803,-1901,1802,-1901,1800,-1901,1800,-1902,1800,-1903,1799,-1903,1799,-1923,1799,-1935,1799,-1936,1798,-1940,1796,-1942,1795,-1943,1790,-1946,1786,-1947,1778,-1947,1774,-1946,1766,-1944,1764,-1942,1759,-1937,1758,-1935,1759,-1930,1759,-1929,1762,-1926,1764,-1925,1769,-1925,1770,-1926,1773,-1928,1774,-1930,1774,-1933,1773,-1935,1771,-1937,1770,-1938,1770,-1939,1771,-1941,1773,-1942,1775,-1943,1779,-1943,1780,-1943,1782,-1941,1783,-1940,1784,-1938,1784,-1937,1784,-1927,1784,-1923,1784,-1906,1782,-1904,1780,-1903,1776,-1903,1775,-1904,1773,-1906,1772,-1907,1772,-1911,1773,-1913,1776,-1918,1780,-1921,1784,-1923,1784,-1927,1773,-1922,1766,-1918,1759,-1911,1757,-1908,1757,-1901,1758,-1899,1762,-1895,1765,-1894,1772,-1894,1778,-1897,1784,-1902,1784,-1900,1785,-1898,1789,-1895,1791,-1894,1796,-1894,1799,-1895,1802,-1897,1804,-1899,1806,-1901,1806,-1902xm1837,-1897l1835,-1897,1833,-1897,1831,-1899,1831,-1902,1831,-1968,1810,-1968,1810,-1966,1812,-1966,1814,-1966,1815,-1964,1816,-1961,1816,-1902,1816,-1900,1814,-1897,1812,-1897,1810,-1897,1810,-1895,1837,-1895,1837,-1897xm1862,-2073l1860,-2073,1858,-2071,1857,-2069,1856,-2067,1855,-2067,1853,-2066,1850,-2066,1830,-2066,1842,-2078,1850,-2087,1857,-2099,1858,-2104,1858,-2111,1857,-2114,1854,-2120,1851,-2122,1845,-2126,1842,-2127,1833,-2127,1828,-2125,1820,-2118,1817,-2113,1815,-2106,1817,-2106,1821,-2111,1825,-2114,1834,-2114,1837,-2113,1841,-2108,1843,-2105,1843,-2096,1841,-2090,1838,-2085,1835,-2080,1830,-2073,1823,-2064,1814,-2053,1814,-2052,1857,-2052,1860,-2066,1862,-2073xm1903,-1897l1901,-1897,1899,-1898,1897,-1900,1894,-1904,1884,-1918,1883,-1920,1878,-1928,1888,-1938,1891,-1941,1894,-1943,1896,-1943,1898,-1943,1898,-1945,1876,-1945,1876,-1943,1878,-1943,1879,-1943,1880,-1942,1881,-1940,1881,-1937,1880,-1936,1878,-1934,1876,-1932,1864,-1920,1864,-1968,1844,-1968,1844,-1966,1846,-1966,1847,-1965,1849,-1964,1849,-1961,1849,-1901,1849,-1900,1849,-1900,1847,-1898,1846,-1897,1844,-1897,1844,-1895,1870,-1895,1870,-1897,1868,-1897,1866,-1898,1866,-1898,1865,-1900,1864,-1901,1864,-1915,1867,-1918,1878,-1903,1879,-1901,1880,-1900,1880,-1899,1879,-1897,1878,-1897,1878,-1897,1876,-1897,1876,-1895,1903,-1895,1903,-1897xm1919,-2097l1918,-2104,1914,-2116,1911,-2120,1906,-2123,1904,-2125,1902,-2126,1902,-2074,1902,-2063,1902,-2061,1901,-2058,1899,-2055,1897,-2054,1894,-2054,1892,-2055,1890,-2056,1890,-2058,1888,-2064,1888,-2071,1888,-2109,1888,-2112,1889,-2118,1890,-2120,1892,-2123,1894,-2123,1897,-2123,1899,-2122,1901,-2120,1902,-2116,1902,-2112,1902,-2074,1902,-2126,1900,-2127,1891,-2127,1887,-2125,1880,-2119,1877,-2115,1873,-2103,1872,-2097,1872,-2081,1872,-2076,1875,-2066,1877,-2063,1880,-2057,1883,-2055,1889,-2051,1892,-2050,1898,-2050,1901,-2051,1907,-2054,1907,-2054,1909,-2056,1913,-2061,1915,-2064,1918,-2074,1919,-2081,1919,-2097xm1975,-2097l1974,-2104,1969,-2116,1967,-2120,1962,-2123,1959,-2125,1958,-2126,1958,-2076,1958,-2064,1958,-2061,1957,-2058,1954,-2055,1953,-2054,1950,-2054,1948,-2055,1946,-2056,1945,-2058,1944,-2064,1944,-2068,1944,-2112,1945,-2118,1946,-2120,1948,-2123,1949,-2123,1953,-2123,1954,-2122,1957,-2120,1957,-2116,1958,-2112,1958,-2076,1958,-2126,1955,-2127,1947,-2127,1943,-2125,1935,-2119,1933,-2115,1928,-2103,1927,-2097,1927,-2081,1928,-2076,1930,-2071,1931,-2066,1932,-2063,1934,-2061,1936,-2057,1939,-2055,1944,-2051,1947,-2050,1954,-2050,1957,-2051,1962,-2054,1963,-2054,1965,-2056,1969,-2061,1970,-2064,1972,-2068,1974,-2074,1975,-2081,1975,-2097xm1992,-1897l1989,-1897,1988,-1898,1988,-1898,1986,-1900,1986,-1901,1986,-1932,1986,-1936,1984,-1940,1984,-1941,1984,-1941,1983,-1943,1978,-1946,1976,-1947,1969,-1947,1967,-1946,1961,-1943,1958,-1941,1956,-1938,1955,-1940,1954,-1941,1954,-1941,1953,-1943,1948,-1946,1945,-1947,1939,-1947,1937,-1946,1932,-1944,1930,-1942,1927,-1939,1927,-1945,1906,-1945,1906,-1943,1908,-1943,1910,-1943,1911,-1941,1911,-1940,1911,-1901,1911,-1900,1911,-1900,1910,-1898,1910,-1898,1908,-1897,1906,-1897,1906,-1895,1932,-1895,1932,-1897,1930,-1897,1928,-1898,1927,-1900,1927,-1901,1927,-1933,1929,-1936,1930,-1938,1932,-1939,1933,-1940,1935,-1940,1936,-1940,1939,-1939,1940,-1938,1940,-1938,1941,-1935,1941,-1901,1941,-1900,1939,-1898,1938,-1897,1937,-1897,1936,-1897,1936,-1895,1962,-1895,1962,-1897,1960,-1897,1958,-1898,1957,-1900,1957,-1901,1956,-1933,1958,-1935,1960,-1937,1961,-1938,1963,-1939,1964,-1940,1966,-1940,1969,-1939,1969,-1938,1970,-1938,1971,-1935,1971,-1901,1971,-1900,1970,-1899,1969,-1898,1967,-1897,1965,-1897,1965,-1895,1992,-1895,1992,-1897xm2032,-2125l1989,-2125,1983,-2102,1985,-2102,1987,-2105,1988,-2107,1994,-2110,1998,-2111,2019,-2111,1999,-2050,2008,-2050,2028,-2111,2032,-2125xm2046,-1902l2044,-1903,2043,-1902,2042,-1901,2041,-1901,2040,-1901,2040,-1902,2039,-1903,2039,-1903,2039,-1923,2039,-1935,2039,-1936,2037,-1940,2036,-1942,2034,-1943,2030,-1946,2026,-1947,2017,-1947,2014,-1946,2006,-1944,2003,-1942,1999,-1937,1998,-1935,1998,-1930,1999,-1929,2002,-1926,2004,-1925,2008,-1925,2010,-1926,2013,-1928,2013,-1930,2013,-1933,2013,-1935,2010,-1937,2010,-1938,2010,-1939,2011,-1941,2013,-1942,2015,-1943,2018,-1943,2020,-1943,2022,-1941,2023,-1940,2024,-1938,2024,-1937,2024,-1927,2024,-1923,2024,-1906,2022,-1904,2019,-1903,2016,-1903,2015,-1904,2013,-1906,2012,-1907,2012,-1911,2013,-1913,2016,-1918,2020,-1921,2024,-1923,2024,-1927,2013,-1922,2006,-1918,1999,-1911,1997,-1908,1997,-1901,1998,-1899,2002,-1895,2004,-1894,2012,-1894,2018,-1897,2024,-1902,2024,-1900,2025,-1898,2029,-1895,2031,-1894,2036,-1894,2038,-1895,2042,-1897,2044,-1899,2045,-1901,2046,-1902xm2107,-1897l2105,-1897,2103,-1898,2102,-1900,2101,-1902,2101,-1933,2101,-1935,2100,-1940,2100,-1940,2098,-1942,2094,-1946,2091,-1947,2085,-1947,2083,-1946,2078,-1944,2075,-1942,2073,-1939,2073,-1945,2052,-1945,2052,-1943,2054,-1943,2056,-1943,2057,-1941,2057,-1940,2058,-1902,2057,-1900,2057,-1900,2056,-1898,2054,-1897,2052,-1897,2052,-1895,2078,-1895,2078,-1897,2076,-1897,2075,-1898,2075,-1898,2073,-1900,2073,-1900,2073,-1902,2073,-1933,2076,-1937,2077,-1939,2078,-1940,2082,-1940,2084,-1939,2086,-1936,2086,-1935,2086,-1902,2086,-1900,2085,-1898,2083,-1897,2081,-1897,2081,-1895,2107,-1895,2107,-1897xm2134,-1902l2133,-1905,2128,-1910,2126,-1911,2120,-1911,2118,-1911,2114,-1907,2113,-1905,2113,-1900,2114,-1898,2117,-1895,2119,-1894,2123,-1894,2124,-1894,2125,-1895,2126,-1895,2127,-1895,2127,-1894,2127,-1891,2126,-1888,2123,-1882,2120,-1880,2115,-1878,2115,-1875,2121,-1877,2126,-1880,2129,-1884,2132,-1888,2134,-1893,2134,-1902xe" filled="true" fillcolor="#231f20" stroked="false">
            <v:path arrowok="t"/>
            <v:fill type="solid"/>
            <w10:wrap type="none"/>
          </v:shape>
        </w:pict>
      </w:r>
      <w:r>
        <w:rPr/>
        <w:t>transport safety fields. This research also revealed that there is a lower</w:t>
      </w:r>
      <w:r>
        <w:rPr>
          <w:spacing w:val="1"/>
        </w:rPr>
        <w:t> </w:t>
      </w:r>
      <w:r>
        <w:rPr/>
        <w:t>number of studies on AI applications in maritime and aviation compared</w:t>
      </w:r>
      <w:r>
        <w:rPr>
          <w:spacing w:val="1"/>
        </w:rPr>
        <w:t> </w:t>
      </w:r>
      <w:r>
        <w:rPr/>
        <w:t>to road. This was mainly attributed to the fact that road AI developments</w:t>
      </w:r>
      <w:r>
        <w:rPr>
          <w:spacing w:val="1"/>
        </w:rPr>
        <w:t> </w:t>
      </w:r>
      <w:r>
        <w:rPr/>
        <w:t>are a new and very complex concept whereas the other two have been</w:t>
      </w:r>
      <w:r>
        <w:rPr>
          <w:spacing w:val="1"/>
        </w:rPr>
        <w:t> </w:t>
      </w:r>
      <w:r>
        <w:rPr/>
        <w:t>developed for more decades and are more industrial rather than research</w:t>
      </w:r>
      <w:r>
        <w:rPr>
          <w:spacing w:val="-33"/>
        </w:rPr>
        <w:t> </w:t>
      </w:r>
      <w:r>
        <w:rPr/>
        <w:t>concepts. Moreover, apart from the incident detection and diagnosis all</w:t>
      </w:r>
      <w:r>
        <w:rPr>
          <w:spacing w:val="1"/>
        </w:rPr>
        <w:t> </w:t>
      </w:r>
      <w:r>
        <w:rPr/>
        <w:t>other</w:t>
      </w:r>
      <w:r>
        <w:rPr>
          <w:spacing w:val="34"/>
        </w:rPr>
        <w:t> </w:t>
      </w:r>
      <w:r>
        <w:rPr/>
        <w:t>fields</w:t>
      </w:r>
      <w:r>
        <w:rPr>
          <w:spacing w:val="35"/>
        </w:rPr>
        <w:t> </w:t>
      </w:r>
      <w:r>
        <w:rPr/>
        <w:t>are</w:t>
      </w:r>
      <w:r>
        <w:rPr>
          <w:spacing w:val="33"/>
        </w:rPr>
        <w:t> </w:t>
      </w:r>
      <w:r>
        <w:rPr/>
        <w:t>strongly</w:t>
      </w:r>
      <w:r>
        <w:rPr>
          <w:spacing w:val="34"/>
        </w:rPr>
        <w:t> </w:t>
      </w:r>
      <w:r>
        <w:rPr/>
        <w:t>related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each</w:t>
      </w:r>
      <w:r>
        <w:rPr>
          <w:spacing w:val="34"/>
        </w:rPr>
        <w:t> </w:t>
      </w:r>
      <w:r>
        <w:rPr/>
        <w:t>transportation</w:t>
      </w:r>
      <w:r>
        <w:rPr>
          <w:spacing w:val="34"/>
        </w:rPr>
        <w:t> </w:t>
      </w:r>
      <w:r>
        <w:rPr/>
        <w:t>mode</w:t>
      </w:r>
      <w:r>
        <w:rPr>
          <w:spacing w:val="33"/>
        </w:rPr>
        <w:t> </w:t>
      </w:r>
      <w:r>
        <w:rPr/>
        <w:t>such</w:t>
      </w:r>
      <w:r>
        <w:rPr>
          <w:spacing w:val="34"/>
        </w:rPr>
        <w:t> </w:t>
      </w:r>
      <w:r>
        <w:rPr/>
        <w:t>as</w:t>
      </w:r>
      <w:r>
        <w:rPr>
          <w:spacing w:val="-33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flight</w:t>
      </w:r>
      <w:r>
        <w:rPr>
          <w:spacing w:val="1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aviation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maritime surveillance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maritime. The only safety field from which knowledge and experience</w:t>
      </w:r>
      <w:r>
        <w:rPr>
          <w:spacing w:val="1"/>
        </w:rPr>
        <w:t> </w:t>
      </w:r>
      <w:r>
        <w:rPr/>
        <w:t>could potentially be transferred to the rest of the modes is autonomous</w:t>
      </w:r>
      <w:r>
        <w:rPr>
          <w:spacing w:val="1"/>
        </w:rPr>
        <w:t> </w:t>
      </w:r>
      <w:r>
        <w:rPr/>
        <w:t>vehicles.</w:t>
      </w:r>
      <w:r>
        <w:rPr>
          <w:spacing w:val="1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understanding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surrounding</w:t>
      </w:r>
      <w:r>
        <w:rPr>
          <w:spacing w:val="1"/>
        </w:rPr>
        <w:t> </w:t>
      </w:r>
      <w:r>
        <w:rPr/>
        <w:t>environment,</w:t>
      </w:r>
      <w:r>
        <w:rPr>
          <w:spacing w:val="1"/>
        </w:rPr>
        <w:t> </w:t>
      </w:r>
      <w:r>
        <w:rPr/>
        <w:t>objects,</w:t>
      </w:r>
      <w:r>
        <w:rPr>
          <w:spacing w:val="1"/>
        </w:rPr>
        <w:t> </w:t>
      </w:r>
      <w:r>
        <w:rPr/>
        <w:t>geometry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navigation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exploited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other</w:t>
      </w:r>
      <w:r>
        <w:rPr>
          <w:spacing w:val="19"/>
        </w:rPr>
        <w:t> </w:t>
      </w:r>
      <w:r>
        <w:rPr/>
        <w:t>fields,</w:t>
      </w:r>
      <w:r>
        <w:rPr>
          <w:spacing w:val="17"/>
        </w:rPr>
        <w:t> </w:t>
      </w:r>
      <w:r>
        <w:rPr/>
        <w:t>e.g.</w:t>
      </w:r>
      <w:r>
        <w:rPr>
          <w:spacing w:val="18"/>
        </w:rPr>
        <w:t> </w:t>
      </w:r>
      <w:r>
        <w:rPr/>
        <w:t>maritime</w:t>
      </w:r>
      <w:r>
        <w:rPr>
          <w:spacing w:val="18"/>
        </w:rPr>
        <w:t> </w:t>
      </w:r>
      <w:r>
        <w:rPr/>
        <w:t>or</w:t>
      </w:r>
      <w:r>
        <w:rPr>
          <w:spacing w:val="17"/>
        </w:rPr>
        <w:t> </w:t>
      </w:r>
      <w:r>
        <w:rPr/>
        <w:t>aviation,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/>
        <w:t>well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improve</w:t>
      </w:r>
      <w:r>
        <w:rPr>
          <w:spacing w:val="18"/>
        </w:rPr>
        <w:t> </w:t>
      </w:r>
      <w:r>
        <w:rPr/>
        <w:t>safety.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201" w:after="0"/>
        <w:ind w:left="497" w:right="0" w:hanging="367"/>
        <w:jc w:val="left"/>
        <w:rPr>
          <w:rFonts w:ascii="Times New Roman"/>
          <w:i/>
          <w:sz w:val="16"/>
        </w:rPr>
      </w:pPr>
      <w:bookmarkStart w:name="5.2 Main challenges and future opportuni" w:id="57"/>
      <w:bookmarkEnd w:id="57"/>
      <w:r>
        <w:rPr/>
      </w:r>
      <w:bookmarkStart w:name="5.2 Main challenges and future opportuni" w:id="58"/>
      <w:bookmarkEnd w:id="58"/>
      <w:r>
        <w:rPr>
          <w:rFonts w:ascii="Times New Roman"/>
          <w:i/>
          <w:sz w:val="16"/>
        </w:rPr>
        <w:t>Main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challenges</w:t>
      </w:r>
      <w:r>
        <w:rPr>
          <w:rFonts w:ascii="Times New Roman"/>
          <w:i/>
          <w:spacing w:val="17"/>
          <w:sz w:val="16"/>
        </w:rPr>
        <w:t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19"/>
          <w:sz w:val="16"/>
        </w:rPr>
        <w:t> </w:t>
      </w:r>
      <w:r>
        <w:rPr>
          <w:rFonts w:ascii="Times New Roman"/>
          <w:i/>
          <w:sz w:val="16"/>
        </w:rPr>
        <w:t>future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sz w:val="16"/>
        </w:rPr>
        <w:t>opportunities</w:t>
      </w:r>
    </w:p>
    <w:p>
      <w:pPr>
        <w:pStyle w:val="BodyText"/>
        <w:spacing w:line="268" w:lineRule="auto" w:before="232"/>
        <w:ind w:right="38" w:firstLine="239"/>
      </w:pPr>
      <w:r>
        <w:rPr/>
        <w:t>Apart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expected</w:t>
      </w:r>
      <w:r>
        <w:rPr>
          <w:spacing w:val="19"/>
        </w:rPr>
        <w:t> </w:t>
      </w:r>
      <w:r>
        <w:rPr/>
        <w:t>benefits</w:t>
      </w:r>
      <w:r>
        <w:rPr>
          <w:spacing w:val="19"/>
        </w:rPr>
        <w:t> </w:t>
      </w:r>
      <w:r>
        <w:rPr/>
        <w:t>that</w:t>
      </w:r>
      <w:r>
        <w:rPr>
          <w:spacing w:val="20"/>
        </w:rPr>
        <w:t> </w:t>
      </w:r>
      <w:r>
        <w:rPr/>
        <w:t>AI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bring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society,</w:t>
      </w:r>
      <w:r>
        <w:rPr>
          <w:spacing w:val="21"/>
        </w:rPr>
        <w:t> </w:t>
      </w:r>
      <w:r>
        <w:rPr/>
        <w:t>there</w:t>
      </w:r>
      <w:r>
        <w:rPr>
          <w:spacing w:val="-33"/>
        </w:rPr>
        <w:t> </w:t>
      </w:r>
      <w:r>
        <w:rPr/>
        <w:t>are several challenges, concerns and obstacles that need to be tackled</w:t>
      </w:r>
      <w:r>
        <w:rPr>
          <w:spacing w:val="1"/>
        </w:rPr>
        <w:t> </w:t>
      </w:r>
      <w:r>
        <w:rPr/>
        <w:t>before</w:t>
      </w:r>
      <w:r>
        <w:rPr>
          <w:spacing w:val="21"/>
        </w:rPr>
        <w:t> </w:t>
      </w:r>
      <w:r>
        <w:rPr/>
        <w:t>fully</w:t>
      </w:r>
      <w:r>
        <w:rPr>
          <w:spacing w:val="21"/>
        </w:rPr>
        <w:t> </w:t>
      </w:r>
      <w:r>
        <w:rPr/>
        <w:t>deploying</w:t>
      </w:r>
      <w:r>
        <w:rPr>
          <w:spacing w:val="21"/>
        </w:rPr>
        <w:t> </w:t>
      </w:r>
      <w:r>
        <w:rPr/>
        <w:t>these</w:t>
      </w:r>
      <w:r>
        <w:rPr>
          <w:spacing w:val="20"/>
        </w:rPr>
        <w:t> </w:t>
      </w:r>
      <w:r>
        <w:rPr/>
        <w:t>techniques</w:t>
      </w:r>
      <w:r>
        <w:rPr>
          <w:spacing w:val="22"/>
        </w:rPr>
        <w:t> </w:t>
      </w:r>
      <w:r>
        <w:rPr/>
        <w:t>into</w:t>
      </w:r>
      <w:r>
        <w:rPr>
          <w:spacing w:val="21"/>
        </w:rPr>
        <w:t> </w:t>
      </w:r>
      <w:r>
        <w:rPr/>
        <w:t>transport</w:t>
      </w:r>
      <w:r>
        <w:rPr>
          <w:spacing w:val="20"/>
        </w:rPr>
        <w:t> </w:t>
      </w:r>
      <w:r>
        <w:rPr/>
        <w:t>safety.</w:t>
      </w:r>
      <w:r>
        <w:rPr>
          <w:spacing w:val="21"/>
        </w:rPr>
        <w:t> </w:t>
      </w:r>
      <w:r>
        <w:rPr/>
        <w:t>Examples</w:t>
      </w:r>
      <w:r>
        <w:rPr>
          <w:spacing w:val="-33"/>
        </w:rPr>
        <w:t> </w:t>
      </w:r>
      <w:r>
        <w:rPr/>
        <w:t>of</w:t>
      </w:r>
      <w:r>
        <w:rPr>
          <w:spacing w:val="16"/>
        </w:rPr>
        <w:t> </w:t>
      </w:r>
      <w:r>
        <w:rPr/>
        <w:t>these</w:t>
      </w:r>
      <w:r>
        <w:rPr>
          <w:spacing w:val="15"/>
        </w:rPr>
        <w:t> </w:t>
      </w:r>
      <w:r>
        <w:rPr/>
        <w:t>challenges</w:t>
      </w:r>
      <w:r>
        <w:rPr>
          <w:spacing w:val="14"/>
        </w:rPr>
        <w:t> </w:t>
      </w:r>
      <w:r>
        <w:rPr/>
        <w:t>(</w:t>
      </w:r>
      <w:hyperlink w:history="true" w:anchor="_bookmark8">
        <w:r>
          <w:rPr>
            <w:color w:val="2196D1"/>
          </w:rPr>
          <w:t>Abduljabbar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5"/>
          </w:rPr>
          <w:t> </w:t>
        </w:r>
        <w:r>
          <w:rPr>
            <w:color w:val="2196D1"/>
          </w:rPr>
          <w:t>2019</w:t>
        </w:r>
      </w:hyperlink>
      <w:r>
        <w:rPr/>
        <w:t>)</w:t>
      </w:r>
      <w:r>
        <w:rPr>
          <w:spacing w:val="16"/>
        </w:rPr>
        <w:t> </w:t>
      </w:r>
      <w:r>
        <w:rPr/>
        <w:t>include:</w:t>
      </w:r>
    </w:p>
    <w:p>
      <w:pPr>
        <w:pStyle w:val="BodyText"/>
        <w:spacing w:line="266" w:lineRule="auto" w:before="206"/>
        <w:ind w:left="369"/>
        <w:jc w:val="left"/>
      </w:pPr>
      <w:r>
        <w:rPr/>
        <w:pict>
          <v:shape style="position:absolute;margin-left:41.952625pt;margin-top:11.764588pt;width:4pt;height:13.7pt;mso-position-horizontal-relative:page;mso-position-vertical-relative:paragraph;z-index:15873024" type="#_x0000_t202" id="docshape54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w w:val="142"/>
                      <w:sz w:val="16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spacing w:val="2"/>
        </w:rPr>
        <w:t> </w:t>
      </w:r>
      <w:r>
        <w:rPr/>
        <w:t>large</w:t>
      </w:r>
      <w:r>
        <w:rPr>
          <w:spacing w:val="2"/>
        </w:rPr>
        <w:t> </w:t>
      </w:r>
      <w:r>
        <w:rPr/>
        <w:t>size</w:t>
      </w:r>
      <w:r>
        <w:rPr>
          <w:spacing w:val="34"/>
        </w:rPr>
        <w:t> </w:t>
      </w:r>
      <w:r>
        <w:rPr/>
        <w:t>of</w:t>
      </w:r>
      <w:r>
        <w:rPr>
          <w:spacing w:val="2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collection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how</w:t>
      </w:r>
      <w:r>
        <w:rPr>
          <w:spacing w:val="2"/>
        </w:rPr>
        <w:t> </w:t>
      </w:r>
      <w:r>
        <w:rPr/>
        <w:t>these</w:t>
      </w:r>
      <w:r>
        <w:rPr>
          <w:spacing w:val="2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-33"/>
        </w:rPr>
        <w:t> </w:t>
      </w:r>
      <w:r>
        <w:rPr/>
        <w:t>handled</w:t>
      </w:r>
    </w:p>
    <w:p>
      <w:pPr>
        <w:pStyle w:val="BodyText"/>
        <w:spacing w:line="266" w:lineRule="auto" w:before="2"/>
        <w:ind w:left="369"/>
        <w:jc w:val="left"/>
      </w:pPr>
      <w:r>
        <w:rPr/>
        <w:pict>
          <v:shape style="position:absolute;margin-left:41.952625pt;margin-top:1.564581pt;width:4pt;height:13.7pt;mso-position-horizontal-relative:page;mso-position-vertical-relative:paragraph;z-index:15873536" type="#_x0000_t202" id="docshape54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w w:val="142"/>
                      <w:sz w:val="16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spacing w:val="9"/>
        </w:rPr>
        <w:t> </w:t>
      </w:r>
      <w:r>
        <w:rPr/>
        <w:t>representativeness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data</w:t>
      </w:r>
      <w:r>
        <w:rPr>
          <w:spacing w:val="9"/>
        </w:rPr>
        <w:t> </w:t>
      </w:r>
      <w:r>
        <w:rPr/>
        <w:t>samples</w:t>
      </w:r>
      <w:r>
        <w:rPr>
          <w:spacing w:val="9"/>
        </w:rPr>
        <w:t> </w:t>
      </w:r>
      <w:r>
        <w:rPr/>
        <w:t>collected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what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-33"/>
        </w:rPr>
        <w:t> </w:t>
      </w:r>
      <w:r>
        <w:rPr/>
        <w:t>correct</w:t>
      </w:r>
      <w:r>
        <w:rPr>
          <w:spacing w:val="14"/>
        </w:rPr>
        <w:t> </w:t>
      </w:r>
      <w:r>
        <w:rPr/>
        <w:t>procedures</w:t>
      </w:r>
      <w:r>
        <w:rPr>
          <w:spacing w:val="11"/>
        </w:rPr>
        <w:t> </w:t>
      </w:r>
      <w:r>
        <w:rPr/>
        <w:t>that</w:t>
      </w:r>
      <w:r>
        <w:rPr>
          <w:spacing w:val="13"/>
        </w:rPr>
        <w:t> </w:t>
      </w:r>
      <w:r>
        <w:rPr/>
        <w:t>should</w:t>
      </w:r>
      <w:r>
        <w:rPr>
          <w:spacing w:val="15"/>
        </w:rPr>
        <w:t> </w:t>
      </w:r>
      <w:r>
        <w:rPr/>
        <w:t>be</w:t>
      </w:r>
      <w:r>
        <w:rPr>
          <w:spacing w:val="13"/>
        </w:rPr>
        <w:t> </w:t>
      </w:r>
      <w:r>
        <w:rPr/>
        <w:t>followed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ensure</w:t>
      </w:r>
      <w:r>
        <w:rPr>
          <w:spacing w:val="13"/>
        </w:rPr>
        <w:t> </w:t>
      </w:r>
      <w:r>
        <w:rPr/>
        <w:t>that</w:t>
      </w:r>
    </w:p>
    <w:p>
      <w:pPr>
        <w:pStyle w:val="BodyText"/>
        <w:spacing w:line="266" w:lineRule="auto" w:before="2"/>
        <w:ind w:left="369"/>
        <w:jc w:val="left"/>
      </w:pPr>
      <w:r>
        <w:rPr/>
        <w:pict>
          <v:shape style="position:absolute;margin-left:41.952625pt;margin-top:1.564593pt;width:4pt;height:13.7pt;mso-position-horizontal-relative:page;mso-position-vertical-relative:paragraph;z-index:15874048" type="#_x0000_t202" id="docshape54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w w:val="142"/>
                      <w:sz w:val="16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spacing w:val="18"/>
        </w:rPr>
        <w:t> </w:t>
      </w:r>
      <w:r>
        <w:rPr/>
        <w:t>intentional</w:t>
      </w:r>
      <w:r>
        <w:rPr>
          <w:spacing w:val="15"/>
        </w:rPr>
        <w:t> </w:t>
      </w:r>
      <w:r>
        <w:rPr/>
        <w:t>malicious</w:t>
      </w:r>
      <w:r>
        <w:rPr>
          <w:spacing w:val="17"/>
        </w:rPr>
        <w:t> </w:t>
      </w:r>
      <w:r>
        <w:rPr/>
        <w:t>manipulation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training</w:t>
      </w:r>
      <w:r>
        <w:rPr>
          <w:spacing w:val="18"/>
        </w:rPr>
        <w:t> </w:t>
      </w:r>
      <w:r>
        <w:rPr/>
        <w:t>datasets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how</w:t>
      </w:r>
      <w:r>
        <w:rPr>
          <w:spacing w:val="-32"/>
        </w:rPr>
        <w:t> </w:t>
      </w:r>
      <w:r>
        <w:rPr/>
        <w:t>those</w:t>
      </w:r>
      <w:r>
        <w:rPr>
          <w:spacing w:val="12"/>
        </w:rPr>
        <w:t> </w:t>
      </w:r>
      <w:r>
        <w:rPr/>
        <w:t>could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detected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blocked</w:t>
      </w:r>
    </w:p>
    <w:p>
      <w:pPr>
        <w:pStyle w:val="BodyText"/>
        <w:spacing w:line="266" w:lineRule="auto" w:before="2"/>
        <w:ind w:left="369" w:right="32"/>
        <w:jc w:val="left"/>
      </w:pPr>
      <w:r>
        <w:rPr/>
        <w:pict>
          <v:shape style="position:absolute;margin-left:41.952625pt;margin-top:1.564586pt;width:4pt;height:13.7pt;mso-position-horizontal-relative:page;mso-position-vertical-relative:paragraph;z-index:15874560" type="#_x0000_t202" id="docshape54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w w:val="142"/>
                      <w:sz w:val="16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cyber</w:t>
      </w:r>
      <w:r>
        <w:rPr>
          <w:spacing w:val="10"/>
        </w:rPr>
        <w:t> </w:t>
      </w:r>
      <w:r>
        <w:rPr/>
        <w:t>security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regulation</w:t>
      </w:r>
      <w:r>
        <w:rPr>
          <w:spacing w:val="8"/>
        </w:rPr>
        <w:t> </w:t>
      </w:r>
      <w:r>
        <w:rPr/>
        <w:t>concerns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how</w:t>
      </w:r>
      <w:r>
        <w:rPr>
          <w:spacing w:val="10"/>
        </w:rPr>
        <w:t> </w:t>
      </w:r>
      <w:r>
        <w:rPr/>
        <w:t>policy-makers</w:t>
      </w:r>
      <w:r>
        <w:rPr>
          <w:spacing w:val="8"/>
        </w:rPr>
        <w:t> </w:t>
      </w:r>
      <w:r>
        <w:rPr/>
        <w:t>could</w:t>
      </w:r>
      <w:r>
        <w:rPr>
          <w:spacing w:val="-33"/>
        </w:rPr>
        <w:t> </w:t>
      </w:r>
      <w:r>
        <w:rPr/>
        <w:t>be</w:t>
      </w:r>
      <w:r>
        <w:rPr>
          <w:spacing w:val="13"/>
        </w:rPr>
        <w:t> </w:t>
      </w:r>
      <w:r>
        <w:rPr/>
        <w:t>supported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this</w:t>
      </w:r>
    </w:p>
    <w:p>
      <w:pPr>
        <w:pStyle w:val="BodyText"/>
        <w:spacing w:line="266" w:lineRule="auto" w:before="2"/>
        <w:ind w:left="369"/>
        <w:jc w:val="left"/>
      </w:pPr>
      <w:r>
        <w:rPr/>
        <w:pict>
          <v:shape style="position:absolute;margin-left:41.952625pt;margin-top:1.564579pt;width:4pt;height:13.7pt;mso-position-horizontal-relative:page;mso-position-vertical-relative:paragraph;z-index:15875072" type="#_x0000_t202" id="docshape54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w w:val="142"/>
                      <w:sz w:val="16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ethics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social</w:t>
      </w:r>
      <w:r>
        <w:rPr>
          <w:spacing w:val="3"/>
        </w:rPr>
        <w:t> </w:t>
      </w:r>
      <w:r>
        <w:rPr/>
        <w:t>acceptability</w:t>
      </w:r>
      <w:r>
        <w:rPr>
          <w:spacing w:val="3"/>
        </w:rPr>
        <w:t> </w:t>
      </w:r>
      <w:r>
        <w:rPr/>
        <w:t>issues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how</w:t>
      </w:r>
      <w:r>
        <w:rPr>
          <w:spacing w:val="3"/>
        </w:rPr>
        <w:t> </w:t>
      </w:r>
      <w:r>
        <w:rPr/>
        <w:t>these</w:t>
      </w:r>
      <w:r>
        <w:rPr>
          <w:spacing w:val="4"/>
        </w:rPr>
        <w:t> </w:t>
      </w:r>
      <w:r>
        <w:rPr/>
        <w:t>could</w:t>
      </w:r>
      <w:r>
        <w:rPr>
          <w:spacing w:val="4"/>
        </w:rPr>
        <w:t> </w:t>
      </w:r>
      <w:r>
        <w:rPr/>
        <w:t>be</w:t>
      </w:r>
      <w:r>
        <w:rPr>
          <w:spacing w:val="-33"/>
        </w:rPr>
        <w:t> </w:t>
      </w:r>
      <w:r>
        <w:rPr/>
        <w:t>addressed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such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way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society</w:t>
      </w:r>
      <w:r>
        <w:rPr>
          <w:spacing w:val="14"/>
        </w:rPr>
        <w:t> </w:t>
      </w:r>
      <w:r>
        <w:rPr/>
        <w:t>will</w:t>
      </w:r>
      <w:r>
        <w:rPr>
          <w:spacing w:val="17"/>
        </w:rPr>
        <w:t> </w:t>
      </w:r>
      <w:r>
        <w:rPr/>
        <w:t>embrace</w:t>
      </w:r>
      <w:r>
        <w:rPr>
          <w:spacing w:val="14"/>
        </w:rPr>
        <w:t> </w:t>
      </w:r>
      <w:r>
        <w:rPr/>
        <w:t>these</w:t>
      </w:r>
      <w:r>
        <w:rPr>
          <w:spacing w:val="17"/>
        </w:rPr>
        <w:t> </w:t>
      </w:r>
      <w:r>
        <w:rPr/>
        <w:t>changes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" w:after="0"/>
        <w:ind w:left="369" w:right="0" w:hanging="151"/>
        <w:jc w:val="left"/>
        <w:rPr>
          <w:sz w:val="16"/>
        </w:rPr>
      </w:pP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determination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safe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risky</w:t>
      </w:r>
      <w:r>
        <w:rPr>
          <w:spacing w:val="16"/>
          <w:sz w:val="16"/>
        </w:rPr>
        <w:t> </w:t>
      </w:r>
      <w:r>
        <w:rPr>
          <w:sz w:val="16"/>
        </w:rPr>
        <w:t>boundaries</w:t>
      </w:r>
    </w:p>
    <w:p>
      <w:pPr>
        <w:pStyle w:val="BodyText"/>
        <w:spacing w:line="268" w:lineRule="auto" w:before="231"/>
        <w:ind w:right="38" w:firstLine="239"/>
      </w:pPr>
      <w:r>
        <w:rPr>
          <w:w w:val="105"/>
        </w:rPr>
        <w:t>In terms of the type of the analytical technique, it appears that it is</w:t>
      </w:r>
      <w:r>
        <w:rPr>
          <w:spacing w:val="1"/>
          <w:w w:val="105"/>
        </w:rPr>
        <w:t> </w:t>
      </w:r>
      <w:r>
        <w:rPr>
          <w:w w:val="105"/>
        </w:rPr>
        <w:t>mainly driven by the purpose of the safety analysis performed. For</w:t>
      </w:r>
      <w:r>
        <w:rPr>
          <w:spacing w:val="1"/>
          <w:w w:val="105"/>
        </w:rPr>
        <w:t> </w:t>
      </w:r>
      <w:r>
        <w:rPr/>
        <w:t>instance, for incident detection purposes in road, maritime and aviation,</w:t>
      </w:r>
      <w:r>
        <w:rPr>
          <w:spacing w:val="1"/>
        </w:rPr>
        <w:t> </w:t>
      </w:r>
      <w:r>
        <w:rPr>
          <w:w w:val="105"/>
        </w:rPr>
        <w:t>only classification models are utilized, which are able to capture the</w:t>
      </w:r>
      <w:r>
        <w:rPr>
          <w:spacing w:val="1"/>
          <w:w w:val="105"/>
        </w:rPr>
        <w:t> </w:t>
      </w:r>
      <w:r>
        <w:rPr/>
        <w:t>differences between classes or states such as free flow or congested road</w:t>
      </w:r>
      <w:r>
        <w:rPr>
          <w:spacing w:val="1"/>
        </w:rPr>
        <w:t> </w:t>
      </w:r>
      <w:r>
        <w:rPr>
          <w:w w:val="105"/>
        </w:rPr>
        <w:t>conditions. Regarding the rail, it also appears that classification tech-</w:t>
      </w:r>
      <w:r>
        <w:rPr>
          <w:spacing w:val="1"/>
          <w:w w:val="105"/>
        </w:rPr>
        <w:t> </w:t>
      </w:r>
      <w:r>
        <w:rPr>
          <w:w w:val="105"/>
        </w:rPr>
        <w:t>niques are the only ones exploited for defect and obstacle detection,</w:t>
      </w:r>
      <w:r>
        <w:rPr>
          <w:spacing w:val="1"/>
          <w:w w:val="105"/>
        </w:rPr>
        <w:t> </w:t>
      </w:r>
      <w:r>
        <w:rPr>
          <w:w w:val="105"/>
        </w:rPr>
        <w:t>which are mainly based on image classification. Dimension reduction</w:t>
      </w:r>
      <w:r>
        <w:rPr>
          <w:spacing w:val="1"/>
          <w:w w:val="105"/>
        </w:rPr>
        <w:t> </w:t>
      </w:r>
      <w:r>
        <w:rPr>
          <w:w w:val="105"/>
        </w:rPr>
        <w:t>techniques</w:t>
      </w:r>
      <w:r>
        <w:rPr>
          <w:spacing w:val="20"/>
          <w:w w:val="105"/>
        </w:rPr>
        <w:t> </w:t>
      </w:r>
      <w:r>
        <w:rPr>
          <w:w w:val="105"/>
        </w:rPr>
        <w:t>are</w:t>
      </w:r>
      <w:r>
        <w:rPr>
          <w:spacing w:val="20"/>
          <w:w w:val="105"/>
        </w:rPr>
        <w:t> </w:t>
      </w:r>
      <w:r>
        <w:rPr>
          <w:w w:val="105"/>
        </w:rPr>
        <w:t>found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used</w:t>
      </w:r>
      <w:r>
        <w:rPr>
          <w:spacing w:val="20"/>
          <w:w w:val="105"/>
        </w:rPr>
        <w:t> </w:t>
      </w:r>
      <w:r>
        <w:rPr>
          <w:w w:val="105"/>
        </w:rPr>
        <w:t>only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road</w:t>
      </w:r>
      <w:r>
        <w:rPr>
          <w:spacing w:val="20"/>
          <w:w w:val="105"/>
        </w:rPr>
        <w:t> </w:t>
      </w:r>
      <w:r>
        <w:rPr>
          <w:w w:val="105"/>
        </w:rPr>
        <w:t>mode,</w:t>
      </w:r>
      <w:r>
        <w:rPr>
          <w:spacing w:val="19"/>
          <w:w w:val="105"/>
        </w:rPr>
        <w:t> </w:t>
      </w:r>
      <w:r>
        <w:rPr>
          <w:w w:val="105"/>
        </w:rPr>
        <w:t>which</w:t>
      </w:r>
    </w:p>
    <w:p>
      <w:pPr>
        <w:pStyle w:val="BodyText"/>
        <w:spacing w:line="266" w:lineRule="auto" w:before="139"/>
        <w:ind w:right="109"/>
      </w:pPr>
      <w:r>
        <w:rPr/>
        <w:br w:type="column"/>
      </w:r>
      <w:r>
        <w:rPr/>
        <w:t>demonstrates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dimensionality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probably</w:t>
      </w:r>
      <w:r>
        <w:rPr>
          <w:spacing w:val="1"/>
        </w:rPr>
        <w:t> </w:t>
      </w:r>
      <w:r>
        <w:rPr/>
        <w:t>due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1"/>
        </w:rPr>
        <w:t> </w:t>
      </w:r>
      <w:r>
        <w:rPr/>
        <w:t>massive data that are collected in this mode compared to the other three</w:t>
      </w:r>
      <w:r>
        <w:rPr>
          <w:spacing w:val="1"/>
        </w:rPr>
        <w:t> </w:t>
      </w:r>
      <w:r>
        <w:rPr/>
        <w:t>modes</w:t>
      </w:r>
      <w:r>
        <w:rPr>
          <w:spacing w:val="1"/>
        </w:rPr>
        <w:t> </w:t>
      </w:r>
      <w:r>
        <w:rPr/>
        <w:t>examined.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techniques are used for crash prediction purposes. This reveals that a</w:t>
      </w:r>
      <w:r>
        <w:rPr>
          <w:spacing w:val="1"/>
        </w:rPr>
        <w:t> </w:t>
      </w:r>
      <w:r>
        <w:rPr/>
        <w:t>researcher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field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perspective,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instance as a regression problem to predict the exact number of crashes</w:t>
      </w:r>
      <w:r>
        <w:rPr>
          <w:spacing w:val="1"/>
        </w:rPr>
        <w:t> </w:t>
      </w:r>
      <w:r>
        <w:rPr/>
        <w:t>or as a classification problem to predict the crash type. This provides an</w:t>
      </w:r>
      <w:r>
        <w:rPr>
          <w:spacing w:val="1"/>
        </w:rPr>
        <w:t> </w:t>
      </w:r>
      <w:r>
        <w:rPr/>
        <w:t>opportunity that could be exploited in other research fields and trans-</w:t>
      </w:r>
      <w:r>
        <w:rPr>
          <w:spacing w:val="1"/>
        </w:rPr>
        <w:t> </w:t>
      </w:r>
      <w:r>
        <w:rPr/>
        <w:t>portation modes as</w:t>
      </w:r>
      <w:r>
        <w:rPr>
          <w:spacing w:val="1"/>
        </w:rPr>
        <w:t> </w:t>
      </w:r>
      <w:r>
        <w:rPr/>
        <w:t>well.</w:t>
      </w:r>
      <w:r>
        <w:rPr>
          <w:spacing w:val="1"/>
        </w:rPr>
        <w:t> </w:t>
      </w:r>
      <w:r>
        <w:rPr/>
        <w:t>Other</w:t>
      </w:r>
      <w:r>
        <w:rPr>
          <w:spacing w:val="35"/>
        </w:rPr>
        <w:t> </w:t>
      </w:r>
      <w:r>
        <w:rPr/>
        <w:t>emerging transportation</w:t>
      </w:r>
      <w:r>
        <w:rPr>
          <w:spacing w:val="35"/>
        </w:rPr>
        <w:t> </w:t>
      </w:r>
      <w:r>
        <w:rPr/>
        <w:t>concepts,</w:t>
      </w:r>
      <w:r>
        <w:rPr>
          <w:spacing w:val="35"/>
        </w:rPr>
        <w:t> </w:t>
      </w:r>
      <w:r>
        <w:rPr/>
        <w:t>e.g.</w:t>
      </w:r>
      <w:r>
        <w:rPr>
          <w:spacing w:val="1"/>
        </w:rPr>
        <w:t> </w:t>
      </w:r>
      <w:r>
        <w:rPr/>
        <w:t>air urban transport, last mile delivery drones and Hyperloop, that make</w:t>
      </w:r>
      <w:r>
        <w:rPr>
          <w:spacing w:val="1"/>
        </w:rPr>
        <w:t> </w:t>
      </w:r>
      <w:r>
        <w:rPr/>
        <w:t>significant</w:t>
      </w:r>
      <w:r>
        <w:rPr>
          <w:spacing w:val="13"/>
        </w:rPr>
        <w:t> </w:t>
      </w:r>
      <w:r>
        <w:rPr/>
        <w:t>use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AI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safety</w:t>
      </w:r>
      <w:r>
        <w:rPr>
          <w:spacing w:val="14"/>
        </w:rPr>
        <w:t> </w:t>
      </w:r>
      <w:r>
        <w:rPr/>
        <w:t>aspects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those</w:t>
      </w:r>
      <w:r>
        <w:rPr>
          <w:spacing w:val="14"/>
        </w:rPr>
        <w:t> </w:t>
      </w:r>
      <w:r>
        <w:rPr/>
        <w:t>systems</w:t>
      </w:r>
      <w:r>
        <w:rPr>
          <w:spacing w:val="14"/>
        </w:rPr>
        <w:t> </w:t>
      </w:r>
      <w:r>
        <w:rPr/>
        <w:t>should</w:t>
      </w:r>
      <w:r>
        <w:rPr>
          <w:spacing w:val="15"/>
        </w:rPr>
        <w:t> </w:t>
      </w:r>
      <w:r>
        <w:rPr/>
        <w:t>also</w:t>
      </w:r>
      <w:r>
        <w:rPr>
          <w:spacing w:val="-33"/>
        </w:rPr>
        <w:t> </w:t>
      </w:r>
      <w:r>
        <w:rPr/>
        <w:t>be</w:t>
      </w:r>
      <w:r>
        <w:rPr>
          <w:spacing w:val="12"/>
        </w:rPr>
        <w:t> </w:t>
      </w:r>
      <w:r>
        <w:rPr/>
        <w:t>investigated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future.</w:t>
      </w: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223" w:after="0"/>
        <w:ind w:left="375" w:right="0" w:hanging="245"/>
        <w:jc w:val="left"/>
      </w:pPr>
      <w:bookmarkStart w:name="6 Conclusions" w:id="59"/>
      <w:bookmarkEnd w:id="59"/>
      <w:r>
        <w:rPr>
          <w:b w:val="0"/>
        </w:rPr>
      </w:r>
      <w:bookmarkStart w:name="_bookmark7" w:id="60"/>
      <w:bookmarkEnd w:id="60"/>
      <w:r>
        <w:rPr>
          <w:b w:val="0"/>
        </w:rPr>
      </w:r>
      <w:bookmarkStart w:name="_bookmark7" w:id="61"/>
      <w:bookmarkEnd w:id="61"/>
      <w:r>
        <w:rPr>
          <w:w w:val="105"/>
        </w:rPr>
        <w:t>Conclusions</w:t>
      </w:r>
    </w:p>
    <w:p>
      <w:pPr>
        <w:pStyle w:val="BodyText"/>
        <w:spacing w:line="266" w:lineRule="auto" w:before="230"/>
        <w:ind w:right="109" w:firstLine="239"/>
      </w:pPr>
      <w:r>
        <w:rPr/>
        <w:t>Our research revealed the increasing interest of transportation re-</w:t>
      </w:r>
      <w:r>
        <w:rPr>
          <w:spacing w:val="1"/>
        </w:rPr>
        <w:t> </w:t>
      </w:r>
      <w:r>
        <w:rPr/>
        <w:t>searchers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practitioners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utilize</w:t>
      </w:r>
      <w:r>
        <w:rPr>
          <w:spacing w:val="1"/>
        </w:rPr>
        <w:t> </w:t>
      </w:r>
      <w:r>
        <w:rPr/>
        <w:t>tools</w:t>
      </w:r>
      <w:r>
        <w:rPr>
          <w:spacing w:val="35"/>
        </w:rPr>
        <w:t> </w:t>
      </w:r>
      <w:r>
        <w:rPr/>
        <w:t>and</w:t>
      </w:r>
      <w:r>
        <w:rPr>
          <w:spacing w:val="1"/>
        </w:rPr>
        <w:t> </w:t>
      </w:r>
      <w:r>
        <w:rPr/>
        <w:t>methods developed by the AI community for transport safety purposes.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enables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address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were</w:t>
      </w:r>
      <w:r>
        <w:rPr>
          <w:spacing w:val="-33"/>
        </w:rPr>
        <w:t> </w:t>
      </w:r>
      <w:r>
        <w:rPr/>
        <w:t>previously</w:t>
      </w:r>
      <w:r>
        <w:rPr>
          <w:spacing w:val="1"/>
        </w:rPr>
        <w:t> </w:t>
      </w:r>
      <w:r>
        <w:rPr/>
        <w:t>challenging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solve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traditional</w:t>
      </w:r>
      <w:r>
        <w:rPr>
          <w:spacing w:val="36"/>
        </w:rPr>
        <w:t> </w:t>
      </w:r>
      <w:r>
        <w:rPr/>
        <w:t>solution</w:t>
      </w:r>
      <w:r>
        <w:rPr>
          <w:spacing w:val="1"/>
        </w:rPr>
        <w:t> </w:t>
      </w:r>
      <w:r>
        <w:rPr/>
        <w:t>methods.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advancements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greatly</w:t>
      </w:r>
      <w:r>
        <w:rPr>
          <w:spacing w:val="1"/>
        </w:rPr>
        <w:t> </w:t>
      </w:r>
      <w:r>
        <w:rPr/>
        <w:t>benefiting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modes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road,</w:t>
      </w:r>
      <w:r>
        <w:rPr>
          <w:spacing w:val="1"/>
        </w:rPr>
        <w:t> </w:t>
      </w:r>
      <w:r>
        <w:rPr/>
        <w:t>railways,</w:t>
      </w:r>
      <w:r>
        <w:rPr>
          <w:spacing w:val="1"/>
        </w:rPr>
        <w:t> </w:t>
      </w:r>
      <w:r>
        <w:rPr/>
        <w:t>maritime and aviation, and particularly the safety issues of autonomous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domains.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highlighted</w:t>
      </w:r>
      <w:r>
        <w:rPr>
          <w:spacing w:val="1"/>
        </w:rPr>
        <w:t> </w:t>
      </w:r>
      <w:r>
        <w:rPr/>
        <w:t>that</w:t>
      </w:r>
      <w:r>
        <w:rPr>
          <w:spacing w:val="35"/>
        </w:rPr>
        <w:t> </w:t>
      </w:r>
      <w:r>
        <w:rPr/>
        <w:t>a</w:t>
      </w:r>
      <w:r>
        <w:rPr>
          <w:spacing w:val="1"/>
        </w:rPr>
        <w:t> </w:t>
      </w:r>
      <w:r>
        <w:rPr/>
        <w:t>transfer of knowledge among different safety fields is possible and there</w:t>
      </w:r>
      <w:r>
        <w:rPr>
          <w:spacing w:val="1"/>
        </w:rPr>
        <w:t> </w:t>
      </w:r>
      <w:r>
        <w:rPr/>
        <w:t>could</w:t>
      </w:r>
      <w:r>
        <w:rPr>
          <w:spacing w:val="22"/>
        </w:rPr>
        <w:t> </w:t>
      </w:r>
      <w:r>
        <w:rPr/>
        <w:t>be</w:t>
      </w:r>
      <w:r>
        <w:rPr>
          <w:spacing w:val="26"/>
        </w:rPr>
        <w:t> </w:t>
      </w:r>
      <w:r>
        <w:rPr/>
        <w:t>benefits</w:t>
      </w:r>
      <w:r>
        <w:rPr>
          <w:spacing w:val="22"/>
        </w:rPr>
        <w:t> </w:t>
      </w:r>
      <w:r>
        <w:rPr/>
        <w:t>from</w:t>
      </w:r>
      <w:r>
        <w:rPr>
          <w:spacing w:val="23"/>
        </w:rPr>
        <w:t> </w:t>
      </w:r>
      <w:r>
        <w:rPr/>
        <w:t>more</w:t>
      </w:r>
      <w:r>
        <w:rPr>
          <w:spacing w:val="23"/>
        </w:rPr>
        <w:t> </w:t>
      </w:r>
      <w:r>
        <w:rPr/>
        <w:t>systematic</w:t>
      </w:r>
      <w:r>
        <w:rPr>
          <w:spacing w:val="23"/>
        </w:rPr>
        <w:t> </w:t>
      </w:r>
      <w:r>
        <w:rPr/>
        <w:t>mapping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experiences</w:t>
      </w:r>
      <w:r>
        <w:rPr>
          <w:spacing w:val="23"/>
        </w:rPr>
        <w:t> </w:t>
      </w:r>
      <w:r>
        <w:rPr/>
        <w:t>in</w:t>
      </w:r>
      <w:r>
        <w:rPr>
          <w:spacing w:val="-33"/>
        </w:rPr>
        <w:t> </w:t>
      </w:r>
      <w:r>
        <w:rPr/>
        <w:t>the</w:t>
      </w:r>
      <w:r>
        <w:rPr>
          <w:spacing w:val="13"/>
        </w:rPr>
        <w:t> </w:t>
      </w:r>
      <w:r>
        <w:rPr/>
        <w:t>transport</w:t>
      </w:r>
      <w:r>
        <w:rPr>
          <w:spacing w:val="12"/>
        </w:rPr>
        <w:t> </w:t>
      </w:r>
      <w:r>
        <w:rPr/>
        <w:t>safety</w:t>
      </w:r>
      <w:r>
        <w:rPr>
          <w:spacing w:val="12"/>
        </w:rPr>
        <w:t> </w:t>
      </w:r>
      <w:r>
        <w:rPr/>
        <w:t>domain.</w:t>
      </w:r>
    </w:p>
    <w:p>
      <w:pPr>
        <w:pStyle w:val="BodyText"/>
        <w:spacing w:line="266" w:lineRule="auto" w:before="12"/>
        <w:ind w:right="109" w:firstLine="239"/>
      </w:pPr>
      <w:r>
        <w:rPr/>
        <w:t>Despite the great benefits that AI techniques are expected to bring,</w:t>
      </w:r>
      <w:r>
        <w:rPr>
          <w:spacing w:val="1"/>
        </w:rPr>
        <w:t> </w:t>
      </w:r>
      <w:r>
        <w:rPr/>
        <w:t>there are certainly also several challenges, concerns and obstacles that</w:t>
      </w:r>
      <w:r>
        <w:rPr>
          <w:spacing w:val="1"/>
        </w:rPr>
        <w:t> </w:t>
      </w:r>
      <w:r>
        <w:rPr/>
        <w:t>need to be tackled before fully deploying those techniques into transport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e.g.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size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collection</w:t>
      </w:r>
      <w:r>
        <w:rPr>
          <w:spacing w:val="1"/>
        </w:rPr>
        <w:t> </w:t>
      </w:r>
      <w:r>
        <w:rPr/>
        <w:t>required,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representa-</w:t>
      </w:r>
      <w:r>
        <w:rPr>
          <w:spacing w:val="1"/>
        </w:rPr>
        <w:t> </w:t>
      </w:r>
      <w:r>
        <w:rPr/>
        <w:t>tiveness of data samples collected, the intentional malicious manipula-</w:t>
      </w:r>
      <w:r>
        <w:rPr>
          <w:spacing w:val="1"/>
        </w:rPr>
        <w:t> </w:t>
      </w:r>
      <w:r>
        <w:rPr/>
        <w:t>tion of training datasets, cyber security and regulation concerns, ethics</w:t>
      </w:r>
      <w:r>
        <w:rPr>
          <w:spacing w:val="1"/>
        </w:rPr>
        <w:t> </w:t>
      </w:r>
      <w:r>
        <w:rPr/>
        <w:t>and social acceptability issues, and the determination of safe and risky</w:t>
      </w:r>
      <w:r>
        <w:rPr>
          <w:spacing w:val="1"/>
        </w:rPr>
        <w:t> </w:t>
      </w:r>
      <w:r>
        <w:rPr/>
        <w:t>boundaries</w:t>
      </w:r>
      <w:r>
        <w:rPr>
          <w:spacing w:val="13"/>
        </w:rPr>
        <w:t> </w:t>
      </w:r>
      <w:r>
        <w:rPr/>
        <w:t>(</w:t>
      </w:r>
      <w:hyperlink w:history="true" w:anchor="_bookmark8">
        <w:r>
          <w:rPr>
            <w:color w:val="2196D1"/>
          </w:rPr>
          <w:t>Abduljabbar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14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3"/>
          </w:rPr>
          <w:t> </w:t>
        </w:r>
        <w:r>
          <w:rPr>
            <w:color w:val="2196D1"/>
          </w:rPr>
          <w:t>2019</w:t>
        </w:r>
      </w:hyperlink>
      <w:r>
        <w:rPr/>
        <w:t>).</w:t>
      </w:r>
    </w:p>
    <w:p>
      <w:pPr>
        <w:pStyle w:val="BodyText"/>
        <w:spacing w:line="268" w:lineRule="auto" w:before="8"/>
        <w:ind w:right="111" w:firstLine="239"/>
      </w:pPr>
      <w:r>
        <w:rPr/>
        <w:t>The</w:t>
      </w:r>
      <w:r>
        <w:rPr>
          <w:spacing w:val="1"/>
        </w:rPr>
        <w:t> </w:t>
      </w:r>
      <w:r>
        <w:rPr/>
        <w:t>adoption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AVs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expected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bring</w:t>
      </w:r>
      <w:r>
        <w:rPr>
          <w:spacing w:val="-33"/>
        </w:rPr>
        <w:t> </w:t>
      </w:r>
      <w:r>
        <w:rPr/>
        <w:t>considerable benefits to society, such as traffic optimization and crash</w:t>
      </w:r>
      <w:r>
        <w:rPr>
          <w:spacing w:val="1"/>
        </w:rPr>
        <w:t> </w:t>
      </w:r>
      <w:r>
        <w:rPr/>
        <w:t>reduction.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heavy</w:t>
      </w:r>
      <w:r>
        <w:rPr>
          <w:spacing w:val="1"/>
        </w:rPr>
        <w:t> </w:t>
      </w:r>
      <w:r>
        <w:rPr/>
        <w:t>dependency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vehicles,</w:t>
      </w:r>
      <w:r>
        <w:rPr>
          <w:spacing w:val="1"/>
        </w:rPr>
        <w:t> </w:t>
      </w:r>
      <w:r>
        <w:rPr/>
        <w:t>the</w:t>
      </w:r>
      <w:r>
        <w:rPr>
          <w:spacing w:val="35"/>
        </w:rPr>
        <w:t> </w:t>
      </w:r>
      <w:r>
        <w:rPr/>
        <w:t>availability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sensors</w:t>
      </w:r>
      <w:r>
        <w:rPr>
          <w:spacing w:val="1"/>
        </w:rPr>
        <w:t> </w:t>
      </w:r>
      <w:r>
        <w:rPr/>
        <w:t>and the ability for fast computing in recent years is gradually raising the</w:t>
      </w:r>
      <w:r>
        <w:rPr>
          <w:spacing w:val="1"/>
        </w:rPr>
        <w:t> </w:t>
      </w:r>
      <w:r>
        <w:rPr/>
        <w:t>interest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AV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ADAS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created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automated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safer</w:t>
      </w:r>
      <w:r>
        <w:rPr>
          <w:spacing w:val="12"/>
        </w:rPr>
        <w:t> </w:t>
      </w:r>
      <w:r>
        <w:rPr/>
        <w:t>transportation</w:t>
      </w:r>
      <w:r>
        <w:rPr>
          <w:spacing w:val="11"/>
        </w:rPr>
        <w:t> </w:t>
      </w:r>
      <w:r>
        <w:rPr/>
        <w:t>system.</w:t>
      </w:r>
      <w:r>
        <w:rPr>
          <w:spacing w:val="12"/>
        </w:rPr>
        <w:t> </w:t>
      </w:r>
      <w:r>
        <w:rPr/>
        <w:t>There</w:t>
      </w:r>
      <w:r>
        <w:rPr>
          <w:spacing w:val="11"/>
        </w:rPr>
        <w:t> </w:t>
      </w:r>
      <w:r>
        <w:rPr/>
        <w:t>are</w:t>
      </w:r>
      <w:r>
        <w:rPr>
          <w:spacing w:val="13"/>
        </w:rPr>
        <w:t> </w:t>
      </w:r>
      <w:r>
        <w:rPr/>
        <w:t>still</w:t>
      </w:r>
      <w:r>
        <w:rPr>
          <w:spacing w:val="11"/>
        </w:rPr>
        <w:t> </w:t>
      </w:r>
      <w:r>
        <w:rPr/>
        <w:t>challenges</w:t>
      </w:r>
      <w:r>
        <w:rPr>
          <w:spacing w:val="10"/>
        </w:rPr>
        <w:t> </w:t>
      </w:r>
      <w:r>
        <w:rPr/>
        <w:t>to</w:t>
      </w:r>
    </w:p>
    <w:p>
      <w:pPr>
        <w:spacing w:after="0" w:line="268" w:lineRule="auto"/>
        <w:sectPr>
          <w:type w:val="continuous"/>
          <w:pgSz w:w="11910" w:h="15880"/>
          <w:pgMar w:header="673" w:footer="585" w:top="580" w:bottom="280" w:left="620" w:right="640"/>
          <w:cols w:num="2" w:equalWidth="0">
            <w:col w:w="5195" w:space="185"/>
            <w:col w:w="5270"/>
          </w:cols>
        </w:sectPr>
      </w:pPr>
    </w:p>
    <w:p>
      <w:pPr>
        <w:pStyle w:val="BodyText"/>
        <w:spacing w:line="268" w:lineRule="auto" w:before="183"/>
        <w:ind w:right="38"/>
      </w:pPr>
      <w:bookmarkStart w:name="Data availability" w:id="62"/>
      <w:bookmarkEnd w:id="62"/>
      <w:r>
        <w:rPr/>
      </w:r>
      <w:r>
        <w:rPr/>
        <w:t>overcome though, such as the fast management and processing of huge</w:t>
      </w:r>
      <w:r>
        <w:rPr>
          <w:spacing w:val="1"/>
        </w:rPr>
        <w:t> </w:t>
      </w:r>
      <w:r>
        <w:rPr/>
        <w:t>data amounts that need to be collected, the security and integrity of AV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systems,</w:t>
      </w:r>
      <w:r>
        <w:rPr>
          <w:spacing w:val="1"/>
        </w:rPr>
        <w:t> </w:t>
      </w:r>
      <w:r>
        <w:rPr/>
        <w:t>insurance</w:t>
      </w:r>
      <w:r>
        <w:rPr>
          <w:spacing w:val="1"/>
        </w:rPr>
        <w:t> </w:t>
      </w:r>
      <w:r>
        <w:rPr/>
        <w:t>liability</w:t>
      </w:r>
      <w:r>
        <w:rPr>
          <w:spacing w:val="1"/>
        </w:rPr>
        <w:t> </w:t>
      </w:r>
      <w:r>
        <w:rPr/>
        <w:t>etc.,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shifting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autonomous</w:t>
      </w:r>
      <w:r>
        <w:rPr>
          <w:spacing w:val="12"/>
        </w:rPr>
        <w:t> </w:t>
      </w:r>
      <w:r>
        <w:rPr/>
        <w:t>future.</w:t>
      </w:r>
    </w:p>
    <w:p>
      <w:pPr>
        <w:pStyle w:val="BodyText"/>
        <w:spacing w:line="268" w:lineRule="auto"/>
        <w:ind w:right="38" w:firstLine="239"/>
      </w:pPr>
      <w:r>
        <w:rPr/>
        <w:t>This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limitations.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transport</w:t>
      </w:r>
      <w:r>
        <w:rPr>
          <w:spacing w:val="-33"/>
        </w:rPr>
        <w:t> </w:t>
      </w:r>
      <w:r>
        <w:rPr/>
        <w:t>modes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reviewed.</w:t>
      </w:r>
      <w:r>
        <w:rPr>
          <w:spacing w:val="1"/>
        </w:rPr>
        <w:t> </w:t>
      </w:r>
      <w:r>
        <w:rPr/>
        <w:t>Urban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AI</w:t>
      </w:r>
      <w:r>
        <w:rPr>
          <w:spacing w:val="1"/>
        </w:rPr>
        <w:t> </w:t>
      </w:r>
      <w:r>
        <w:rPr/>
        <w:t>concepts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urban transport, last mile delivery drones and public transport were not</w:t>
      </w:r>
      <w:r>
        <w:rPr>
          <w:spacing w:val="1"/>
        </w:rPr>
        <w:t> </w:t>
      </w:r>
      <w:r>
        <w:rPr/>
        <w:t>excluded from this study but did not appear in the search made since</w:t>
      </w:r>
      <w:r>
        <w:rPr>
          <w:spacing w:val="1"/>
        </w:rPr>
        <w:t> </w:t>
      </w:r>
      <w:r>
        <w:rPr/>
        <w:t>research focuses more on the efficiency and acceptability, and less on the</w:t>
      </w:r>
      <w:r>
        <w:rPr>
          <w:spacing w:val="1"/>
        </w:rPr>
        <w:t> </w:t>
      </w:r>
      <w:r>
        <w:rPr/>
        <w:t>safety aspects of those systems. Nonetheless, these are emerging trans-</w:t>
      </w:r>
      <w:r>
        <w:rPr>
          <w:spacing w:val="1"/>
        </w:rPr>
        <w:t> </w:t>
      </w:r>
      <w:r>
        <w:rPr/>
        <w:t>portation concepts based on AI and should be examined in the coming</w:t>
      </w:r>
      <w:r>
        <w:rPr>
          <w:spacing w:val="1"/>
        </w:rPr>
        <w:t> </w:t>
      </w:r>
      <w:r>
        <w:rPr/>
        <w:t>years, including the Hyperloop that was not considered in this study and</w:t>
      </w:r>
      <w:r>
        <w:rPr>
          <w:spacing w:val="1"/>
        </w:rPr>
        <w:t> </w:t>
      </w:r>
      <w:r>
        <w:rPr/>
        <w:t>for which the safety aspects has been investigated only on a theoretical</w:t>
      </w:r>
      <w:r>
        <w:rPr>
          <w:spacing w:val="1"/>
        </w:rPr>
        <w:t> </w:t>
      </w:r>
      <w:r>
        <w:rPr/>
        <w:t>level (</w:t>
      </w:r>
      <w:hyperlink w:history="true" w:anchor="_bookmark44">
        <w:r>
          <w:rPr>
            <w:color w:val="2196D1"/>
          </w:rPr>
          <w:t>Mateu et al., 2021</w:t>
        </w:r>
      </w:hyperlink>
      <w:r>
        <w:rPr/>
        <w:t>). Moreover, future reviews should focus also on</w:t>
      </w:r>
      <w:r>
        <w:rPr>
          <w:spacing w:val="1"/>
        </w:rPr>
        <w:t> </w:t>
      </w:r>
      <w:r>
        <w:rPr/>
        <w:t>other categories of the 4 transport modes investigated, apart from those</w:t>
      </w:r>
      <w:r>
        <w:rPr>
          <w:spacing w:val="1"/>
        </w:rPr>
        <w:t> </w:t>
      </w:r>
      <w:r>
        <w:rPr/>
        <w:t>examined herein. Another limitation of this review is the time period of</w:t>
      </w:r>
      <w:r>
        <w:rPr>
          <w:spacing w:val="1"/>
        </w:rPr>
        <w:t> </w:t>
      </w:r>
      <w:r>
        <w:rPr/>
        <w:t>publications,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published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1995</w:t>
      </w:r>
      <w:r>
        <w:rPr>
          <w:spacing w:val="1"/>
        </w:rPr>
        <w:t> </w:t>
      </w:r>
      <w:r>
        <w:rPr/>
        <w:t>to</w:t>
      </w:r>
      <w:r>
        <w:rPr>
          <w:spacing w:val="-33"/>
        </w:rPr>
        <w:t> </w:t>
      </w:r>
      <w:r>
        <w:rPr/>
        <w:t>2021. This should be extended in the future to studies published either</w:t>
      </w:r>
      <w:r>
        <w:rPr>
          <w:spacing w:val="1"/>
        </w:rPr>
        <w:t> </w:t>
      </w:r>
      <w:r>
        <w:rPr/>
        <w:t>before 1995 or after 2021 and repeat this review. Finally, another lim-</w:t>
      </w:r>
      <w:r>
        <w:rPr>
          <w:spacing w:val="1"/>
        </w:rPr>
        <w:t> </w:t>
      </w:r>
      <w:r>
        <w:rPr/>
        <w:t>itation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aviation</w:t>
      </w:r>
      <w:r>
        <w:rPr>
          <w:spacing w:val="1"/>
        </w:rPr>
        <w:t> </w:t>
      </w:r>
      <w:r>
        <w:rPr/>
        <w:t>research is not present in the academic literature mainly due to the fact</w:t>
      </w:r>
      <w:r>
        <w:rPr>
          <w:spacing w:val="1"/>
        </w:rPr>
        <w:t> </w:t>
      </w:r>
      <w:r>
        <w:rPr/>
        <w:t>that it is part of the industrial research and development and most of the</w:t>
      </w:r>
      <w:r>
        <w:rPr>
          <w:spacing w:val="1"/>
        </w:rPr>
        <w:t> </w:t>
      </w:r>
      <w:r>
        <w:rPr/>
        <w:t>times</w:t>
      </w:r>
      <w:r>
        <w:rPr>
          <w:spacing w:val="12"/>
        </w:rPr>
        <w:t> </w:t>
      </w:r>
      <w:r>
        <w:rPr/>
        <w:t>it</w:t>
      </w:r>
      <w:r>
        <w:rPr>
          <w:spacing w:val="14"/>
        </w:rPr>
        <w:t> </w:t>
      </w:r>
      <w:r>
        <w:rPr/>
        <w:t>remains</w:t>
      </w:r>
      <w:r>
        <w:rPr>
          <w:spacing w:val="12"/>
        </w:rPr>
        <w:t> </w:t>
      </w:r>
      <w:r>
        <w:rPr/>
        <w:t>confidential.</w:t>
      </w:r>
    </w:p>
    <w:p>
      <w:pPr>
        <w:pStyle w:val="Heading1"/>
        <w:spacing w:before="188"/>
      </w:pPr>
      <w:bookmarkStart w:name="Declaration of Competing Interest" w:id="63"/>
      <w:bookmarkEnd w:id="63"/>
      <w:r>
        <w:rPr>
          <w:b w:val="0"/>
        </w:rPr>
      </w:r>
      <w:r>
        <w:rPr/>
        <w:t>Declaration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Competing</w:t>
      </w:r>
      <w:r>
        <w:rPr>
          <w:spacing w:val="34"/>
        </w:rPr>
        <w:t> </w:t>
      </w:r>
      <w:r>
        <w:rPr/>
        <w:t>Interest</w:t>
      </w:r>
    </w:p>
    <w:p>
      <w:pPr>
        <w:pStyle w:val="BodyText"/>
        <w:spacing w:line="268" w:lineRule="auto" w:before="232"/>
        <w:ind w:right="38" w:firstLine="239"/>
      </w:pPr>
      <w:r>
        <w:rPr/>
        <w:t>The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declare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competing</w:t>
      </w:r>
      <w:r>
        <w:rPr>
          <w:spacing w:val="1"/>
        </w:rPr>
        <w:t> </w:t>
      </w:r>
      <w:r>
        <w:rPr/>
        <w:t>financial</w:t>
      </w:r>
      <w:r>
        <w:rPr>
          <w:spacing w:val="-33"/>
        </w:rPr>
        <w:t> </w:t>
      </w:r>
      <w:r>
        <w:rPr/>
        <w:t>interests or personal relationships that could have appeared to influence</w:t>
      </w:r>
      <w:r>
        <w:rPr>
          <w:spacing w:val="1"/>
        </w:rPr>
        <w:t> </w:t>
      </w:r>
      <w:r>
        <w:rPr/>
        <w:t>the</w:t>
      </w:r>
      <w:r>
        <w:rPr>
          <w:spacing w:val="13"/>
        </w:rPr>
        <w:t> </w:t>
      </w:r>
      <w:r>
        <w:rPr/>
        <w:t>work</w:t>
      </w:r>
      <w:r>
        <w:rPr>
          <w:spacing w:val="12"/>
        </w:rPr>
        <w:t> </w:t>
      </w:r>
      <w:r>
        <w:rPr/>
        <w:t>reported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paper.</w:t>
      </w:r>
    </w:p>
    <w:p>
      <w:pPr>
        <w:pStyle w:val="Heading1"/>
      </w:pPr>
      <w:r>
        <w:rPr>
          <w:w w:val="105"/>
        </w:rPr>
        <w:t>Data</w:t>
      </w:r>
      <w:r>
        <w:rPr>
          <w:spacing w:val="8"/>
          <w:w w:val="105"/>
        </w:rPr>
        <w:t> </w:t>
      </w:r>
      <w:r>
        <w:rPr>
          <w:w w:val="105"/>
        </w:rPr>
        <w:t>availability</w:t>
      </w:r>
    </w:p>
    <w:p>
      <w:pPr>
        <w:pStyle w:val="BodyText"/>
        <w:spacing w:before="231"/>
        <w:ind w:left="370"/>
        <w:jc w:val="left"/>
      </w:pPr>
      <w:r>
        <w:rPr/>
        <w:t>No</w:t>
      </w:r>
      <w:r>
        <w:rPr>
          <w:spacing w:val="16"/>
        </w:rPr>
        <w:t> </w:t>
      </w:r>
      <w:r>
        <w:rPr/>
        <w:t>data</w:t>
      </w:r>
      <w:r>
        <w:rPr>
          <w:spacing w:val="17"/>
        </w:rPr>
        <w:t> </w:t>
      </w:r>
      <w:r>
        <w:rPr/>
        <w:t>was</w:t>
      </w:r>
      <w:r>
        <w:rPr>
          <w:spacing w:val="15"/>
        </w:rPr>
        <w:t> </w:t>
      </w:r>
      <w:r>
        <w:rPr/>
        <w:t>used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described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article.</w:t>
      </w:r>
    </w:p>
    <w:p>
      <w:pPr>
        <w:pStyle w:val="Heading1"/>
        <w:spacing w:before="230"/>
      </w:pPr>
      <w:bookmarkStart w:name="Acknowledgment" w:id="64"/>
      <w:bookmarkEnd w:id="64"/>
      <w:r>
        <w:rPr>
          <w:b w:val="0"/>
        </w:rPr>
      </w:r>
      <w:r>
        <w:rPr>
          <w:w w:val="105"/>
        </w:rPr>
        <w:t>Acknowledgment</w:t>
      </w:r>
    </w:p>
    <w:p>
      <w:pPr>
        <w:pStyle w:val="BodyText"/>
        <w:spacing w:line="268" w:lineRule="auto" w:before="231"/>
        <w:ind w:right="38" w:firstLine="239"/>
      </w:pPr>
      <w:r>
        <w:rPr/>
        <w:t>This research has received funding from the European Union</w:t>
      </w:r>
      <w:r>
        <w:rPr>
          <w:rFonts w:ascii="Times New Roman" w:hAnsi="Times New Roman"/>
        </w:rPr>
        <w:t>’</w:t>
      </w:r>
      <w:r>
        <w:rPr/>
        <w:t>s Ho-</w:t>
      </w:r>
      <w:r>
        <w:rPr>
          <w:spacing w:val="1"/>
        </w:rPr>
        <w:t> </w:t>
      </w:r>
      <w:r>
        <w:rPr/>
        <w:t>rizon 2020 research and innovation programme under the Marie Sk</w:t>
      </w:r>
      <w:r>
        <w:rPr>
          <w:rFonts w:ascii="Times New Roman" w:hAnsi="Times New Roman"/>
        </w:rPr>
        <w:t>ł</w:t>
      </w:r>
      <w:r>
        <w:rPr/>
        <w:t>o-</w:t>
      </w:r>
      <w:r>
        <w:rPr>
          <w:spacing w:val="1"/>
        </w:rPr>
        <w:t> </w:t>
      </w:r>
      <w:r>
        <w:rPr/>
        <w:t>dowska-Curie</w:t>
      </w:r>
      <w:r>
        <w:rPr>
          <w:spacing w:val="14"/>
        </w:rPr>
        <w:t> </w:t>
      </w:r>
      <w:r>
        <w:rPr/>
        <w:t>grant</w:t>
      </w:r>
      <w:r>
        <w:rPr>
          <w:spacing w:val="13"/>
        </w:rPr>
        <w:t> </w:t>
      </w:r>
      <w:r>
        <w:rPr/>
        <w:t>agreement</w:t>
      </w:r>
      <w:r>
        <w:rPr>
          <w:spacing w:val="14"/>
        </w:rPr>
        <w:t> </w:t>
      </w:r>
      <w:r>
        <w:rPr/>
        <w:t>No</w:t>
      </w:r>
      <w:r>
        <w:rPr>
          <w:spacing w:val="13"/>
        </w:rPr>
        <w:t> </w:t>
      </w:r>
      <w:r>
        <w:rPr/>
        <w:t>101027222.</w:t>
      </w:r>
    </w:p>
    <w:p>
      <w:pPr>
        <w:pStyle w:val="Heading1"/>
      </w:pPr>
      <w:bookmarkStart w:name="References" w:id="65"/>
      <w:bookmarkEnd w:id="65"/>
      <w:r>
        <w:rPr>
          <w:b w:val="0"/>
        </w:rPr>
      </w:r>
      <w:r>
        <w:rPr/>
        <w:t>References</w:t>
      </w:r>
    </w:p>
    <w:p>
      <w:pPr>
        <w:spacing w:line="271" w:lineRule="auto" w:before="216"/>
        <w:ind w:left="370" w:right="277" w:hanging="240"/>
        <w:jc w:val="left"/>
        <w:rPr>
          <w:sz w:val="12"/>
        </w:rPr>
      </w:pPr>
      <w:bookmarkStart w:name="_bookmark9" w:id="66"/>
      <w:bookmarkEnd w:id="66"/>
      <w:r>
        <w:rPr/>
      </w:r>
      <w:r>
        <w:rPr>
          <w:rFonts w:ascii="Times New Roman" w:hAnsi="Times New Roman"/>
          <w:w w:val="110"/>
          <w:sz w:val="12"/>
        </w:rPr>
        <w:t>“</w:t>
      </w:r>
      <w:r>
        <w:rPr>
          <w:w w:val="110"/>
          <w:sz w:val="12"/>
        </w:rPr>
        <w:t>Rhapsody: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Recognition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HumAn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PatternS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Optimal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Driving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safetY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conventional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autonomous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vehicles</w:t>
      </w:r>
      <w:r>
        <w:rPr>
          <w:rFonts w:ascii="Times New Roman" w:hAnsi="Times New Roman"/>
          <w:w w:val="110"/>
          <w:sz w:val="12"/>
        </w:rPr>
        <w:t>”</w:t>
      </w:r>
      <w:r>
        <w:rPr>
          <w:rFonts w:ascii="Times New Roman" w:hAnsi="Times New Roman"/>
          <w:spacing w:val="4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the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European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Union</w:t>
      </w:r>
      <w:r>
        <w:rPr>
          <w:rFonts w:ascii="Times New Roman" w:hAnsi="Times New Roman"/>
          <w:w w:val="110"/>
          <w:sz w:val="12"/>
        </w:rPr>
        <w:t>’</w:t>
      </w:r>
      <w:r>
        <w:rPr>
          <w:w w:val="110"/>
          <w:sz w:val="12"/>
        </w:rPr>
        <w:t>s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Horizon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2020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research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innovation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programme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under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the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Marie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Sk</w:t>
      </w:r>
      <w:r>
        <w:rPr>
          <w:rFonts w:ascii="Times New Roman" w:hAnsi="Times New Roman"/>
          <w:w w:val="110"/>
          <w:sz w:val="12"/>
        </w:rPr>
        <w:t>ł</w:t>
      </w:r>
      <w:r>
        <w:rPr>
          <w:w w:val="110"/>
          <w:sz w:val="12"/>
        </w:rPr>
        <w:t>odowska-Curie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scheme</w:t>
      </w:r>
      <w:r>
        <w:rPr>
          <w:spacing w:val="-26"/>
          <w:w w:val="110"/>
          <w:sz w:val="12"/>
        </w:rPr>
        <w:t> </w:t>
      </w:r>
      <w:bookmarkStart w:name="_bookmark8" w:id="67"/>
      <w:bookmarkEnd w:id="67"/>
      <w:r>
        <w:rPr>
          <w:w w:val="110"/>
          <w:sz w:val="12"/>
        </w:rPr>
        <w:t>(2021-2023).</w:t>
      </w:r>
    </w:p>
    <w:p>
      <w:pPr>
        <w:spacing w:line="271" w:lineRule="auto" w:before="3"/>
        <w:ind w:left="370" w:right="271" w:hanging="240"/>
        <w:jc w:val="left"/>
        <w:rPr>
          <w:sz w:val="12"/>
        </w:rPr>
      </w:pPr>
      <w:hyperlink r:id="rId54">
        <w:r>
          <w:rPr>
            <w:color w:val="2196D1"/>
            <w:w w:val="115"/>
            <w:sz w:val="12"/>
          </w:rPr>
          <w:t>Abduljabbar,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Dia,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Liyanage,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Bagloee,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S.A.,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2019.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Applications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artificial</w:t>
        </w:r>
      </w:hyperlink>
      <w:r>
        <w:rPr>
          <w:color w:val="2196D1"/>
          <w:spacing w:val="-27"/>
          <w:w w:val="115"/>
          <w:sz w:val="12"/>
        </w:rPr>
        <w:t> </w:t>
      </w:r>
      <w:hyperlink r:id="rId54">
        <w:bookmarkStart w:name="_bookmark10" w:id="68"/>
        <w:bookmarkEnd w:id="68"/>
        <w:r>
          <w:rPr>
            <w:color w:val="2196D1"/>
            <w:w w:val="115"/>
            <w:sz w:val="12"/>
          </w:rPr>
          <w:t>intelligence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transport: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overview.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Sustainability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11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189</w:t>
        </w:r>
      </w:hyperlink>
      <w:r>
        <w:rPr>
          <w:w w:val="115"/>
          <w:sz w:val="12"/>
        </w:rPr>
        <w:t>.</w:t>
      </w:r>
    </w:p>
    <w:p>
      <w:pPr>
        <w:spacing w:line="141" w:lineRule="exact" w:before="0"/>
        <w:ind w:left="131" w:right="0" w:firstLine="0"/>
        <w:jc w:val="left"/>
        <w:rPr>
          <w:sz w:val="12"/>
        </w:rPr>
      </w:pPr>
      <w:hyperlink r:id="rId55">
        <w:r>
          <w:rPr>
            <w:color w:val="2196D1"/>
            <w:w w:val="111"/>
            <w:sz w:val="12"/>
          </w:rPr>
          <w:t>Ak</w:t>
        </w:r>
        <w:r>
          <w:rPr>
            <w:color w:val="2196D1"/>
            <w:spacing w:val="-66"/>
            <w:w w:val="108"/>
            <w:sz w:val="12"/>
          </w:rPr>
          <w:t>o</w:t>
        </w:r>
        <w:r>
          <w:rPr>
            <w:rFonts w:ascii="Georgia" w:hAnsi="Georgia"/>
            <w:color w:val="2196D1"/>
            <w:spacing w:val="2"/>
            <w:w w:val="106"/>
            <w:position w:val="1"/>
            <w:sz w:val="12"/>
          </w:rPr>
          <w:t>¨</w:t>
        </w:r>
        <w:r>
          <w:rPr>
            <w:color w:val="2196D1"/>
            <w:w w:val="119"/>
            <w:sz w:val="12"/>
          </w:rPr>
          <w:t>z,</w:t>
        </w:r>
        <w:r>
          <w:rPr>
            <w:color w:val="2196D1"/>
            <w:spacing w:val="8"/>
            <w:sz w:val="12"/>
          </w:rPr>
          <w:t> </w:t>
        </w:r>
        <w:r>
          <w:rPr>
            <w:color w:val="2196D1"/>
            <w:spacing w:val="-79"/>
            <w:w w:val="118"/>
            <w:sz w:val="12"/>
          </w:rPr>
          <w:t>O</w:t>
        </w:r>
      </w:hyperlink>
      <w:r>
        <w:rPr>
          <w:rFonts w:ascii="Georgia" w:hAnsi="Georgia"/>
          <w:color w:val="2196D1"/>
          <w:w w:val="106"/>
          <w:position w:val="3"/>
          <w:sz w:val="12"/>
        </w:rPr>
        <w:t>¨</w:t>
      </w:r>
      <w:r>
        <w:rPr>
          <w:rFonts w:ascii="Georgia" w:hAnsi="Georgia"/>
          <w:color w:val="2196D1"/>
          <w:spacing w:val="-15"/>
          <w:position w:val="3"/>
          <w:sz w:val="12"/>
        </w:rPr>
        <w:t> </w:t>
      </w:r>
      <w:hyperlink r:id="rId55">
        <w:r>
          <w:rPr>
            <w:color w:val="2196D1"/>
            <w:w w:val="144"/>
            <w:sz w:val="12"/>
          </w:rPr>
          <w:t>.,</w:t>
        </w:r>
        <w:r>
          <w:rPr>
            <w:color w:val="2196D1"/>
            <w:spacing w:val="7"/>
            <w:sz w:val="12"/>
          </w:rPr>
          <w:t> </w:t>
        </w:r>
        <w:r>
          <w:rPr>
            <w:color w:val="2196D1"/>
            <w:w w:val="111"/>
            <w:sz w:val="12"/>
          </w:rPr>
          <w:t>Karsligil,</w:t>
        </w:r>
        <w:r>
          <w:rPr>
            <w:color w:val="2196D1"/>
            <w:spacing w:val="6"/>
            <w:sz w:val="12"/>
          </w:rPr>
          <w:t> </w:t>
        </w:r>
        <w:r>
          <w:rPr>
            <w:color w:val="2196D1"/>
            <w:w w:val="121"/>
            <w:sz w:val="12"/>
          </w:rPr>
          <w:t>M.E.,</w:t>
        </w:r>
        <w:r>
          <w:rPr>
            <w:color w:val="2196D1"/>
            <w:spacing w:val="7"/>
            <w:sz w:val="12"/>
          </w:rPr>
          <w:t> </w:t>
        </w:r>
        <w:r>
          <w:rPr>
            <w:color w:val="2196D1"/>
            <w:w w:val="111"/>
            <w:sz w:val="12"/>
          </w:rPr>
          <w:t>2011.</w:t>
        </w:r>
        <w:r>
          <w:rPr>
            <w:color w:val="2196D1"/>
            <w:spacing w:val="6"/>
            <w:sz w:val="12"/>
          </w:rPr>
          <w:t> </w:t>
        </w:r>
        <w:r>
          <w:rPr>
            <w:color w:val="2196D1"/>
            <w:w w:val="109"/>
            <w:sz w:val="12"/>
          </w:rPr>
          <w:t>In:</w:t>
        </w:r>
        <w:r>
          <w:rPr>
            <w:color w:val="2196D1"/>
            <w:spacing w:val="8"/>
            <w:sz w:val="12"/>
          </w:rPr>
          <w:t> </w:t>
        </w:r>
        <w:r>
          <w:rPr>
            <w:color w:val="2196D1"/>
            <w:w w:val="108"/>
            <w:sz w:val="12"/>
          </w:rPr>
          <w:t>September).</w:t>
        </w:r>
        <w:r>
          <w:rPr>
            <w:color w:val="2196D1"/>
            <w:spacing w:val="7"/>
            <w:sz w:val="12"/>
          </w:rPr>
          <w:t> </w:t>
        </w:r>
        <w:r>
          <w:rPr>
            <w:color w:val="2196D1"/>
            <w:w w:val="108"/>
            <w:sz w:val="12"/>
          </w:rPr>
          <w:t>Severity</w:t>
        </w:r>
        <w:r>
          <w:rPr>
            <w:color w:val="2196D1"/>
            <w:spacing w:val="7"/>
            <w:sz w:val="12"/>
          </w:rPr>
          <w:t> </w:t>
        </w:r>
        <w:r>
          <w:rPr>
            <w:color w:val="2196D1"/>
            <w:w w:val="109"/>
            <w:sz w:val="12"/>
          </w:rPr>
          <w:t>classification</w:t>
        </w:r>
        <w:r>
          <w:rPr>
            <w:color w:val="2196D1"/>
            <w:spacing w:val="6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7"/>
            <w:sz w:val="12"/>
          </w:rPr>
          <w:t> </w:t>
        </w:r>
        <w:r>
          <w:rPr>
            <w:color w:val="2196D1"/>
            <w:w w:val="108"/>
            <w:sz w:val="12"/>
          </w:rPr>
          <w:t>abnormal</w:t>
        </w:r>
        <w:r>
          <w:rPr>
            <w:color w:val="2196D1"/>
            <w:spacing w:val="6"/>
            <w:sz w:val="12"/>
          </w:rPr>
          <w:t> </w:t>
        </w:r>
        <w:r>
          <w:rPr>
            <w:color w:val="2196D1"/>
            <w:w w:val="110"/>
            <w:sz w:val="12"/>
          </w:rPr>
          <w:t>traffic</w:t>
        </w:r>
      </w:hyperlink>
    </w:p>
    <w:p>
      <w:pPr>
        <w:spacing w:before="19"/>
        <w:ind w:left="370" w:right="0" w:firstLine="0"/>
        <w:jc w:val="left"/>
        <w:rPr>
          <w:sz w:val="12"/>
        </w:rPr>
      </w:pPr>
      <w:bookmarkStart w:name="_bookmark11" w:id="69"/>
      <w:bookmarkEnd w:id="69"/>
      <w:r>
        <w:rPr/>
      </w:r>
      <w:hyperlink r:id="rId55">
        <w:r>
          <w:rPr>
            <w:color w:val="2196D1"/>
            <w:w w:val="110"/>
            <w:sz w:val="12"/>
          </w:rPr>
          <w:t>events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at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intersections.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2409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2412</w:t>
        </w:r>
      </w:hyperlink>
      <w:r>
        <w:rPr>
          <w:w w:val="110"/>
          <w:sz w:val="12"/>
        </w:rPr>
        <w:t>.</w:t>
      </w:r>
    </w:p>
    <w:p>
      <w:pPr>
        <w:spacing w:line="273" w:lineRule="auto" w:before="18"/>
        <w:ind w:left="370" w:right="105" w:hanging="240"/>
        <w:jc w:val="left"/>
        <w:rPr>
          <w:sz w:val="12"/>
        </w:rPr>
      </w:pPr>
      <w:hyperlink r:id="rId56">
        <w:r>
          <w:rPr>
            <w:color w:val="2196D1"/>
            <w:w w:val="110"/>
            <w:sz w:val="12"/>
          </w:rPr>
          <w:t>Alawad,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Kaewunruen,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2019.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from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accidents: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</w:t>
        </w:r>
      </w:hyperlink>
      <w:r>
        <w:rPr>
          <w:color w:val="2196D1"/>
          <w:spacing w:val="-26"/>
          <w:w w:val="110"/>
          <w:sz w:val="12"/>
        </w:rPr>
        <w:t> </w:t>
      </w:r>
      <w:hyperlink r:id="rId56">
        <w:bookmarkStart w:name="_bookmark12" w:id="70"/>
        <w:bookmarkEnd w:id="70"/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at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railway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stations.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Access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8,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633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648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189" w:hanging="240"/>
        <w:jc w:val="left"/>
        <w:rPr>
          <w:sz w:val="12"/>
        </w:rPr>
      </w:pPr>
      <w:r>
        <w:rPr>
          <w:w w:val="110"/>
          <w:sz w:val="12"/>
        </w:rPr>
        <w:t>Ali,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G.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A.,</w:t>
      </w:r>
      <w:r>
        <w:rPr>
          <w:spacing w:val="1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Bakheit,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(2011).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Comparative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analysis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traffic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accidents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Sudan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networks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statistical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methods.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SATC</w:t>
      </w:r>
      <w:r>
        <w:rPr>
          <w:spacing w:val="-26"/>
          <w:w w:val="110"/>
          <w:sz w:val="12"/>
        </w:rPr>
        <w:t> </w:t>
      </w:r>
      <w:bookmarkStart w:name="_bookmark13" w:id="71"/>
      <w:bookmarkEnd w:id="71"/>
      <w:r>
        <w:rPr>
          <w:w w:val="110"/>
          <w:sz w:val="12"/>
        </w:rPr>
        <w:t>2011.</w:t>
      </w:r>
    </w:p>
    <w:p>
      <w:pPr>
        <w:spacing w:line="273" w:lineRule="auto" w:before="0"/>
        <w:ind w:left="370" w:right="60" w:hanging="240"/>
        <w:jc w:val="left"/>
        <w:rPr>
          <w:sz w:val="12"/>
        </w:rPr>
      </w:pPr>
      <w:hyperlink r:id="rId57">
        <w:r>
          <w:rPr>
            <w:color w:val="2196D1"/>
            <w:w w:val="115"/>
            <w:sz w:val="12"/>
          </w:rPr>
          <w:t>Aretakis, N., Roumeliotis, I., Alexiou, A., Romesis, C., Mathioudakis, K., 2015. Turbofan</w:t>
        </w:r>
      </w:hyperlink>
      <w:r>
        <w:rPr>
          <w:color w:val="2196D1"/>
          <w:spacing w:val="-29"/>
          <w:w w:val="115"/>
          <w:sz w:val="12"/>
        </w:rPr>
        <w:t> </w:t>
      </w:r>
      <w:hyperlink r:id="rId57">
        <w:bookmarkStart w:name="_bookmark14" w:id="72"/>
        <w:bookmarkEnd w:id="72"/>
        <w:r>
          <w:rPr>
            <w:color w:val="2196D1"/>
            <w:w w:val="115"/>
            <w:sz w:val="12"/>
          </w:rPr>
          <w:t>engine</w:t>
        </w:r>
        <w:r>
          <w:rPr>
            <w:color w:val="2196D1"/>
            <w:w w:val="115"/>
            <w:sz w:val="12"/>
          </w:rPr>
          <w:t> health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assessment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from flight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data. </w:t>
        </w:r>
        <w:r>
          <w:rPr>
            <w:color w:val="2196D1"/>
            <w:w w:val="130"/>
            <w:sz w:val="12"/>
          </w:rPr>
          <w:t>J.</w:t>
        </w:r>
        <w:r>
          <w:rPr>
            <w:color w:val="2196D1"/>
            <w:spacing w:val="-4"/>
            <w:w w:val="130"/>
            <w:sz w:val="12"/>
          </w:rPr>
          <w:t> </w:t>
        </w:r>
        <w:r>
          <w:rPr>
            <w:color w:val="2196D1"/>
            <w:w w:val="115"/>
            <w:sz w:val="12"/>
          </w:rPr>
          <w:t>Eng. Gas Turbines Power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137 (4)</w:t>
        </w:r>
      </w:hyperlink>
      <w:r>
        <w:rPr>
          <w:w w:val="115"/>
          <w:sz w:val="12"/>
        </w:rPr>
        <w:t>.</w:t>
      </w:r>
    </w:p>
    <w:p>
      <w:pPr>
        <w:spacing w:line="139" w:lineRule="exact" w:before="0"/>
        <w:ind w:left="131" w:right="0" w:firstLine="0"/>
        <w:jc w:val="left"/>
        <w:rPr>
          <w:sz w:val="12"/>
        </w:rPr>
      </w:pPr>
      <w:r>
        <w:rPr>
          <w:w w:val="111"/>
          <w:sz w:val="12"/>
        </w:rPr>
        <w:t>Bock,</w:t>
      </w:r>
      <w:r>
        <w:rPr>
          <w:spacing w:val="5"/>
          <w:sz w:val="12"/>
        </w:rPr>
        <w:t> </w:t>
      </w:r>
      <w:r>
        <w:rPr>
          <w:w w:val="154"/>
          <w:sz w:val="12"/>
        </w:rPr>
        <w:t>J.,</w:t>
      </w:r>
      <w:r>
        <w:rPr>
          <w:spacing w:val="4"/>
          <w:sz w:val="12"/>
        </w:rPr>
        <w:t> </w:t>
      </w:r>
      <w:r>
        <w:rPr>
          <w:w w:val="108"/>
          <w:sz w:val="12"/>
        </w:rPr>
        <w:t>Beemelmanns,</w:t>
      </w:r>
      <w:r>
        <w:rPr>
          <w:spacing w:val="4"/>
          <w:sz w:val="12"/>
        </w:rPr>
        <w:t> </w:t>
      </w:r>
      <w:r>
        <w:rPr>
          <w:w w:val="122"/>
          <w:sz w:val="12"/>
        </w:rPr>
        <w:t>T.,</w:t>
      </w:r>
      <w:r>
        <w:rPr>
          <w:spacing w:val="4"/>
          <w:sz w:val="12"/>
        </w:rPr>
        <w:t> </w:t>
      </w:r>
      <w:r>
        <w:rPr>
          <w:w w:val="110"/>
          <w:sz w:val="12"/>
        </w:rPr>
        <w:t>K</w:t>
      </w:r>
      <w:r>
        <w:rPr>
          <w:spacing w:val="-1"/>
          <w:w w:val="110"/>
          <w:sz w:val="12"/>
        </w:rPr>
        <w:t>l</w:t>
      </w:r>
      <w:r>
        <w:rPr>
          <w:spacing w:val="-68"/>
          <w:w w:val="108"/>
          <w:sz w:val="12"/>
        </w:rPr>
        <w:t>o</w:t>
      </w:r>
      <w:r>
        <w:rPr>
          <w:rFonts w:ascii="Georgia" w:hAnsi="Georgia"/>
          <w:spacing w:val="3"/>
          <w:w w:val="106"/>
          <w:position w:val="1"/>
          <w:sz w:val="12"/>
        </w:rPr>
        <w:t>¨</w:t>
      </w:r>
      <w:r>
        <w:rPr>
          <w:w w:val="108"/>
          <w:sz w:val="12"/>
        </w:rPr>
        <w:t>sges,</w:t>
      </w:r>
      <w:r>
        <w:rPr>
          <w:spacing w:val="4"/>
          <w:sz w:val="12"/>
        </w:rPr>
        <w:t> </w:t>
      </w:r>
      <w:r>
        <w:rPr>
          <w:w w:val="124"/>
          <w:sz w:val="12"/>
        </w:rPr>
        <w:t>M.,</w:t>
      </w:r>
      <w:r>
        <w:rPr>
          <w:spacing w:val="3"/>
          <w:sz w:val="12"/>
        </w:rPr>
        <w:t> </w:t>
      </w:r>
      <w:r>
        <w:rPr>
          <w:rFonts w:ascii="Times New Roman" w:hAnsi="Times New Roman"/>
          <w:w w:val="106"/>
          <w:sz w:val="12"/>
        </w:rPr>
        <w:t>&amp;</w:t>
      </w:r>
      <w:r>
        <w:rPr>
          <w:rFonts w:ascii="Times New Roman" w:hAnsi="Times New Roman"/>
          <w:spacing w:val="1"/>
          <w:sz w:val="12"/>
        </w:rPr>
        <w:t> </w:t>
      </w:r>
      <w:r>
        <w:rPr>
          <w:w w:val="110"/>
          <w:sz w:val="12"/>
        </w:rPr>
        <w:t>Kotte,</w:t>
      </w:r>
      <w:r>
        <w:rPr>
          <w:spacing w:val="3"/>
          <w:sz w:val="12"/>
        </w:rPr>
        <w:t> </w:t>
      </w:r>
      <w:r>
        <w:rPr>
          <w:w w:val="158"/>
          <w:sz w:val="12"/>
        </w:rPr>
        <w:t>J.</w:t>
      </w:r>
      <w:r>
        <w:rPr>
          <w:spacing w:val="5"/>
          <w:sz w:val="12"/>
        </w:rPr>
        <w:t> </w:t>
      </w:r>
      <w:r>
        <w:rPr>
          <w:w w:val="110"/>
          <w:sz w:val="12"/>
        </w:rPr>
        <w:t>(2017,</w:t>
      </w:r>
      <w:r>
        <w:rPr>
          <w:spacing w:val="4"/>
          <w:sz w:val="12"/>
        </w:rPr>
        <w:t> </w:t>
      </w:r>
      <w:r>
        <w:rPr>
          <w:w w:val="112"/>
          <w:sz w:val="12"/>
        </w:rPr>
        <w:t>April).</w:t>
      </w:r>
      <w:r>
        <w:rPr>
          <w:spacing w:val="4"/>
          <w:sz w:val="12"/>
        </w:rPr>
        <w:t> </w:t>
      </w:r>
      <w:r>
        <w:rPr>
          <w:w w:val="109"/>
          <w:sz w:val="12"/>
        </w:rPr>
        <w:t>Self-learning</w:t>
      </w:r>
      <w:r>
        <w:rPr>
          <w:spacing w:val="5"/>
          <w:sz w:val="12"/>
        </w:rPr>
        <w:t> </w:t>
      </w:r>
      <w:r>
        <w:rPr>
          <w:w w:val="108"/>
          <w:sz w:val="12"/>
        </w:rPr>
        <w:t>Trajectory</w:t>
      </w:r>
    </w:p>
    <w:p>
      <w:pPr>
        <w:spacing w:line="271" w:lineRule="auto" w:before="15"/>
        <w:ind w:left="370" w:right="129" w:firstLine="0"/>
        <w:jc w:val="left"/>
        <w:rPr>
          <w:sz w:val="12"/>
        </w:rPr>
      </w:pPr>
      <w:r>
        <w:rPr>
          <w:w w:val="110"/>
          <w:sz w:val="12"/>
        </w:rPr>
        <w:t>Prediction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with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Recurrent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Networks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at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Intelligent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Intersections.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VEHITS</w:t>
      </w:r>
      <w:r>
        <w:rPr>
          <w:spacing w:val="-26"/>
          <w:w w:val="110"/>
          <w:sz w:val="12"/>
        </w:rPr>
        <w:t> </w:t>
      </w:r>
      <w:bookmarkStart w:name="_bookmark15" w:id="73"/>
      <w:bookmarkEnd w:id="73"/>
      <w:r>
        <w:rPr>
          <w:w w:val="110"/>
          <w:sz w:val="12"/>
        </w:rPr>
        <w:t>(pp.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346-351).</w:t>
      </w:r>
    </w:p>
    <w:p>
      <w:pPr>
        <w:spacing w:before="0"/>
        <w:ind w:left="131" w:right="0" w:firstLine="0"/>
        <w:jc w:val="left"/>
        <w:rPr>
          <w:sz w:val="12"/>
        </w:rPr>
      </w:pPr>
      <w:bookmarkStart w:name="_bookmark16" w:id="74"/>
      <w:bookmarkEnd w:id="74"/>
      <w:r>
        <w:rPr/>
      </w:r>
      <w:hyperlink r:id="rId58">
        <w:r>
          <w:rPr>
            <w:color w:val="2196D1"/>
            <w:w w:val="110"/>
            <w:sz w:val="12"/>
          </w:rPr>
          <w:t>Bonaccorso,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2017.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algorithms.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Packt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Publishing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Ltd.</w:t>
        </w:r>
      </w:hyperlink>
    </w:p>
    <w:p>
      <w:pPr>
        <w:spacing w:line="271" w:lineRule="auto" w:before="19"/>
        <w:ind w:left="370" w:right="74" w:hanging="240"/>
        <w:jc w:val="left"/>
        <w:rPr>
          <w:sz w:val="12"/>
        </w:rPr>
      </w:pPr>
      <w:hyperlink r:id="rId59">
        <w:r>
          <w:rPr>
            <w:color w:val="2196D1"/>
            <w:w w:val="110"/>
            <w:sz w:val="12"/>
          </w:rPr>
          <w:t>Budalakoti,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Srivastava,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A.N.,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Otey,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M.E.,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2008.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Anomaly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diagnosis</w:t>
        </w:r>
      </w:hyperlink>
      <w:r>
        <w:rPr>
          <w:color w:val="2196D1"/>
          <w:spacing w:val="1"/>
          <w:w w:val="110"/>
          <w:sz w:val="12"/>
        </w:rPr>
        <w:t> </w:t>
      </w:r>
      <w:hyperlink r:id="rId59">
        <w:r>
          <w:rPr>
            <w:color w:val="2196D1"/>
            <w:w w:val="110"/>
            <w:sz w:val="12"/>
          </w:rPr>
          <w:t>algorithms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discrete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symbol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sequences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applications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airline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</w:hyperlink>
      <w:r>
        <w:rPr>
          <w:color w:val="2196D1"/>
          <w:spacing w:val="1"/>
          <w:w w:val="110"/>
          <w:sz w:val="12"/>
        </w:rPr>
        <w:t> </w:t>
      </w:r>
      <w:hyperlink r:id="rId59">
        <w:r>
          <w:rPr>
            <w:color w:val="2196D1"/>
            <w:w w:val="110"/>
            <w:sz w:val="12"/>
          </w:rPr>
          <w:t>Transactions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Systems,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Man,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Cybernetics,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(Applications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Reviews)</w:t>
        </w:r>
      </w:hyperlink>
      <w:r>
        <w:rPr>
          <w:color w:val="2196D1"/>
          <w:spacing w:val="-26"/>
          <w:w w:val="110"/>
          <w:sz w:val="12"/>
        </w:rPr>
        <w:t> </w:t>
      </w:r>
      <w:hyperlink r:id="rId59">
        <w:bookmarkStart w:name="_bookmark17" w:id="75"/>
        <w:bookmarkEnd w:id="75"/>
        <w:r>
          <w:rPr>
            <w:color w:val="2196D1"/>
            <w:w w:val="110"/>
            <w:sz w:val="12"/>
          </w:rPr>
          <w:t>39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113</w:t>
        </w:r>
      </w:hyperlink>
      <w:r>
        <w:rPr>
          <w:w w:val="110"/>
          <w:sz w:val="12"/>
        </w:rPr>
        <w:t>.</w:t>
      </w:r>
    </w:p>
    <w:p>
      <w:pPr>
        <w:spacing w:line="271" w:lineRule="auto" w:before="2"/>
        <w:ind w:left="370" w:right="67" w:hanging="240"/>
        <w:jc w:val="left"/>
        <w:rPr>
          <w:sz w:val="12"/>
        </w:rPr>
      </w:pPr>
      <w:r>
        <w:rPr>
          <w:w w:val="110"/>
          <w:sz w:val="12"/>
        </w:rPr>
        <w:t>Darccedil;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in, A.,</w:t>
      </w:r>
      <w:r>
        <w:rPr>
          <w:spacing w:val="1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Buuml;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lent,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(2010).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network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(NN)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model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to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predict</w:t>
      </w:r>
      <w:r>
        <w:rPr>
          <w:spacing w:val="-27"/>
          <w:w w:val="110"/>
          <w:sz w:val="12"/>
        </w:rPr>
        <w:t> </w:t>
      </w:r>
      <w:r>
        <w:rPr>
          <w:w w:val="110"/>
          <w:sz w:val="12"/>
        </w:rPr>
        <w:t>intersection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crashes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based upon driver, vehicle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roadway surface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characteristics.</w:t>
      </w:r>
      <w:r>
        <w:rPr>
          <w:spacing w:val="-26"/>
          <w:w w:val="110"/>
          <w:sz w:val="12"/>
        </w:rPr>
        <w:t> </w:t>
      </w:r>
      <w:bookmarkStart w:name="_bookmark18" w:id="76"/>
      <w:bookmarkEnd w:id="76"/>
      <w:r>
        <w:rPr>
          <w:w w:val="110"/>
          <w:sz w:val="12"/>
        </w:rPr>
        <w:t>Scientific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Research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Essays,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5(19),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2832-2836.</w:t>
      </w:r>
    </w:p>
    <w:p>
      <w:pPr>
        <w:spacing w:line="271" w:lineRule="auto" w:before="1"/>
        <w:ind w:left="370" w:right="72" w:hanging="240"/>
        <w:jc w:val="left"/>
        <w:rPr>
          <w:sz w:val="12"/>
        </w:rPr>
      </w:pPr>
      <w:hyperlink r:id="rId60">
        <w:r>
          <w:rPr>
            <w:color w:val="2196D1"/>
            <w:w w:val="110"/>
            <w:sz w:val="12"/>
          </w:rPr>
          <w:t>Dia,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Rose,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1997.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Development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evaluation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freeway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incident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0"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models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field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Transportation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Research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C: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Emerging</w:t>
        </w:r>
      </w:hyperlink>
      <w:r>
        <w:rPr>
          <w:color w:val="2196D1"/>
          <w:spacing w:val="1"/>
          <w:w w:val="110"/>
          <w:sz w:val="12"/>
        </w:rPr>
        <w:t> </w:t>
      </w:r>
      <w:hyperlink r:id="rId60">
        <w:r>
          <w:rPr>
            <w:color w:val="2196D1"/>
            <w:w w:val="110"/>
            <w:sz w:val="12"/>
          </w:rPr>
          <w:t>Technologies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5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(5),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313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331</w:t>
        </w:r>
      </w:hyperlink>
      <w:r>
        <w:rPr>
          <w:w w:val="110"/>
          <w:sz w:val="12"/>
        </w:rPr>
        <w:t>.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71" w:lineRule="auto" w:before="0"/>
        <w:ind w:left="370" w:right="266" w:hanging="240"/>
        <w:jc w:val="left"/>
        <w:rPr>
          <w:sz w:val="12"/>
        </w:rPr>
      </w:pPr>
      <w:bookmarkStart w:name="_bookmark19" w:id="77"/>
      <w:bookmarkEnd w:id="77"/>
      <w:r>
        <w:rPr/>
      </w:r>
      <w:r>
        <w:rPr>
          <w:w w:val="110"/>
          <w:sz w:val="12"/>
        </w:rPr>
        <w:t>Dominguez-Sanchez,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Orts-Escolano,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S.,</w:t>
      </w:r>
      <w:r>
        <w:rPr>
          <w:spacing w:val="1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Cazorla,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(2017,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June).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Recognizing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pedestrian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direction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convolutional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networks.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Work-</w:t>
      </w:r>
      <w:r>
        <w:rPr>
          <w:spacing w:val="-26"/>
          <w:w w:val="110"/>
          <w:sz w:val="12"/>
        </w:rPr>
        <w:t> </w:t>
      </w:r>
      <w:bookmarkStart w:name="_bookmark20" w:id="78"/>
      <w:bookmarkEnd w:id="78"/>
      <w:r>
        <w:rPr>
          <w:w w:val="110"/>
          <w:sz w:val="12"/>
        </w:rPr>
        <w:t>Conference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Networks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235-245).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Springer,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Cham.</w:t>
      </w:r>
    </w:p>
    <w:p>
      <w:pPr>
        <w:spacing w:line="271" w:lineRule="auto" w:before="1"/>
        <w:ind w:left="370" w:right="149" w:hanging="240"/>
        <w:jc w:val="both"/>
        <w:rPr>
          <w:sz w:val="12"/>
        </w:rPr>
      </w:pPr>
      <w:r>
        <w:rPr>
          <w:w w:val="115"/>
          <w:sz w:val="12"/>
        </w:rPr>
        <w:t>Fontana, V., Blasco, </w:t>
      </w:r>
      <w:r>
        <w:rPr>
          <w:w w:val="130"/>
          <w:sz w:val="12"/>
        </w:rPr>
        <w:t>J. </w:t>
      </w:r>
      <w:r>
        <w:rPr>
          <w:w w:val="115"/>
          <w:sz w:val="12"/>
        </w:rPr>
        <w:t>M. D., Cavallini, A., Lorusso, N., Scremin, A., </w:t>
      </w:r>
      <w:r>
        <w:rPr>
          <w:rFonts w:ascii="Times New Roman"/>
          <w:w w:val="115"/>
          <w:sz w:val="12"/>
        </w:rPr>
        <w:t>&amp; </w:t>
      </w:r>
      <w:r>
        <w:rPr>
          <w:w w:val="115"/>
          <w:sz w:val="12"/>
        </w:rPr>
        <w:t>Romeo, A. (2020,</w:t>
      </w:r>
      <w:r>
        <w:rPr>
          <w:spacing w:val="1"/>
          <w:w w:val="115"/>
          <w:sz w:val="12"/>
        </w:rPr>
        <w:t> </w:t>
      </w:r>
      <w:r>
        <w:rPr>
          <w:w w:val="110"/>
          <w:sz w:val="12"/>
        </w:rPr>
        <w:t>June). Artificial intelligence technologies for Maritime Surveillance applications. In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2020 21st IEEE International Conference on Mobile Data Management (MDM) (pp.</w:t>
      </w:r>
      <w:r>
        <w:rPr>
          <w:spacing w:val="1"/>
          <w:w w:val="110"/>
          <w:sz w:val="12"/>
        </w:rPr>
        <w:t> </w:t>
      </w:r>
      <w:bookmarkStart w:name="_bookmark21" w:id="79"/>
      <w:bookmarkEnd w:id="79"/>
      <w:r>
        <w:rPr>
          <w:w w:val="115"/>
          <w:sz w:val="12"/>
        </w:rPr>
        <w:t>299-303).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IEEE.</w:t>
      </w:r>
    </w:p>
    <w:p>
      <w:pPr>
        <w:spacing w:line="273" w:lineRule="auto" w:before="2"/>
        <w:ind w:left="370" w:right="150" w:hanging="240"/>
        <w:jc w:val="both"/>
        <w:rPr>
          <w:sz w:val="12"/>
        </w:rPr>
      </w:pPr>
      <w:hyperlink r:id="rId61">
        <w:r>
          <w:rPr>
            <w:color w:val="2196D1"/>
            <w:w w:val="110"/>
            <w:sz w:val="12"/>
          </w:rPr>
          <w:t>Ghosh, B., Smith, D.P., 2014. Customization of automatic incident detection algorithms</w:t>
        </w:r>
      </w:hyperlink>
      <w:r>
        <w:rPr>
          <w:color w:val="2196D1"/>
          <w:spacing w:val="1"/>
          <w:w w:val="110"/>
          <w:sz w:val="12"/>
        </w:rPr>
        <w:t> </w:t>
      </w:r>
      <w:hyperlink r:id="rId61">
        <w:bookmarkStart w:name="_bookmark22" w:id="80"/>
        <w:bookmarkEnd w:id="80"/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signalized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urban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arterials.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30"/>
            <w:sz w:val="12"/>
          </w:rPr>
          <w:t>J.</w:t>
        </w:r>
        <w:r>
          <w:rPr>
            <w:color w:val="2196D1"/>
            <w:spacing w:val="2"/>
            <w:w w:val="130"/>
            <w:sz w:val="12"/>
          </w:rPr>
          <w:t> </w:t>
        </w:r>
        <w:r>
          <w:rPr>
            <w:color w:val="2196D1"/>
            <w:w w:val="115"/>
            <w:sz w:val="12"/>
          </w:rPr>
          <w:t>Intell.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Transp.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18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(4),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426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441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370" w:right="142" w:hanging="240"/>
        <w:jc w:val="left"/>
        <w:rPr>
          <w:sz w:val="12"/>
        </w:rPr>
      </w:pPr>
      <w:hyperlink r:id="rId62">
        <w:r>
          <w:rPr>
            <w:color w:val="2196D1"/>
            <w:w w:val="110"/>
            <w:sz w:val="12"/>
          </w:rPr>
          <w:t>Gu,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Qian,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Z.S.,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Chen,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2016.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From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Twitter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detector: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Real-time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traffic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incident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2"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social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media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Transportation research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 C: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emerging</w:t>
        </w:r>
      </w:hyperlink>
      <w:r>
        <w:rPr>
          <w:color w:val="2196D1"/>
          <w:spacing w:val="1"/>
          <w:w w:val="110"/>
          <w:sz w:val="12"/>
        </w:rPr>
        <w:t> </w:t>
      </w:r>
      <w:hyperlink r:id="rId62">
        <w:bookmarkStart w:name="_bookmark23" w:id="81"/>
        <w:bookmarkEnd w:id="81"/>
        <w:r>
          <w:rPr>
            <w:color w:val="2196D1"/>
            <w:w w:val="110"/>
            <w:sz w:val="12"/>
          </w:rPr>
          <w:t>technologies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67,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321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342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257" w:hanging="240"/>
        <w:jc w:val="left"/>
        <w:rPr>
          <w:sz w:val="12"/>
        </w:rPr>
      </w:pPr>
      <w:hyperlink r:id="rId63">
        <w:r>
          <w:rPr>
            <w:color w:val="2196D1"/>
            <w:w w:val="110"/>
            <w:sz w:val="12"/>
          </w:rPr>
          <w:t>Hajizadeh,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Núnez,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Tax,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D.M.,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2016.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Semi-supervised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rail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defect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from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3">
        <w:bookmarkStart w:name="_bookmark24" w:id="82"/>
        <w:bookmarkEnd w:id="82"/>
        <w:r>
          <w:rPr>
            <w:color w:val="2196D1"/>
            <w:w w:val="110"/>
            <w:sz w:val="12"/>
          </w:rPr>
          <w:t>imbalanced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image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IFAC-PapersOnLine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49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(3),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78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83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142" w:hanging="240"/>
        <w:jc w:val="left"/>
        <w:rPr>
          <w:sz w:val="12"/>
        </w:rPr>
      </w:pPr>
      <w:r>
        <w:rPr>
          <w:w w:val="110"/>
          <w:sz w:val="12"/>
        </w:rPr>
        <w:t>Handayani,</w:t>
      </w:r>
      <w:r>
        <w:rPr>
          <w:spacing w:val="19"/>
          <w:w w:val="110"/>
          <w:sz w:val="12"/>
        </w:rPr>
        <w:t> </w:t>
      </w:r>
      <w:r>
        <w:rPr>
          <w:w w:val="110"/>
          <w:sz w:val="12"/>
        </w:rPr>
        <w:t>D.</w:t>
      </w:r>
      <w:r>
        <w:rPr>
          <w:spacing w:val="19"/>
          <w:w w:val="110"/>
          <w:sz w:val="12"/>
        </w:rPr>
        <w:t> </w:t>
      </w:r>
      <w:r>
        <w:rPr>
          <w:w w:val="110"/>
          <w:sz w:val="12"/>
        </w:rPr>
        <w:t>O.</w:t>
      </w:r>
      <w:r>
        <w:rPr>
          <w:spacing w:val="20"/>
          <w:w w:val="110"/>
          <w:sz w:val="12"/>
        </w:rPr>
        <w:t> </w:t>
      </w:r>
      <w:r>
        <w:rPr>
          <w:w w:val="110"/>
          <w:sz w:val="12"/>
        </w:rPr>
        <w:t>D.,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Sediono,</w:t>
      </w:r>
      <w:r>
        <w:rPr>
          <w:spacing w:val="20"/>
          <w:w w:val="110"/>
          <w:sz w:val="12"/>
        </w:rPr>
        <w:t> </w:t>
      </w:r>
      <w:r>
        <w:rPr>
          <w:w w:val="110"/>
          <w:sz w:val="12"/>
        </w:rPr>
        <w:t>W.,</w:t>
      </w:r>
      <w:r>
        <w:rPr>
          <w:spacing w:val="19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</w:t>
      </w:r>
      <w:r>
        <w:rPr>
          <w:rFonts w:ascii="Times New Roman"/>
          <w:spacing w:val="16"/>
          <w:w w:val="110"/>
          <w:sz w:val="12"/>
        </w:rPr>
        <w:t> </w:t>
      </w:r>
      <w:r>
        <w:rPr>
          <w:w w:val="110"/>
          <w:sz w:val="12"/>
        </w:rPr>
        <w:t>Shah,</w:t>
      </w:r>
      <w:r>
        <w:rPr>
          <w:spacing w:val="20"/>
          <w:w w:val="110"/>
          <w:sz w:val="12"/>
        </w:rPr>
        <w:t> </w:t>
      </w:r>
      <w:r>
        <w:rPr>
          <w:w w:val="110"/>
          <w:sz w:val="12"/>
        </w:rPr>
        <w:t>A.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(2013,</w:t>
      </w:r>
      <w:r>
        <w:rPr>
          <w:spacing w:val="21"/>
          <w:w w:val="110"/>
          <w:sz w:val="12"/>
        </w:rPr>
        <w:t> </w:t>
      </w:r>
      <w:r>
        <w:rPr>
          <w:w w:val="110"/>
          <w:sz w:val="12"/>
        </w:rPr>
        <w:t>December).</w:t>
      </w:r>
      <w:r>
        <w:rPr>
          <w:spacing w:val="19"/>
          <w:w w:val="110"/>
          <w:sz w:val="12"/>
        </w:rPr>
        <w:t> </w:t>
      </w:r>
      <w:r>
        <w:rPr>
          <w:w w:val="110"/>
          <w:sz w:val="12"/>
        </w:rPr>
        <w:t>Anomaly</w:t>
      </w:r>
      <w:r>
        <w:rPr>
          <w:spacing w:val="20"/>
          <w:w w:val="110"/>
          <w:sz w:val="12"/>
        </w:rPr>
        <w:t> </w:t>
      </w:r>
      <w:r>
        <w:rPr>
          <w:w w:val="110"/>
          <w:sz w:val="12"/>
        </w:rPr>
        <w:t>detection</w:t>
      </w:r>
      <w:r>
        <w:rPr>
          <w:spacing w:val="19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vessel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tracking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support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vector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machines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(SVMs).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2013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Conference on Advanced Computer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Science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Applications and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Technologies (pp.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213-</w:t>
      </w:r>
      <w:r>
        <w:rPr>
          <w:spacing w:val="-27"/>
          <w:w w:val="110"/>
          <w:sz w:val="12"/>
        </w:rPr>
        <w:t> </w:t>
      </w:r>
      <w:bookmarkStart w:name="_bookmark25" w:id="83"/>
      <w:bookmarkEnd w:id="83"/>
      <w:r>
        <w:rPr>
          <w:w w:val="110"/>
          <w:sz w:val="12"/>
        </w:rPr>
        <w:t>217).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230" w:hanging="240"/>
        <w:jc w:val="left"/>
        <w:rPr>
          <w:sz w:val="12"/>
        </w:rPr>
      </w:pPr>
      <w:hyperlink r:id="rId64">
        <w:r>
          <w:rPr>
            <w:color w:val="2196D1"/>
            <w:w w:val="110"/>
            <w:sz w:val="12"/>
          </w:rPr>
          <w:t>Handayani,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Sediono,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2015.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Anomaly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Vessel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Tracking: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Bayesian</w:t>
        </w:r>
      </w:hyperlink>
      <w:r>
        <w:rPr>
          <w:color w:val="2196D1"/>
          <w:spacing w:val="-27"/>
          <w:w w:val="110"/>
          <w:sz w:val="12"/>
        </w:rPr>
        <w:t> </w:t>
      </w:r>
      <w:hyperlink r:id="rId64">
        <w:r>
          <w:rPr>
            <w:color w:val="2196D1"/>
            <w:w w:val="110"/>
            <w:sz w:val="12"/>
          </w:rPr>
          <w:t>Networks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(Bns)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Approach.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International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Journal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Maritime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Engineering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(RINA</w:t>
        </w:r>
      </w:hyperlink>
      <w:r>
        <w:rPr>
          <w:color w:val="2196D1"/>
          <w:spacing w:val="1"/>
          <w:w w:val="110"/>
          <w:sz w:val="12"/>
        </w:rPr>
        <w:t> </w:t>
      </w:r>
      <w:hyperlink r:id="rId64">
        <w:bookmarkStart w:name="_bookmark26" w:id="84"/>
        <w:bookmarkEnd w:id="84"/>
        <w:r>
          <w:rPr>
            <w:color w:val="2196D1"/>
            <w:w w:val="110"/>
            <w:sz w:val="12"/>
          </w:rPr>
          <w:t>Transactions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A)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157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(A3),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145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152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437" w:hanging="240"/>
        <w:jc w:val="left"/>
        <w:rPr>
          <w:sz w:val="12"/>
        </w:rPr>
      </w:pPr>
      <w:hyperlink r:id="rId65">
        <w:r>
          <w:rPr>
            <w:color w:val="2196D1"/>
            <w:w w:val="110"/>
            <w:sz w:val="12"/>
          </w:rPr>
          <w:t>Hou,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Edara,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Sun,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2013.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Modeling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mandatory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lane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changing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Bayes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5">
        <w:bookmarkStart w:name="_bookmark27" w:id="85"/>
        <w:bookmarkEnd w:id="85"/>
        <w:r>
          <w:rPr>
            <w:color w:val="2196D1"/>
            <w:w w:val="110"/>
            <w:sz w:val="12"/>
          </w:rPr>
          <w:t>classifier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decision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trees.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15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(2),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647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655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149" w:hanging="240"/>
        <w:jc w:val="both"/>
        <w:rPr>
          <w:sz w:val="12"/>
        </w:rPr>
      </w:pPr>
      <w:r>
        <w:rPr>
          <w:w w:val="115"/>
          <w:sz w:val="12"/>
        </w:rPr>
        <w:t>Huval, B., Wang, T., Tandon, S., Kiske, </w:t>
      </w:r>
      <w:r>
        <w:rPr>
          <w:w w:val="125"/>
          <w:sz w:val="12"/>
        </w:rPr>
        <w:t>J., </w:t>
      </w:r>
      <w:r>
        <w:rPr>
          <w:w w:val="115"/>
          <w:sz w:val="12"/>
        </w:rPr>
        <w:t>Song, W., Pazhayampallil, </w:t>
      </w:r>
      <w:r>
        <w:rPr>
          <w:w w:val="125"/>
          <w:sz w:val="12"/>
        </w:rPr>
        <w:t>J., ... </w:t>
      </w:r>
      <w:r>
        <w:rPr>
          <w:rFonts w:ascii="Times New Roman"/>
          <w:w w:val="115"/>
          <w:sz w:val="12"/>
        </w:rPr>
        <w:t>&amp; </w:t>
      </w:r>
      <w:r>
        <w:rPr>
          <w:w w:val="115"/>
          <w:sz w:val="12"/>
        </w:rPr>
        <w:t>Ng, A. Y.</w:t>
      </w:r>
      <w:r>
        <w:rPr>
          <w:spacing w:val="1"/>
          <w:w w:val="115"/>
          <w:sz w:val="12"/>
        </w:rPr>
        <w:t> </w:t>
      </w:r>
      <w:r>
        <w:rPr>
          <w:w w:val="110"/>
          <w:sz w:val="12"/>
        </w:rPr>
        <w:t>(2015). An empirical evaluation of deep learning on highway driving. arXiv preprint</w:t>
      </w:r>
      <w:r>
        <w:rPr>
          <w:spacing w:val="1"/>
          <w:w w:val="110"/>
          <w:sz w:val="12"/>
        </w:rPr>
        <w:t> </w:t>
      </w:r>
      <w:bookmarkStart w:name="_bookmark28" w:id="86"/>
      <w:bookmarkEnd w:id="86"/>
      <w:r>
        <w:rPr>
          <w:w w:val="115"/>
          <w:sz w:val="12"/>
        </w:rPr>
        <w:t>arXiv:1504.01716.</w:t>
      </w:r>
    </w:p>
    <w:p>
      <w:pPr>
        <w:spacing w:line="271" w:lineRule="auto" w:before="0"/>
        <w:ind w:left="370" w:right="163" w:hanging="240"/>
        <w:jc w:val="left"/>
        <w:rPr>
          <w:sz w:val="12"/>
        </w:rPr>
      </w:pPr>
      <w:r>
        <w:rPr>
          <w:w w:val="110"/>
          <w:sz w:val="12"/>
        </w:rPr>
        <w:t>Jeon,</w:t>
      </w:r>
      <w:r>
        <w:rPr>
          <w:spacing w:val="1"/>
          <w:w w:val="110"/>
          <w:sz w:val="12"/>
        </w:rPr>
        <w:t> </w:t>
      </w:r>
      <w:r>
        <w:rPr>
          <w:w w:val="125"/>
          <w:sz w:val="12"/>
        </w:rPr>
        <w:t>J., </w:t>
      </w:r>
      <w:r>
        <w:rPr>
          <w:w w:val="110"/>
          <w:sz w:val="12"/>
        </w:rPr>
        <w:t>Hwang,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H.,</w:t>
      </w:r>
      <w:r>
        <w:rPr>
          <w:spacing w:val="1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Moon,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H.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(2016,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August).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Monocular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vision-based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object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recognition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autonomous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vehicle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driving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real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driving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environment.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2016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13th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Ubiquitous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Robots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Ambient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Intelligence</w:t>
      </w:r>
      <w:r>
        <w:rPr>
          <w:spacing w:val="1"/>
          <w:w w:val="110"/>
          <w:sz w:val="12"/>
        </w:rPr>
        <w:t> </w:t>
      </w:r>
      <w:bookmarkStart w:name="_bookmark29" w:id="87"/>
      <w:bookmarkEnd w:id="87"/>
      <w:r>
        <w:rPr>
          <w:w w:val="110"/>
          <w:sz w:val="12"/>
        </w:rPr>
        <w:t>(URAI)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393-399).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239" w:hanging="240"/>
        <w:jc w:val="left"/>
        <w:rPr>
          <w:sz w:val="12"/>
        </w:rPr>
      </w:pPr>
      <w:hyperlink r:id="rId66">
        <w:r>
          <w:rPr>
            <w:color w:val="2196D1"/>
            <w:w w:val="110"/>
            <w:sz w:val="12"/>
          </w:rPr>
          <w:t>Johansson,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Falkman,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2007.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vessel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anomalies-a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bayesian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</w:t>
        </w:r>
      </w:hyperlink>
      <w:r>
        <w:rPr>
          <w:color w:val="2196D1"/>
          <w:spacing w:val="1"/>
          <w:w w:val="110"/>
          <w:sz w:val="12"/>
        </w:rPr>
        <w:t> </w:t>
      </w:r>
      <w:hyperlink r:id="rId66">
        <w:r>
          <w:rPr>
            <w:color w:val="2196D1"/>
            <w:w w:val="110"/>
            <w:sz w:val="12"/>
          </w:rPr>
          <w:t>approach.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In: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2007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3rd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International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Conference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Intelligent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Sensors,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Sensor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6">
        <w:bookmarkStart w:name="_bookmark30" w:id="88"/>
        <w:bookmarkEnd w:id="88"/>
        <w:r>
          <w:rPr>
            <w:color w:val="2196D1"/>
            <w:w w:val="110"/>
            <w:sz w:val="12"/>
          </w:rPr>
          <w:t>Networks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Information.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395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400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135" w:hanging="240"/>
        <w:jc w:val="left"/>
        <w:rPr>
          <w:sz w:val="12"/>
        </w:rPr>
      </w:pPr>
      <w:hyperlink r:id="rId67">
        <w:r>
          <w:rPr>
            <w:color w:val="2196D1"/>
            <w:w w:val="115"/>
            <w:sz w:val="12"/>
          </w:rPr>
          <w:t>Jones, O., Gatrell, C., Jul. 2014. Editorial: The future of writing and reviewing for IJMR.</w:t>
        </w:r>
      </w:hyperlink>
      <w:r>
        <w:rPr>
          <w:color w:val="2196D1"/>
          <w:spacing w:val="-28"/>
          <w:w w:val="115"/>
          <w:sz w:val="12"/>
        </w:rPr>
        <w:t> </w:t>
      </w:r>
      <w:hyperlink r:id="rId67">
        <w:bookmarkStart w:name="_bookmark31" w:id="89"/>
        <w:bookmarkEnd w:id="89"/>
        <w:r>
          <w:rPr>
            <w:color w:val="2196D1"/>
            <w:w w:val="115"/>
            <w:sz w:val="12"/>
          </w:rPr>
          <w:t>Int.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30"/>
            <w:sz w:val="12"/>
          </w:rPr>
          <w:t>J.</w:t>
        </w:r>
        <w:r>
          <w:rPr>
            <w:color w:val="2196D1"/>
            <w:spacing w:val="8"/>
            <w:w w:val="130"/>
            <w:sz w:val="12"/>
          </w:rPr>
          <w:t> </w:t>
        </w:r>
        <w:r>
          <w:rPr>
            <w:color w:val="2196D1"/>
            <w:w w:val="115"/>
            <w:sz w:val="12"/>
          </w:rPr>
          <w:t>Manage.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16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(3),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249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264</w:t>
        </w:r>
      </w:hyperlink>
      <w:r>
        <w:rPr>
          <w:w w:val="115"/>
          <w:sz w:val="12"/>
        </w:rPr>
        <w:t>.</w:t>
      </w:r>
    </w:p>
    <w:p>
      <w:pPr>
        <w:spacing w:line="271" w:lineRule="auto" w:before="0"/>
        <w:ind w:left="370" w:right="163" w:hanging="240"/>
        <w:jc w:val="left"/>
        <w:rPr>
          <w:sz w:val="12"/>
        </w:rPr>
      </w:pPr>
      <w:hyperlink r:id="rId68">
        <w:r>
          <w:rPr>
            <w:color w:val="2196D1"/>
            <w:w w:val="110"/>
            <w:sz w:val="12"/>
          </w:rPr>
          <w:t>Kibria,</w:t>
        </w:r>
        <w:r>
          <w:rPr>
            <w:color w:val="2196D1"/>
            <w:spacing w:val="2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M.G.,</w:t>
        </w:r>
        <w:r>
          <w:rPr>
            <w:color w:val="2196D1"/>
            <w:spacing w:val="2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Nguyen,</w:t>
        </w:r>
        <w:r>
          <w:rPr>
            <w:color w:val="2196D1"/>
            <w:spacing w:val="2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K.,</w:t>
        </w:r>
        <w:r>
          <w:rPr>
            <w:color w:val="2196D1"/>
            <w:spacing w:val="2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Villardi,</w:t>
        </w:r>
        <w:r>
          <w:rPr>
            <w:color w:val="2196D1"/>
            <w:spacing w:val="2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G.P.,</w:t>
        </w:r>
        <w:r>
          <w:rPr>
            <w:color w:val="2196D1"/>
            <w:spacing w:val="2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Zhao,</w:t>
        </w:r>
        <w:r>
          <w:rPr>
            <w:color w:val="2196D1"/>
            <w:spacing w:val="2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O.,</w:t>
        </w:r>
        <w:r>
          <w:rPr>
            <w:color w:val="2196D1"/>
            <w:spacing w:val="2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Ishizu,</w:t>
        </w:r>
        <w:r>
          <w:rPr>
            <w:color w:val="2196D1"/>
            <w:spacing w:val="2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K.,</w:t>
        </w:r>
        <w:r>
          <w:rPr>
            <w:color w:val="2196D1"/>
            <w:spacing w:val="2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Kojima,</w:t>
        </w:r>
        <w:r>
          <w:rPr>
            <w:color w:val="2196D1"/>
            <w:spacing w:val="2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F.,</w:t>
        </w:r>
        <w:r>
          <w:rPr>
            <w:color w:val="2196D1"/>
            <w:spacing w:val="2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2018.</w:t>
        </w:r>
        <w:r>
          <w:rPr>
            <w:color w:val="2196D1"/>
            <w:spacing w:val="2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Big</w:t>
        </w:r>
        <w:r>
          <w:rPr>
            <w:color w:val="2196D1"/>
            <w:spacing w:val="2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</w:t>
        </w:r>
      </w:hyperlink>
      <w:r>
        <w:rPr>
          <w:color w:val="2196D1"/>
          <w:spacing w:val="-26"/>
          <w:w w:val="110"/>
          <w:sz w:val="12"/>
        </w:rPr>
        <w:t> </w:t>
      </w:r>
      <w:hyperlink r:id="rId68">
        <w:r>
          <w:rPr>
            <w:color w:val="2196D1"/>
            <w:w w:val="110"/>
            <w:sz w:val="12"/>
          </w:rPr>
          <w:t>analytics,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intelligence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next-generation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wireless</w:t>
        </w:r>
      </w:hyperlink>
      <w:r>
        <w:rPr>
          <w:color w:val="2196D1"/>
          <w:spacing w:val="1"/>
          <w:w w:val="110"/>
          <w:sz w:val="12"/>
        </w:rPr>
        <w:t> </w:t>
      </w:r>
      <w:hyperlink r:id="rId68">
        <w:bookmarkStart w:name="_bookmark32" w:id="90"/>
        <w:bookmarkEnd w:id="90"/>
        <w:r>
          <w:rPr>
            <w:color w:val="2196D1"/>
            <w:w w:val="110"/>
            <w:sz w:val="12"/>
          </w:rPr>
          <w:t>networks.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Access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6,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32328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32338</w:t>
        </w:r>
      </w:hyperlink>
      <w:r>
        <w:rPr>
          <w:w w:val="110"/>
          <w:sz w:val="12"/>
        </w:rPr>
        <w:t>.</w:t>
      </w:r>
    </w:p>
    <w:p>
      <w:pPr>
        <w:spacing w:before="0"/>
        <w:ind w:left="131" w:right="0" w:firstLine="0"/>
        <w:jc w:val="left"/>
        <w:rPr>
          <w:sz w:val="12"/>
        </w:rPr>
      </w:pPr>
      <w:bookmarkStart w:name="_bookmark33" w:id="91"/>
      <w:bookmarkEnd w:id="91"/>
      <w:r>
        <w:rPr/>
      </w:r>
      <w:hyperlink r:id="rId69">
        <w:r>
          <w:rPr>
            <w:color w:val="2196D1"/>
            <w:w w:val="115"/>
            <w:sz w:val="12"/>
          </w:rPr>
          <w:t>Kosko,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Isaka,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1993.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Fuzzy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logic.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Am.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269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76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81</w:t>
        </w:r>
      </w:hyperlink>
      <w:r>
        <w:rPr>
          <w:w w:val="115"/>
          <w:sz w:val="12"/>
        </w:rPr>
        <w:t>.</w:t>
      </w:r>
    </w:p>
    <w:p>
      <w:pPr>
        <w:spacing w:line="271" w:lineRule="auto" w:before="17"/>
        <w:ind w:left="370" w:right="416" w:hanging="240"/>
        <w:jc w:val="both"/>
        <w:rPr>
          <w:sz w:val="12"/>
        </w:rPr>
      </w:pPr>
      <w:r>
        <w:rPr>
          <w:w w:val="110"/>
          <w:sz w:val="12"/>
        </w:rPr>
        <w:t>Kowalska, K.,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Peel, L. (2012, July). Maritime anomaly detection using Gaussian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process active learning. In 2012 15th International Conference on Information</w:t>
      </w:r>
      <w:r>
        <w:rPr>
          <w:spacing w:val="1"/>
          <w:w w:val="110"/>
          <w:sz w:val="12"/>
        </w:rPr>
        <w:t> </w:t>
      </w:r>
      <w:bookmarkStart w:name="_bookmark34" w:id="92"/>
      <w:bookmarkEnd w:id="92"/>
      <w:r>
        <w:rPr>
          <w:w w:val="110"/>
          <w:sz w:val="12"/>
        </w:rPr>
        <w:t>Fusion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1164-1171).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1"/>
        <w:ind w:left="370" w:right="274" w:hanging="240"/>
        <w:jc w:val="left"/>
        <w:rPr>
          <w:sz w:val="12"/>
        </w:rPr>
      </w:pPr>
      <w:hyperlink r:id="rId70">
        <w:r>
          <w:rPr>
            <w:color w:val="2196D1"/>
            <w:w w:val="115"/>
            <w:sz w:val="12"/>
          </w:rPr>
          <w:t>Krummenacher,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Ong,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C.S.,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Koller,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Kobayashi,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Buhmann,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2017.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Wheel</w:t>
        </w:r>
      </w:hyperlink>
      <w:r>
        <w:rPr>
          <w:color w:val="2196D1"/>
          <w:spacing w:val="-27"/>
          <w:w w:val="115"/>
          <w:sz w:val="12"/>
        </w:rPr>
        <w:t> </w:t>
      </w:r>
      <w:hyperlink r:id="rId70">
        <w:r>
          <w:rPr>
            <w:color w:val="2196D1"/>
            <w:w w:val="110"/>
            <w:sz w:val="12"/>
          </w:rPr>
          <w:t>defect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19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(4),</w:t>
        </w:r>
      </w:hyperlink>
      <w:r>
        <w:rPr>
          <w:color w:val="2196D1"/>
          <w:spacing w:val="1"/>
          <w:w w:val="110"/>
          <w:sz w:val="12"/>
        </w:rPr>
        <w:t> </w:t>
      </w:r>
      <w:hyperlink r:id="rId70">
        <w:bookmarkStart w:name="_bookmark35" w:id="93"/>
        <w:bookmarkEnd w:id="93"/>
        <w:r>
          <w:rPr>
            <w:color w:val="2196D1"/>
            <w:w w:val="115"/>
            <w:sz w:val="12"/>
          </w:rPr>
          <w:t>1176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1187</w:t>
        </w:r>
      </w:hyperlink>
      <w:r>
        <w:rPr>
          <w:w w:val="115"/>
          <w:sz w:val="12"/>
        </w:rPr>
        <w:t>.</w:t>
      </w:r>
    </w:p>
    <w:p>
      <w:pPr>
        <w:spacing w:line="273" w:lineRule="auto" w:before="1"/>
        <w:ind w:left="370" w:right="145" w:hanging="240"/>
        <w:jc w:val="left"/>
        <w:rPr>
          <w:sz w:val="12"/>
        </w:rPr>
      </w:pPr>
      <w:r>
        <w:rPr>
          <w:w w:val="110"/>
          <w:sz w:val="12"/>
        </w:rPr>
        <w:t>Kulida,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E.,</w:t>
      </w:r>
      <w:r>
        <w:rPr>
          <w:spacing w:val="1"/>
          <w:w w:val="110"/>
          <w:sz w:val="12"/>
        </w:rPr>
        <w:t> </w:t>
      </w:r>
      <w:r>
        <w:rPr>
          <w:rFonts w:ascii="Times New Roman" w:hAnsi="Times New Roman"/>
          <w:w w:val="110"/>
          <w:sz w:val="12"/>
        </w:rPr>
        <w:t>&amp; </w:t>
      </w:r>
      <w:r>
        <w:rPr>
          <w:w w:val="110"/>
          <w:sz w:val="12"/>
        </w:rPr>
        <w:t>Lebedev,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V.(2020,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September).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About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the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Use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Intelligence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Methods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Aviation.In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2020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13th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rFonts w:ascii="Times New Roman" w:hAnsi="Times New Roman"/>
          <w:w w:val="110"/>
          <w:sz w:val="12"/>
        </w:rPr>
        <w:t>“</w:t>
      </w:r>
      <w:r>
        <w:rPr>
          <w:rFonts w:ascii="Times New Roman" w:hAnsi="Times New Roman"/>
          <w:spacing w:val="7"/>
          <w:w w:val="110"/>
          <w:sz w:val="12"/>
        </w:rPr>
        <w:t> </w:t>
      </w:r>
      <w:r>
        <w:rPr>
          <w:w w:val="110"/>
          <w:sz w:val="12"/>
        </w:rPr>
        <w:t>Management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large-</w:t>
      </w:r>
      <w:r>
        <w:rPr>
          <w:spacing w:val="-26"/>
          <w:w w:val="110"/>
          <w:sz w:val="12"/>
        </w:rPr>
        <w:t> </w:t>
      </w:r>
      <w:bookmarkStart w:name="_bookmark36" w:id="94"/>
      <w:bookmarkEnd w:id="94"/>
      <w:r>
        <w:rPr>
          <w:w w:val="110"/>
          <w:sz w:val="12"/>
        </w:rPr>
        <w:t>scale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system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development</w:t>
      </w:r>
      <w:r>
        <w:rPr>
          <w:rFonts w:ascii="Times New Roman" w:hAnsi="Times New Roman"/>
          <w:w w:val="110"/>
          <w:sz w:val="12"/>
        </w:rPr>
        <w:t>”</w:t>
      </w:r>
      <w:r>
        <w:rPr>
          <w:w w:val="110"/>
          <w:sz w:val="12"/>
        </w:rPr>
        <w:t>(MLSD)(pp.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1-5).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266" w:hanging="240"/>
        <w:jc w:val="left"/>
        <w:rPr>
          <w:sz w:val="12"/>
        </w:rPr>
      </w:pPr>
      <w:hyperlink r:id="rId71">
        <w:r>
          <w:rPr>
            <w:color w:val="2196D1"/>
            <w:w w:val="110"/>
            <w:sz w:val="12"/>
          </w:rPr>
          <w:t>Kulida,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E.L.,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Lebedev,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V.G.,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2017.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Genetic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algorithm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generating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trajectories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</w:hyperlink>
      <w:r>
        <w:rPr>
          <w:color w:val="2196D1"/>
          <w:spacing w:val="1"/>
          <w:w w:val="110"/>
          <w:sz w:val="12"/>
        </w:rPr>
        <w:t> </w:t>
      </w:r>
      <w:hyperlink r:id="rId71">
        <w:r>
          <w:rPr>
            <w:color w:val="2196D1"/>
            <w:w w:val="110"/>
            <w:sz w:val="12"/>
          </w:rPr>
          <w:t>specified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length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onboard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flight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path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system.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Procedia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Comput.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Sci.</w:t>
        </w:r>
      </w:hyperlink>
      <w:r>
        <w:rPr>
          <w:color w:val="2196D1"/>
          <w:spacing w:val="-26"/>
          <w:w w:val="110"/>
          <w:sz w:val="12"/>
        </w:rPr>
        <w:t> </w:t>
      </w:r>
      <w:hyperlink r:id="rId71">
        <w:bookmarkStart w:name="_bookmark37" w:id="95"/>
        <w:bookmarkEnd w:id="95"/>
        <w:r>
          <w:rPr>
            <w:color w:val="2196D1"/>
            <w:w w:val="110"/>
            <w:sz w:val="12"/>
          </w:rPr>
          <w:t>112,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1015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1022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145" w:hanging="240"/>
        <w:jc w:val="left"/>
        <w:rPr>
          <w:sz w:val="12"/>
        </w:rPr>
      </w:pPr>
      <w:r>
        <w:rPr>
          <w:w w:val="110"/>
          <w:sz w:val="12"/>
        </w:rPr>
        <w:t>Kumar,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Y.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P.,</w:t>
      </w:r>
      <w:r>
        <w:rPr>
          <w:spacing w:val="15"/>
          <w:w w:val="110"/>
          <w:sz w:val="12"/>
        </w:rPr>
        <w:t> </w:t>
      </w:r>
      <w:r>
        <w:rPr>
          <w:w w:val="110"/>
          <w:sz w:val="12"/>
        </w:rPr>
        <w:t>Kiran,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K.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M.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N.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S.,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Yugandhar,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S.,</w:t>
      </w:r>
      <w:r>
        <w:rPr>
          <w:spacing w:val="16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</w:t>
      </w:r>
      <w:r>
        <w:rPr>
          <w:rFonts w:ascii="Times New Roman"/>
          <w:spacing w:val="14"/>
          <w:w w:val="110"/>
          <w:sz w:val="12"/>
        </w:rPr>
        <w:t> </w:t>
      </w:r>
      <w:r>
        <w:rPr>
          <w:w w:val="110"/>
          <w:sz w:val="12"/>
        </w:rPr>
        <w:t>Raju,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K.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P.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(2013,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November).</w:t>
      </w:r>
      <w:r>
        <w:rPr>
          <w:spacing w:val="15"/>
          <w:w w:val="110"/>
          <w:sz w:val="12"/>
        </w:rPr>
        <w:t> </w:t>
      </w:r>
      <w:r>
        <w:rPr>
          <w:w w:val="110"/>
          <w:sz w:val="12"/>
        </w:rPr>
        <w:t>Online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attitude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controlling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longitudinal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autopilot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general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aviation aircraft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networks.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2013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Nirma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University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1"/>
          <w:w w:val="110"/>
          <w:sz w:val="12"/>
        </w:rPr>
        <w:t> </w:t>
      </w:r>
      <w:bookmarkStart w:name="_bookmark38" w:id="96"/>
      <w:bookmarkEnd w:id="96"/>
      <w:r>
        <w:rPr>
          <w:w w:val="110"/>
          <w:sz w:val="12"/>
        </w:rPr>
        <w:t>Engineering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(NUiCONE)</w:t>
      </w:r>
      <w:r>
        <w:rPr>
          <w:spacing w:val="14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1-6).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142" w:hanging="240"/>
        <w:jc w:val="left"/>
        <w:rPr>
          <w:sz w:val="12"/>
        </w:rPr>
      </w:pPr>
      <w:r>
        <w:rPr>
          <w:w w:val="110"/>
          <w:sz w:val="12"/>
        </w:rPr>
        <w:t>Lane,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O., Nevell,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D.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Hayward,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S.  D., 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Beaney, T.  W. (2010,  July).  Maritime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anomaly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detection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threat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assessment.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 2010 13th International Conference on</w:t>
      </w:r>
      <w:r>
        <w:rPr>
          <w:spacing w:val="-26"/>
          <w:w w:val="110"/>
          <w:sz w:val="12"/>
        </w:rPr>
        <w:t> </w:t>
      </w:r>
      <w:bookmarkStart w:name="_bookmark39" w:id="97"/>
      <w:bookmarkEnd w:id="97"/>
      <w:r>
        <w:rPr>
          <w:w w:val="110"/>
          <w:sz w:val="12"/>
        </w:rPr>
        <w:t>Information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Fusion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1-8).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before="1"/>
        <w:ind w:left="131" w:right="0" w:firstLine="0"/>
        <w:jc w:val="left"/>
        <w:rPr>
          <w:sz w:val="12"/>
        </w:rPr>
      </w:pPr>
      <w:bookmarkStart w:name="_bookmark40" w:id="98"/>
      <w:bookmarkEnd w:id="98"/>
      <w:r>
        <w:rPr/>
      </w:r>
      <w:hyperlink r:id="rId72">
        <w:r>
          <w:rPr>
            <w:color w:val="2196D1"/>
            <w:w w:val="115"/>
            <w:sz w:val="12"/>
          </w:rPr>
          <w:t>LeCun,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Bengio,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Hinton,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2015.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Deep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learning.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nature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521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(7553),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436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444</w:t>
        </w:r>
      </w:hyperlink>
      <w:r>
        <w:rPr>
          <w:w w:val="115"/>
          <w:sz w:val="12"/>
        </w:rPr>
        <w:t>.</w:t>
      </w:r>
    </w:p>
    <w:p>
      <w:pPr>
        <w:spacing w:line="271" w:lineRule="auto" w:before="20"/>
        <w:ind w:left="370" w:right="206" w:hanging="240"/>
        <w:jc w:val="left"/>
        <w:rPr>
          <w:sz w:val="12"/>
        </w:rPr>
      </w:pPr>
      <w:hyperlink r:id="rId73">
        <w:r>
          <w:rPr>
            <w:color w:val="2196D1"/>
            <w:w w:val="110"/>
            <w:sz w:val="12"/>
          </w:rPr>
          <w:t>Lee,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Yeo,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H.,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2016.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Real-time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rear-end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collision-warning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system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multilayer</w:t>
        </w:r>
      </w:hyperlink>
      <w:r>
        <w:rPr>
          <w:color w:val="2196D1"/>
          <w:spacing w:val="-26"/>
          <w:w w:val="110"/>
          <w:sz w:val="12"/>
        </w:rPr>
        <w:t> </w:t>
      </w:r>
      <w:hyperlink r:id="rId73">
        <w:bookmarkStart w:name="_bookmark41" w:id="99"/>
        <w:bookmarkEnd w:id="99"/>
        <w:r>
          <w:rPr>
            <w:color w:val="2196D1"/>
            <w:w w:val="110"/>
            <w:sz w:val="12"/>
          </w:rPr>
          <w:t>perceptron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17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(11),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3087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3097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210" w:hanging="240"/>
        <w:jc w:val="left"/>
        <w:rPr>
          <w:sz w:val="12"/>
        </w:rPr>
      </w:pPr>
      <w:hyperlink r:id="rId74">
        <w:r>
          <w:rPr>
            <w:color w:val="2196D1"/>
            <w:w w:val="115"/>
            <w:sz w:val="12"/>
          </w:rPr>
          <w:t>Machin,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Sanguesa,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J.A.,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Garrido,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Martinez,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F.J.,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2018.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April).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-27"/>
          <w:w w:val="115"/>
          <w:sz w:val="12"/>
        </w:rPr>
        <w:t> </w:t>
      </w:r>
      <w:hyperlink r:id="rId74">
        <w:r>
          <w:rPr>
            <w:color w:val="2196D1"/>
            <w:w w:val="115"/>
            <w:sz w:val="12"/>
          </w:rPr>
          <w:t>artificial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intelligence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techniques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intelligent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transportation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systems.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IEEE,</w:t>
        </w:r>
      </w:hyperlink>
    </w:p>
    <w:p>
      <w:pPr>
        <w:spacing w:before="1"/>
        <w:ind w:left="370" w:right="0" w:firstLine="0"/>
        <w:jc w:val="left"/>
        <w:rPr>
          <w:sz w:val="12"/>
        </w:rPr>
      </w:pPr>
      <w:bookmarkStart w:name="_bookmark42" w:id="100"/>
      <w:bookmarkEnd w:id="100"/>
      <w:r>
        <w:rPr/>
      </w:r>
      <w:hyperlink r:id="rId74"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332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337</w:t>
        </w:r>
      </w:hyperlink>
      <w:r>
        <w:rPr>
          <w:w w:val="110"/>
          <w:sz w:val="12"/>
        </w:rPr>
        <w:t>.</w:t>
      </w:r>
    </w:p>
    <w:p>
      <w:pPr>
        <w:spacing w:line="271" w:lineRule="auto" w:before="19"/>
        <w:ind w:left="370" w:right="142" w:hanging="240"/>
        <w:jc w:val="left"/>
        <w:rPr>
          <w:sz w:val="12"/>
        </w:rPr>
      </w:pPr>
      <w:hyperlink r:id="rId75">
        <w:r>
          <w:rPr>
            <w:color w:val="2196D1"/>
            <w:w w:val="110"/>
            <w:sz w:val="12"/>
          </w:rPr>
          <w:t>Mandriota,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Nitti,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Ancona,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N.,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Stella,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Distante,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2004.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Filter-based</w:t>
        </w:r>
        <w:r>
          <w:rPr>
            <w:color w:val="2196D1"/>
            <w:spacing w:val="2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feature</w:t>
        </w:r>
      </w:hyperlink>
      <w:r>
        <w:rPr>
          <w:color w:val="2196D1"/>
          <w:spacing w:val="-26"/>
          <w:w w:val="110"/>
          <w:sz w:val="12"/>
        </w:rPr>
        <w:t> </w:t>
      </w:r>
      <w:hyperlink r:id="rId75">
        <w:bookmarkStart w:name="_bookmark43" w:id="101"/>
        <w:bookmarkEnd w:id="101"/>
        <w:r>
          <w:rPr>
            <w:color w:val="2196D1"/>
            <w:w w:val="110"/>
            <w:sz w:val="12"/>
          </w:rPr>
          <w:t>selection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rail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defect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Appl.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15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(4),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179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185</w:t>
        </w:r>
      </w:hyperlink>
      <w:r>
        <w:rPr>
          <w:w w:val="110"/>
          <w:sz w:val="12"/>
        </w:rPr>
        <w:t>.</w:t>
      </w:r>
    </w:p>
    <w:p>
      <w:pPr>
        <w:spacing w:line="271" w:lineRule="auto" w:before="1"/>
        <w:ind w:left="370" w:right="502" w:hanging="240"/>
        <w:jc w:val="left"/>
        <w:rPr>
          <w:sz w:val="12"/>
        </w:rPr>
      </w:pPr>
      <w:hyperlink r:id="rId76">
        <w:r>
          <w:rPr>
            <w:color w:val="2196D1"/>
            <w:w w:val="115"/>
            <w:sz w:val="12"/>
          </w:rPr>
          <w:t>Manikandan,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Balasubramanian,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Palanivel,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2017.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Vision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obstacle</w:t>
        </w:r>
      </w:hyperlink>
      <w:r>
        <w:rPr>
          <w:color w:val="2196D1"/>
          <w:spacing w:val="-27"/>
          <w:w w:val="115"/>
          <w:sz w:val="12"/>
        </w:rPr>
        <w:t> </w:t>
      </w:r>
      <w:hyperlink r:id="rId76">
        <w:bookmarkStart w:name="_bookmark44" w:id="102"/>
        <w:bookmarkEnd w:id="102"/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railway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track.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30"/>
            <w:sz w:val="12"/>
          </w:rPr>
          <w:t>J.</w:t>
        </w:r>
        <w:r>
          <w:rPr>
            <w:color w:val="2196D1"/>
            <w:spacing w:val="1"/>
            <w:w w:val="130"/>
            <w:sz w:val="12"/>
          </w:rPr>
          <w:t> </w:t>
        </w:r>
        <w:r>
          <w:rPr>
            <w:color w:val="2196D1"/>
            <w:w w:val="115"/>
            <w:sz w:val="12"/>
          </w:rPr>
          <w:t>Pure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Appl.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Math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116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(24),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567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576</w:t>
        </w:r>
      </w:hyperlink>
      <w:r>
        <w:rPr>
          <w:w w:val="115"/>
          <w:sz w:val="12"/>
        </w:rPr>
        <w:t>.</w:t>
      </w:r>
    </w:p>
    <w:p>
      <w:pPr>
        <w:spacing w:line="271" w:lineRule="auto" w:before="0"/>
        <w:ind w:left="370" w:right="303" w:hanging="240"/>
        <w:jc w:val="left"/>
        <w:rPr>
          <w:sz w:val="12"/>
        </w:rPr>
      </w:pPr>
      <w:hyperlink r:id="rId77">
        <w:r>
          <w:rPr>
            <w:color w:val="2196D1"/>
            <w:w w:val="112"/>
            <w:sz w:val="12"/>
          </w:rPr>
          <w:t>Mateu,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34"/>
            <w:sz w:val="12"/>
          </w:rPr>
          <w:t>J.M.,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5"/>
            <w:sz w:val="12"/>
          </w:rPr>
          <w:t>Fern</w:t>
        </w:r>
        <w:r>
          <w:rPr>
            <w:rFonts w:ascii="Georgia" w:hAnsi="Georgia"/>
            <w:color w:val="2196D1"/>
            <w:spacing w:val="-64"/>
            <w:w w:val="106"/>
            <w:position w:val="1"/>
            <w:sz w:val="12"/>
          </w:rPr>
          <w:t>´</w:t>
        </w:r>
        <w:r>
          <w:rPr>
            <w:color w:val="2196D1"/>
            <w:w w:val="111"/>
            <w:sz w:val="12"/>
          </w:rPr>
          <w:t>andez,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2"/>
            <w:sz w:val="12"/>
          </w:rPr>
          <w:t> </w:t>
        </w:r>
        <w:r>
          <w:rPr>
            <w:color w:val="2196D1"/>
            <w:w w:val="121"/>
            <w:sz w:val="12"/>
          </w:rPr>
          <w:t>P.M.,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0"/>
            <w:sz w:val="12"/>
          </w:rPr>
          <w:t>Franco,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2"/>
            <w:sz w:val="12"/>
          </w:rPr>
          <w:t> </w:t>
        </w:r>
        <w:r>
          <w:rPr>
            <w:color w:val="2196D1"/>
            <w:w w:val="123"/>
            <w:sz w:val="12"/>
          </w:rPr>
          <w:t>R.I.,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1"/>
            <w:sz w:val="12"/>
          </w:rPr>
          <w:t>2021.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9"/>
            <w:sz w:val="12"/>
          </w:rPr>
          <w:t>Setting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0"/>
            <w:sz w:val="12"/>
          </w:rPr>
          <w:t> </w:t>
        </w:r>
        <w:r>
          <w:rPr>
            <w:color w:val="2196D1"/>
            <w:w w:val="107"/>
            <w:sz w:val="12"/>
          </w:rPr>
          <w:t>safety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8"/>
            <w:sz w:val="12"/>
          </w:rPr>
          <w:t>foundations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8"/>
            <w:sz w:val="12"/>
          </w:rPr>
          <w:t>the</w:t>
        </w:r>
      </w:hyperlink>
      <w:r>
        <w:rPr>
          <w:color w:val="2196D1"/>
          <w:w w:val="108"/>
          <w:sz w:val="12"/>
        </w:rPr>
        <w:t> </w:t>
      </w:r>
      <w:hyperlink r:id="rId77">
        <w:r>
          <w:rPr>
            <w:color w:val="2196D1"/>
            <w:w w:val="110"/>
            <w:sz w:val="12"/>
          </w:rPr>
          <w:t>Hyperloop: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first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approach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preliminary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hazard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analysis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assurance</w:t>
        </w:r>
      </w:hyperlink>
      <w:r>
        <w:rPr>
          <w:color w:val="2196D1"/>
          <w:spacing w:val="-26"/>
          <w:w w:val="110"/>
          <w:sz w:val="12"/>
        </w:rPr>
        <w:t> </w:t>
      </w:r>
      <w:hyperlink r:id="rId77">
        <w:bookmarkStart w:name="_bookmark45" w:id="103"/>
        <w:bookmarkEnd w:id="103"/>
        <w:r>
          <w:rPr>
            <w:color w:val="2196D1"/>
            <w:w w:val="110"/>
            <w:sz w:val="12"/>
          </w:rPr>
          <w:t>system.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Sci.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142,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105366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149" w:hanging="240"/>
        <w:jc w:val="left"/>
        <w:rPr>
          <w:sz w:val="12"/>
        </w:rPr>
      </w:pPr>
      <w:r>
        <w:rPr>
          <w:w w:val="110"/>
          <w:sz w:val="12"/>
        </w:rPr>
        <w:t>Morris,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B.,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Doshi,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A.,</w:t>
      </w:r>
      <w:r>
        <w:rPr>
          <w:spacing w:val="4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Trivedi,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M.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(2011,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June).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Lane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change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intent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driver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assistance: On-road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design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evaluation.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2011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IEEE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Intelligent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Vehicles</w:t>
      </w:r>
      <w:r>
        <w:rPr>
          <w:spacing w:val="1"/>
          <w:w w:val="110"/>
          <w:sz w:val="12"/>
        </w:rPr>
        <w:t> </w:t>
      </w:r>
      <w:bookmarkStart w:name="_bookmark46" w:id="104"/>
      <w:bookmarkEnd w:id="104"/>
      <w:r>
        <w:rPr>
          <w:w w:val="110"/>
          <w:sz w:val="12"/>
        </w:rPr>
        <w:t>Symposium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(IV)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895-901).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136" w:hanging="240"/>
        <w:jc w:val="left"/>
        <w:rPr>
          <w:sz w:val="12"/>
        </w:rPr>
      </w:pPr>
      <w:r>
        <w:rPr>
          <w:w w:val="115"/>
          <w:sz w:val="12"/>
        </w:rPr>
        <w:t>Mukojima, H., Deguchi, D., Kawanishi, Y., Ide, I., Murase, H., Ukai, M., ... </w:t>
      </w:r>
      <w:r>
        <w:rPr>
          <w:rFonts w:ascii="Times New Roman"/>
          <w:w w:val="115"/>
          <w:sz w:val="12"/>
        </w:rPr>
        <w:t>&amp; </w:t>
      </w:r>
      <w:r>
        <w:rPr>
          <w:w w:val="115"/>
          <w:sz w:val="12"/>
        </w:rPr>
        <w:t>Nakasone, R.</w:t>
      </w:r>
      <w:r>
        <w:rPr>
          <w:spacing w:val="-28"/>
          <w:w w:val="115"/>
          <w:sz w:val="12"/>
        </w:rPr>
        <w:t> </w:t>
      </w:r>
      <w:r>
        <w:rPr>
          <w:w w:val="110"/>
          <w:sz w:val="12"/>
        </w:rPr>
        <w:t>(2016,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September).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Moving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camera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background-subtraction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obstacle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detection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on railway tracks. In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2016 IEEE international conference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on image processing (ICIP)</w:t>
      </w:r>
      <w:r>
        <w:rPr>
          <w:spacing w:val="-26"/>
          <w:w w:val="110"/>
          <w:sz w:val="12"/>
        </w:rPr>
        <w:t> </w:t>
      </w:r>
      <w:bookmarkStart w:name="_bookmark47" w:id="105"/>
      <w:bookmarkEnd w:id="105"/>
      <w:r>
        <w:rPr>
          <w:w w:val="115"/>
          <w:sz w:val="12"/>
        </w:rPr>
        <w:t>(pp.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3967-3971).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IEEE.</w:t>
      </w:r>
    </w:p>
    <w:p>
      <w:pPr>
        <w:spacing w:line="271" w:lineRule="auto" w:before="0"/>
        <w:ind w:left="370" w:right="149" w:hanging="240"/>
        <w:jc w:val="left"/>
        <w:rPr>
          <w:sz w:val="12"/>
        </w:rPr>
      </w:pPr>
      <w:hyperlink r:id="rId78">
        <w:r>
          <w:rPr>
            <w:color w:val="2196D1"/>
            <w:w w:val="115"/>
            <w:sz w:val="12"/>
          </w:rPr>
          <w:t>Munim,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Z.H.,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Dushenko,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Jimenez,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V.J.,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Shakil,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M.H.,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Imset,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2020.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Big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-27"/>
          <w:w w:val="115"/>
          <w:sz w:val="12"/>
        </w:rPr>
        <w:t> </w:t>
      </w:r>
      <w:hyperlink r:id="rId78"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intelligence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maritime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industry: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bibliometric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review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future</w:t>
        </w:r>
      </w:hyperlink>
      <w:r>
        <w:rPr>
          <w:color w:val="2196D1"/>
          <w:spacing w:val="-27"/>
          <w:w w:val="110"/>
          <w:sz w:val="12"/>
        </w:rPr>
        <w:t> </w:t>
      </w:r>
      <w:hyperlink r:id="rId78">
        <w:bookmarkStart w:name="_bookmark48" w:id="106"/>
        <w:bookmarkEnd w:id="106"/>
        <w:r>
          <w:rPr>
            <w:color w:val="2196D1"/>
            <w:w w:val="115"/>
            <w:sz w:val="12"/>
          </w:rPr>
          <w:t>research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directions.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Marit.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Policy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Manag.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47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(5),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577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597</w:t>
        </w:r>
      </w:hyperlink>
      <w:r>
        <w:rPr>
          <w:w w:val="115"/>
          <w:sz w:val="12"/>
        </w:rPr>
        <w:t>.</w:t>
      </w:r>
    </w:p>
    <w:p>
      <w:pPr>
        <w:spacing w:before="0"/>
        <w:ind w:left="0" w:right="522" w:firstLine="0"/>
        <w:jc w:val="right"/>
        <w:rPr>
          <w:sz w:val="12"/>
        </w:rPr>
      </w:pPr>
      <w:hyperlink r:id="rId79">
        <w:r>
          <w:rPr>
            <w:color w:val="2196D1"/>
            <w:w w:val="115"/>
            <w:sz w:val="12"/>
          </w:rPr>
          <w:t>Nascimento,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A.M.,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Vismari,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L.F.,</w:t>
        </w:r>
        <w:r>
          <w:rPr>
            <w:color w:val="2196D1"/>
            <w:spacing w:val="1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Molina,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C.B.S.T.,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Cugnasca,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P.S.,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Camargo,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J.B.,</w:t>
        </w:r>
      </w:hyperlink>
    </w:p>
    <w:p>
      <w:pPr>
        <w:spacing w:before="19"/>
        <w:ind w:left="0" w:right="587" w:firstLine="0"/>
        <w:jc w:val="right"/>
        <w:rPr>
          <w:sz w:val="12"/>
        </w:rPr>
      </w:pPr>
      <w:hyperlink r:id="rId79">
        <w:r>
          <w:rPr>
            <w:color w:val="2196D1"/>
            <w:w w:val="120"/>
            <w:sz w:val="12"/>
          </w:rPr>
          <w:t>Almeida,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J.R.d.,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Inam,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R.,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Fersman,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Marquezini,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M.V.,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Hata,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A.Y.,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2020.</w:t>
        </w:r>
      </w:hyperlink>
    </w:p>
    <w:p>
      <w:pPr>
        <w:spacing w:line="271" w:lineRule="auto" w:before="19"/>
        <w:ind w:left="370" w:right="277" w:firstLine="0"/>
        <w:jc w:val="left"/>
        <w:rPr>
          <w:sz w:val="12"/>
        </w:rPr>
      </w:pPr>
      <w:hyperlink r:id="rId79"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systematic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literature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review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about the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impact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intelligence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</w:t>
        </w:r>
      </w:hyperlink>
      <w:r>
        <w:rPr>
          <w:color w:val="2196D1"/>
          <w:spacing w:val="1"/>
          <w:w w:val="110"/>
          <w:sz w:val="12"/>
        </w:rPr>
        <w:t> </w:t>
      </w:r>
      <w:hyperlink r:id="rId79">
        <w:r>
          <w:rPr>
            <w:color w:val="2196D1"/>
            <w:w w:val="110"/>
            <w:sz w:val="12"/>
          </w:rPr>
          <w:t>autonomous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vehicle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21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(12),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4928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4946</w:t>
        </w:r>
      </w:hyperlink>
      <w:r>
        <w:rPr>
          <w:w w:val="110"/>
          <w:sz w:val="12"/>
        </w:rPr>
        <w:t>.</w:t>
      </w:r>
    </w:p>
    <w:p>
      <w:pPr>
        <w:spacing w:after="0" w:line="271" w:lineRule="auto"/>
        <w:jc w:val="left"/>
        <w:rPr>
          <w:sz w:val="12"/>
        </w:rPr>
        <w:sectPr>
          <w:pgSz w:w="11910" w:h="15880"/>
          <w:pgMar w:header="673" w:footer="585" w:top="880" w:bottom="780" w:left="620" w:right="640"/>
          <w:cols w:num="2" w:equalWidth="0">
            <w:col w:w="5195" w:space="186"/>
            <w:col w:w="5269"/>
          </w:cols>
        </w:sectPr>
      </w:pPr>
    </w:p>
    <w:p>
      <w:pPr>
        <w:pStyle w:val="BodyText"/>
        <w:ind w:left="0"/>
        <w:jc w:val="left"/>
        <w:rPr>
          <w:sz w:val="17"/>
        </w:rPr>
      </w:pPr>
    </w:p>
    <w:p>
      <w:pPr>
        <w:spacing w:line="273" w:lineRule="auto" w:before="0"/>
        <w:ind w:left="370" w:right="35" w:hanging="240"/>
        <w:jc w:val="left"/>
        <w:rPr>
          <w:sz w:val="12"/>
        </w:rPr>
      </w:pPr>
      <w:bookmarkStart w:name="_bookmark49" w:id="107"/>
      <w:bookmarkEnd w:id="107"/>
      <w:r>
        <w:rPr/>
      </w:r>
      <w:hyperlink r:id="rId82">
        <w:r>
          <w:rPr>
            <w:color w:val="2196D1"/>
            <w:w w:val="110"/>
            <w:sz w:val="12"/>
          </w:rPr>
          <w:t>Nilsson,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N.J.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(Ed.),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1982.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Principles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Intelligence.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Springer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Berlin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Heidelberg,</w:t>
        </w:r>
      </w:hyperlink>
      <w:r>
        <w:rPr>
          <w:color w:val="2196D1"/>
          <w:spacing w:val="-26"/>
          <w:w w:val="110"/>
          <w:sz w:val="12"/>
        </w:rPr>
        <w:t> </w:t>
      </w:r>
      <w:hyperlink r:id="rId82">
        <w:bookmarkStart w:name="_bookmark50" w:id="108"/>
        <w:bookmarkEnd w:id="108"/>
        <w:r>
          <w:rPr>
            <w:color w:val="2196D1"/>
            <w:w w:val="110"/>
            <w:sz w:val="12"/>
          </w:rPr>
          <w:t>Berlin,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Heidelberg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450" w:hanging="240"/>
        <w:jc w:val="left"/>
        <w:rPr>
          <w:sz w:val="12"/>
        </w:rPr>
      </w:pPr>
      <w:hyperlink r:id="rId83">
        <w:r>
          <w:rPr>
            <w:color w:val="2196D1"/>
            <w:w w:val="110"/>
            <w:sz w:val="12"/>
          </w:rPr>
          <w:t>Noble,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W.S.,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2006.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What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is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support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vector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machine?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Nat.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Biotechnol.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24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(12),</w:t>
        </w:r>
      </w:hyperlink>
      <w:r>
        <w:rPr>
          <w:color w:val="2196D1"/>
          <w:spacing w:val="-26"/>
          <w:w w:val="110"/>
          <w:sz w:val="12"/>
        </w:rPr>
        <w:t> </w:t>
      </w:r>
      <w:hyperlink r:id="rId83">
        <w:bookmarkStart w:name="_bookmark51" w:id="109"/>
        <w:bookmarkEnd w:id="109"/>
        <w:r>
          <w:rPr>
            <w:color w:val="2196D1"/>
            <w:w w:val="110"/>
            <w:sz w:val="12"/>
          </w:rPr>
          <w:t>1565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1567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424" w:hanging="240"/>
        <w:jc w:val="left"/>
        <w:rPr>
          <w:sz w:val="12"/>
        </w:rPr>
      </w:pPr>
      <w:hyperlink r:id="rId84">
        <w:r>
          <w:rPr>
            <w:color w:val="2196D1"/>
            <w:w w:val="110"/>
            <w:sz w:val="12"/>
          </w:rPr>
          <w:t>Pamu</w:t>
        </w:r>
        <w:r>
          <w:rPr>
            <w:rFonts w:ascii="Times New Roman" w:hAnsi="Times New Roman"/>
            <w:color w:val="2196D1"/>
            <w:w w:val="110"/>
            <w:sz w:val="12"/>
          </w:rPr>
          <w:t>ł</w:t>
        </w:r>
        <w:r>
          <w:rPr>
            <w:color w:val="2196D1"/>
            <w:w w:val="110"/>
            <w:sz w:val="12"/>
          </w:rPr>
          <w:t>a,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T.,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Pamu</w:t>
        </w:r>
        <w:r>
          <w:rPr>
            <w:rFonts w:ascii="Times New Roman" w:hAnsi="Times New Roman"/>
            <w:color w:val="2196D1"/>
            <w:w w:val="110"/>
            <w:sz w:val="12"/>
          </w:rPr>
          <w:t>ł</w:t>
        </w:r>
        <w:r>
          <w:rPr>
            <w:color w:val="2196D1"/>
            <w:w w:val="110"/>
            <w:sz w:val="12"/>
          </w:rPr>
          <w:t>a,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W.,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2021.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Passage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Trains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at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Rail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Level</w:t>
        </w:r>
      </w:hyperlink>
      <w:r>
        <w:rPr>
          <w:color w:val="2196D1"/>
          <w:spacing w:val="-26"/>
          <w:w w:val="110"/>
          <w:sz w:val="12"/>
        </w:rPr>
        <w:t> </w:t>
      </w:r>
      <w:hyperlink r:id="rId84">
        <w:bookmarkStart w:name="_bookmark52" w:id="110"/>
        <w:bookmarkEnd w:id="110"/>
        <w:r>
          <w:rPr>
            <w:color w:val="2196D1"/>
            <w:w w:val="110"/>
            <w:sz w:val="12"/>
          </w:rPr>
          <w:t>Crossings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Deep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Sensors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21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(18),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6281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34" w:hanging="240"/>
        <w:jc w:val="left"/>
        <w:rPr>
          <w:sz w:val="12"/>
        </w:rPr>
      </w:pPr>
      <w:hyperlink r:id="rId85">
        <w:r>
          <w:rPr>
            <w:color w:val="2196D1"/>
            <w:w w:val="110"/>
            <w:sz w:val="12"/>
          </w:rPr>
          <w:t>Papadimitriou,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Argyropoulou,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Tselentis,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D.I.,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Yannis,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2019.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Analysis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driver</w:t>
        </w:r>
      </w:hyperlink>
      <w:r>
        <w:rPr>
          <w:color w:val="2196D1"/>
          <w:spacing w:val="-26"/>
          <w:w w:val="110"/>
          <w:sz w:val="12"/>
        </w:rPr>
        <w:t> </w:t>
      </w:r>
      <w:hyperlink r:id="rId85">
        <w:r>
          <w:rPr>
            <w:color w:val="2196D1"/>
            <w:w w:val="110"/>
            <w:sz w:val="12"/>
          </w:rPr>
          <w:t>behaviour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through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smartphone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data: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case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mobile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phone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while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driving.</w:t>
        </w:r>
      </w:hyperlink>
      <w:r>
        <w:rPr>
          <w:color w:val="2196D1"/>
          <w:spacing w:val="1"/>
          <w:w w:val="110"/>
          <w:sz w:val="12"/>
        </w:rPr>
        <w:t> </w:t>
      </w:r>
      <w:hyperlink r:id="rId85">
        <w:bookmarkStart w:name="_bookmark53" w:id="111"/>
        <w:bookmarkEnd w:id="111"/>
        <w:r>
          <w:rPr>
            <w:color w:val="2196D1"/>
            <w:w w:val="110"/>
            <w:sz w:val="12"/>
          </w:rPr>
          <w:t>Saf.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Sci.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119,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91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97</w:t>
        </w:r>
      </w:hyperlink>
      <w:r>
        <w:rPr>
          <w:w w:val="110"/>
          <w:sz w:val="12"/>
        </w:rPr>
        <w:t>.</w:t>
      </w:r>
    </w:p>
    <w:p>
      <w:pPr>
        <w:spacing w:line="273" w:lineRule="auto" w:before="0"/>
        <w:ind w:left="370" w:right="265" w:hanging="240"/>
        <w:jc w:val="left"/>
        <w:rPr>
          <w:sz w:val="12"/>
        </w:rPr>
      </w:pPr>
      <w:hyperlink r:id="rId86">
        <w:r>
          <w:rPr>
            <w:color w:val="2196D1"/>
            <w:w w:val="115"/>
            <w:sz w:val="12"/>
          </w:rPr>
          <w:t>Ren,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Song,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Wang,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25"/>
            <w:sz w:val="12"/>
          </w:rPr>
          <w:t>J.,</w:t>
        </w:r>
        <w:r>
          <w:rPr>
            <w:color w:val="2196D1"/>
            <w:spacing w:val="8"/>
            <w:w w:val="125"/>
            <w:sz w:val="12"/>
          </w:rPr>
          <w:t> </w:t>
        </w:r>
        <w:r>
          <w:rPr>
            <w:color w:val="2196D1"/>
            <w:w w:val="115"/>
            <w:sz w:val="12"/>
          </w:rPr>
          <w:t>Hu,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Lei,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25"/>
            <w:sz w:val="12"/>
          </w:rPr>
          <w:t>J.,</w:t>
        </w:r>
        <w:r>
          <w:rPr>
            <w:color w:val="2196D1"/>
            <w:spacing w:val="8"/>
            <w:w w:val="125"/>
            <w:sz w:val="12"/>
          </w:rPr>
          <w:t> </w:t>
        </w:r>
        <w:r>
          <w:rPr>
            <w:color w:val="2196D1"/>
            <w:w w:val="115"/>
            <w:sz w:val="12"/>
          </w:rPr>
          <w:t>2018.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November).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deep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learning</w:t>
        </w:r>
      </w:hyperlink>
      <w:r>
        <w:rPr>
          <w:color w:val="2196D1"/>
          <w:spacing w:val="1"/>
          <w:w w:val="115"/>
          <w:sz w:val="12"/>
        </w:rPr>
        <w:t> </w:t>
      </w:r>
      <w:hyperlink r:id="rId86">
        <w:bookmarkStart w:name="_bookmark54" w:id="112"/>
        <w:bookmarkEnd w:id="112"/>
        <w:r>
          <w:rPr>
            <w:color w:val="2196D1"/>
            <w:w w:val="110"/>
            <w:sz w:val="12"/>
          </w:rPr>
          <w:t>approach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citywide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traffic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accident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risk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prediction.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3346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3351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35" w:hanging="240"/>
        <w:jc w:val="left"/>
        <w:rPr>
          <w:sz w:val="12"/>
        </w:rPr>
      </w:pPr>
      <w:hyperlink r:id="rId87">
        <w:r>
          <w:rPr>
            <w:color w:val="2196D1"/>
            <w:w w:val="110"/>
            <w:sz w:val="12"/>
          </w:rPr>
          <w:t>Rezaie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Moghaddam,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Afandizadeh,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Ziyadi,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2011.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Prediction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accident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severity</w:t>
        </w:r>
      </w:hyperlink>
      <w:r>
        <w:rPr>
          <w:color w:val="2196D1"/>
          <w:spacing w:val="-26"/>
          <w:w w:val="110"/>
          <w:sz w:val="12"/>
        </w:rPr>
        <w:t> </w:t>
      </w:r>
      <w:hyperlink r:id="rId87"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networks.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International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Journal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Civil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Engineering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9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</w:hyperlink>
      <w:r>
        <w:rPr>
          <w:color w:val="2196D1"/>
          <w:spacing w:val="1"/>
          <w:w w:val="110"/>
          <w:sz w:val="12"/>
        </w:rPr>
        <w:t> </w:t>
      </w:r>
      <w:hyperlink r:id="rId87">
        <w:bookmarkStart w:name="_bookmark55" w:id="113"/>
        <w:bookmarkEnd w:id="113"/>
        <w:r>
          <w:rPr>
            <w:color w:val="2196D1"/>
            <w:w w:val="110"/>
            <w:sz w:val="12"/>
          </w:rPr>
          <w:t>41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48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29" w:hanging="240"/>
        <w:jc w:val="left"/>
        <w:rPr>
          <w:sz w:val="12"/>
        </w:rPr>
      </w:pPr>
      <w:r>
        <w:rPr>
          <w:w w:val="110"/>
          <w:sz w:val="12"/>
        </w:rPr>
        <w:t>Rhodes,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B.</w:t>
      </w:r>
      <w:r>
        <w:rPr>
          <w:spacing w:val="15"/>
          <w:w w:val="110"/>
          <w:sz w:val="12"/>
        </w:rPr>
        <w:t> </w:t>
      </w:r>
      <w:r>
        <w:rPr>
          <w:w w:val="125"/>
          <w:sz w:val="12"/>
        </w:rPr>
        <w:t>J.,</w:t>
      </w:r>
      <w:r>
        <w:rPr>
          <w:spacing w:val="12"/>
          <w:w w:val="125"/>
          <w:sz w:val="12"/>
        </w:rPr>
        <w:t> </w:t>
      </w:r>
      <w:r>
        <w:rPr>
          <w:w w:val="110"/>
          <w:sz w:val="12"/>
        </w:rPr>
        <w:t>Bomberger,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N.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A.,</w:t>
      </w:r>
      <w:r>
        <w:rPr>
          <w:spacing w:val="17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</w:t>
      </w:r>
      <w:r>
        <w:rPr>
          <w:rFonts w:ascii="Times New Roman"/>
          <w:spacing w:val="12"/>
          <w:w w:val="110"/>
          <w:sz w:val="12"/>
        </w:rPr>
        <w:t> </w:t>
      </w:r>
      <w:r>
        <w:rPr>
          <w:w w:val="110"/>
          <w:sz w:val="12"/>
        </w:rPr>
        <w:t>Zandipour,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M.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(2007,</w:t>
      </w:r>
      <w:r>
        <w:rPr>
          <w:spacing w:val="17"/>
          <w:w w:val="110"/>
          <w:sz w:val="12"/>
        </w:rPr>
        <w:t> </w:t>
      </w:r>
      <w:r>
        <w:rPr>
          <w:w w:val="110"/>
          <w:sz w:val="12"/>
        </w:rPr>
        <w:t>July).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Probabilistic</w:t>
      </w:r>
      <w:r>
        <w:rPr>
          <w:spacing w:val="15"/>
          <w:w w:val="110"/>
          <w:sz w:val="12"/>
        </w:rPr>
        <w:t> </w:t>
      </w:r>
      <w:r>
        <w:rPr>
          <w:w w:val="110"/>
          <w:sz w:val="12"/>
        </w:rPr>
        <w:t>associative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learning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vessel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motion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patterns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at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multiple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spatial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scales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8"/>
          <w:w w:val="110"/>
          <w:sz w:val="12"/>
        </w:rPr>
        <w:t> </w:t>
      </w:r>
      <w:r>
        <w:rPr>
          <w:w w:val="110"/>
          <w:sz w:val="12"/>
        </w:rPr>
        <w:t>maritime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situation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awareness.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2007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10th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Information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Fusion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7"/>
          <w:w w:val="110"/>
          <w:sz w:val="12"/>
        </w:rPr>
        <w:t> </w:t>
      </w:r>
      <w:r>
        <w:rPr>
          <w:w w:val="110"/>
          <w:sz w:val="12"/>
        </w:rPr>
        <w:t>1-8).</w:t>
      </w:r>
      <w:r>
        <w:rPr>
          <w:spacing w:val="-26"/>
          <w:w w:val="110"/>
          <w:sz w:val="12"/>
        </w:rPr>
        <w:t> </w:t>
      </w:r>
      <w:bookmarkStart w:name="_bookmark56" w:id="114"/>
      <w:bookmarkEnd w:id="114"/>
      <w:r>
        <w:rPr>
          <w:w w:val="110"/>
          <w:sz w:val="12"/>
        </w:rPr>
        <w:t>IEEE.</w:t>
      </w:r>
    </w:p>
    <w:p>
      <w:pPr>
        <w:spacing w:line="271" w:lineRule="auto" w:before="0"/>
        <w:ind w:left="370" w:right="217" w:hanging="240"/>
        <w:jc w:val="left"/>
        <w:rPr>
          <w:sz w:val="12"/>
        </w:rPr>
      </w:pPr>
      <w:hyperlink r:id="rId88">
        <w:r>
          <w:rPr>
            <w:color w:val="2196D1"/>
            <w:w w:val="108"/>
            <w:sz w:val="12"/>
          </w:rPr>
          <w:t>Rist</w:t>
        </w:r>
        <w:r>
          <w:rPr>
            <w:color w:val="2196D1"/>
            <w:spacing w:val="-2"/>
            <w:w w:val="108"/>
            <w:sz w:val="12"/>
          </w:rPr>
          <w:t>i</w:t>
        </w:r>
        <w:r>
          <w:rPr>
            <w:rFonts w:ascii="Georgia" w:hAnsi="Georgia"/>
            <w:color w:val="2196D1"/>
            <w:spacing w:val="-62"/>
            <w:w w:val="106"/>
            <w:position w:val="1"/>
            <w:sz w:val="12"/>
          </w:rPr>
          <w:t>´</w:t>
        </w:r>
        <w:r>
          <w:rPr>
            <w:color w:val="2196D1"/>
            <w:w w:val="109"/>
            <w:sz w:val="12"/>
          </w:rPr>
          <w:t>c-Durrant,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2"/>
            <w:sz w:val="12"/>
          </w:rPr>
          <w:t> </w:t>
        </w:r>
        <w:r>
          <w:rPr>
            <w:color w:val="2196D1"/>
            <w:w w:val="124"/>
            <w:sz w:val="12"/>
          </w:rPr>
          <w:t>D.,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9"/>
            <w:sz w:val="12"/>
          </w:rPr>
          <w:t>Franke,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24"/>
            <w:sz w:val="12"/>
          </w:rPr>
          <w:t>M.,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2"/>
            <w:sz w:val="12"/>
          </w:rPr>
          <w:t>Michels,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0"/>
            <w:sz w:val="12"/>
          </w:rPr>
          <w:t> </w:t>
        </w:r>
        <w:r>
          <w:rPr>
            <w:color w:val="2196D1"/>
            <w:w w:val="122"/>
            <w:sz w:val="12"/>
          </w:rPr>
          <w:t>K.,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1"/>
            <w:sz w:val="12"/>
          </w:rPr>
          <w:t>2021.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14"/>
            <w:sz w:val="12"/>
          </w:rPr>
          <w:t>A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7"/>
            <w:sz w:val="12"/>
          </w:rPr>
          <w:t>review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7"/>
            <w:sz w:val="12"/>
          </w:rPr>
          <w:t>vision-based</w:t>
        </w:r>
        <w:r>
          <w:rPr>
            <w:color w:val="2196D1"/>
            <w:sz w:val="12"/>
          </w:rPr>
          <w:t> </w:t>
        </w:r>
        <w:r>
          <w:rPr>
            <w:color w:val="2196D1"/>
            <w:spacing w:val="-11"/>
            <w:sz w:val="12"/>
          </w:rPr>
          <w:t> </w:t>
        </w:r>
        <w:r>
          <w:rPr>
            <w:color w:val="2196D1"/>
            <w:w w:val="107"/>
            <w:sz w:val="12"/>
          </w:rPr>
          <w:t>on-board</w:t>
        </w:r>
      </w:hyperlink>
      <w:r>
        <w:rPr>
          <w:color w:val="2196D1"/>
          <w:w w:val="107"/>
          <w:sz w:val="12"/>
        </w:rPr>
        <w:t> </w:t>
      </w:r>
      <w:bookmarkStart w:name="_bookmark57" w:id="115"/>
      <w:bookmarkEnd w:id="115"/>
      <w:r>
        <w:rPr>
          <w:color w:val="2196D1"/>
          <w:w w:val="107"/>
          <w:sz w:val="12"/>
        </w:rPr>
      </w:r>
      <w:hyperlink r:id="rId88">
        <w:r>
          <w:rPr>
            <w:color w:val="2196D1"/>
            <w:w w:val="110"/>
            <w:sz w:val="12"/>
          </w:rPr>
          <w:t>obstacle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distance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estimation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railways.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Sensors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21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(10),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3452</w:t>
        </w:r>
      </w:hyperlink>
      <w:r>
        <w:rPr>
          <w:w w:val="110"/>
          <w:sz w:val="12"/>
        </w:rPr>
        <w:t>.</w:t>
      </w:r>
    </w:p>
    <w:p>
      <w:pPr>
        <w:spacing w:before="0"/>
        <w:ind w:left="131" w:right="0" w:firstLine="0"/>
        <w:jc w:val="left"/>
        <w:rPr>
          <w:sz w:val="12"/>
        </w:rPr>
      </w:pPr>
      <w:hyperlink r:id="rId89">
        <w:r>
          <w:rPr>
            <w:color w:val="2196D1"/>
            <w:w w:val="115"/>
            <w:sz w:val="12"/>
          </w:rPr>
          <w:t>Rogers,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Szomszor,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Adams,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25"/>
            <w:sz w:val="12"/>
          </w:rPr>
          <w:t>J.,</w:t>
        </w:r>
        <w:r>
          <w:rPr>
            <w:color w:val="2196D1"/>
            <w:spacing w:val="-2"/>
            <w:w w:val="125"/>
            <w:sz w:val="12"/>
          </w:rPr>
          <w:t> </w:t>
        </w:r>
        <w:r>
          <w:rPr>
            <w:color w:val="2196D1"/>
            <w:w w:val="115"/>
            <w:sz w:val="12"/>
          </w:rPr>
          <w:t>2020.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Sample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size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bibliometric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analysis.</w:t>
        </w:r>
      </w:hyperlink>
    </w:p>
    <w:p>
      <w:pPr>
        <w:spacing w:before="10"/>
        <w:ind w:left="370" w:right="0" w:firstLine="0"/>
        <w:jc w:val="left"/>
        <w:rPr>
          <w:sz w:val="12"/>
        </w:rPr>
      </w:pPr>
      <w:bookmarkStart w:name="_bookmark58" w:id="116"/>
      <w:bookmarkEnd w:id="116"/>
      <w:r>
        <w:rPr/>
      </w:r>
      <w:hyperlink r:id="rId89">
        <w:r>
          <w:rPr>
            <w:color w:val="2196D1"/>
            <w:w w:val="110"/>
            <w:sz w:val="12"/>
          </w:rPr>
          <w:t>Scientometrics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125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777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794</w:t>
        </w:r>
      </w:hyperlink>
      <w:r>
        <w:rPr>
          <w:w w:val="110"/>
          <w:sz w:val="12"/>
        </w:rPr>
        <w:t>.</w:t>
      </w:r>
    </w:p>
    <w:p>
      <w:pPr>
        <w:spacing w:line="271" w:lineRule="auto" w:before="19"/>
        <w:ind w:left="370" w:right="112" w:hanging="240"/>
        <w:jc w:val="left"/>
        <w:rPr>
          <w:sz w:val="12"/>
        </w:rPr>
      </w:pPr>
      <w:hyperlink r:id="rId90">
        <w:r>
          <w:rPr>
            <w:color w:val="2196D1"/>
            <w:w w:val="110"/>
            <w:sz w:val="12"/>
          </w:rPr>
          <w:t>Scornavacca,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Barnes,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S.J.,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Huff,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S.L.,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2006.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Mobile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business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research published in</w:t>
        </w:r>
      </w:hyperlink>
      <w:r>
        <w:rPr>
          <w:color w:val="2196D1"/>
          <w:spacing w:val="-27"/>
          <w:w w:val="110"/>
          <w:sz w:val="12"/>
        </w:rPr>
        <w:t> </w:t>
      </w:r>
      <w:hyperlink r:id="rId90">
        <w:r>
          <w:rPr>
            <w:color w:val="2196D1"/>
            <w:w w:val="110"/>
            <w:sz w:val="12"/>
          </w:rPr>
          <w:t>2000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2004: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emergence,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current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status,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future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opportunities.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Commun.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Assoc.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0">
        <w:bookmarkStart w:name="_bookmark59" w:id="117"/>
        <w:bookmarkEnd w:id="117"/>
        <w:r>
          <w:rPr>
            <w:color w:val="2196D1"/>
            <w:w w:val="110"/>
            <w:sz w:val="12"/>
          </w:rPr>
          <w:t>Inf.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17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28</w:t>
        </w:r>
      </w:hyperlink>
      <w:r>
        <w:rPr>
          <w:w w:val="110"/>
          <w:sz w:val="12"/>
        </w:rPr>
        <w:t>.</w:t>
      </w:r>
    </w:p>
    <w:p>
      <w:pPr>
        <w:spacing w:line="271" w:lineRule="auto" w:before="1"/>
        <w:ind w:left="370" w:right="38" w:hanging="240"/>
        <w:jc w:val="both"/>
        <w:rPr>
          <w:sz w:val="12"/>
        </w:rPr>
      </w:pPr>
      <w:r>
        <w:rPr>
          <w:w w:val="110"/>
          <w:sz w:val="12"/>
        </w:rPr>
        <w:t>Shahir, H. Y., Glasser, U., Shahir, A. Y.,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Wehn, H. (2015, October). Maritime situation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analysis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framework: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Vessel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interaction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classification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anomaly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detection.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2015</w:t>
      </w:r>
      <w:r>
        <w:rPr>
          <w:spacing w:val="-27"/>
          <w:w w:val="110"/>
          <w:sz w:val="12"/>
        </w:rPr>
        <w:t> </w:t>
      </w:r>
      <w:bookmarkStart w:name="_bookmark60" w:id="118"/>
      <w:bookmarkEnd w:id="118"/>
      <w:r>
        <w:rPr>
          <w:w w:val="110"/>
          <w:sz w:val="12"/>
        </w:rPr>
        <w:t>IEEE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Big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Data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(Big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Data)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(pp.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1279-1289).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1"/>
        <w:ind w:left="370" w:right="34" w:hanging="240"/>
        <w:jc w:val="left"/>
        <w:rPr>
          <w:sz w:val="12"/>
        </w:rPr>
      </w:pPr>
      <w:r>
        <w:rPr>
          <w:w w:val="110"/>
          <w:sz w:val="12"/>
        </w:rPr>
        <w:t>Shang,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L.,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Yang,</w:t>
      </w:r>
      <w:r>
        <w:rPr>
          <w:spacing w:val="9"/>
          <w:w w:val="110"/>
          <w:sz w:val="12"/>
        </w:rPr>
        <w:t> </w:t>
      </w:r>
      <w:r>
        <w:rPr>
          <w:w w:val="110"/>
          <w:sz w:val="12"/>
        </w:rPr>
        <w:t>Q.,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Wang,</w:t>
      </w:r>
      <w:r>
        <w:rPr>
          <w:spacing w:val="11"/>
          <w:w w:val="110"/>
          <w:sz w:val="12"/>
        </w:rPr>
        <w:t> </w:t>
      </w:r>
      <w:r>
        <w:rPr>
          <w:w w:val="125"/>
          <w:sz w:val="12"/>
        </w:rPr>
        <w:t>J.,</w:t>
      </w:r>
      <w:r>
        <w:rPr>
          <w:spacing w:val="9"/>
          <w:w w:val="125"/>
          <w:sz w:val="12"/>
        </w:rPr>
        <w:t> </w:t>
      </w:r>
      <w:r>
        <w:rPr>
          <w:w w:val="110"/>
          <w:sz w:val="12"/>
        </w:rPr>
        <w:t>Li,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S.,</w:t>
      </w:r>
      <w:r>
        <w:rPr>
          <w:spacing w:val="11"/>
          <w:w w:val="110"/>
          <w:sz w:val="12"/>
        </w:rPr>
        <w:t> </w:t>
      </w:r>
      <w:r>
        <w:rPr>
          <w:rFonts w:ascii="Times New Roman"/>
          <w:w w:val="110"/>
          <w:sz w:val="12"/>
        </w:rPr>
        <w:t>&amp;</w:t>
      </w:r>
      <w:r>
        <w:rPr>
          <w:rFonts w:ascii="Times New Roman"/>
          <w:spacing w:val="7"/>
          <w:w w:val="110"/>
          <w:sz w:val="12"/>
        </w:rPr>
        <w:t> </w:t>
      </w:r>
      <w:r>
        <w:rPr>
          <w:w w:val="110"/>
          <w:sz w:val="12"/>
        </w:rPr>
        <w:t>Lei,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W.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(2018,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February).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Detection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rail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surface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defects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based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CNN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image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recognition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classification.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2018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20th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International Conference on Advanced Communication Technology (ICACT) (pp. 45-</w:t>
      </w:r>
      <w:r>
        <w:rPr>
          <w:spacing w:val="-27"/>
          <w:w w:val="110"/>
          <w:sz w:val="12"/>
        </w:rPr>
        <w:t> </w:t>
      </w:r>
      <w:bookmarkStart w:name="_bookmark61" w:id="119"/>
      <w:bookmarkEnd w:id="119"/>
      <w:r>
        <w:rPr>
          <w:w w:val="110"/>
          <w:sz w:val="12"/>
        </w:rPr>
        <w:t>51).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IEEE.</w:t>
      </w:r>
    </w:p>
    <w:p>
      <w:pPr>
        <w:spacing w:line="271" w:lineRule="auto" w:before="2"/>
        <w:ind w:left="370" w:right="181" w:hanging="240"/>
        <w:jc w:val="left"/>
        <w:rPr>
          <w:sz w:val="12"/>
        </w:rPr>
      </w:pPr>
      <w:hyperlink r:id="rId91">
        <w:r>
          <w:rPr>
            <w:color w:val="2196D1"/>
            <w:w w:val="110"/>
            <w:sz w:val="12"/>
          </w:rPr>
          <w:t>Sivanandam,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S.N.,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Deepa,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S.N.,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2008.</w:t>
        </w:r>
        <w:r>
          <w:rPr>
            <w:color w:val="2196D1"/>
            <w:spacing w:val="2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Genetic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algorithms.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In: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Introduction</w:t>
        </w:r>
        <w:r>
          <w:rPr>
            <w:color w:val="2196D1"/>
            <w:spacing w:val="1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1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genetic</w:t>
        </w:r>
      </w:hyperlink>
      <w:r>
        <w:rPr>
          <w:color w:val="2196D1"/>
          <w:spacing w:val="-27"/>
          <w:w w:val="110"/>
          <w:sz w:val="12"/>
        </w:rPr>
        <w:t> </w:t>
      </w:r>
      <w:hyperlink r:id="rId91">
        <w:bookmarkStart w:name="_bookmark62" w:id="120"/>
        <w:bookmarkEnd w:id="120"/>
        <w:r>
          <w:rPr>
            <w:color w:val="2196D1"/>
            <w:w w:val="110"/>
            <w:sz w:val="12"/>
          </w:rPr>
          <w:t>algorithms.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Springer,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Berlin,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Heidelberg,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15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37</w:t>
        </w:r>
      </w:hyperlink>
      <w:r>
        <w:rPr>
          <w:w w:val="110"/>
          <w:sz w:val="12"/>
        </w:rPr>
        <w:t>.</w:t>
      </w:r>
    </w:p>
    <w:p>
      <w:pPr>
        <w:spacing w:line="271" w:lineRule="auto" w:before="1"/>
        <w:ind w:left="370" w:right="38" w:hanging="240"/>
        <w:jc w:val="left"/>
        <w:rPr>
          <w:sz w:val="12"/>
        </w:rPr>
      </w:pPr>
      <w:hyperlink r:id="rId92">
        <w:r>
          <w:rPr>
            <w:color w:val="2196D1"/>
            <w:w w:val="115"/>
            <w:sz w:val="12"/>
          </w:rPr>
          <w:t>Soldi,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Gaglione,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Forti,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Millefiori,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L.M.,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Braca,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Carniel,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Farina,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2021.</w:t>
        </w:r>
      </w:hyperlink>
      <w:r>
        <w:rPr>
          <w:color w:val="2196D1"/>
          <w:spacing w:val="-27"/>
          <w:w w:val="115"/>
          <w:sz w:val="12"/>
        </w:rPr>
        <w:t> </w:t>
      </w:r>
      <w:hyperlink r:id="rId92">
        <w:r>
          <w:rPr>
            <w:color w:val="2196D1"/>
            <w:w w:val="110"/>
            <w:sz w:val="12"/>
          </w:rPr>
          <w:t>Space-based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global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maritime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surveillance.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II: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Artificial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intelligence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</w:t>
        </w:r>
      </w:hyperlink>
      <w:r>
        <w:rPr>
          <w:color w:val="2196D1"/>
          <w:spacing w:val="1"/>
          <w:w w:val="110"/>
          <w:sz w:val="12"/>
        </w:rPr>
        <w:t> </w:t>
      </w:r>
      <w:hyperlink r:id="rId92">
        <w:bookmarkStart w:name="_bookmark63" w:id="121"/>
        <w:bookmarkEnd w:id="121"/>
        <w:r>
          <w:rPr>
            <w:color w:val="2196D1"/>
            <w:w w:val="115"/>
            <w:sz w:val="12"/>
          </w:rPr>
          <w:t>fusion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techniques.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IEEE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Aerosp.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Electron.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Mag.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36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(9),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30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42</w:t>
        </w:r>
      </w:hyperlink>
      <w:r>
        <w:rPr>
          <w:w w:val="115"/>
          <w:sz w:val="12"/>
        </w:rPr>
        <w:t>.</w:t>
      </w:r>
    </w:p>
    <w:p>
      <w:pPr>
        <w:spacing w:line="271" w:lineRule="auto" w:before="1"/>
        <w:ind w:left="370" w:right="87" w:hanging="240"/>
        <w:jc w:val="left"/>
        <w:rPr>
          <w:sz w:val="12"/>
        </w:rPr>
      </w:pPr>
      <w:hyperlink r:id="rId93">
        <w:r>
          <w:rPr>
            <w:color w:val="2196D1"/>
            <w:w w:val="110"/>
            <w:sz w:val="12"/>
          </w:rPr>
          <w:t>Solmaz,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Gundogdu,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Yucesoy,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Koç,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Alatan,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A.A.,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2018.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Fine-grained</w:t>
        </w:r>
      </w:hyperlink>
      <w:r>
        <w:rPr>
          <w:color w:val="2196D1"/>
          <w:spacing w:val="1"/>
          <w:w w:val="110"/>
          <w:sz w:val="12"/>
        </w:rPr>
        <w:t> </w:t>
      </w:r>
      <w:hyperlink r:id="rId93">
        <w:r>
          <w:rPr>
            <w:color w:val="2196D1"/>
            <w:w w:val="110"/>
            <w:sz w:val="12"/>
          </w:rPr>
          <w:t>recognition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maritime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vessels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land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vehicles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by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deep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feature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embedding.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IET</w:t>
        </w:r>
      </w:hyperlink>
      <w:r>
        <w:rPr>
          <w:color w:val="2196D1"/>
          <w:spacing w:val="-27"/>
          <w:w w:val="110"/>
          <w:sz w:val="12"/>
        </w:rPr>
        <w:t> </w:t>
      </w:r>
      <w:hyperlink r:id="rId93">
        <w:bookmarkStart w:name="_bookmark64" w:id="122"/>
        <w:bookmarkEnd w:id="122"/>
        <w:r>
          <w:rPr>
            <w:color w:val="2196D1"/>
            <w:w w:val="110"/>
            <w:sz w:val="12"/>
          </w:rPr>
          <w:t>Comput.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12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(8),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1121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1132</w:t>
        </w:r>
      </w:hyperlink>
      <w:r>
        <w:rPr>
          <w:w w:val="110"/>
          <w:sz w:val="12"/>
        </w:rPr>
        <w:t>.</w:t>
      </w:r>
    </w:p>
    <w:p>
      <w:pPr>
        <w:spacing w:line="273" w:lineRule="auto" w:before="1"/>
        <w:ind w:left="370" w:right="45" w:hanging="240"/>
        <w:jc w:val="left"/>
        <w:rPr>
          <w:sz w:val="12"/>
        </w:rPr>
      </w:pPr>
      <w:hyperlink r:id="rId94">
        <w:r>
          <w:rPr>
            <w:color w:val="2196D1"/>
            <w:w w:val="110"/>
            <w:sz w:val="12"/>
          </w:rPr>
          <w:t>Stojmenovic,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2006.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Real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time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based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car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images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4">
        <w:r>
          <w:rPr>
            <w:color w:val="2196D1"/>
            <w:w w:val="110"/>
            <w:sz w:val="12"/>
          </w:rPr>
          <w:t>fast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training.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Vis.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Appl.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17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(3),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163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172</w:t>
        </w:r>
      </w:hyperlink>
      <w:r>
        <w:rPr>
          <w:w w:val="110"/>
          <w:sz w:val="12"/>
        </w:rPr>
        <w:t>.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71" w:lineRule="auto" w:before="0"/>
        <w:ind w:left="370" w:right="147" w:hanging="240"/>
        <w:jc w:val="left"/>
        <w:rPr>
          <w:sz w:val="12"/>
        </w:rPr>
      </w:pPr>
      <w:bookmarkStart w:name="_bookmark66" w:id="123"/>
      <w:bookmarkEnd w:id="123"/>
      <w:r>
        <w:rPr/>
      </w:r>
      <w:hyperlink r:id="rId95">
        <w:r>
          <w:rPr>
            <w:color w:val="2196D1"/>
            <w:w w:val="110"/>
            <w:sz w:val="12"/>
          </w:rPr>
          <w:t>Taie,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M.A.,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Moawad,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E.M.,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Diab,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ElHelw,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2016.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Remote</w:t>
        </w:r>
        <w:r>
          <w:rPr>
            <w:color w:val="2196D1"/>
            <w:spacing w:val="2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diagnosis,</w:t>
        </w:r>
        <w:r>
          <w:rPr>
            <w:color w:val="2196D1"/>
            <w:spacing w:val="2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maintenance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5"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prognosis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advanced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driver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assistance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systems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learning</w:t>
        </w:r>
      </w:hyperlink>
      <w:r>
        <w:rPr>
          <w:color w:val="2196D1"/>
          <w:spacing w:val="1"/>
          <w:w w:val="110"/>
          <w:sz w:val="12"/>
        </w:rPr>
        <w:t> </w:t>
      </w:r>
      <w:hyperlink r:id="rId95">
        <w:r>
          <w:rPr>
            <w:color w:val="2196D1"/>
            <w:w w:val="110"/>
            <w:sz w:val="12"/>
          </w:rPr>
          <w:t>algorithms.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International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Journal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Passenger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Cars-Electronic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Electrical</w:t>
        </w:r>
      </w:hyperlink>
      <w:r>
        <w:rPr>
          <w:color w:val="2196D1"/>
          <w:spacing w:val="1"/>
          <w:w w:val="110"/>
          <w:sz w:val="12"/>
        </w:rPr>
        <w:t> </w:t>
      </w:r>
      <w:hyperlink r:id="rId95">
        <w:bookmarkStart w:name="_bookmark65" w:id="124"/>
        <w:bookmarkEnd w:id="124"/>
        <w:r>
          <w:rPr>
            <w:color w:val="2196D1"/>
            <w:w w:val="110"/>
            <w:sz w:val="12"/>
          </w:rPr>
          <w:t>Systems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9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114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122</w:t>
        </w:r>
      </w:hyperlink>
      <w:r>
        <w:rPr>
          <w:w w:val="110"/>
          <w:sz w:val="12"/>
        </w:rPr>
        <w:t>.</w:t>
      </w:r>
    </w:p>
    <w:p>
      <w:pPr>
        <w:spacing w:line="273" w:lineRule="auto" w:before="1"/>
        <w:ind w:left="370" w:right="150" w:hanging="240"/>
        <w:jc w:val="both"/>
        <w:rPr>
          <w:sz w:val="12"/>
        </w:rPr>
      </w:pPr>
      <w:hyperlink r:id="rId96">
        <w:r>
          <w:rPr>
            <w:color w:val="2196D1"/>
            <w:w w:val="110"/>
            <w:sz w:val="12"/>
          </w:rPr>
          <w:t>Theofilatos, A., Tselentis, I.D., Yannis, G., Konstantinopoulos, M., 2017. Willingness </w:t>
        </w:r>
        <w:r>
          <w:rPr>
            <w:rFonts w:ascii="Times New Roman" w:hAnsi="Times New Roman"/>
            <w:color w:val="2196D1"/>
            <w:w w:val="110"/>
            <w:sz w:val="12"/>
          </w:rPr>
          <w:t>– </w:t>
        </w:r>
        <w:r>
          <w:rPr>
            <w:color w:val="2196D1"/>
            <w:w w:val="110"/>
            <w:sz w:val="12"/>
          </w:rPr>
          <w:t>to -</w:t>
        </w:r>
      </w:hyperlink>
      <w:r>
        <w:rPr>
          <w:color w:val="2196D1"/>
          <w:spacing w:val="1"/>
          <w:w w:val="110"/>
          <w:sz w:val="12"/>
        </w:rPr>
        <w:t> </w:t>
      </w:r>
      <w:hyperlink r:id="rId96">
        <w:r>
          <w:rPr>
            <w:color w:val="2196D1"/>
            <w:w w:val="110"/>
            <w:sz w:val="12"/>
          </w:rPr>
          <w:t>Pay</w:t>
        </w:r>
        <w:r>
          <w:rPr>
            <w:color w:val="2196D1"/>
            <w:spacing w:val="-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-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Usage-Based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Motor</w:t>
        </w:r>
        <w:r>
          <w:rPr>
            <w:color w:val="2196D1"/>
            <w:spacing w:val="-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Insurance.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Proceedings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-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  <w:r>
          <w:rPr>
            <w:color w:val="2196D1"/>
            <w:spacing w:val="-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96th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Annual</w:t>
        </w:r>
        <w:r>
          <w:rPr>
            <w:color w:val="2196D1"/>
            <w:spacing w:val="-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meeting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-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6">
        <w:r>
          <w:rPr>
            <w:color w:val="2196D1"/>
            <w:w w:val="110"/>
            <w:sz w:val="12"/>
          </w:rPr>
          <w:t>Transportation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Research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Board</w:t>
        </w:r>
      </w:hyperlink>
      <w:r>
        <w:rPr>
          <w:w w:val="110"/>
          <w:sz w:val="12"/>
        </w:rPr>
        <w:t>.</w:t>
      </w:r>
    </w:p>
    <w:p>
      <w:pPr>
        <w:spacing w:line="271" w:lineRule="auto" w:before="0"/>
        <w:ind w:left="370" w:right="147" w:hanging="240"/>
        <w:jc w:val="left"/>
        <w:rPr>
          <w:sz w:val="12"/>
        </w:rPr>
      </w:pPr>
      <w:hyperlink r:id="rId97">
        <w:r>
          <w:rPr>
            <w:color w:val="2196D1"/>
            <w:w w:val="110"/>
            <w:sz w:val="12"/>
          </w:rPr>
          <w:t>Tselentis,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D.I.,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Yannis,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Vlahogianni,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E.I.,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2017.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Innovative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motor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insurance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schemes: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7"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review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current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practices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emerging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challenges.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Accid.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Prev.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98,</w:t>
        </w:r>
      </w:hyperlink>
      <w:r>
        <w:rPr>
          <w:color w:val="2196D1"/>
          <w:spacing w:val="1"/>
          <w:w w:val="115"/>
          <w:sz w:val="12"/>
        </w:rPr>
        <w:t> </w:t>
      </w:r>
      <w:hyperlink r:id="rId97">
        <w:bookmarkStart w:name="_bookmark67" w:id="125"/>
        <w:bookmarkEnd w:id="125"/>
        <w:r>
          <w:rPr>
            <w:color w:val="2196D1"/>
            <w:w w:val="115"/>
            <w:sz w:val="12"/>
          </w:rPr>
          <w:t>139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148</w:t>
        </w:r>
      </w:hyperlink>
      <w:r>
        <w:rPr>
          <w:w w:val="115"/>
          <w:sz w:val="12"/>
        </w:rPr>
        <w:t>.</w:t>
      </w:r>
    </w:p>
    <w:p>
      <w:pPr>
        <w:spacing w:line="271" w:lineRule="auto" w:before="0"/>
        <w:ind w:left="370" w:right="307" w:hanging="240"/>
        <w:jc w:val="left"/>
        <w:rPr>
          <w:sz w:val="12"/>
        </w:rPr>
      </w:pPr>
      <w:hyperlink r:id="rId98">
        <w:r>
          <w:rPr>
            <w:color w:val="2196D1"/>
            <w:w w:val="110"/>
            <w:sz w:val="12"/>
          </w:rPr>
          <w:t>Tselentis,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D.I.,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Vlahogianni, E.I.,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Yannis,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 2019.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Driving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safety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efficiency</w:t>
        </w:r>
      </w:hyperlink>
      <w:r>
        <w:rPr>
          <w:color w:val="2196D1"/>
          <w:spacing w:val="1"/>
          <w:w w:val="110"/>
          <w:sz w:val="12"/>
        </w:rPr>
        <w:t> </w:t>
      </w:r>
      <w:hyperlink r:id="rId98">
        <w:r>
          <w:rPr>
            <w:color w:val="2196D1"/>
            <w:w w:val="110"/>
            <w:sz w:val="12"/>
          </w:rPr>
          <w:t>benchmarking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smartphone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data.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Transportation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research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part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C: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emerging</w:t>
        </w:r>
      </w:hyperlink>
      <w:r>
        <w:rPr>
          <w:color w:val="2196D1"/>
          <w:spacing w:val="-26"/>
          <w:w w:val="110"/>
          <w:sz w:val="12"/>
        </w:rPr>
        <w:t> </w:t>
      </w:r>
      <w:hyperlink r:id="rId98">
        <w:bookmarkStart w:name="_bookmark68" w:id="126"/>
        <w:bookmarkEnd w:id="126"/>
        <w:r>
          <w:rPr>
            <w:color w:val="2196D1"/>
            <w:w w:val="110"/>
            <w:sz w:val="12"/>
          </w:rPr>
          <w:t>technologies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109,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343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357</w:t>
        </w:r>
      </w:hyperlink>
      <w:r>
        <w:rPr>
          <w:w w:val="110"/>
          <w:sz w:val="12"/>
        </w:rPr>
        <w:t>.</w:t>
      </w:r>
    </w:p>
    <w:p>
      <w:pPr>
        <w:spacing w:before="1"/>
        <w:ind w:left="131" w:right="0" w:firstLine="0"/>
        <w:jc w:val="left"/>
        <w:rPr>
          <w:sz w:val="12"/>
        </w:rPr>
      </w:pPr>
      <w:hyperlink r:id="rId99">
        <w:r>
          <w:rPr>
            <w:color w:val="2196D1"/>
            <w:w w:val="110"/>
            <w:sz w:val="12"/>
          </w:rPr>
          <w:t>Ukai,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M.,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2004.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Obstacle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detection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sequence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ultra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telephoto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camera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images.</w:t>
        </w:r>
      </w:hyperlink>
    </w:p>
    <w:p>
      <w:pPr>
        <w:spacing w:before="18"/>
        <w:ind w:left="370" w:right="0" w:firstLine="0"/>
        <w:jc w:val="left"/>
        <w:rPr>
          <w:sz w:val="12"/>
        </w:rPr>
      </w:pPr>
      <w:bookmarkStart w:name="_bookmark69" w:id="127"/>
      <w:bookmarkEnd w:id="127"/>
      <w:r>
        <w:rPr/>
      </w:r>
      <w:hyperlink r:id="rId99">
        <w:r>
          <w:rPr>
            <w:color w:val="2196D1"/>
            <w:w w:val="110"/>
            <w:sz w:val="12"/>
          </w:rPr>
          <w:t>WIT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Built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Environ.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74</w:t>
        </w:r>
      </w:hyperlink>
      <w:r>
        <w:rPr>
          <w:w w:val="110"/>
          <w:sz w:val="12"/>
        </w:rPr>
        <w:t>.</w:t>
      </w:r>
    </w:p>
    <w:p>
      <w:pPr>
        <w:spacing w:line="271" w:lineRule="auto" w:before="19"/>
        <w:ind w:left="370" w:right="147" w:hanging="240"/>
        <w:jc w:val="left"/>
        <w:rPr>
          <w:sz w:val="12"/>
        </w:rPr>
      </w:pPr>
      <w:hyperlink r:id="rId100">
        <w:r>
          <w:rPr>
            <w:color w:val="2196D1"/>
            <w:w w:val="110"/>
            <w:sz w:val="12"/>
          </w:rPr>
          <w:t>Vasavi,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S.,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2018.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In: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Extracting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hidden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patterns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within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road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accident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machine</w:t>
        </w:r>
      </w:hyperlink>
      <w:r>
        <w:rPr>
          <w:color w:val="2196D1"/>
          <w:spacing w:val="-26"/>
          <w:w w:val="110"/>
          <w:sz w:val="12"/>
        </w:rPr>
        <w:t> </w:t>
      </w:r>
      <w:hyperlink r:id="rId100">
        <w:bookmarkStart w:name="_bookmark70" w:id="128"/>
        <w:bookmarkEnd w:id="128"/>
        <w:r>
          <w:rPr>
            <w:color w:val="2196D1"/>
            <w:w w:val="110"/>
            <w:sz w:val="12"/>
          </w:rPr>
          <w:t>learning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techniques.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Springer,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Singapore,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pp.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22</w:t>
        </w:r>
      </w:hyperlink>
      <w:r>
        <w:rPr>
          <w:w w:val="110"/>
          <w:sz w:val="12"/>
        </w:rPr>
        <w:t>.</w:t>
      </w:r>
    </w:p>
    <w:p>
      <w:pPr>
        <w:spacing w:line="271" w:lineRule="auto" w:before="1"/>
        <w:ind w:left="370" w:right="271" w:hanging="240"/>
        <w:jc w:val="left"/>
        <w:rPr>
          <w:sz w:val="12"/>
        </w:rPr>
      </w:pPr>
      <w:hyperlink r:id="rId101">
        <w:r>
          <w:rPr>
            <w:color w:val="2196D1"/>
            <w:w w:val="110"/>
            <w:sz w:val="12"/>
          </w:rPr>
          <w:t>Wahab,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Quek,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Tan,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C.K.,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Takeda,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K.,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2009.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Driving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profile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modeling</w:t>
        </w:r>
        <w:r>
          <w:rPr>
            <w:color w:val="2196D1"/>
            <w:spacing w:val="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</w:hyperlink>
      <w:r>
        <w:rPr>
          <w:color w:val="2196D1"/>
          <w:spacing w:val="1"/>
          <w:w w:val="110"/>
          <w:sz w:val="12"/>
        </w:rPr>
        <w:t> </w:t>
      </w:r>
      <w:hyperlink r:id="rId101">
        <w:r>
          <w:rPr>
            <w:color w:val="2196D1"/>
            <w:w w:val="110"/>
            <w:sz w:val="12"/>
          </w:rPr>
          <w:t>recognition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based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soft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computing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approach.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Netw.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(4),</w:t>
        </w:r>
      </w:hyperlink>
      <w:r>
        <w:rPr>
          <w:color w:val="2196D1"/>
          <w:spacing w:val="-26"/>
          <w:w w:val="110"/>
          <w:sz w:val="12"/>
        </w:rPr>
        <w:t> </w:t>
      </w:r>
      <w:hyperlink r:id="rId101">
        <w:bookmarkStart w:name="_bookmark71" w:id="129"/>
        <w:bookmarkEnd w:id="129"/>
        <w:r>
          <w:rPr>
            <w:color w:val="2196D1"/>
            <w:w w:val="110"/>
            <w:sz w:val="12"/>
          </w:rPr>
          <w:t>563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582</w:t>
        </w:r>
      </w:hyperlink>
      <w:r>
        <w:rPr>
          <w:w w:val="110"/>
          <w:sz w:val="12"/>
        </w:rPr>
        <w:t>.</w:t>
      </w:r>
    </w:p>
    <w:p>
      <w:pPr>
        <w:spacing w:line="271" w:lineRule="auto" w:before="1"/>
        <w:ind w:left="370" w:right="236" w:hanging="240"/>
        <w:jc w:val="left"/>
        <w:rPr>
          <w:sz w:val="12"/>
        </w:rPr>
      </w:pPr>
      <w:hyperlink r:id="rId102">
        <w:r>
          <w:rPr>
            <w:color w:val="2196D1"/>
            <w:w w:val="115"/>
            <w:sz w:val="12"/>
          </w:rPr>
          <w:t>Washington,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Karlaftis, M.,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Mannering,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Anastasopoulos,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2020.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Statistical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-28"/>
          <w:w w:val="115"/>
          <w:sz w:val="12"/>
        </w:rPr>
        <w:t> </w:t>
      </w:r>
      <w:hyperlink r:id="rId102">
        <w:bookmarkStart w:name="_bookmark72" w:id="130"/>
        <w:bookmarkEnd w:id="130"/>
        <w:r>
          <w:rPr>
            <w:color w:val="2196D1"/>
            <w:w w:val="110"/>
            <w:sz w:val="12"/>
          </w:rPr>
          <w:t>econometric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methods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transportation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data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analysis.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Chapman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Hall/CRC</w:t>
        </w:r>
      </w:hyperlink>
      <w:r>
        <w:rPr>
          <w:w w:val="110"/>
          <w:sz w:val="12"/>
        </w:rPr>
        <w:t>.</w:t>
      </w:r>
    </w:p>
    <w:p>
      <w:pPr>
        <w:spacing w:before="1"/>
        <w:ind w:left="131" w:right="0" w:firstLine="0"/>
        <w:jc w:val="left"/>
        <w:rPr>
          <w:sz w:val="12"/>
        </w:rPr>
      </w:pPr>
      <w:hyperlink r:id="rId103">
        <w:r>
          <w:rPr>
            <w:color w:val="2196D1"/>
            <w:w w:val="110"/>
            <w:sz w:val="12"/>
          </w:rPr>
          <w:t>Williams,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J.K.,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2014.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random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forests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to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diagnose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aviation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turbulence.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Mach.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Learn.</w:t>
        </w:r>
      </w:hyperlink>
    </w:p>
    <w:p>
      <w:pPr>
        <w:spacing w:before="19"/>
        <w:ind w:left="370" w:right="0" w:firstLine="0"/>
        <w:jc w:val="left"/>
        <w:rPr>
          <w:sz w:val="12"/>
        </w:rPr>
      </w:pPr>
      <w:bookmarkStart w:name="_bookmark73" w:id="131"/>
      <w:bookmarkEnd w:id="131"/>
      <w:r>
        <w:rPr/>
      </w:r>
      <w:hyperlink r:id="rId103">
        <w:r>
          <w:rPr>
            <w:color w:val="2196D1"/>
            <w:w w:val="110"/>
            <w:sz w:val="12"/>
          </w:rPr>
          <w:t>95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(1),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51</w:t>
        </w:r>
        <w:r>
          <w:rPr>
            <w:rFonts w:ascii="Times New Roman" w:hAnsi="Times New Roman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70</w:t>
        </w:r>
      </w:hyperlink>
      <w:r>
        <w:rPr>
          <w:w w:val="110"/>
          <w:sz w:val="12"/>
        </w:rPr>
        <w:t>.</w:t>
      </w:r>
    </w:p>
    <w:p>
      <w:pPr>
        <w:spacing w:line="135" w:lineRule="exact" w:before="18"/>
        <w:ind w:left="370" w:right="0" w:hanging="240"/>
        <w:jc w:val="left"/>
        <w:rPr>
          <w:sz w:val="12"/>
        </w:rPr>
      </w:pPr>
      <w:r>
        <w:rPr>
          <w:w w:val="110"/>
          <w:sz w:val="12"/>
        </w:rPr>
        <w:t>Xu,K.,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Zhang,G.,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Xu,Y.(2011).Intelligent</w:t>
      </w:r>
      <w:r>
        <w:rPr>
          <w:spacing w:val="10"/>
          <w:w w:val="110"/>
          <w:sz w:val="12"/>
        </w:rPr>
        <w:t> </w:t>
      </w:r>
      <w:r>
        <w:rPr>
          <w:w w:val="110"/>
          <w:sz w:val="12"/>
        </w:rPr>
        <w:t>landing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control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system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civil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aviation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aircraft</w:t>
      </w:r>
    </w:p>
    <w:p>
      <w:pPr>
        <w:spacing w:line="271" w:lineRule="auto" w:before="0"/>
        <w:ind w:left="371" w:right="145" w:hanging="1"/>
        <w:jc w:val="left"/>
        <w:rPr>
          <w:sz w:val="12"/>
        </w:rPr>
      </w:pPr>
      <w:r>
        <w:rPr>
          <w:w w:val="110"/>
          <w:sz w:val="12"/>
        </w:rPr>
        <w:t>with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dual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fuzzy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network.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8</w:t>
      </w:r>
      <w:r>
        <w:rPr>
          <w:w w:val="110"/>
          <w:position w:val="6"/>
          <w:sz w:val="9"/>
        </w:rPr>
        <w:t>th</w:t>
      </w:r>
      <w:r>
        <w:rPr>
          <w:spacing w:val="11"/>
          <w:w w:val="110"/>
          <w:position w:val="6"/>
          <w:sz w:val="9"/>
        </w:rPr>
        <w:t> </w:t>
      </w:r>
      <w:r>
        <w:rPr>
          <w:w w:val="110"/>
          <w:sz w:val="12"/>
        </w:rPr>
        <w:t>International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Fuzzy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Systems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26"/>
          <w:w w:val="110"/>
          <w:sz w:val="12"/>
        </w:rPr>
        <w:t> </w:t>
      </w:r>
      <w:bookmarkStart w:name="_bookmark74" w:id="132"/>
      <w:bookmarkEnd w:id="132"/>
      <w:r>
        <w:rPr>
          <w:w w:val="110"/>
          <w:sz w:val="12"/>
        </w:rPr>
        <w:t>Knowledge</w:t>
      </w:r>
      <w:r>
        <w:rPr>
          <w:spacing w:val="11"/>
          <w:w w:val="110"/>
          <w:sz w:val="12"/>
        </w:rPr>
        <w:t> </w:t>
      </w:r>
      <w:r>
        <w:rPr>
          <w:w w:val="110"/>
          <w:sz w:val="12"/>
        </w:rPr>
        <w:t>Discovery(V1,</w:t>
      </w:r>
      <w:r>
        <w:rPr>
          <w:spacing w:val="14"/>
          <w:w w:val="110"/>
          <w:sz w:val="12"/>
        </w:rPr>
        <w:t> </w:t>
      </w:r>
      <w:r>
        <w:rPr>
          <w:w w:val="110"/>
          <w:sz w:val="12"/>
        </w:rPr>
        <w:t>171-175).IEEE.</w:t>
      </w:r>
    </w:p>
    <w:p>
      <w:pPr>
        <w:spacing w:line="271" w:lineRule="auto" w:before="0"/>
        <w:ind w:left="371" w:right="141" w:hanging="240"/>
        <w:jc w:val="left"/>
        <w:rPr>
          <w:sz w:val="12"/>
        </w:rPr>
      </w:pPr>
      <w:hyperlink r:id="rId104">
        <w:r>
          <w:rPr>
            <w:color w:val="2196D1"/>
            <w:w w:val="115"/>
            <w:sz w:val="12"/>
          </w:rPr>
          <w:t>Xu, X., Li, H., Xu, W., Liu, Z., Yao, L., Dai, F., 2021. Artificial intelligence for edge service</w:t>
        </w:r>
      </w:hyperlink>
      <w:r>
        <w:rPr>
          <w:color w:val="2196D1"/>
          <w:spacing w:val="-28"/>
          <w:w w:val="115"/>
          <w:sz w:val="12"/>
        </w:rPr>
        <w:t> </w:t>
      </w:r>
      <w:hyperlink r:id="rId104">
        <w:r>
          <w:rPr>
            <w:color w:val="2196D1"/>
            <w:w w:val="115"/>
            <w:sz w:val="12"/>
          </w:rPr>
          <w:t>optimization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internet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vehicles: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survey.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Tsinghua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Technol.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27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(2),</w:t>
        </w:r>
      </w:hyperlink>
      <w:r>
        <w:rPr>
          <w:color w:val="2196D1"/>
          <w:spacing w:val="1"/>
          <w:w w:val="115"/>
          <w:sz w:val="12"/>
        </w:rPr>
        <w:t> </w:t>
      </w:r>
      <w:hyperlink r:id="rId104">
        <w:bookmarkStart w:name="_bookmark75" w:id="133"/>
        <w:bookmarkEnd w:id="133"/>
        <w:r>
          <w:rPr>
            <w:color w:val="2196D1"/>
            <w:w w:val="115"/>
            <w:sz w:val="12"/>
          </w:rPr>
          <w:t>270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287</w:t>
        </w:r>
      </w:hyperlink>
      <w:r>
        <w:rPr>
          <w:w w:val="115"/>
          <w:sz w:val="12"/>
        </w:rPr>
        <w:t>.</w:t>
      </w:r>
    </w:p>
    <w:p>
      <w:pPr>
        <w:spacing w:line="271" w:lineRule="auto" w:before="0"/>
        <w:ind w:left="371" w:right="132" w:hanging="240"/>
        <w:jc w:val="left"/>
        <w:rPr>
          <w:sz w:val="12"/>
        </w:rPr>
      </w:pPr>
      <w:hyperlink r:id="rId105">
        <w:r>
          <w:rPr>
            <w:color w:val="2196D1"/>
            <w:w w:val="115"/>
            <w:sz w:val="12"/>
          </w:rPr>
          <w:t>Xu, W., Zhou, H., Cheng, N., Lyu, F., Shi, W., Chen, </w:t>
        </w:r>
        <w:r>
          <w:rPr>
            <w:color w:val="2196D1"/>
            <w:w w:val="130"/>
            <w:sz w:val="12"/>
          </w:rPr>
          <w:t>J., </w:t>
        </w:r>
        <w:r>
          <w:rPr>
            <w:color w:val="2196D1"/>
            <w:w w:val="115"/>
            <w:sz w:val="12"/>
          </w:rPr>
          <w:t>Shen, X., 2017. Internet of vehicles</w:t>
        </w:r>
      </w:hyperlink>
      <w:r>
        <w:rPr>
          <w:color w:val="2196D1"/>
          <w:spacing w:val="-29"/>
          <w:w w:val="115"/>
          <w:sz w:val="12"/>
        </w:rPr>
        <w:t> </w:t>
      </w:r>
      <w:hyperlink r:id="rId105">
        <w:bookmarkStart w:name="_bookmark76" w:id="134"/>
        <w:bookmarkEnd w:id="134"/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big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era.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IEEE/CAA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30"/>
            <w:sz w:val="12"/>
          </w:rPr>
          <w:t>J.</w:t>
        </w:r>
        <w:r>
          <w:rPr>
            <w:color w:val="2196D1"/>
            <w:spacing w:val="6"/>
            <w:w w:val="130"/>
            <w:sz w:val="12"/>
          </w:rPr>
          <w:t> </w:t>
        </w:r>
        <w:r>
          <w:rPr>
            <w:color w:val="2196D1"/>
            <w:w w:val="115"/>
            <w:sz w:val="12"/>
          </w:rPr>
          <w:t>Autom.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Sin.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</w:t>
        </w:r>
      </w:hyperlink>
      <w:r>
        <w:rPr>
          <w:w w:val="115"/>
          <w:sz w:val="12"/>
        </w:rPr>
        <w:t>.</w:t>
      </w:r>
    </w:p>
    <w:p>
      <w:pPr>
        <w:spacing w:line="271" w:lineRule="auto" w:before="0"/>
        <w:ind w:left="371" w:right="144" w:hanging="240"/>
        <w:jc w:val="left"/>
        <w:rPr>
          <w:sz w:val="12"/>
        </w:rPr>
      </w:pPr>
      <w:hyperlink r:id="rId106">
        <w:r>
          <w:rPr>
            <w:color w:val="2196D1"/>
            <w:w w:val="115"/>
            <w:sz w:val="12"/>
          </w:rPr>
          <w:t>Xue,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25"/>
            <w:sz w:val="12"/>
          </w:rPr>
          <w:t>J., </w:t>
        </w:r>
        <w:r>
          <w:rPr>
            <w:color w:val="2196D1"/>
            <w:w w:val="115"/>
            <w:sz w:val="12"/>
          </w:rPr>
          <w:t>Van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Gelder,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P.H.A.J.M.,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Reniers,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Papadimitriou,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Wu,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2019.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Multi-</w:t>
        </w:r>
      </w:hyperlink>
      <w:r>
        <w:rPr>
          <w:color w:val="2196D1"/>
          <w:spacing w:val="-28"/>
          <w:w w:val="115"/>
          <w:sz w:val="12"/>
        </w:rPr>
        <w:t> </w:t>
      </w:r>
      <w:hyperlink r:id="rId106">
        <w:r>
          <w:rPr>
            <w:color w:val="2196D1"/>
            <w:w w:val="110"/>
            <w:sz w:val="12"/>
          </w:rPr>
          <w:t>attribute decision-making method for prioritizing maritime traffic safety influencing</w:t>
        </w:r>
      </w:hyperlink>
      <w:r>
        <w:rPr>
          <w:color w:val="2196D1"/>
          <w:spacing w:val="-27"/>
          <w:w w:val="110"/>
          <w:sz w:val="12"/>
        </w:rPr>
        <w:t> </w:t>
      </w:r>
      <w:hyperlink r:id="rId106">
        <w:r>
          <w:rPr>
            <w:color w:val="2196D1"/>
            <w:w w:val="110"/>
            <w:sz w:val="12"/>
          </w:rPr>
          <w:t>factors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of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autonomous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ships</w:t>
        </w:r>
        <w:r>
          <w:rPr>
            <w:rFonts w:ascii="Times New Roman" w:hAnsi="Times New Roman"/>
            <w:color w:val="2196D1"/>
            <w:w w:val="110"/>
            <w:sz w:val="12"/>
          </w:rPr>
          <w:t>’</w:t>
        </w:r>
        <w:r>
          <w:rPr>
            <w:rFonts w:ascii="Times New Roman" w:hAnsi="Times New Roman"/>
            <w:color w:val="2196D1"/>
            <w:spacing w:val="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maneuvering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decisions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using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grey</w:t>
        </w:r>
        <w:r>
          <w:rPr>
            <w:color w:val="2196D1"/>
            <w:spacing w:val="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and</w:t>
        </w:r>
        <w:r>
          <w:rPr>
            <w:color w:val="2196D1"/>
            <w:spacing w:val="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fuzzy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theories.</w:t>
        </w:r>
      </w:hyperlink>
      <w:r>
        <w:rPr>
          <w:color w:val="2196D1"/>
          <w:spacing w:val="-26"/>
          <w:w w:val="110"/>
          <w:sz w:val="12"/>
        </w:rPr>
        <w:t> </w:t>
      </w:r>
      <w:hyperlink r:id="rId106">
        <w:bookmarkStart w:name="_bookmark77" w:id="135"/>
        <w:bookmarkEnd w:id="135"/>
        <w:r>
          <w:rPr>
            <w:color w:val="2196D1"/>
            <w:w w:val="115"/>
            <w:sz w:val="12"/>
          </w:rPr>
          <w:t>Saf.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120,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323</w:t>
        </w:r>
        <w:r>
          <w:rPr>
            <w:rFonts w:ascii="Times New Roman" w:hAnsi="Times New Roman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340</w:t>
        </w:r>
      </w:hyperlink>
      <w:r>
        <w:rPr>
          <w:w w:val="115"/>
          <w:sz w:val="12"/>
        </w:rPr>
        <w:t>.</w:t>
      </w:r>
    </w:p>
    <w:p>
      <w:pPr>
        <w:spacing w:before="0"/>
        <w:ind w:left="131" w:right="0" w:firstLine="0"/>
        <w:jc w:val="left"/>
        <w:rPr>
          <w:sz w:val="12"/>
        </w:rPr>
      </w:pPr>
      <w:bookmarkStart w:name="_bookmark78" w:id="136"/>
      <w:bookmarkEnd w:id="136"/>
      <w:r>
        <w:rPr/>
      </w:r>
      <w:hyperlink r:id="rId107">
        <w:r>
          <w:rPr>
            <w:color w:val="2196D1"/>
            <w:w w:val="110"/>
            <w:sz w:val="12"/>
          </w:rPr>
          <w:t>https://www.marinetraffic.com/</w:t>
        </w:r>
      </w:hyperlink>
      <w:r>
        <w:rPr>
          <w:w w:val="110"/>
          <w:sz w:val="12"/>
        </w:rPr>
        <w:t>.</w:t>
      </w:r>
    </w:p>
    <w:p>
      <w:pPr>
        <w:spacing w:line="271" w:lineRule="auto" w:before="17"/>
        <w:ind w:left="371" w:right="161" w:hanging="240"/>
        <w:jc w:val="left"/>
        <w:rPr>
          <w:sz w:val="12"/>
        </w:rPr>
      </w:pPr>
      <w:r>
        <w:rPr>
          <w:w w:val="110"/>
          <w:sz w:val="12"/>
        </w:rPr>
        <w:t>Yu,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Yang,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P., </w:t>
      </w:r>
      <w:r>
        <w:rPr>
          <w:rFonts w:ascii="Times New Roman"/>
          <w:w w:val="110"/>
          <w:sz w:val="12"/>
        </w:rPr>
        <w:t>&amp; </w:t>
      </w:r>
      <w:r>
        <w:rPr>
          <w:w w:val="110"/>
          <w:sz w:val="12"/>
        </w:rPr>
        <w:t>Wei,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S.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(2018,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May).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Railway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obstacle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detection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algorithm  using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network.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AIP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Proceedings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(Vol.</w:t>
      </w:r>
      <w:r>
        <w:rPr>
          <w:spacing w:val="14"/>
          <w:w w:val="110"/>
          <w:sz w:val="12"/>
        </w:rPr>
        <w:t> </w:t>
      </w:r>
      <w:r>
        <w:rPr>
          <w:w w:val="110"/>
          <w:sz w:val="12"/>
        </w:rPr>
        <w:t>1967,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No.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1,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p.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040017).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AIP</w:t>
      </w:r>
      <w:r>
        <w:rPr>
          <w:spacing w:val="-26"/>
          <w:w w:val="110"/>
          <w:sz w:val="12"/>
        </w:rPr>
        <w:t> </w:t>
      </w:r>
      <w:r>
        <w:rPr>
          <w:w w:val="110"/>
          <w:sz w:val="12"/>
        </w:rPr>
        <w:t>Publishing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LLC.</w:t>
      </w:r>
    </w:p>
    <w:sectPr>
      <w:headerReference w:type="default" r:id="rId80"/>
      <w:footerReference w:type="default" r:id="rId81"/>
      <w:pgSz w:w="11910" w:h="15880"/>
      <w:pgMar w:header="673" w:footer="585" w:top="880" w:bottom="780" w:left="620" w:right="640"/>
      <w:cols w:num="2" w:equalWidth="0">
        <w:col w:w="5155" w:space="225"/>
        <w:col w:w="52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ucida Sans">
    <w:altName w:val="Lucida San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93.207977pt;margin-top:753.452942pt;width:10.6pt;height:12.45pt;mso-position-horizontal-relative:page;mso-position-vertical-relative:page;z-index:-19287552" type="#_x0000_t202" id="docshape13" filled="false" stroked="false">
          <v:textbox inset="0,0,0,0">
            <w:txbxContent>
              <w:p>
                <w:pPr>
                  <w:spacing w:before="62"/>
                  <w:ind w:left="60" w:right="0" w:firstLine="0"/>
                  <w:jc w:val="left"/>
                  <w:rPr>
                    <w:rFonts w:ascii="Georgia"/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rFonts w:ascii="Georgia"/>
                    <w:w w:val="107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93.417999pt;margin-top:753.452942pt;width:9.2pt;height:12.45pt;mso-position-horizontal-relative:page;mso-position-vertical-relative:page;z-index:-19286016" type="#_x0000_t202" id="docshape55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rFonts w:ascii="Georgia"/>
                    <w:sz w:val="12"/>
                  </w:rPr>
                </w:pPr>
                <w:r>
                  <w:rPr>
                    <w:rFonts w:ascii="Georgia"/>
                    <w:w w:val="115"/>
                    <w:sz w:val="12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36.587399pt;margin-top:32.645569pt;width:52.4pt;height:12.45pt;mso-position-horizontal-relative:page;mso-position-vertical-relative:page;z-index:-19288576" type="#_x0000_t202" id="docshape11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05"/>
                    <w:sz w:val="12"/>
                  </w:rPr>
                  <w:t>D.I.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Tselentis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et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al.</w:t>
                </w:r>
              </w:p>
            </w:txbxContent>
          </v:textbox>
          <w10:wrap type="none"/>
        </v:shape>
      </w:pict>
    </w:r>
    <w:r>
      <w:rPr/>
      <w:pict>
        <v:shape style="position:absolute;margin-left:411.317993pt;margin-top:32.652962pt;width:148pt;height:12.45pt;mso-position-horizontal-relative:page;mso-position-vertical-relative:page;z-index:-19288064" type="#_x0000_t202" id="docshape12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rFonts w:ascii="Georgia"/>
                    <w:i/>
                    <w:sz w:val="12"/>
                  </w:rPr>
                </w:pPr>
                <w:r>
                  <w:rPr>
                    <w:rFonts w:ascii="Georgia"/>
                    <w:i/>
                    <w:sz w:val="12"/>
                  </w:rPr>
                  <w:t>Accident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Analysis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and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Prevention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186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(2023)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107034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36.591625pt;margin-top:32.647732pt;width:52.4pt;height:12.45pt;mso-position-horizontal-relative:page;mso-position-vertical-relative:page;z-index:-19287040" type="#_x0000_t202" id="docshape550" filled="false" stroked="false">
          <v:textbox inset="0,0,0,0">
            <w:txbxContent>
              <w:p>
                <w:pPr>
                  <w:spacing w:before="60"/>
                  <w:ind w:left="20" w:right="0" w:firstLine="0"/>
                  <w:jc w:val="left"/>
                  <w:rPr>
                    <w:rFonts w:ascii="Times New Roman"/>
                    <w:i/>
                    <w:sz w:val="12"/>
                  </w:rPr>
                </w:pPr>
                <w:r>
                  <w:rPr>
                    <w:rFonts w:ascii="Times New Roman"/>
                    <w:i/>
                    <w:w w:val="105"/>
                    <w:sz w:val="12"/>
                  </w:rPr>
                  <w:t>D.I.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Tselentis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et</w:t>
                </w:r>
                <w:r>
                  <w:rPr>
                    <w:rFonts w:ascii="Times New Roman"/>
                    <w:i/>
                    <w:spacing w:val="15"/>
                    <w:w w:val="105"/>
                    <w:sz w:val="12"/>
                  </w:rPr>
                  <w:t> </w:t>
                </w:r>
                <w:r>
                  <w:rPr>
                    <w:rFonts w:ascii="Times New Roman"/>
                    <w:i/>
                    <w:w w:val="105"/>
                    <w:sz w:val="12"/>
                  </w:rPr>
                  <w:t>al.</w:t>
                </w:r>
              </w:p>
            </w:txbxContent>
          </v:textbox>
          <w10:wrap type="none"/>
        </v:shape>
      </w:pict>
    </w:r>
    <w:r>
      <w:rPr/>
      <w:pict>
        <v:shape style="position:absolute;margin-left:411.317993pt;margin-top:32.652962pt;width:148pt;height:12.45pt;mso-position-horizontal-relative:page;mso-position-vertical-relative:page;z-index:-19286528" type="#_x0000_t202" id="docshape551" filled="false" stroked="false">
          <v:textbox inset="0,0,0,0">
            <w:txbxContent>
              <w:p>
                <w:pPr>
                  <w:spacing w:before="62"/>
                  <w:ind w:left="20" w:right="0" w:firstLine="0"/>
                  <w:jc w:val="left"/>
                  <w:rPr>
                    <w:rFonts w:ascii="Georgia"/>
                    <w:i/>
                    <w:sz w:val="12"/>
                  </w:rPr>
                </w:pPr>
                <w:r>
                  <w:rPr>
                    <w:rFonts w:ascii="Georgia"/>
                    <w:i/>
                    <w:sz w:val="12"/>
                  </w:rPr>
                  <w:t>Accident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Analysis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and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Prevention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186</w:t>
                </w:r>
                <w:r>
                  <w:rPr>
                    <w:rFonts w:ascii="Georgia"/>
                    <w:i/>
                    <w:spacing w:val="11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(2023)</w:t>
                </w:r>
                <w:r>
                  <w:rPr>
                    <w:rFonts w:ascii="Georgia"/>
                    <w:i/>
                    <w:spacing w:val="10"/>
                    <w:sz w:val="12"/>
                  </w:rPr>
                  <w:t> </w:t>
                </w:r>
                <w:r>
                  <w:rPr>
                    <w:rFonts w:ascii="Georgia"/>
                    <w:i/>
                    <w:sz w:val="12"/>
                  </w:rPr>
                  <w:t>107034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69" w:hanging="151"/>
      </w:pPr>
      <w:rPr>
        <w:rFonts w:hint="default" w:ascii="Arial" w:hAnsi="Arial" w:eastAsia="Arial" w:cs="Arial"/>
        <w:b w:val="0"/>
        <w:bCs w:val="0"/>
        <w:i w:val="0"/>
        <w:iCs w:val="0"/>
        <w:w w:val="14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3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6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93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7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0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4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7" w:hanging="1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131" w:hanging="2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5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0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45"/>
        <w:jc w:val="left"/>
      </w:pPr>
      <w:rPr>
        <w:rFonts w:hint="default" w:ascii="Cambria" w:hAnsi="Cambria" w:eastAsia="Cambria" w:cs="Cambria"/>
        <w:b/>
        <w:bCs/>
        <w:i w:val="0"/>
        <w:iCs w:val="0"/>
        <w:w w:val="109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97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31" w:hanging="50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110"/>
        <w:sz w:val="16"/>
        <w:szCs w:val="16"/>
        <w:lang w:val="en-US" w:eastAsia="en-US" w:bidi="ar-SA"/>
      </w:rPr>
    </w:lvl>
    <w:lvl w:ilvl="3">
      <w:start w:val="1"/>
      <w:numFmt w:val="upperLetter"/>
      <w:lvlText w:val="%4)"/>
      <w:lvlJc w:val="left"/>
      <w:pPr>
        <w:ind w:left="131" w:hanging="23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w w:val="104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" w:hanging="23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1"/>
      <w:jc w:val="both"/>
    </w:pPr>
    <w:rPr>
      <w:rFonts w:ascii="Cambria" w:hAnsi="Cambria" w:eastAsia="Cambria" w:cs="Cambr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131"/>
      <w:outlineLvl w:val="1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64" w:right="1664"/>
      <w:jc w:val="center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1" w:hanging="50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00014575" TargetMode="External"/><Relationship Id="rId8" Type="http://schemas.openxmlformats.org/officeDocument/2006/relationships/hyperlink" Target="https://www.elsevier.com/locate/aap" TargetMode="External"/><Relationship Id="rId9" Type="http://schemas.openxmlformats.org/officeDocument/2006/relationships/hyperlink" Target="https://doi.org/10.1016/j.aap.2023.107034" TargetMode="External"/><Relationship Id="rId10" Type="http://schemas.openxmlformats.org/officeDocument/2006/relationships/image" Target="media/image3.png"/><Relationship Id="rId11" Type="http://schemas.openxmlformats.org/officeDocument/2006/relationships/hyperlink" Target="mailto:D.Tselentis@tudelft.nl" TargetMode="External"/><Relationship Id="rId12" Type="http://schemas.openxmlformats.org/officeDocument/2006/relationships/hyperlink" Target="http://creativecommons.org/licenses/by/4.0/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4.jpe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hyperlink" Target="http://refhub.elsevier.com/S0001-4575(23)00081-7/h0010" TargetMode="External"/><Relationship Id="rId55" Type="http://schemas.openxmlformats.org/officeDocument/2006/relationships/hyperlink" Target="http://refhub.elsevier.com/S0001-4575(23)00081-7/h0015" TargetMode="External"/><Relationship Id="rId56" Type="http://schemas.openxmlformats.org/officeDocument/2006/relationships/hyperlink" Target="http://refhub.elsevier.com/S0001-4575(23)00081-7/h0020" TargetMode="External"/><Relationship Id="rId57" Type="http://schemas.openxmlformats.org/officeDocument/2006/relationships/hyperlink" Target="http://refhub.elsevier.com/S0001-4575(23)00081-7/h0030" TargetMode="External"/><Relationship Id="rId58" Type="http://schemas.openxmlformats.org/officeDocument/2006/relationships/hyperlink" Target="http://refhub.elsevier.com/S0001-4575(23)00081-7/h0040" TargetMode="External"/><Relationship Id="rId59" Type="http://schemas.openxmlformats.org/officeDocument/2006/relationships/hyperlink" Target="http://refhub.elsevier.com/S0001-4575(23)00081-7/h0045" TargetMode="External"/><Relationship Id="rId60" Type="http://schemas.openxmlformats.org/officeDocument/2006/relationships/hyperlink" Target="http://refhub.elsevier.com/S0001-4575(23)00081-7/h0055" TargetMode="External"/><Relationship Id="rId61" Type="http://schemas.openxmlformats.org/officeDocument/2006/relationships/hyperlink" Target="http://refhub.elsevier.com/S0001-4575(23)00081-7/h0070" TargetMode="External"/><Relationship Id="rId62" Type="http://schemas.openxmlformats.org/officeDocument/2006/relationships/hyperlink" Target="http://refhub.elsevier.com/S0001-4575(23)00081-7/h0075" TargetMode="External"/><Relationship Id="rId63" Type="http://schemas.openxmlformats.org/officeDocument/2006/relationships/hyperlink" Target="http://refhub.elsevier.com/S0001-4575(23)00081-7/h0080" TargetMode="External"/><Relationship Id="rId64" Type="http://schemas.openxmlformats.org/officeDocument/2006/relationships/hyperlink" Target="http://refhub.elsevier.com/S0001-4575(23)00081-7/h0090" TargetMode="External"/><Relationship Id="rId65" Type="http://schemas.openxmlformats.org/officeDocument/2006/relationships/hyperlink" Target="http://refhub.elsevier.com/S0001-4575(23)00081-7/h0095" TargetMode="External"/><Relationship Id="rId66" Type="http://schemas.openxmlformats.org/officeDocument/2006/relationships/hyperlink" Target="http://refhub.elsevier.com/S0001-4575(23)00081-7/h0110" TargetMode="External"/><Relationship Id="rId67" Type="http://schemas.openxmlformats.org/officeDocument/2006/relationships/hyperlink" Target="http://refhub.elsevier.com/S0001-4575(23)00081-7/h0115" TargetMode="External"/><Relationship Id="rId68" Type="http://schemas.openxmlformats.org/officeDocument/2006/relationships/hyperlink" Target="http://refhub.elsevier.com/S0001-4575(23)00081-7/h0120" TargetMode="External"/><Relationship Id="rId69" Type="http://schemas.openxmlformats.org/officeDocument/2006/relationships/hyperlink" Target="http://refhub.elsevier.com/S0001-4575(23)00081-7/h0125" TargetMode="External"/><Relationship Id="rId70" Type="http://schemas.openxmlformats.org/officeDocument/2006/relationships/hyperlink" Target="http://refhub.elsevier.com/S0001-4575(23)00081-7/h0135" TargetMode="External"/><Relationship Id="rId71" Type="http://schemas.openxmlformats.org/officeDocument/2006/relationships/hyperlink" Target="http://refhub.elsevier.com/S0001-4575(23)00081-7/h0145" TargetMode="External"/><Relationship Id="rId72" Type="http://schemas.openxmlformats.org/officeDocument/2006/relationships/hyperlink" Target="http://refhub.elsevier.com/S0001-4575(23)00081-7/h0160" TargetMode="External"/><Relationship Id="rId73" Type="http://schemas.openxmlformats.org/officeDocument/2006/relationships/hyperlink" Target="http://refhub.elsevier.com/S0001-4575(23)00081-7/h0165" TargetMode="External"/><Relationship Id="rId74" Type="http://schemas.openxmlformats.org/officeDocument/2006/relationships/hyperlink" Target="http://refhub.elsevier.com/S0001-4575(23)00081-7/h0170" TargetMode="External"/><Relationship Id="rId75" Type="http://schemas.openxmlformats.org/officeDocument/2006/relationships/hyperlink" Target="http://refhub.elsevier.com/S0001-4575(23)00081-7/h0175" TargetMode="External"/><Relationship Id="rId76" Type="http://schemas.openxmlformats.org/officeDocument/2006/relationships/hyperlink" Target="http://refhub.elsevier.com/S0001-4575(23)00081-7/h0180" TargetMode="External"/><Relationship Id="rId77" Type="http://schemas.openxmlformats.org/officeDocument/2006/relationships/hyperlink" Target="http://refhub.elsevier.com/S0001-4575(23)00081-7/h0185" TargetMode="External"/><Relationship Id="rId78" Type="http://schemas.openxmlformats.org/officeDocument/2006/relationships/hyperlink" Target="http://refhub.elsevier.com/S0001-4575(23)00081-7/h0200" TargetMode="External"/><Relationship Id="rId79" Type="http://schemas.openxmlformats.org/officeDocument/2006/relationships/hyperlink" Target="http://refhub.elsevier.com/S0001-4575(23)00081-7/h0205" TargetMode="External"/><Relationship Id="rId80" Type="http://schemas.openxmlformats.org/officeDocument/2006/relationships/header" Target="header2.xml"/><Relationship Id="rId81" Type="http://schemas.openxmlformats.org/officeDocument/2006/relationships/footer" Target="footer2.xml"/><Relationship Id="rId82" Type="http://schemas.openxmlformats.org/officeDocument/2006/relationships/hyperlink" Target="http://refhub.elsevier.com/S0001-4575(23)00081-7/h0210" TargetMode="External"/><Relationship Id="rId83" Type="http://schemas.openxmlformats.org/officeDocument/2006/relationships/hyperlink" Target="http://refhub.elsevier.com/S0001-4575(23)00081-7/h0215" TargetMode="External"/><Relationship Id="rId84" Type="http://schemas.openxmlformats.org/officeDocument/2006/relationships/hyperlink" Target="http://refhub.elsevier.com/S0001-4575(23)00081-7/h0220" TargetMode="External"/><Relationship Id="rId85" Type="http://schemas.openxmlformats.org/officeDocument/2006/relationships/hyperlink" Target="http://refhub.elsevier.com/S0001-4575(23)00081-7/h0225" TargetMode="External"/><Relationship Id="rId86" Type="http://schemas.openxmlformats.org/officeDocument/2006/relationships/hyperlink" Target="http://refhub.elsevier.com/S0001-4575(23)00081-7/h0230" TargetMode="External"/><Relationship Id="rId87" Type="http://schemas.openxmlformats.org/officeDocument/2006/relationships/hyperlink" Target="http://refhub.elsevier.com/S0001-4575(23)00081-7/h0235" TargetMode="External"/><Relationship Id="rId88" Type="http://schemas.openxmlformats.org/officeDocument/2006/relationships/hyperlink" Target="http://refhub.elsevier.com/S0001-4575(23)00081-7/h0245" TargetMode="External"/><Relationship Id="rId89" Type="http://schemas.openxmlformats.org/officeDocument/2006/relationships/hyperlink" Target="http://refhub.elsevier.com/S0001-4575(23)00081-7/h0250" TargetMode="External"/><Relationship Id="rId90" Type="http://schemas.openxmlformats.org/officeDocument/2006/relationships/hyperlink" Target="http://refhub.elsevier.com/S0001-4575(23)00081-7/h0255" TargetMode="External"/><Relationship Id="rId91" Type="http://schemas.openxmlformats.org/officeDocument/2006/relationships/hyperlink" Target="http://refhub.elsevier.com/S0001-4575(23)00081-7/h0270" TargetMode="External"/><Relationship Id="rId92" Type="http://schemas.openxmlformats.org/officeDocument/2006/relationships/hyperlink" Target="http://refhub.elsevier.com/S0001-4575(23)00081-7/h0275" TargetMode="External"/><Relationship Id="rId93" Type="http://schemas.openxmlformats.org/officeDocument/2006/relationships/hyperlink" Target="http://refhub.elsevier.com/S0001-4575(23)00081-7/h0280" TargetMode="External"/><Relationship Id="rId94" Type="http://schemas.openxmlformats.org/officeDocument/2006/relationships/hyperlink" Target="http://refhub.elsevier.com/S0001-4575(23)00081-7/h0285" TargetMode="External"/><Relationship Id="rId95" Type="http://schemas.openxmlformats.org/officeDocument/2006/relationships/hyperlink" Target="http://refhub.elsevier.com/S0001-4575(23)00081-7/h0290" TargetMode="External"/><Relationship Id="rId96" Type="http://schemas.openxmlformats.org/officeDocument/2006/relationships/hyperlink" Target="http://refhub.elsevier.com/S0001-4575(23)00081-7/h0295" TargetMode="External"/><Relationship Id="rId97" Type="http://schemas.openxmlformats.org/officeDocument/2006/relationships/hyperlink" Target="http://refhub.elsevier.com/S0001-4575(23)00081-7/h0300" TargetMode="External"/><Relationship Id="rId98" Type="http://schemas.openxmlformats.org/officeDocument/2006/relationships/hyperlink" Target="http://refhub.elsevier.com/S0001-4575(23)00081-7/h0305" TargetMode="External"/><Relationship Id="rId99" Type="http://schemas.openxmlformats.org/officeDocument/2006/relationships/hyperlink" Target="http://refhub.elsevier.com/S0001-4575(23)00081-7/h0310" TargetMode="External"/><Relationship Id="rId100" Type="http://schemas.openxmlformats.org/officeDocument/2006/relationships/hyperlink" Target="http://refhub.elsevier.com/S0001-4575(23)00081-7/h0315" TargetMode="External"/><Relationship Id="rId101" Type="http://schemas.openxmlformats.org/officeDocument/2006/relationships/hyperlink" Target="http://refhub.elsevier.com/S0001-4575(23)00081-7/h0320" TargetMode="External"/><Relationship Id="rId102" Type="http://schemas.openxmlformats.org/officeDocument/2006/relationships/hyperlink" Target="http://refhub.elsevier.com/S0001-4575(23)00081-7/h0325" TargetMode="External"/><Relationship Id="rId103" Type="http://schemas.openxmlformats.org/officeDocument/2006/relationships/hyperlink" Target="http://refhub.elsevier.com/S0001-4575(23)00081-7/h0330" TargetMode="External"/><Relationship Id="rId104" Type="http://schemas.openxmlformats.org/officeDocument/2006/relationships/hyperlink" Target="http://refhub.elsevier.com/S0001-4575(23)00081-7/h0340" TargetMode="External"/><Relationship Id="rId105" Type="http://schemas.openxmlformats.org/officeDocument/2006/relationships/hyperlink" Target="http://refhub.elsevier.com/S0001-4575(23)00081-7/h0345" TargetMode="External"/><Relationship Id="rId106" Type="http://schemas.openxmlformats.org/officeDocument/2006/relationships/hyperlink" Target="http://refhub.elsevier.com/S0001-4575(23)00081-7/h0350" TargetMode="External"/><Relationship Id="rId107" Type="http://schemas.openxmlformats.org/officeDocument/2006/relationships/hyperlink" Target="https://www.marinetraffic.com/" TargetMode="External"/><Relationship Id="rId10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Tselentis</dc:creator>
  <cp:keywords>Transportation Safety,Transportation Modes,Artificial Intelligence,Machine Learning</cp:keywords>
  <dc:subject>Accident Analysis and Prevention, 186 (2023) 107034. doi:10.1016/j.aap.2023.107034</dc:subject>
  <dc:title>The usefulness of artificial intelligence for safety assessment of different transport modes</dc:title>
  <dcterms:created xsi:type="dcterms:W3CDTF">2024-02-18T07:13:46Z</dcterms:created>
  <dcterms:modified xsi:type="dcterms:W3CDTF">2024-02-18T07:13:46Z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Elsevier</vt:lpwstr>
  </property>
  <property fmtid="{D5CDD505-2E9C-101B-9397-08002B2CF9AE}" pid="4" name="LastSaved">
    <vt:filetime>2024-02-18T00:00:00Z</vt:filetime>
  </property>
</Properties>
</file>