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991121" w:rsidRPr="00991121" w:rsidRDefault="00DF31C8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11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Calculator Application</w:t>
      </w:r>
      <w:r w:rsidR="00991121" w:rsidRPr="00991121">
        <w:rPr>
          <w:rFonts w:ascii="Times New Roman" w:hAnsi="Times New Roman" w:cs="Times New Roman"/>
          <w:sz w:val="28"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8E0454">
        <w:rPr>
          <w:rFonts w:asciiTheme="majorBidi" w:hAnsiTheme="majorBidi" w:cstheme="majorBidi"/>
          <w:b/>
          <w:sz w:val="32"/>
          <w:szCs w:val="36"/>
        </w:rPr>
        <w:t>05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2268D" w:rsidRPr="00D2268D" w:rsidRDefault="00D2268D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4F81BD" w:themeColor="accent1"/>
          <w:sz w:val="44"/>
          <w:szCs w:val="36"/>
        </w:rPr>
      </w:pPr>
      <w:r w:rsidRPr="00D2268D">
        <w:rPr>
          <w:rFonts w:asciiTheme="majorBidi" w:hAnsiTheme="majorBidi" w:cstheme="majorBidi"/>
          <w:b/>
          <w:color w:val="4F81BD" w:themeColor="accent1"/>
          <w:sz w:val="44"/>
          <w:szCs w:val="36"/>
        </w:rPr>
        <w:t>M. Muneeb Hashmi</w:t>
      </w:r>
    </w:p>
    <w:p w:rsidR="00D2268D" w:rsidRPr="00D2268D" w:rsidRDefault="00D2268D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4F81BD" w:themeColor="accent1"/>
          <w:sz w:val="44"/>
          <w:szCs w:val="36"/>
        </w:rPr>
      </w:pPr>
      <w:r w:rsidRPr="00D2268D">
        <w:rPr>
          <w:rFonts w:asciiTheme="majorBidi" w:hAnsiTheme="majorBidi" w:cstheme="majorBidi"/>
          <w:b/>
          <w:color w:val="4F81BD" w:themeColor="accent1"/>
          <w:sz w:val="44"/>
          <w:szCs w:val="36"/>
        </w:rPr>
        <w:t>BSCS-7A</w:t>
      </w:r>
    </w:p>
    <w:p w:rsidR="00D2268D" w:rsidRPr="00D2268D" w:rsidRDefault="00D2268D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4F81BD" w:themeColor="accent1"/>
          <w:sz w:val="44"/>
          <w:szCs w:val="36"/>
        </w:rPr>
      </w:pPr>
      <w:r w:rsidRPr="00D2268D">
        <w:rPr>
          <w:rFonts w:asciiTheme="majorBidi" w:hAnsiTheme="majorBidi" w:cstheme="majorBidi"/>
          <w:b/>
          <w:color w:val="4F81BD" w:themeColor="accent1"/>
          <w:sz w:val="44"/>
          <w:szCs w:val="36"/>
        </w:rPr>
        <w:t>#220042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F31C8">
        <w:rPr>
          <w:rFonts w:ascii="Times New Roman" w:hAnsi="Times New Roman" w:cs="Times New Roman"/>
          <w:sz w:val="28"/>
          <w:u w:val="single"/>
        </w:rPr>
        <w:t>11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8E0454">
        <w:rPr>
          <w:rFonts w:ascii="Times New Roman" w:hAnsi="Times New Roman" w:cs="Times New Roman"/>
          <w:sz w:val="28"/>
          <w:u w:val="single"/>
        </w:rPr>
        <w:t>Calculator Application</w:t>
      </w:r>
    </w:p>
    <w:p w:rsidR="00827125" w:rsidRPr="00827125" w:rsidRDefault="00827125" w:rsidP="00827125">
      <w:pPr>
        <w:pStyle w:val="NoSpacing"/>
      </w:pPr>
    </w:p>
    <w:p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:rsidR="00911156" w:rsidRPr="00911156" w:rsidRDefault="00827125" w:rsidP="00911156">
      <w:pPr>
        <w:pStyle w:val="NormalWeb"/>
      </w:pPr>
      <w:r>
        <w:t>C</w:t>
      </w:r>
      <w:r w:rsidRPr="00827125">
        <w:t>reate a basic calculator app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>import React from 'react';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>import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StyleSheet,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View,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Text,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TouchableOpacity,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>} from 'react-native';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>class App extends React.Component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constructor()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super();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this.state =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resultText : "",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output : ""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calculateResultulateResult()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(['+', '-', '/', '*'].indexOf(this.state.resultText.slice(-1)) !== -1) return;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const expression = this.state.resultText;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this.setState({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output : eval(expression)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})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buttonPressed(num)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(num == '=')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return this.calculateResultulateResult();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(num == '.' &amp;&amp; this.state.resultText.split('').pop() == '.') return;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this.setState({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resultText : this.state.resultText + num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})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operate(op)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switch(op)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'Del':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let text = this.state.resultText.split('')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text.pop()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this.setState({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resultText: text.join('')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break;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'+':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(!this.state.resultText) return;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(['+', '-', '/', '*'].indexOf(this.state.resultText.slice(-1)) !== -1) return;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this.setState({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resultText : this.state.resultText + '+'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break;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'*':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(!this.state.resultText) return;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(['+', '-', '/', '*'].indexOf(this.state.resultText.slice(-1)) !== -1) return;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this.setState({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resultText : this.state.resultText + '*'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break;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'-':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(!this.state.resultText) return;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(['+', '-', '/', '*'].indexOf(this.state.resultText.slice(-1)) !== -1) return;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this.setState({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resultText : this.state.resultText + '-'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break;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'/':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(!this.state.resultText) return;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(['+', '-', '/', '*'].indexOf(this.state.resultText.slice(-1)) !== -1) return;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this.setState({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resultText : this.state.resultText + '/'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break;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render()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let rows = [];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let buttons = [['1', '2', '3'], ['4', '5', '6'], ['7', '8', '9'], ['.', '0', '=']];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buttons.forEach(elems =&gt;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let row = [];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elems.forEach(elem =&gt;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row.push(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  &lt;TouchableOpacity key={ elem } onPress={ () =&gt; this.buttonPressed(elem) } style={styles.btn}&gt;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&lt;Text style={styles.btnText}&gt;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{elem}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&lt;/Text&gt;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&lt;/TouchableOpacity&gt;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});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rows.push(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&lt;View key={ elems[0] } style={styles.row}&gt;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{row}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&lt;/View&gt;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let operations = ['Delete', '+', '-', '*', '/'];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let ops = [];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operations.forEach(button =&gt;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ops.push(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&lt;TouchableOpacity key={ button } onPress={ () =&gt; this.operate(button) } style={styles.btn}&gt;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&lt;Text style={styles.btnText}&gt;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{button}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&lt;/Text&gt;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&lt;/TouchableOpacity&gt;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return (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&lt;View style={styles.container}&gt;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&lt;View style={styles.result}&gt;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&lt;Text style={styles.resultText}&gt;{ this.state.resultText }&lt;/Text&gt;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&lt;/View&gt;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&lt;View style={styles.calculateResultulation}&gt;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&lt;Text style={styles.calculateResultulationText}&gt;{ this.state.output }&lt;/Text&gt;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&lt;/View&gt;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&lt;View style={styles.buttons}&gt;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&lt;View style={styles.numbers}&gt;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{rows}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&lt;/View&gt;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&lt;View style={styles.operations}&gt;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{ops}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&lt;/View&gt;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&lt;/View&gt;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&lt;/View&gt;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>};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>// Styles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>const styles = StyleSheet.create({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container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 : 1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row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flexDirection : 'row',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justifyContent: 'space-around'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btn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 : 1,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alignItems : 'center',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 : 'center',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alignSelf : 'stretch'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btnText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color : 'white',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fontSize : 24,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alignContent : 'stretch'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  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result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 : 2,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padding: 10,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backgroundColor : '#113',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 : 'center',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alignItems : 'flex-end'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resultText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color: 'white',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fontSize : 30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calculateResultulation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 : 1,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padding: 10,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backgroundColor : '#F1692',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 : 'center',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alignItems : 'flex-end'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calculateResultulationText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color: 'white',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fontSize : 24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buttons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 : 7,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flexDirection : 'row'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numbers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 : 3,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backgroundColor : '#111',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justifyContent: 'space-around'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operations : {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 : 1,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backgroundColor : 'black',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justifyContent: 'space-around'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7938EB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7938EB" w:rsidP="007938EB">
            <w:pPr>
              <w:autoSpaceDE w:val="0"/>
              <w:autoSpaceDN w:val="0"/>
              <w:adjustRightInd w:val="0"/>
              <w:spacing w:line="480" w:lineRule="auto"/>
            </w:pPr>
            <w:r>
              <w:t>export default App;</w:t>
            </w:r>
          </w:p>
          <w:p w:rsidR="00C73C06" w:rsidRDefault="00C73C06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Output Screenshot:</w:t>
            </w:r>
          </w:p>
          <w:p w:rsidR="009A7173" w:rsidRDefault="009A7173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Pr="00A40FAC" w:rsidRDefault="007938EB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747413" cy="32581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1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6" cy="328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553" w:rsidRDefault="00757553" w:rsidP="00CC1F54">
      <w:pPr>
        <w:spacing w:after="0" w:line="240" w:lineRule="auto"/>
      </w:pPr>
      <w:r>
        <w:separator/>
      </w:r>
    </w:p>
  </w:endnote>
  <w:endnote w:type="continuationSeparator" w:id="0">
    <w:p w:rsidR="00757553" w:rsidRDefault="00757553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7938EB" w:rsidRPr="007938EB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553" w:rsidRDefault="00757553" w:rsidP="00CC1F54">
      <w:pPr>
        <w:spacing w:after="0" w:line="240" w:lineRule="auto"/>
      </w:pPr>
      <w:r>
        <w:separator/>
      </w:r>
    </w:p>
  </w:footnote>
  <w:footnote w:type="continuationSeparator" w:id="0">
    <w:p w:rsidR="00757553" w:rsidRDefault="00757553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422DF"/>
    <w:rsid w:val="00757553"/>
    <w:rsid w:val="00767E9F"/>
    <w:rsid w:val="00776F02"/>
    <w:rsid w:val="00787018"/>
    <w:rsid w:val="007938EB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A7173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73C06"/>
    <w:rsid w:val="00C97E98"/>
    <w:rsid w:val="00CA2CF0"/>
    <w:rsid w:val="00CC0542"/>
    <w:rsid w:val="00CC1F54"/>
    <w:rsid w:val="00CF548E"/>
    <w:rsid w:val="00D17F47"/>
    <w:rsid w:val="00D2268D"/>
    <w:rsid w:val="00D34F22"/>
    <w:rsid w:val="00D41056"/>
    <w:rsid w:val="00D93D1D"/>
    <w:rsid w:val="00DF31C8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97D8"/>
  <w15:docId w15:val="{48CE03D2-F464-42D1-AC8C-D6592FDF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16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Domain1</cp:lastModifiedBy>
  <cp:revision>2</cp:revision>
  <dcterms:created xsi:type="dcterms:W3CDTF">2019-12-05T11:53:00Z</dcterms:created>
  <dcterms:modified xsi:type="dcterms:W3CDTF">2019-12-05T11:53:00Z</dcterms:modified>
</cp:coreProperties>
</file>