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3" w14:textId="4FF63ACB" w:rsidR="003441C0" w:rsidRPr="00182257" w:rsidRDefault="00835155" w:rsidP="0018225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  <w:sz w:val="48"/>
          <w:szCs w:val="48"/>
        </w:rPr>
      </w:pPr>
      <w:r>
        <w:pict w14:anchorId="7DD5115E">
          <v:rect id="_x0000_i1025" style="width:0;height:1.5pt" o:hralign="center" o:hrstd="t" o:hr="t" fillcolor="#a0a0a0" stroked="f"/>
        </w:pict>
      </w:r>
      <w:r w:rsidRPr="00182257">
        <w:rPr>
          <w:rFonts w:ascii="Google Sans" w:eastAsia="Google Sans" w:hAnsi="Google Sans" w:cs="Google Sans"/>
          <w:color w:val="1F1F1F"/>
          <w:sz w:val="48"/>
          <w:szCs w:val="48"/>
        </w:rPr>
        <w:t>Pytho</w:t>
      </w:r>
      <w:r w:rsidRPr="00182257">
        <w:rPr>
          <w:rFonts w:ascii="Google Sans" w:eastAsia="Google Sans" w:hAnsi="Google Sans" w:cs="Google Sans"/>
          <w:color w:val="1F1F1F"/>
          <w:sz w:val="48"/>
          <w:szCs w:val="48"/>
        </w:rPr>
        <w:t>n Programming Assignment: Fundamentals</w:t>
      </w:r>
    </w:p>
    <w:p w14:paraId="00000005" w14:textId="77777777" w:rsidR="003441C0" w:rsidRDefault="008351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Topics:</w:t>
      </w:r>
      <w:r>
        <w:rPr>
          <w:rFonts w:ascii="Google Sans" w:eastAsia="Google Sans" w:hAnsi="Google Sans" w:cs="Google Sans"/>
          <w:color w:val="1F1F1F"/>
        </w:rPr>
        <w:t xml:space="preserve"> I/O Functions, Variables, &amp; Operators</w:t>
      </w:r>
    </w:p>
    <w:p w14:paraId="00000006" w14:textId="77777777" w:rsidR="003441C0" w:rsidRDefault="00835155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4CF8E2DE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Part 1: Input &amp; Output Functions (print &amp; input)</w:t>
      </w:r>
    </w:p>
    <w:p w14:paraId="00000007" w14:textId="77777777" w:rsidR="003441C0" w:rsidRDefault="008351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Write a program to print "Hello, World!" and your name on two separate lines.</w:t>
      </w:r>
    </w:p>
    <w:p w14:paraId="00000008" w14:textId="77777777" w:rsidR="003441C0" w:rsidRDefault="008351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Ask the user</w:t>
      </w:r>
      <w:r>
        <w:rPr>
          <w:rFonts w:ascii="Google Sans" w:eastAsia="Google Sans" w:hAnsi="Google Sans" w:cs="Google Sans"/>
          <w:color w:val="1F1F1F"/>
        </w:rPr>
        <w:t xml:space="preserve"> for their favorite color using </w:t>
      </w:r>
      <w:proofErr w:type="gramStart"/>
      <w:r>
        <w:rPr>
          <w:rFonts w:ascii="Google Sans" w:eastAsia="Google Sans" w:hAnsi="Google Sans" w:cs="Google Sans"/>
          <w:color w:val="1F1F1F"/>
        </w:rPr>
        <w:t>input(</w:t>
      </w:r>
      <w:proofErr w:type="gramEnd"/>
      <w:r>
        <w:rPr>
          <w:rFonts w:ascii="Google Sans" w:eastAsia="Google Sans" w:hAnsi="Google Sans" w:cs="Google Sans"/>
          <w:color w:val="1F1F1F"/>
        </w:rPr>
        <w:t>) and print "Your favorite color is [color]".</w:t>
      </w:r>
    </w:p>
    <w:p w14:paraId="00000009" w14:textId="77777777" w:rsidR="003441C0" w:rsidRDefault="008351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Use a single </w:t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) statement to display three different words separated by a hyphen (-).</w:t>
      </w:r>
    </w:p>
    <w:p w14:paraId="0000000A" w14:textId="77777777" w:rsidR="003441C0" w:rsidRDefault="008351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Prompt the user for their birth year and print their age (assume the current year</w:t>
      </w:r>
      <w:r>
        <w:rPr>
          <w:rFonts w:ascii="Google Sans" w:eastAsia="Google Sans" w:hAnsi="Google Sans" w:cs="Google Sans"/>
          <w:color w:val="1F1F1F"/>
        </w:rPr>
        <w:t xml:space="preserve"> is 2026).</w:t>
      </w:r>
    </w:p>
    <w:p w14:paraId="0000000B" w14:textId="38BF737F" w:rsidR="003441C0" w:rsidRDefault="008351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Print the result of 5 + 5</w:t>
      </w:r>
      <w:r>
        <w:rPr>
          <w:rFonts w:ascii="Google Sans" w:eastAsia="Google Sans" w:hAnsi="Google Sans" w:cs="Google Sans"/>
          <w:color w:val="1F1F1F"/>
        </w:rPr>
        <w:t xml:space="preserve"> such that the output is: The sum of 5 and 5 is 10.</w:t>
      </w:r>
    </w:p>
    <w:p w14:paraId="0000000C" w14:textId="77777777" w:rsidR="003441C0" w:rsidRDefault="008351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Use the end parameter in </w:t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) to join two separate print statements with a space.</w:t>
      </w:r>
    </w:p>
    <w:p w14:paraId="0000000D" w14:textId="77777777" w:rsidR="003441C0" w:rsidRDefault="008351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Write a program that takes two strings from the user and prints them joined toget</w:t>
      </w:r>
      <w:r>
        <w:rPr>
          <w:rFonts w:ascii="Google Sans" w:eastAsia="Google Sans" w:hAnsi="Google Sans" w:cs="Google Sans"/>
          <w:color w:val="1F1F1F"/>
        </w:rPr>
        <w:t>her.</w:t>
      </w:r>
    </w:p>
    <w:p w14:paraId="0000000E" w14:textId="77777777" w:rsidR="003441C0" w:rsidRDefault="008351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Create a greeting that takes a user's name and prints "Welcome, [Name]!" in all uppercase.</w:t>
      </w:r>
    </w:p>
    <w:p w14:paraId="0000000F" w14:textId="77777777" w:rsidR="003441C0" w:rsidRDefault="008351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Ask for a user's city and country, then print them in the format: "City, Country".</w:t>
      </w:r>
    </w:p>
    <w:p w14:paraId="00000010" w14:textId="77777777" w:rsidR="003441C0" w:rsidRDefault="008351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Experiment: What happens if you try to add a string and an integer in a print statement? Write a code snippet that fixes this using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).</w:t>
      </w:r>
    </w:p>
    <w:p w14:paraId="00000011" w14:textId="77777777" w:rsidR="003441C0" w:rsidRDefault="00835155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A29D4BB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Part 2: Variables &amp; Data Types</w:t>
      </w:r>
    </w:p>
    <w:p w14:paraId="00000012" w14:textId="77777777" w:rsidR="003441C0" w:rsidRDefault="0083515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 xml:space="preserve">Focus: Direct Assignment and User Input Assignment for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Int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, Float, String, Complex, a</w:t>
      </w:r>
      <w:r>
        <w:rPr>
          <w:rFonts w:ascii="Google Sans" w:eastAsia="Google Sans" w:hAnsi="Google Sans" w:cs="Google Sans"/>
          <w:i/>
          <w:iCs/>
          <w:color w:val="1F1F1F"/>
        </w:rPr>
        <w:t>nd Boolean.</w:t>
      </w:r>
    </w:p>
    <w:p w14:paraId="00000013" w14:textId="77777777" w:rsidR="003441C0" w:rsidRDefault="008351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Create an integer variable age and a float variable height. Print their types.</w:t>
      </w:r>
    </w:p>
    <w:p w14:paraId="00000014" w14:textId="0C6C12BC" w:rsidR="003441C0" w:rsidRDefault="008351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Store the value 3 + 4j</w:t>
      </w:r>
      <w:r>
        <w:rPr>
          <w:rFonts w:ascii="Google Sans" w:eastAsia="Google Sans" w:hAnsi="Google Sans" w:cs="Google Sans"/>
          <w:color w:val="1F1F1F"/>
        </w:rPr>
        <w:t xml:space="preserve"> in a variable. Print the variable and its type.</w:t>
      </w:r>
    </w:p>
    <w:p w14:paraId="00000015" w14:textId="77777777" w:rsidR="003441C0" w:rsidRDefault="008351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Create a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variable </w:t>
      </w:r>
      <w:proofErr w:type="spellStart"/>
      <w:r>
        <w:rPr>
          <w:rFonts w:ascii="Google Sans" w:eastAsia="Google Sans" w:hAnsi="Google Sans" w:cs="Google Sans"/>
          <w:color w:val="1F1F1F"/>
        </w:rPr>
        <w:t>is_python_fun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set it to True.</w:t>
      </w:r>
    </w:p>
    <w:p w14:paraId="00000016" w14:textId="77777777" w:rsidR="003441C0" w:rsidRDefault="008351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Method 1:</w:t>
      </w:r>
      <w:r>
        <w:rPr>
          <w:rFonts w:ascii="Google Sans" w:eastAsia="Google Sans" w:hAnsi="Google Sans" w:cs="Google Sans"/>
          <w:color w:val="1F1F1F"/>
        </w:rPr>
        <w:t xml:space="preserve"> Assign three different</w:t>
      </w:r>
      <w:r>
        <w:rPr>
          <w:rFonts w:ascii="Google Sans" w:eastAsia="Google Sans" w:hAnsi="Google Sans" w:cs="Google Sans"/>
          <w:color w:val="1F1F1F"/>
        </w:rPr>
        <w:t xml:space="preserve"> values to three variables in a single line.</w:t>
      </w:r>
    </w:p>
    <w:p w14:paraId="00000017" w14:textId="77777777" w:rsidR="003441C0" w:rsidRDefault="008351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Method 2:</w:t>
      </w:r>
      <w:r>
        <w:rPr>
          <w:rFonts w:ascii="Google Sans" w:eastAsia="Google Sans" w:hAnsi="Google Sans" w:cs="Google Sans"/>
          <w:color w:val="1F1F1F"/>
        </w:rPr>
        <w:t xml:space="preserve"> Assign the same value to three different variables in a single line.</w:t>
      </w:r>
    </w:p>
    <w:p w14:paraId="00000018" w14:textId="77777777" w:rsidR="003441C0" w:rsidRDefault="008351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Take a numeric input from a user and convert it to a float.</w:t>
      </w:r>
    </w:p>
    <w:p w14:paraId="00000019" w14:textId="77777777" w:rsidR="003441C0" w:rsidRDefault="008351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Take a string input "100" and convert it to an int.</w:t>
      </w:r>
    </w:p>
    <w:p w14:paraId="0000001A" w14:textId="77777777" w:rsidR="003441C0" w:rsidRDefault="008351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Create a variable with a complex number and print only its real part.</w:t>
      </w:r>
    </w:p>
    <w:p w14:paraId="0000001B" w14:textId="77777777" w:rsidR="003441C0" w:rsidRDefault="008351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Define a string variable containing a paragraph and print its length.</w:t>
      </w:r>
    </w:p>
    <w:p w14:paraId="0000001C" w14:textId="77777777" w:rsidR="003441C0" w:rsidRDefault="008351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Swap the values of two variables </w:t>
      </w:r>
      <w:proofErr w:type="gramStart"/>
      <w:r>
        <w:rPr>
          <w:rFonts w:ascii="Google Sans" w:eastAsia="Google Sans" w:hAnsi="Google Sans" w:cs="Google Sans"/>
          <w:color w:val="1F1F1F"/>
        </w:rPr>
        <w:t>a and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b without using a third variable.</w:t>
      </w:r>
    </w:p>
    <w:p w14:paraId="0000001D" w14:textId="77777777" w:rsidR="003441C0" w:rsidRDefault="00835155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3990D81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lastRenderedPageBreak/>
        <w:t>Part 3: Arithmetic Operators</w:t>
      </w:r>
    </w:p>
    <w:p w14:paraId="0000001E" w14:textId="77777777" w:rsidR="003441C0" w:rsidRDefault="008351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Write a progr</w:t>
      </w:r>
      <w:r>
        <w:rPr>
          <w:rFonts w:ascii="Google Sans" w:eastAsia="Google Sans" w:hAnsi="Google Sans" w:cs="Google Sans"/>
          <w:color w:val="1F1F1F"/>
        </w:rPr>
        <w:t>am to calculate the area of a rectangle (Length × Width).</w:t>
      </w:r>
    </w:p>
    <w:p w14:paraId="0000001F" w14:textId="48A8D25E" w:rsidR="003441C0" w:rsidRDefault="008351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Take two numbers and print the result of the first raised to the power of the second (</w:t>
      </w:r>
      <w:proofErr w:type="spellStart"/>
      <w:r>
        <w:rPr>
          <w:rFonts w:ascii="Google Sans" w:eastAsia="Google Sans" w:hAnsi="Google Sans" w:cs="Google Sans"/>
          <w:color w:val="1F1F1F"/>
        </w:rPr>
        <w:t>a^b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00000020" w14:textId="77777777" w:rsidR="003441C0" w:rsidRDefault="008351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Demonstrate the difference between / (division) and // (floor division) with the numbers 10 and 3.</w:t>
      </w:r>
    </w:p>
    <w:p w14:paraId="00000021" w14:textId="77777777" w:rsidR="003441C0" w:rsidRDefault="008351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Use t</w:t>
      </w:r>
      <w:r>
        <w:rPr>
          <w:rFonts w:ascii="Google Sans" w:eastAsia="Google Sans" w:hAnsi="Google Sans" w:cs="Google Sans"/>
          <w:color w:val="1F1F1F"/>
        </w:rPr>
        <w:t>he modulus operator % to find the remainder when 25 is divided by 4.</w:t>
      </w:r>
    </w:p>
    <w:p w14:paraId="00000022" w14:textId="77777777" w:rsidR="003441C0" w:rsidRDefault="008351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Calculate the average of five numbers entered by the user.</w:t>
      </w:r>
    </w:p>
    <w:p w14:paraId="00000023" w14:textId="77777777" w:rsidR="003441C0" w:rsidRDefault="008351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Create a program that converts minutes into hours and remaining minutes.</w:t>
      </w:r>
    </w:p>
    <w:p w14:paraId="00000024" w14:textId="522D0CE2" w:rsidR="003441C0" w:rsidRDefault="008351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Calculate the area of a circle where </w:t>
      </w:r>
      <w:bookmarkStart w:id="0" w:name="_GoBack"/>
      <w:bookmarkEnd w:id="0"/>
      <w:r>
        <w:rPr>
          <w:rFonts w:ascii="Google Sans" w:eastAsia="Google Sans" w:hAnsi="Google Sans" w:cs="Google Sans"/>
          <w:color w:val="1F1F1F"/>
        </w:rPr>
        <w:t>Area = \pi r^2 (Use 3.14 for \pi</w:t>
      </w:r>
      <w:r>
        <w:rPr>
          <w:rFonts w:ascii="Google Sans" w:eastAsia="Google Sans" w:hAnsi="Google Sans" w:cs="Google Sans"/>
          <w:color w:val="1F1F1F"/>
        </w:rPr>
        <w:t>).</w:t>
      </w:r>
    </w:p>
    <w:p w14:paraId="00000025" w14:textId="77777777" w:rsidR="003441C0" w:rsidRDefault="008351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Find the cube of a number entered by the user.</w:t>
      </w:r>
    </w:p>
    <w:p w14:paraId="00000026" w14:textId="7A9F7AB1" w:rsidR="003441C0" w:rsidRDefault="008351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Perform the calculation 10 + 5 * 2</w:t>
      </w:r>
      <w:r>
        <w:rPr>
          <w:rFonts w:ascii="Google Sans" w:eastAsia="Google Sans" w:hAnsi="Google Sans" w:cs="Google Sans"/>
          <w:color w:val="1F1F1F"/>
        </w:rPr>
        <w:t>. Does Python follow PEMDAS? Prove it with code.</w:t>
      </w:r>
    </w:p>
    <w:p w14:paraId="00000027" w14:textId="7179BB50" w:rsidR="003441C0" w:rsidRDefault="008351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Write a program to calculate simple interest: (P \times R \times T) / 100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28" w14:textId="77777777" w:rsidR="003441C0" w:rsidRDefault="00835155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CFB2434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Part 4: Comparison &amp; Logical Operators</w:t>
      </w:r>
    </w:p>
    <w:p w14:paraId="00000029" w14:textId="77777777" w:rsidR="003441C0" w:rsidRDefault="008351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Compare two numbers entered by the user and print if the first is greater than the second.</w:t>
      </w:r>
    </w:p>
    <w:p w14:paraId="0000002A" w14:textId="77777777" w:rsidR="003441C0" w:rsidRDefault="008351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Check if a user-entered number is even (Number % 2 == 0) and print the Boolean result.</w:t>
      </w:r>
    </w:p>
    <w:p w14:paraId="0000002B" w14:textId="77777777" w:rsidR="003441C0" w:rsidRDefault="008351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Write a</w:t>
      </w:r>
      <w:r>
        <w:rPr>
          <w:rFonts w:ascii="Google Sans" w:eastAsia="Google Sans" w:hAnsi="Google Sans" w:cs="Google Sans"/>
          <w:color w:val="1F1F1F"/>
        </w:rPr>
        <w:t xml:space="preserve"> program that checks if a number is between 10 and 50 (inclusive) using and.</w:t>
      </w:r>
    </w:p>
    <w:p w14:paraId="0000002C" w14:textId="77777777" w:rsidR="003441C0" w:rsidRDefault="008351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Check if a string entered by the user is equal to "Python".</w:t>
      </w:r>
    </w:p>
    <w:p w14:paraId="0000002D" w14:textId="77777777" w:rsidR="003441C0" w:rsidRDefault="008351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Use </w:t>
      </w:r>
      <w:proofErr w:type="gramStart"/>
      <w:r>
        <w:rPr>
          <w:rFonts w:ascii="Google Sans" w:eastAsia="Google Sans" w:hAnsi="Google Sans" w:cs="Google Sans"/>
          <w:color w:val="1F1F1F"/>
        </w:rPr>
        <w:t>the or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operator to check if a user is either "Admin" or "</w:t>
      </w:r>
      <w:proofErr w:type="spellStart"/>
      <w:r>
        <w:rPr>
          <w:rFonts w:ascii="Google Sans" w:eastAsia="Google Sans" w:hAnsi="Google Sans" w:cs="Google Sans"/>
          <w:color w:val="1F1F1F"/>
        </w:rPr>
        <w:t>Superuser</w:t>
      </w:r>
      <w:proofErr w:type="spellEnd"/>
      <w:r>
        <w:rPr>
          <w:rFonts w:ascii="Google Sans" w:eastAsia="Google Sans" w:hAnsi="Google Sans" w:cs="Google Sans"/>
          <w:color w:val="1F1F1F"/>
        </w:rPr>
        <w:t>".</w:t>
      </w:r>
    </w:p>
    <w:p w14:paraId="0000002E" w14:textId="77777777" w:rsidR="003441C0" w:rsidRDefault="008351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Demonstrate the not operator by reversing a Boolean variable.</w:t>
      </w:r>
    </w:p>
    <w:p w14:paraId="0000002F" w14:textId="77777777" w:rsidR="003441C0" w:rsidRDefault="008351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Compare two floating-point numbers: 0.1 + 0.2 == 0.3. Explain the result.</w:t>
      </w:r>
    </w:p>
    <w:p w14:paraId="00000030" w14:textId="77777777" w:rsidR="003441C0" w:rsidRDefault="008351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Take a user's age and check if they are NOT under 18.</w:t>
      </w:r>
    </w:p>
    <w:p w14:paraId="00000031" w14:textId="77777777" w:rsidR="003441C0" w:rsidRDefault="008351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Check if a number is positive and odd using logical operators.</w:t>
      </w:r>
    </w:p>
    <w:p w14:paraId="00000032" w14:textId="77777777" w:rsidR="003441C0" w:rsidRDefault="008351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Com</w:t>
      </w:r>
      <w:r>
        <w:rPr>
          <w:rFonts w:ascii="Google Sans" w:eastAsia="Google Sans" w:hAnsi="Google Sans" w:cs="Google Sans"/>
          <w:color w:val="1F1F1F"/>
        </w:rPr>
        <w:t>pare the lengths of two strings provided by the user.</w:t>
      </w:r>
    </w:p>
    <w:p w14:paraId="00000033" w14:textId="77777777" w:rsidR="003441C0" w:rsidRDefault="00835155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55A722C">
          <v:rect id="_x0000_i1030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Part 5: Assignment Operators with Arithmetic</w:t>
      </w:r>
    </w:p>
    <w:p w14:paraId="00000034" w14:textId="77777777" w:rsidR="003441C0" w:rsidRDefault="008351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Initialize a variable x = 10. Use += to add 5 to it.</w:t>
      </w:r>
    </w:p>
    <w:p w14:paraId="00000035" w14:textId="77777777" w:rsidR="003441C0" w:rsidRDefault="008351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Use -= to subtract 3 from a variable price.</w:t>
      </w:r>
    </w:p>
    <w:p w14:paraId="00000036" w14:textId="77777777" w:rsidR="003441C0" w:rsidRDefault="008351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Multiply a variable balance by 2 using the *= operator.</w:t>
      </w:r>
    </w:p>
    <w:p w14:paraId="00000037" w14:textId="77777777" w:rsidR="003441C0" w:rsidRDefault="008351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Div</w:t>
      </w:r>
      <w:r>
        <w:rPr>
          <w:rFonts w:ascii="Google Sans" w:eastAsia="Google Sans" w:hAnsi="Google Sans" w:cs="Google Sans"/>
          <w:color w:val="1F1F1F"/>
        </w:rPr>
        <w:t>ide a variable total by 4 using the /= operator.</w:t>
      </w:r>
    </w:p>
    <w:p w14:paraId="00000038" w14:textId="77777777" w:rsidR="003441C0" w:rsidRDefault="008351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Use **= to square a variable.</w:t>
      </w:r>
    </w:p>
    <w:p w14:paraId="00000039" w14:textId="77777777" w:rsidR="003441C0" w:rsidRDefault="008351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Create a counter variable and increment it by 1 using assignment operators.</w:t>
      </w:r>
    </w:p>
    <w:p w14:paraId="0000003A" w14:textId="77777777" w:rsidR="003441C0" w:rsidRDefault="008351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Use %= to find the remainder of a variable divided by 2 and update the variable.</w:t>
      </w:r>
    </w:p>
    <w:p w14:paraId="0000003B" w14:textId="77777777" w:rsidR="003441C0" w:rsidRDefault="008351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Use //= to perform floor division on a variable and update it.</w:t>
      </w:r>
    </w:p>
    <w:p w14:paraId="0000003C" w14:textId="77777777" w:rsidR="003441C0" w:rsidRDefault="008351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Start with n = 2. In three lines of code using assignment operators, turn it into 20.</w:t>
      </w:r>
    </w:p>
    <w:p w14:paraId="0000003D" w14:textId="77777777" w:rsidR="003441C0" w:rsidRDefault="008351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Ask the user for a number, then use += to add 10 to it and print the final result.</w:t>
      </w:r>
    </w:p>
    <w:p w14:paraId="0000003E" w14:textId="77777777" w:rsidR="003441C0" w:rsidRDefault="00835155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FB1B34A">
          <v:rect id="_x0000_i1031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Pro-Tip for Students:</w:t>
      </w:r>
    </w:p>
    <w:p w14:paraId="00000040" w14:textId="225F20DA" w:rsidR="003441C0" w:rsidRDefault="00835155" w:rsidP="008351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Always remember that </w:t>
      </w:r>
      <w:proofErr w:type="gramStart"/>
      <w:r>
        <w:rPr>
          <w:rFonts w:ascii="Google Sans" w:eastAsia="Google Sans" w:hAnsi="Google Sans" w:cs="Google Sans"/>
          <w:color w:val="1F1F1F"/>
        </w:rPr>
        <w:t>input(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returns data as a </w:t>
      </w:r>
      <w:r>
        <w:rPr>
          <w:rFonts w:ascii="Google Sans" w:eastAsia="Google Sans" w:hAnsi="Google Sans" w:cs="Google Sans"/>
          <w:b/>
          <w:bCs/>
          <w:color w:val="1F1F1F"/>
        </w:rPr>
        <w:t>string</w:t>
      </w:r>
      <w:r>
        <w:rPr>
          <w:rFonts w:ascii="Google Sans" w:eastAsia="Google Sans" w:hAnsi="Google Sans" w:cs="Google Sans"/>
          <w:color w:val="1F1F1F"/>
        </w:rPr>
        <w:t xml:space="preserve"> by default. If you need to do math, don't forget to wrap it in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int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or float()!</w:t>
      </w:r>
    </w:p>
    <w:sectPr w:rsidR="003441C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57CE846-991E-42B9-888C-99C183F24785}"/>
  </w:font>
  <w:font w:name="Google Sans">
    <w:charset w:val="00"/>
    <w:family w:val="auto"/>
    <w:pitch w:val="default"/>
    <w:embedRegular r:id="rId2" w:fontKey="{BBB6E198-97B8-4EC6-9EBF-5C3C412A5868}"/>
    <w:embedBold r:id="rId3" w:fontKey="{3BAD6ACE-902C-4729-9839-6A3C81632D98}"/>
    <w:embedItalic r:id="rId4" w:fontKey="{E667E0E5-B3F7-4D05-83D9-6EEDB4A9830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8DAB495-1173-475B-BFC6-B41BFC3065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BC489B3-C667-43C0-8DE5-617BBBE22D5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F47E8"/>
    <w:multiLevelType w:val="multilevel"/>
    <w:tmpl w:val="943C3678"/>
    <w:lvl w:ilvl="0">
      <w:start w:val="4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1EB7B52"/>
    <w:multiLevelType w:val="multilevel"/>
    <w:tmpl w:val="A47CC466"/>
    <w:lvl w:ilvl="0">
      <w:start w:val="3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BBF77EE"/>
    <w:multiLevelType w:val="multilevel"/>
    <w:tmpl w:val="55389FD6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6CFB1AC9"/>
    <w:multiLevelType w:val="multilevel"/>
    <w:tmpl w:val="73DE695C"/>
    <w:lvl w:ilvl="0">
      <w:start w:val="1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7F5E0637"/>
    <w:multiLevelType w:val="multilevel"/>
    <w:tmpl w:val="446C48F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1C0"/>
    <w:rsid w:val="00182257"/>
    <w:rsid w:val="003441C0"/>
    <w:rsid w:val="0083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63CABC-7730-43F5-9242-6F8CC00B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2026-02-20T20:07:00Z</dcterms:created>
  <dcterms:modified xsi:type="dcterms:W3CDTF">2026-02-20T20:10:00Z</dcterms:modified>
</cp:coreProperties>
</file>