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253" w:rsidRDefault="00EF3253" w:rsidP="00EF3253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529EDB1" wp14:editId="14909278">
            <wp:extent cx="2986269" cy="2975642"/>
            <wp:effectExtent l="0" t="0" r="5080" b="0"/>
            <wp:docPr id="2" name="Picture 2" descr="C:\Users\Ahasn\AppData\Local\Microsoft\Windows\INetCache\Content.MSO\3366FC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asn\AppData\Local\Microsoft\Windows\INetCache\Content.MSO\3366FCC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856" cy="298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253" w:rsidRDefault="00EF3253" w:rsidP="00EF3253">
      <w:pPr>
        <w:jc w:val="center"/>
        <w:rPr>
          <w:b/>
          <w:sz w:val="40"/>
          <w:szCs w:val="40"/>
        </w:rPr>
      </w:pPr>
    </w:p>
    <w:p w:rsidR="00EF3253" w:rsidRDefault="00EF3253" w:rsidP="00EF325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LAB Assignment</w:t>
      </w:r>
    </w:p>
    <w:p w:rsidR="00EF3253" w:rsidRPr="00317CFE" w:rsidRDefault="00EF3253" w:rsidP="00EF3253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253" w:rsidTr="00EF3253">
        <w:tc>
          <w:tcPr>
            <w:tcW w:w="4675" w:type="dxa"/>
          </w:tcPr>
          <w:p w:rsidR="00EF3253" w:rsidRDefault="00EF3253" w:rsidP="00EF3253">
            <w:pPr>
              <w:jc w:val="center"/>
              <w:rPr>
                <w:b/>
                <w:sz w:val="44"/>
                <w:szCs w:val="44"/>
              </w:rPr>
            </w:pPr>
            <w:r w:rsidRPr="00E463CB">
              <w:rPr>
                <w:rFonts w:ascii="Times New Roman" w:hAnsi="Times New Roman" w:cs="Times New Roman"/>
                <w:b/>
                <w:sz w:val="40"/>
                <w:szCs w:val="40"/>
              </w:rPr>
              <w:t>Submitted by:</w:t>
            </w:r>
          </w:p>
        </w:tc>
        <w:tc>
          <w:tcPr>
            <w:tcW w:w="4675" w:type="dxa"/>
          </w:tcPr>
          <w:p w:rsidR="00EF3253" w:rsidRDefault="00101461" w:rsidP="00EF325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MUNEEB IQBAL</w:t>
            </w:r>
          </w:p>
        </w:tc>
      </w:tr>
      <w:tr w:rsidR="00EF3253" w:rsidTr="00EF3253">
        <w:tc>
          <w:tcPr>
            <w:tcW w:w="4675" w:type="dxa"/>
          </w:tcPr>
          <w:p w:rsidR="00EF3253" w:rsidRDefault="00EF3253" w:rsidP="00EF3253">
            <w:pPr>
              <w:jc w:val="center"/>
              <w:rPr>
                <w:b/>
                <w:sz w:val="44"/>
                <w:szCs w:val="44"/>
              </w:rPr>
            </w:pPr>
            <w:r w:rsidRPr="00317CFE">
              <w:rPr>
                <w:rFonts w:ascii="Times New Roman" w:hAnsi="Times New Roman" w:cs="Times New Roman"/>
                <w:b/>
                <w:sz w:val="40"/>
                <w:szCs w:val="40"/>
              </w:rPr>
              <w:t>Registration no:</w:t>
            </w:r>
          </w:p>
        </w:tc>
        <w:tc>
          <w:tcPr>
            <w:tcW w:w="4675" w:type="dxa"/>
          </w:tcPr>
          <w:p w:rsidR="00EF3253" w:rsidRDefault="00101461" w:rsidP="00EF325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SP22-BCS-030</w:t>
            </w:r>
          </w:p>
        </w:tc>
      </w:tr>
    </w:tbl>
    <w:p w:rsidR="00EF3253" w:rsidRPr="00317CFE" w:rsidRDefault="00EF3253" w:rsidP="00EF3253">
      <w:pPr>
        <w:jc w:val="center"/>
        <w:rPr>
          <w:b/>
          <w:sz w:val="44"/>
          <w:szCs w:val="44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b/>
          <w:sz w:val="24"/>
          <w:szCs w:val="24"/>
        </w:rPr>
      </w:pPr>
    </w:p>
    <w:p w:rsidR="00EF3253" w:rsidRPr="00E97DBB" w:rsidRDefault="00EF3253" w:rsidP="00EF3253">
      <w:pPr>
        <w:rPr>
          <w:rFonts w:ascii="Arial" w:hAnsi="Arial" w:cs="Arial"/>
          <w:b/>
          <w:sz w:val="24"/>
          <w:szCs w:val="24"/>
        </w:rPr>
      </w:pPr>
      <w:r w:rsidRPr="00E97DBB">
        <w:rPr>
          <w:rFonts w:ascii="Arial" w:hAnsi="Arial" w:cs="Arial"/>
          <w:b/>
          <w:sz w:val="24"/>
          <w:szCs w:val="24"/>
        </w:rPr>
        <w:lastRenderedPageBreak/>
        <w:t>Question no :01</w:t>
      </w:r>
    </w:p>
    <w:p w:rsidR="00EF3253" w:rsidRPr="00E97DBB" w:rsidRDefault="00EF3253" w:rsidP="00EF3253">
      <w:pPr>
        <w:rPr>
          <w:rFonts w:ascii="Arial" w:hAnsi="Arial" w:cs="Arial"/>
          <w:b/>
          <w:sz w:val="24"/>
          <w:szCs w:val="24"/>
        </w:rPr>
      </w:pPr>
      <w:r w:rsidRPr="00E97DBB">
        <w:rPr>
          <w:rFonts w:ascii="Arial" w:hAnsi="Arial" w:cs="Arial"/>
          <w:b/>
          <w:sz w:val="24"/>
          <w:szCs w:val="24"/>
        </w:rPr>
        <w:t>Code: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#include &lt;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stdio.h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&gt;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Void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findWaitingTime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processes[],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[],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[],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quantum) {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rem_bt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[n];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For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 = 0; I &lt; n;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++)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Rem_bt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] =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t = 0;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While (1) {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done = 1;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For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 = 0; I &lt; n;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++) {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If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rem_bt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 &gt; 0) {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Done = 0;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rem_bt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 &gt; quantum) {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T += quantum;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Rem_bt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 -= quantum;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} else {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T +=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rem_bt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] = t –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Rem_bt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 = 0;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}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}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If (done == 1)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Break;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}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Void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findTurnAroundTime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processes[],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[],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[],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tat[]) {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For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 = 0; I &lt; n;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++)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Tat[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] =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] +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Void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findavgTime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processes[],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[],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quantum) {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[n], tat[n],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total_wt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= 0,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total_tat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= 0;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findWaitingTime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(processes, n,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quantum);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findTurnAroundTime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(processes, n,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tat);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printf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(“Processes    Burst time    Waiting time    Turnaround time\n”);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for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 = 0; I &lt; n;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++) {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total_wt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+=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total_tat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+= tat[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printf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(“ %d\t\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t%d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\t\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t%d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\t\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t%d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\n”, processes[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],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],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], tat[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]);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}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Printf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(“Average waiting time = %.2f\n”, (float)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total_wt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/ (float)n);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Printf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(“Average turnaround time = %.2f\n”, (float)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total_tat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/ (float)n);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lastRenderedPageBreak/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main() {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processes[] = {1, 2, 3};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 =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sizeof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processes /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sizeof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processes[0];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burst_time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[] = {10, 5, 8};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quantum = 4;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findavgTime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(processes, n,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burst_time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quantum);</w:t>
      </w:r>
    </w:p>
    <w:p w:rsidR="008E3A60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return 0;</w:t>
      </w:r>
    </w:p>
    <w:p w:rsidR="008E3A60" w:rsidRPr="00E97DBB" w:rsidRDefault="008E3A60" w:rsidP="00EF3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:rsidR="003B7AFC" w:rsidRPr="00E97DBB" w:rsidRDefault="003B7AFC" w:rsidP="003B7AFC">
      <w:pPr>
        <w:rPr>
          <w:rFonts w:ascii="Arial" w:hAnsi="Arial" w:cs="Arial"/>
          <w:sz w:val="19"/>
          <w:szCs w:val="19"/>
        </w:rPr>
      </w:pPr>
    </w:p>
    <w:p w:rsidR="003809D9" w:rsidRPr="00E97DBB" w:rsidRDefault="003809D9">
      <w:pPr>
        <w:rPr>
          <w:rFonts w:ascii="Arial" w:hAnsi="Arial" w:cs="Arial"/>
          <w:sz w:val="19"/>
          <w:szCs w:val="19"/>
        </w:rPr>
      </w:pPr>
    </w:p>
    <w:sectPr w:rsidR="003809D9" w:rsidRPr="00E97DBB" w:rsidSect="003B7AF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53"/>
    <w:rsid w:val="000C1C4A"/>
    <w:rsid w:val="00101461"/>
    <w:rsid w:val="003809D9"/>
    <w:rsid w:val="003B7AFC"/>
    <w:rsid w:val="00492C59"/>
    <w:rsid w:val="006E10D4"/>
    <w:rsid w:val="0075253D"/>
    <w:rsid w:val="008E3A60"/>
    <w:rsid w:val="00A243F4"/>
    <w:rsid w:val="00A26723"/>
    <w:rsid w:val="00A35336"/>
    <w:rsid w:val="00A728AC"/>
    <w:rsid w:val="00B56D52"/>
    <w:rsid w:val="00E97DBB"/>
    <w:rsid w:val="00E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0B8C"/>
  <w15:chartTrackingRefBased/>
  <w15:docId w15:val="{79808296-0752-4AAF-90C8-5E339D9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Ain</dc:creator>
  <cp:keywords/>
  <dc:description/>
  <cp:lastModifiedBy>Muneeb Iqbal</cp:lastModifiedBy>
  <cp:revision>3</cp:revision>
  <dcterms:created xsi:type="dcterms:W3CDTF">2024-05-24T05:05:00Z</dcterms:created>
  <dcterms:modified xsi:type="dcterms:W3CDTF">2024-05-24T05:15:00Z</dcterms:modified>
</cp:coreProperties>
</file>