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B220" w14:textId="77777777" w:rsidR="0067643E" w:rsidRPr="0043429D" w:rsidRDefault="00000000">
      <w:pPr>
        <w:snapToGrid w:val="0"/>
        <w:jc w:val="center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43429D">
        <w:rPr>
          <w:rFonts w:asciiTheme="minorHAnsi" w:hAnsiTheme="minorHAnsi" w:cstheme="minorHAnsi"/>
          <w:noProof/>
        </w:rPr>
        <w:drawing>
          <wp:anchor distT="0" distB="0" distL="114300" distR="114300" simplePos="0" relativeHeight="2" behindDoc="0" locked="0" layoutInCell="1" allowOverlap="1" wp14:anchorId="594F4288" wp14:editId="50B83219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98195" cy="702310"/>
            <wp:effectExtent l="0" t="0" r="1905" b="2540"/>
            <wp:wrapSquare wrapText="bothSides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t="6731" r="5645" b="5769"/>
                    <a:stretch/>
                  </pic:blipFill>
                  <pic:spPr>
                    <a:xfrm>
                      <a:off x="0" y="0"/>
                      <a:ext cx="798195" cy="702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429D">
        <w:rPr>
          <w:rFonts w:asciiTheme="minorHAnsi" w:hAnsiTheme="minorHAnsi" w:cstheme="minorHAnsi"/>
          <w:b/>
          <w:sz w:val="32"/>
          <w:szCs w:val="32"/>
        </w:rPr>
        <w:t>COMSATSUniversityIslamabad,WahCampus</w:t>
      </w:r>
    </w:p>
    <w:p w14:paraId="2E7C2EDF" w14:textId="77777777" w:rsidR="0067643E" w:rsidRPr="0043429D" w:rsidRDefault="00000000">
      <w:pPr>
        <w:pBdr>
          <w:between w:val="single" w:sz="4" w:space="1" w:color="auto"/>
        </w:pBdr>
        <w:snapToGrid w:val="0"/>
        <w:jc w:val="center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43429D">
        <w:rPr>
          <w:rFonts w:asciiTheme="minorHAnsi" w:hAnsiTheme="minorHAnsi" w:cstheme="minorHAnsi"/>
          <w:b/>
          <w:sz w:val="32"/>
          <w:szCs w:val="32"/>
        </w:rPr>
        <w:t>DepartmentofComputerScience</w:t>
      </w:r>
    </w:p>
    <w:p w14:paraId="6D1EF228" w14:textId="77777777" w:rsidR="0067643E" w:rsidRPr="0043429D" w:rsidRDefault="0067643E">
      <w:pPr>
        <w:pBdr>
          <w:between w:val="single" w:sz="4" w:space="1" w:color="auto"/>
        </w:pBdr>
        <w:snapToGrid w:val="0"/>
        <w:jc w:val="center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14:paraId="573CDDDE" w14:textId="77777777" w:rsidR="0067643E" w:rsidRPr="0043429D" w:rsidRDefault="0067643E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551878DF" w14:textId="77777777" w:rsidR="0067643E" w:rsidRPr="0043429D" w:rsidRDefault="0067643E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26E1DA15" w14:textId="77777777" w:rsidR="0067643E" w:rsidRPr="0043429D" w:rsidRDefault="0067643E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41780DA7" w14:textId="77777777" w:rsidR="0067643E" w:rsidRPr="0043429D" w:rsidRDefault="0067643E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35B09816" w14:textId="77777777" w:rsidR="0067643E" w:rsidRPr="0043429D" w:rsidRDefault="00000000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43429D">
        <w:rPr>
          <w:rFonts w:asciiTheme="minorHAnsi" w:hAnsiTheme="minorHAnsi" w:cstheme="minorHAnsi"/>
          <w:b/>
          <w:sz w:val="28"/>
          <w:szCs w:val="28"/>
        </w:rPr>
        <w:t>Operatingsystem</w:t>
      </w:r>
    </w:p>
    <w:p w14:paraId="52C7445B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41963206" w14:textId="77777777" w:rsidR="0067643E" w:rsidRPr="0043429D" w:rsidRDefault="00000000">
      <w:pPr>
        <w:snapToGrid w:val="0"/>
        <w:jc w:val="center"/>
        <w:textAlignment w:val="baseline"/>
        <w:rPr>
          <w:rFonts w:asciiTheme="minorHAnsi" w:hAnsiTheme="minorHAnsi" w:cstheme="minorHAnsi"/>
          <w:b/>
          <w:sz w:val="40"/>
          <w:szCs w:val="40"/>
        </w:rPr>
      </w:pPr>
      <w:r w:rsidRPr="0043429D">
        <w:rPr>
          <w:rFonts w:asciiTheme="minorHAnsi" w:hAnsiTheme="minorHAnsi" w:cstheme="minorHAnsi"/>
          <w:b/>
          <w:sz w:val="40"/>
          <w:szCs w:val="40"/>
        </w:rPr>
        <w:t>LabASSIGNMENT</w:t>
      </w:r>
    </w:p>
    <w:p w14:paraId="3A09D74A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14:paraId="2694F3D2" w14:textId="3E41FCA7" w:rsidR="0067643E" w:rsidRPr="0043429D" w:rsidRDefault="0043429D">
      <w:pPr>
        <w:snapToGrid w:val="0"/>
        <w:jc w:val="center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43429D">
        <w:rPr>
          <w:rFonts w:asciiTheme="minorHAnsi" w:hAnsiTheme="minorHAnsi" w:cstheme="minorHAnsi"/>
          <w:b/>
          <w:sz w:val="32"/>
          <w:szCs w:val="32"/>
        </w:rPr>
        <w:t>Muneeb Iqbal</w:t>
      </w:r>
    </w:p>
    <w:p w14:paraId="3B5A9322" w14:textId="17EBE91F" w:rsidR="0067643E" w:rsidRPr="0043429D" w:rsidRDefault="00000000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43429D">
        <w:rPr>
          <w:rFonts w:asciiTheme="minorHAnsi" w:hAnsiTheme="minorHAnsi" w:cstheme="minorHAnsi"/>
          <w:b/>
          <w:sz w:val="28"/>
          <w:szCs w:val="28"/>
        </w:rPr>
        <w:t>SP22-BCS-0</w:t>
      </w:r>
      <w:r w:rsidR="0043429D" w:rsidRPr="0043429D">
        <w:rPr>
          <w:rFonts w:asciiTheme="minorHAnsi" w:hAnsiTheme="minorHAnsi" w:cstheme="minorHAnsi"/>
          <w:b/>
          <w:sz w:val="28"/>
          <w:szCs w:val="28"/>
        </w:rPr>
        <w:t>30</w:t>
      </w:r>
    </w:p>
    <w:p w14:paraId="1CCB6302" w14:textId="77777777" w:rsidR="0067643E" w:rsidRPr="0043429D" w:rsidRDefault="0067643E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41A20D88" w14:textId="77777777" w:rsidR="0067643E" w:rsidRPr="0043429D" w:rsidRDefault="00000000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43429D">
        <w:rPr>
          <w:rFonts w:asciiTheme="minorHAnsi" w:hAnsiTheme="minorHAnsi" w:cstheme="minorHAnsi"/>
          <w:b/>
          <w:sz w:val="28"/>
          <w:szCs w:val="28"/>
        </w:rPr>
        <w:t>SUBMITTEDTO</w:t>
      </w:r>
    </w:p>
    <w:p w14:paraId="00EDF107" w14:textId="5A206991" w:rsidR="0067643E" w:rsidRPr="0043429D" w:rsidRDefault="00000000">
      <w:pPr>
        <w:snapToGrid w:val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43429D">
        <w:rPr>
          <w:rFonts w:asciiTheme="minorHAnsi" w:hAnsiTheme="minorHAnsi" w:cstheme="minorHAnsi"/>
          <w:b/>
          <w:sz w:val="28"/>
          <w:szCs w:val="28"/>
        </w:rPr>
        <w:t>Ma</w:t>
      </w:r>
      <w:r w:rsidR="0043429D">
        <w:rPr>
          <w:rFonts w:asciiTheme="minorHAnsi" w:hAnsiTheme="minorHAnsi" w:cstheme="minorHAnsi"/>
          <w:b/>
          <w:sz w:val="28"/>
          <w:szCs w:val="28"/>
        </w:rPr>
        <w:t>’a</w:t>
      </w:r>
      <w:r w:rsidRPr="0043429D">
        <w:rPr>
          <w:rFonts w:asciiTheme="minorHAnsi" w:hAnsiTheme="minorHAnsi" w:cstheme="minorHAnsi"/>
          <w:b/>
          <w:sz w:val="28"/>
          <w:szCs w:val="28"/>
        </w:rPr>
        <w:t>m Saima</w:t>
      </w:r>
    </w:p>
    <w:p w14:paraId="43444C1F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2E290C0B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77BFCB93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13F1AE7B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39BF63B3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7E609AA6" w14:textId="77777777" w:rsidR="0067643E" w:rsidRPr="0043429D" w:rsidRDefault="00000000">
      <w:pPr>
        <w:pStyle w:val="Heading1"/>
        <w:snapToGrid w:val="0"/>
        <w:textAlignment w:val="baseline"/>
        <w:rPr>
          <w:rFonts w:asciiTheme="minorHAnsi" w:hAnsiTheme="minorHAnsi" w:cstheme="minorHAnsi"/>
        </w:rPr>
      </w:pPr>
      <w:r w:rsidRPr="0043429D">
        <w:rPr>
          <w:rFonts w:asciiTheme="minorHAnsi" w:hAnsiTheme="minorHAnsi" w:cstheme="minorHAnsi"/>
        </w:rPr>
        <w:lastRenderedPageBreak/>
        <w:t>Task#01:</w:t>
      </w:r>
    </w:p>
    <w:p w14:paraId="5B19BD3A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#include&lt;iostream&gt;</w:t>
      </w:r>
    </w:p>
    <w:p w14:paraId="057D3BB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#include&lt;vector&gt;</w:t>
      </w:r>
    </w:p>
    <w:p w14:paraId="306835D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#include&lt;algorithm&gt;</w:t>
      </w:r>
    </w:p>
    <w:p w14:paraId="28E7587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usingnamespacestd;</w:t>
      </w:r>
    </w:p>
    <w:p w14:paraId="4E38DC3D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7665ED4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classProcess{</w:t>
      </w:r>
    </w:p>
    <w:p w14:paraId="3F4D4DF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public:</w:t>
      </w:r>
    </w:p>
    <w:p w14:paraId="13B57A3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intpid;</w:t>
      </w:r>
    </w:p>
    <w:p w14:paraId="341E564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intburst_time;</w:t>
      </w:r>
    </w:p>
    <w:p w14:paraId="0AE030B8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intpriority;</w:t>
      </w:r>
    </w:p>
    <w:p w14:paraId="55B9B74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intwaiting_time;</w:t>
      </w:r>
    </w:p>
    <w:p w14:paraId="50B997C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intturnaround_time;</w:t>
      </w:r>
    </w:p>
    <w:p w14:paraId="7B009DD5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61B3EDD6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Process(intid,intbt,intp):pid(id),burst_time(bt),priority(p),waiting_time(0),turnaround_time(0){}</w:t>
      </w:r>
    </w:p>
    <w:p w14:paraId="4EB8158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};</w:t>
      </w:r>
    </w:p>
    <w:p w14:paraId="071E3C94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2E06A22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voidcalculateTimes(vector&lt;Process&gt;&amp;processes){</w:t>
      </w:r>
    </w:p>
    <w:p w14:paraId="4F878856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//Sortprocessesbasedonpriority(lowernumbermeanshigherpriority)</w:t>
      </w:r>
    </w:p>
    <w:p w14:paraId="1D8620B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sort(processes.begin(),processes.end(),[](Processa,Processb){</w:t>
      </w:r>
    </w:p>
    <w:p w14:paraId="3DA2AFC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returna.priority&lt;b.priority;</w:t>
      </w:r>
    </w:p>
    <w:p w14:paraId="253F2DB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});</w:t>
      </w:r>
    </w:p>
    <w:p w14:paraId="03C93141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58733C70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intcurrent_time=0;</w:t>
      </w:r>
    </w:p>
    <w:p w14:paraId="57E28CDF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for(auto&amp;process:processes){</w:t>
      </w:r>
    </w:p>
    <w:p w14:paraId="29432E5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process.waiting_time=current_time;</w:t>
      </w:r>
    </w:p>
    <w:p w14:paraId="1155859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lastRenderedPageBreak/>
        <w:t>process.turnaround_time=process.waiting_time+process.burst_time;</w:t>
      </w:r>
    </w:p>
    <w:p w14:paraId="18F2BE5C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current_time+=process.burst_time;</w:t>
      </w:r>
    </w:p>
    <w:p w14:paraId="337D945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73B1451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72B481FB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11EB797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voidprintResults(constvector&lt;Process&gt;&amp;processes){</w:t>
      </w:r>
    </w:p>
    <w:p w14:paraId="11A07B4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cout&lt;&lt;"Orderinwhichprocessesgetexecuted\n";</w:t>
      </w:r>
    </w:p>
    <w:p w14:paraId="54A5A4C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for(constauto&amp;process:processes){</w:t>
      </w:r>
    </w:p>
    <w:p w14:paraId="71AF9EF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cout&lt;&lt;process.pid&lt;&lt;"";</w:t>
      </w:r>
    </w:p>
    <w:p w14:paraId="7973464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565CAB26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cout&lt;&lt;"\n\nProcessesBursttimeWaitingtimeTurnaroundtime\n";</w:t>
      </w:r>
    </w:p>
    <w:p w14:paraId="3C1EAD0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doubletotal_waiting_time=0;</w:t>
      </w:r>
    </w:p>
    <w:p w14:paraId="7FE1497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doubletotal_turnaround_time=0;</w:t>
      </w:r>
    </w:p>
    <w:p w14:paraId="00CC95E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for(constauto&amp;process:processes){</w:t>
      </w:r>
    </w:p>
    <w:p w14:paraId="43A07F63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cout&lt;&lt;process.pid&lt;&lt;"\t\t"&lt;&lt;process.burst_time&lt;&lt;"\t\t"&lt;&lt;process.waiting_time&lt;&lt;"\t\t"&lt;&lt;process.turnaround_time&lt;&lt;"\n";</w:t>
      </w:r>
    </w:p>
    <w:p w14:paraId="7F43CE1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total_waiting_time+=process.waiting_time;</w:t>
      </w:r>
    </w:p>
    <w:p w14:paraId="6745EE1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total_turnaround_time+=process.turnaround_time;</w:t>
      </w:r>
    </w:p>
    <w:p w14:paraId="00CCE3B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4F48D61F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intn=processes.size();</w:t>
      </w:r>
    </w:p>
    <w:p w14:paraId="384B39A8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cout&lt;&lt;"\nAveragewaitingtime="&lt;&lt;total_waiting_time/n&lt;&lt;"\n";</w:t>
      </w:r>
    </w:p>
    <w:p w14:paraId="38EFB188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cout&lt;&lt;"Averageturnaroundtime="&lt;&lt;total_turnaround_time/n&lt;&lt;"\n";</w:t>
      </w:r>
    </w:p>
    <w:p w14:paraId="5E7A7D8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1C2E9D0E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434BE2F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intmain(){</w:t>
      </w:r>
    </w:p>
    <w:p w14:paraId="514F4FD6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vector&lt;Process&gt;processes={</w:t>
      </w:r>
    </w:p>
    <w:p w14:paraId="6AB6955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lastRenderedPageBreak/>
        <w:t>Process(2,3,1),</w:t>
      </w:r>
    </w:p>
    <w:p w14:paraId="798CFBB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Process(1,21,2),</w:t>
      </w:r>
    </w:p>
    <w:p w14:paraId="30A13050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Process(4,2,3),</w:t>
      </w:r>
    </w:p>
    <w:p w14:paraId="32C733B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Process(3,6,4)</w:t>
      </w:r>
    </w:p>
    <w:p w14:paraId="1F17FEB3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};</w:t>
      </w:r>
    </w:p>
    <w:p w14:paraId="7692DF3B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7B8AE233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calculateTimes(processes);</w:t>
      </w:r>
    </w:p>
    <w:p w14:paraId="1A14C3D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printResults(processes);</w:t>
      </w:r>
    </w:p>
    <w:p w14:paraId="29A954E3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602A5D2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return0;</w:t>
      </w:r>
    </w:p>
    <w:p w14:paraId="5443C4E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46E6C7A9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1E867923" w14:textId="77777777" w:rsidR="0067643E" w:rsidRPr="0043429D" w:rsidRDefault="00000000">
      <w:pPr>
        <w:pStyle w:val="Heading1"/>
        <w:snapToGrid w:val="0"/>
        <w:textAlignment w:val="baseline"/>
        <w:rPr>
          <w:rFonts w:asciiTheme="minorHAnsi" w:hAnsiTheme="minorHAnsi" w:cstheme="minorHAnsi"/>
        </w:rPr>
      </w:pPr>
      <w:r w:rsidRPr="0043429D">
        <w:rPr>
          <w:rFonts w:asciiTheme="minorHAnsi" w:hAnsiTheme="minorHAnsi" w:cstheme="minorHAnsi"/>
        </w:rPr>
        <w:t>Output:</w:t>
      </w:r>
    </w:p>
    <w:p w14:paraId="27E1E5EB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203E36AC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  <w:r w:rsidRPr="0043429D">
        <w:rPr>
          <w:rFonts w:asciiTheme="minorHAnsi" w:hAnsiTheme="minorHAnsi" w:cstheme="minorHAnsi"/>
          <w:noProof/>
        </w:rPr>
        <w:drawing>
          <wp:inline distT="0" distB="0" distL="0" distR="0" wp14:anchorId="4566C8FE" wp14:editId="13397EEF">
            <wp:extent cx="4603987" cy="1943200"/>
            <wp:effectExtent l="0" t="0" r="6350" b="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60398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735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3B86B41C" w14:textId="77777777" w:rsidR="0067643E" w:rsidRPr="0043429D" w:rsidRDefault="00000000">
      <w:pPr>
        <w:pStyle w:val="Heading1"/>
        <w:snapToGrid w:val="0"/>
        <w:textAlignment w:val="baseline"/>
        <w:rPr>
          <w:rFonts w:asciiTheme="minorHAnsi" w:hAnsiTheme="minorHAnsi" w:cstheme="minorHAnsi"/>
        </w:rPr>
      </w:pPr>
      <w:r w:rsidRPr="0043429D">
        <w:rPr>
          <w:rFonts w:asciiTheme="minorHAnsi" w:hAnsiTheme="minorHAnsi" w:cstheme="minorHAnsi"/>
        </w:rPr>
        <w:t>Task#02:</w:t>
      </w:r>
    </w:p>
    <w:p w14:paraId="39B8776E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74CA87F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#include&lt;iostream&gt;</w:t>
      </w:r>
    </w:p>
    <w:p w14:paraId="18CEA968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#include&lt;vector&gt;</w:t>
      </w:r>
    </w:p>
    <w:p w14:paraId="4B45C7B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lastRenderedPageBreak/>
        <w:t>#include&lt;algorithm&gt;</w:t>
      </w:r>
    </w:p>
    <w:p w14:paraId="4F0C3FA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usingnamespacestd;</w:t>
      </w:r>
    </w:p>
    <w:p w14:paraId="23F3BB86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586DB7D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classProcessWithArrival{</w:t>
      </w:r>
    </w:p>
    <w:p w14:paraId="04322A0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public:</w:t>
      </w:r>
    </w:p>
    <w:p w14:paraId="13839C4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intpid;</w:t>
      </w:r>
    </w:p>
    <w:p w14:paraId="3B0FE13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intarrival_time;</w:t>
      </w:r>
    </w:p>
    <w:p w14:paraId="6B3F80AC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intburst_time;</w:t>
      </w:r>
    </w:p>
    <w:p w14:paraId="7E383F31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intpriority;</w:t>
      </w:r>
    </w:p>
    <w:p w14:paraId="4EDD2C9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intstart_time;</w:t>
      </w:r>
    </w:p>
    <w:p w14:paraId="16057FF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intcompletion_time;</w:t>
      </w:r>
    </w:p>
    <w:p w14:paraId="6C0A128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intturnaround_time;</w:t>
      </w:r>
    </w:p>
    <w:p w14:paraId="59756D9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intwaiting_time;</w:t>
      </w:r>
    </w:p>
    <w:p w14:paraId="08F9AAF3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6D1FDA2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ProcessWithArrival(intid,intat,intbt,intp):pid(id),arrival_time(at),burst_time(bt),priority(p),</w:t>
      </w:r>
    </w:p>
    <w:p w14:paraId="7A002A7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start_time(0),completion_time(0),turnaround_time(0),waiting_time(0){}</w:t>
      </w:r>
    </w:p>
    <w:p w14:paraId="736AB2A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};</w:t>
      </w:r>
    </w:p>
    <w:p w14:paraId="5F55C31B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782AD36C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voidcalculateTimesWithArrival(vector&lt;ProcessWithArrival&gt;&amp;processes){</w:t>
      </w:r>
    </w:p>
    <w:p w14:paraId="1DFDD6AA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//Sortprocessesbasedonarrivaltime,thenpriorityandpid</w:t>
      </w:r>
    </w:p>
    <w:p w14:paraId="2E20F81F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sort(processes.begin(),processes.end(),[](ProcessWithArrivala,ProcessWithArrivalb){</w:t>
      </w:r>
    </w:p>
    <w:p w14:paraId="41DB983A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if(a.arrival_time!=b.arrival_time)</w:t>
      </w:r>
    </w:p>
    <w:p w14:paraId="206BB02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returna.arrival_time&lt;b.arrival_time;</w:t>
      </w:r>
    </w:p>
    <w:p w14:paraId="5E5296A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if(a.priority!=b.priority)</w:t>
      </w:r>
    </w:p>
    <w:p w14:paraId="216A322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returna.priority&lt;b.priority;</w:t>
      </w:r>
    </w:p>
    <w:p w14:paraId="0212BF7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returna.pid&lt;b.pid;</w:t>
      </w:r>
    </w:p>
    <w:p w14:paraId="2447DBAC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lastRenderedPageBreak/>
        <w:t>});</w:t>
      </w:r>
    </w:p>
    <w:p w14:paraId="73C32C1A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217FD16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intcurrent_time=0;</w:t>
      </w:r>
    </w:p>
    <w:p w14:paraId="3F90AB31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for(auto&amp;process:processes){</w:t>
      </w:r>
    </w:p>
    <w:p w14:paraId="2C0443A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if(current_time&lt;process.arrival_time){</w:t>
      </w:r>
    </w:p>
    <w:p w14:paraId="3AA52BA0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current_time=process.arrival_time;</w:t>
      </w:r>
    </w:p>
    <w:p w14:paraId="6D87628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7DDCBBB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process.start_time=current_time;</w:t>
      </w:r>
    </w:p>
    <w:p w14:paraId="181A95D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process.completion_time=current_time+process.burst_time;</w:t>
      </w:r>
    </w:p>
    <w:p w14:paraId="4EF2B5F7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process.turnaround_time=process.completion_time-process.arrival_time;</w:t>
      </w:r>
    </w:p>
    <w:p w14:paraId="503B974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process.waiting_time=process.turnaround_time-process.burst_time;</w:t>
      </w:r>
    </w:p>
    <w:p w14:paraId="1928454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current_time+=process.burst_time;</w:t>
      </w:r>
    </w:p>
    <w:p w14:paraId="38F5B81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45A500C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661BE719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577DA03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voidprintResultsWithArrival(constvector&lt;ProcessWithArrival&gt;&amp;processes){</w:t>
      </w:r>
    </w:p>
    <w:p w14:paraId="09795586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cout&lt;&lt;"Process_noStart_timeComplete_timeTurn_Around_TimeWaiting_Time\n";</w:t>
      </w:r>
    </w:p>
    <w:p w14:paraId="0ED2B7D8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doubletotal_waiting_time=0;</w:t>
      </w:r>
    </w:p>
    <w:p w14:paraId="44E39BD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doubletotal_turnaround_time=0;</w:t>
      </w:r>
    </w:p>
    <w:p w14:paraId="6ADEF7D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for(constauto&amp;process:processes){</w:t>
      </w:r>
    </w:p>
    <w:p w14:paraId="06D73121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cout&lt;&lt;process.pid&lt;&lt;"\t\t"&lt;&lt;process.start_time&lt;&lt;"\t\t"&lt;&lt;process.completion_time&lt;&lt;"\t\t"&lt;&lt;process.turnaround_time&lt;&lt;"\t\t"&lt;&lt;process.waiting_time&lt;&lt;"\n";</w:t>
      </w:r>
    </w:p>
    <w:p w14:paraId="088464A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total_waiting_time+=process.waiting_time;</w:t>
      </w:r>
    </w:p>
    <w:p w14:paraId="5A1728B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total_turnaround_time+=process.turnaround_time;</w:t>
      </w:r>
    </w:p>
    <w:p w14:paraId="45812B6D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076BCA9E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intn=processes.size();</w:t>
      </w:r>
    </w:p>
    <w:p w14:paraId="4D48D6F4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lastRenderedPageBreak/>
        <w:t>cout&lt;&lt;"\nAverageWaitingTimeis:"&lt;&lt;total_waiting_time/n&lt;&lt;"\n";</w:t>
      </w:r>
    </w:p>
    <w:p w14:paraId="7E6B3A6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cout&lt;&lt;"AverageTurnAroundTimeis:"&lt;&lt;total_turnaround_time/n&lt;&lt;"\n";</w:t>
      </w:r>
    </w:p>
    <w:p w14:paraId="72ABC97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435C0064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3B87DE6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intmain(){</w:t>
      </w:r>
    </w:p>
    <w:p w14:paraId="666C3311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vector&lt;ProcessWithArrival&gt;processes_with_arrival={</w:t>
      </w:r>
    </w:p>
    <w:p w14:paraId="5FEFF39B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ProcessWithArrival(1,0,3,3),</w:t>
      </w:r>
    </w:p>
    <w:p w14:paraId="136178BF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ProcessWithArrival(2,1,6,4),</w:t>
      </w:r>
    </w:p>
    <w:p w14:paraId="1D61FF6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ProcessWithArrival(3,3,1,9),</w:t>
      </w:r>
    </w:p>
    <w:p w14:paraId="538F8E8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ProcessWithArrival(4,2,2,7),</w:t>
      </w:r>
    </w:p>
    <w:p w14:paraId="455B736F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ProcessWithArrival(5,4,4,8)</w:t>
      </w:r>
    </w:p>
    <w:p w14:paraId="60685179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};</w:t>
      </w:r>
    </w:p>
    <w:p w14:paraId="1D0A7B3B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36264BF8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calculateTimesWithArrival(processes_with_arrival);</w:t>
      </w:r>
    </w:p>
    <w:p w14:paraId="763D3225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printResultsWithArrival(processes_with_arrival);</w:t>
      </w:r>
    </w:p>
    <w:p w14:paraId="24B9B978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040CE62C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return0;</w:t>
      </w:r>
    </w:p>
    <w:p w14:paraId="7DE6D496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sz w:val="20"/>
        </w:rPr>
      </w:pPr>
      <w:r w:rsidRPr="0043429D">
        <w:rPr>
          <w:rFonts w:asciiTheme="minorHAnsi" w:hAnsiTheme="minorHAnsi" w:cstheme="minorHAnsi"/>
        </w:rPr>
        <w:t>}</w:t>
      </w:r>
    </w:p>
    <w:p w14:paraId="1B767DF3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sz w:val="20"/>
        </w:rPr>
      </w:pPr>
    </w:p>
    <w:p w14:paraId="2BCA85B5" w14:textId="77777777" w:rsidR="0067643E" w:rsidRPr="0043429D" w:rsidRDefault="00000000">
      <w:pPr>
        <w:pStyle w:val="Heading1"/>
        <w:snapToGrid w:val="0"/>
        <w:textAlignment w:val="baseline"/>
        <w:rPr>
          <w:rFonts w:asciiTheme="minorHAnsi" w:hAnsiTheme="minorHAnsi" w:cstheme="minorHAnsi"/>
        </w:rPr>
      </w:pPr>
      <w:r w:rsidRPr="0043429D">
        <w:rPr>
          <w:rFonts w:asciiTheme="minorHAnsi" w:hAnsiTheme="minorHAnsi" w:cstheme="minorHAnsi"/>
        </w:rPr>
        <w:t>Output:</w:t>
      </w:r>
    </w:p>
    <w:p w14:paraId="13782D99" w14:textId="77777777" w:rsidR="0067643E" w:rsidRPr="0043429D" w:rsidRDefault="0067643E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</w:p>
    <w:p w14:paraId="047A0CF2" w14:textId="77777777" w:rsidR="0067643E" w:rsidRPr="0043429D" w:rsidRDefault="00000000">
      <w:pPr>
        <w:snapToGrid w:val="0"/>
        <w:textAlignment w:val="baseline"/>
        <w:rPr>
          <w:rFonts w:asciiTheme="minorHAnsi" w:hAnsiTheme="minorHAnsi" w:cstheme="minorHAnsi"/>
          <w:b/>
          <w:i/>
          <w:caps/>
          <w:sz w:val="20"/>
        </w:rPr>
      </w:pPr>
      <w:r w:rsidRPr="0043429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FC75551" wp14:editId="3D20CAA2">
            <wp:extent cx="5918504" cy="1657435"/>
            <wp:effectExtent l="0" t="0" r="635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1850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43E" w:rsidRPr="0043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43E"/>
    <w:rsid w:val="0043429D"/>
    <w:rsid w:val="0067643E"/>
    <w:rsid w:val="0076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9DCE"/>
  <w15:docId w15:val="{E26B7648-72CB-42B2-8225-26707102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Arial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b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  <w:ind w:left="730" w:hanging="370"/>
      <w:jc w:val="center"/>
    </w:pPr>
    <w:rPr>
      <w:rFonts w:cs="Arial"/>
      <w:b/>
      <w:color w:val="000000"/>
      <w:sz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(SP22-BCS-014) SHAHZAD AHMAD</dc:creator>
  <cp:lastModifiedBy>Muneeb Iqbal</cp:lastModifiedBy>
  <cp:revision>3</cp:revision>
  <dcterms:created xsi:type="dcterms:W3CDTF">2024-05-28T08:11:00Z</dcterms:created>
  <dcterms:modified xsi:type="dcterms:W3CDTF">2024-05-28T14:38:00Z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fa525310502843329b370aea26c77e1d</vt:lpwstr>
  </property>
</Properties>
</file>