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A33" w:rsidRDefault="003D3968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</w:rPr>
        <w:t xml:space="preserve"> </w:t>
      </w:r>
      <w:r w:rsidR="00BF085A">
        <w:rPr>
          <w:rFonts w:ascii="Algerian" w:hAnsi="Algerian"/>
          <w:b/>
          <w:sz w:val="32"/>
          <w:szCs w:val="32"/>
        </w:rPr>
        <w:t>MUNEEB IQBAL</w:t>
      </w:r>
    </w:p>
    <w:p w:rsidR="003D3968" w:rsidRDefault="00BF085A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Sp22-bcs-030</w:t>
      </w:r>
    </w:p>
    <w:p w:rsidR="003D3968" w:rsidRDefault="003D3968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 xml:space="preserve">Vp assignment </w:t>
      </w:r>
    </w:p>
    <w:p w:rsidR="003D3968" w:rsidRPr="003D3968" w:rsidRDefault="003D3968">
      <w:pPr>
        <w:jc w:val="center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(theory)</w:t>
      </w:r>
    </w:p>
    <w:p w:rsidR="00535A33" w:rsidRDefault="00535A33">
      <w:pPr>
        <w:jc w:val="center"/>
        <w:rPr>
          <w:b/>
        </w:rPr>
      </w:pPr>
    </w:p>
    <w:p w:rsidR="00535A33" w:rsidRDefault="00535A33">
      <w:pPr>
        <w:jc w:val="center"/>
        <w:rPr>
          <w:b/>
        </w:rPr>
      </w:pPr>
    </w:p>
    <w:p w:rsidR="009406E8" w:rsidRDefault="009406E8">
      <w:pPr>
        <w:rPr>
          <w:b/>
        </w:rPr>
      </w:pPr>
    </w:p>
    <w:p w:rsidR="009406E8" w:rsidRDefault="00535A33">
      <w:pPr>
        <w:rPr>
          <w:b/>
        </w:rPr>
      </w:pPr>
      <w:r>
        <w:rPr>
          <w:b/>
        </w:rPr>
        <w:t>DLL File:</w:t>
      </w:r>
    </w:p>
    <w:p w:rsidR="009406E8" w:rsidRDefault="009406E8">
      <w:pPr>
        <w:rPr>
          <w:b/>
        </w:rPr>
      </w:pPr>
    </w:p>
    <w:p w:rsidR="009406E8" w:rsidRDefault="00535A33">
      <w:r>
        <w:rPr>
          <w:noProof/>
          <w:lang w:val="en-US"/>
        </w:rPr>
        <w:drawing>
          <wp:inline distT="114300" distB="114300" distL="114300" distR="114300">
            <wp:extent cx="4057650" cy="3000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E8" w:rsidRDefault="009406E8">
      <w:pPr>
        <w:rPr>
          <w:b/>
        </w:rPr>
      </w:pP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ClassLibrary1;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namespace WinFormsApp1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partial class Form1 : Form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MathFUnction m;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public Form1()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InitializeComponent();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 = new MathFUnction();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void button1_Click(object sender, EventArgs e)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double x = Convert.ToDouble(this.textBox1.Text);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y = Convert.ToDouble(this.textBox2.Text);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MessageBox.Show(m.Add(x, y).ToString());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void button2_Click(object sender, EventArgs e)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x = Convert.ToDouble(this.textBox1.Text);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y = Convert.ToDouble(this.textBox2.Text);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MessageBox.Show(m.Sub(x, y).ToString());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void button3_Click(object sender, EventArgs e)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x = Convert.ToDouble(this.textBox1.Text);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y = Convert.ToDouble(this.textBox2.Text);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MessageBox.Show(m.Mul(x, y).ToString());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private void button4_Click(object sender, EventArgs e)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x = Convert.ToDouble(this.textBox1.Text);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MessageBox.Show(m.Factorial(x).ToString());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406E8" w:rsidRDefault="009406E8"/>
    <w:p w:rsidR="009406E8" w:rsidRDefault="00535A33">
      <w:pPr>
        <w:rPr>
          <w:b/>
        </w:rPr>
      </w:pPr>
      <w:r>
        <w:rPr>
          <w:b/>
        </w:rPr>
        <w:t>DDL File Code:</w:t>
      </w:r>
    </w:p>
    <w:p w:rsidR="009406E8" w:rsidRDefault="009406E8">
      <w:pPr>
        <w:rPr>
          <w:b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namespace ClassLibrary1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public class MathFUnction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public double Add(double x, double y)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x + y;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public double Sub(double x, double y)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 return x - y;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public double Mul(double x, double y) { return x * y; }</w:t>
      </w:r>
    </w:p>
    <w:p w:rsidR="009406E8" w:rsidRDefault="009406E8">
      <w:pPr>
        <w:rPr>
          <w:rFonts w:ascii="Courier New" w:eastAsia="Courier New" w:hAnsi="Courier New" w:cs="Courier New"/>
        </w:rPr>
      </w:pP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public double Factorial(double x)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double factorial = 1;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for (int i = 1; i &lt;= x; i++)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        {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    factorial = factorial* i;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   return factorial;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9406E8" w:rsidRDefault="00535A3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406E8" w:rsidRDefault="009406E8"/>
    <w:p w:rsidR="009406E8" w:rsidRDefault="009406E8"/>
    <w:p w:rsidR="009406E8" w:rsidRDefault="00535A33">
      <w:pPr>
        <w:rPr>
          <w:b/>
        </w:rPr>
      </w:pPr>
      <w:r>
        <w:rPr>
          <w:b/>
        </w:rPr>
        <w:t>Output:</w:t>
      </w:r>
    </w:p>
    <w:p w:rsidR="009406E8" w:rsidRDefault="009406E8"/>
    <w:p w:rsidR="009406E8" w:rsidRDefault="00535A33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938713" cy="30855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3085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06E8" w:rsidRDefault="009406E8"/>
    <w:p w:rsidR="009406E8" w:rsidRDefault="009406E8"/>
    <w:sectPr w:rsidR="009406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6E8"/>
    <w:rsid w:val="003D3968"/>
    <w:rsid w:val="00535A33"/>
    <w:rsid w:val="0071153D"/>
    <w:rsid w:val="009406E8"/>
    <w:rsid w:val="00B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3548"/>
  <w15:docId w15:val="{B4C2D076-0C39-4331-A975-B71A2E4E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</dc:creator>
  <cp:lastModifiedBy>Muneeb Iqbal</cp:lastModifiedBy>
  <cp:revision>2</cp:revision>
  <dcterms:created xsi:type="dcterms:W3CDTF">2024-05-14T14:04:00Z</dcterms:created>
  <dcterms:modified xsi:type="dcterms:W3CDTF">2024-05-14T14:04:00Z</dcterms:modified>
</cp:coreProperties>
</file>