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732C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</w:rPr>
      </w:pPr>
      <w:r w:rsidRPr="002A3D47">
        <w:rPr>
          <w:rFonts w:cstheme="minorHAnsi"/>
          <w:noProof/>
        </w:rPr>
        <w:drawing>
          <wp:inline distT="0" distB="0" distL="0" distR="0" wp14:anchorId="302E26FF" wp14:editId="759AC7D8">
            <wp:extent cx="3840480" cy="3802380"/>
            <wp:effectExtent l="0" t="0" r="7620" b="7620"/>
            <wp:docPr id="1616923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1A1B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4"/>
          <w:u w:val="single"/>
        </w:rPr>
      </w:pPr>
    </w:p>
    <w:p w14:paraId="419F3D59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4"/>
          <w:u w:val="single"/>
        </w:rPr>
      </w:pPr>
    </w:p>
    <w:p w14:paraId="15015A5F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4"/>
          <w:u w:val="single"/>
        </w:rPr>
      </w:pPr>
    </w:p>
    <w:p w14:paraId="6FF4BC96" w14:textId="77777777" w:rsidR="00B759B8" w:rsidRDefault="00B759B8" w:rsidP="00B759B8">
      <w:pPr>
        <w:spacing w:after="0" w:line="240" w:lineRule="auto"/>
        <w:ind w:left="3600"/>
        <w:rPr>
          <w:rFonts w:cstheme="minorHAnsi"/>
          <w:b/>
          <w:sz w:val="34"/>
          <w:u w:val="single"/>
        </w:rPr>
      </w:pPr>
      <w:r>
        <w:rPr>
          <w:rFonts w:cstheme="minorHAnsi"/>
          <w:b/>
          <w:sz w:val="34"/>
          <w:u w:val="single"/>
        </w:rPr>
        <w:t>LAB ASSIGNMENT</w:t>
      </w:r>
    </w:p>
    <w:p w14:paraId="1AF3AAAD" w14:textId="77777777" w:rsidR="00B759B8" w:rsidRPr="002A3D47" w:rsidRDefault="00B759B8" w:rsidP="00B759B8">
      <w:pPr>
        <w:spacing w:after="0" w:line="240" w:lineRule="auto"/>
        <w:rPr>
          <w:rFonts w:cstheme="minorHAnsi"/>
          <w:b/>
          <w:sz w:val="34"/>
          <w:u w:val="single"/>
        </w:rPr>
      </w:pPr>
    </w:p>
    <w:p w14:paraId="10E75CC8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0"/>
        </w:rPr>
      </w:pPr>
    </w:p>
    <w:p w14:paraId="16DF2566" w14:textId="04820CF3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0"/>
        </w:rPr>
      </w:pPr>
      <w:r w:rsidRPr="002A3D47">
        <w:rPr>
          <w:rFonts w:cstheme="minorHAnsi"/>
          <w:b/>
          <w:sz w:val="30"/>
        </w:rPr>
        <w:t xml:space="preserve">NAME: </w:t>
      </w:r>
      <w:r w:rsidR="009B0395">
        <w:rPr>
          <w:rFonts w:cstheme="minorHAnsi"/>
          <w:b/>
          <w:sz w:val="30"/>
        </w:rPr>
        <w:t>MUNEEB IQBAL</w:t>
      </w:r>
    </w:p>
    <w:p w14:paraId="09AA6B23" w14:textId="463E3EAF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0"/>
        </w:rPr>
      </w:pPr>
      <w:r w:rsidRPr="002A3D47">
        <w:rPr>
          <w:rFonts w:cstheme="minorHAnsi"/>
          <w:b/>
          <w:sz w:val="30"/>
        </w:rPr>
        <w:t>REG NO# SP22-BCS-03</w:t>
      </w:r>
      <w:r w:rsidR="009B0395">
        <w:rPr>
          <w:rFonts w:cstheme="minorHAnsi"/>
          <w:b/>
          <w:sz w:val="30"/>
        </w:rPr>
        <w:t>0</w:t>
      </w:r>
    </w:p>
    <w:p w14:paraId="69DCD037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COURSE TITLE: WEB TECHNOLOGIES</w:t>
      </w:r>
    </w:p>
    <w:p w14:paraId="572CB827" w14:textId="77777777" w:rsidR="00B759B8" w:rsidRPr="002A3D47" w:rsidRDefault="00B759B8" w:rsidP="00B759B8">
      <w:pPr>
        <w:spacing w:after="0" w:line="240" w:lineRule="auto"/>
        <w:jc w:val="center"/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SUBMITTED TO: SIR M.IBRAHIM</w:t>
      </w:r>
    </w:p>
    <w:p w14:paraId="69A198C4" w14:textId="77777777" w:rsidR="00000000" w:rsidRDefault="00B759B8" w:rsidP="00B759B8">
      <w:pPr>
        <w:jc w:val="center"/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DATE: 12/11/2024</w:t>
      </w:r>
    </w:p>
    <w:p w14:paraId="776E86EB" w14:textId="77777777" w:rsidR="00B759B8" w:rsidRDefault="00B759B8" w:rsidP="00B759B8">
      <w:pPr>
        <w:jc w:val="center"/>
        <w:rPr>
          <w:rFonts w:cstheme="minorHAnsi"/>
          <w:b/>
          <w:sz w:val="30"/>
        </w:rPr>
      </w:pPr>
    </w:p>
    <w:p w14:paraId="663ADEE7" w14:textId="77777777" w:rsidR="00B759B8" w:rsidRDefault="00B759B8" w:rsidP="00B759B8">
      <w:pPr>
        <w:jc w:val="center"/>
        <w:rPr>
          <w:rFonts w:cstheme="minorHAnsi"/>
          <w:b/>
          <w:sz w:val="30"/>
        </w:rPr>
      </w:pPr>
    </w:p>
    <w:p w14:paraId="7B8635BB" w14:textId="77777777" w:rsidR="00B759B8" w:rsidRDefault="00B759B8" w:rsidP="00B759B8">
      <w:pPr>
        <w:jc w:val="center"/>
        <w:rPr>
          <w:rFonts w:cstheme="minorHAnsi"/>
          <w:b/>
          <w:sz w:val="30"/>
        </w:rPr>
      </w:pPr>
    </w:p>
    <w:p w14:paraId="66C843C3" w14:textId="77777777" w:rsidR="00B759B8" w:rsidRDefault="00B759B8" w:rsidP="00B759B8">
      <w:pPr>
        <w:jc w:val="center"/>
        <w:rPr>
          <w:rFonts w:cstheme="minorHAnsi"/>
          <w:b/>
          <w:sz w:val="30"/>
        </w:rPr>
      </w:pPr>
    </w:p>
    <w:p w14:paraId="2BDC815C" w14:textId="77777777" w:rsidR="00B759B8" w:rsidRDefault="00B759B8" w:rsidP="00B759B8">
      <w:pPr>
        <w:jc w:val="center"/>
        <w:rPr>
          <w:rFonts w:cstheme="minorHAnsi"/>
          <w:b/>
          <w:sz w:val="30"/>
        </w:rPr>
      </w:pPr>
    </w:p>
    <w:p w14:paraId="455B6104" w14:textId="77777777" w:rsidR="00B759B8" w:rsidRDefault="00B759B8" w:rsidP="00B759B8">
      <w:pPr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TASK 1:</w:t>
      </w:r>
    </w:p>
    <w:p w14:paraId="5DA5B1F0" w14:textId="77777777" w:rsidR="00B759B8" w:rsidRDefault="00B759B8" w:rsidP="00B759B8">
      <w:pPr>
        <w:rPr>
          <w:rFonts w:cstheme="minorHAnsi"/>
          <w:b/>
          <w:sz w:val="30"/>
        </w:rPr>
      </w:pPr>
      <w:r>
        <w:rPr>
          <w:rFonts w:cstheme="minorHAnsi"/>
          <w:b/>
          <w:sz w:val="30"/>
        </w:rPr>
        <w:t>USING LOCAL STORAGE:</w:t>
      </w:r>
    </w:p>
    <w:p w14:paraId="38A83C13" w14:textId="77777777" w:rsidR="00B759B8" w:rsidRDefault="00B759B8" w:rsidP="00B759B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Index.html:</w:t>
      </w:r>
    </w:p>
    <w:p w14:paraId="2915705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4298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EB0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AFE6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Required meta tags --&gt;</w:t>
      </w:r>
    </w:p>
    <w:p w14:paraId="5EFDB2F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7A4D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CAB2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E83C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33E170B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EAC2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FDF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&lt;!--Bootstrap 5 icons CDN--&gt;</w:t>
      </w:r>
    </w:p>
    <w:p w14:paraId="5E0161E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"https://cdn.jsdelivr.net/npm/bootstrap-icons@1.10.5/font/bootstrap-icons.css"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775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F323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CRUD Operations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5850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C2CD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E84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9213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CBB6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14EFE7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4179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"p-3"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983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96D2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D475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683B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 btn-primary newUser"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"#userForm"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New User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"bi bi-people"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8A6C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3E8B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3204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90F7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233E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CD95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"table table-striped table-hover mt-3 text-center table-bordered"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A4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49018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BAB1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FB3E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S.No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4716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Picture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EDB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7484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BFC7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0848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9AE3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E9A5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4451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Start Date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B476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Action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E9E7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244F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F2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5B23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2C66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1BF1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C001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C31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5AA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98D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E5F2D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8615F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&lt;!--Modal Form--&gt;</w:t>
      </w:r>
    </w:p>
    <w:p w14:paraId="78049B2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"userForm"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1613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 modal-lg"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B556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8CCE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6A7EE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2755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Fill the Form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BC7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1CAA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8F1F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F858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85AC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E3CE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83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DED9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"card imgholder"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153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"imgInput"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07A2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"imgInput"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A3F9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"bi bi-plus-circle-dotted"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7855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409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"./image/Profile Icon.webp"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ABC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2603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5121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"inputField"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EB79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B01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F3D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9FF9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F908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9A1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562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106C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E459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22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B12C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510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D799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EA6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E-mail: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F530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233E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EDDE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369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09B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DC13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AB1F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995F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Post: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BD52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D86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6DE5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D892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"sDate"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Start Date: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452B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5E3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C3ED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4B13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5FCB1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4D6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A5C8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BE87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276D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542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 btn-primary submit"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D13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548A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A68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E842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0905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DEB1C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&lt;!--Read Data Modal--&gt;</w:t>
      </w:r>
    </w:p>
    <w:p w14:paraId="1C56D40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"readData"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17F0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"modal-dialog modal-dialog-centered modal-lg"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82B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994E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1F1C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632C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7701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4BE6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98CA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049E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A462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1EDF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294D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5B95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"card imgholder"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48E1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"./image/Profile Icon.webp"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"showImg"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B940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B50B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4A42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"inputField"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AF31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CA1A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27DE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3DE0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9A2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3F6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D63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"showAge"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4E5F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60CA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0C5D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322E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"showCity"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F92C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E840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AFE8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E-mail: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3EE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9C29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BDC9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AB2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4A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B6A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5791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2193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Post: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EABA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"showPost"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CCB0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10A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C92F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"sDate"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Start Date: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FAFD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"showsDate"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A240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4CE5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C1F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A461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784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379B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20CC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FC0F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BC6AA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1267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Option 1: Bootstrap Bundle with Popper --&gt;</w:t>
      </w:r>
    </w:p>
    <w:p w14:paraId="1A1DCB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446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4A23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EE00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56F8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40846" w14:textId="77777777" w:rsidR="00B759B8" w:rsidRDefault="00B759B8" w:rsidP="00B759B8">
      <w:pPr>
        <w:rPr>
          <w:rFonts w:cstheme="minorHAnsi"/>
          <w:b/>
          <w:sz w:val="24"/>
        </w:rPr>
      </w:pPr>
    </w:p>
    <w:p w14:paraId="000E3FCC" w14:textId="77777777" w:rsidR="00B759B8" w:rsidRDefault="00B759B8" w:rsidP="00B759B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Style.css:</w:t>
      </w:r>
    </w:p>
    <w:p w14:paraId="3DB22AD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722104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79F0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FBC52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7304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93D5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B3AC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8AC7F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257F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891F3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808CD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A76BDF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0F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69F7B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#0d6efd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0116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8568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DAA5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DD290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7B74F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3F56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29AAE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D8AB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FC74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BDF9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E12B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41461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B602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.imgholder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14E36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63DBF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9DFB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7E1D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FF33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22CF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14E5F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C6F87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.imgholder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36CED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AAC1C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828A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BC40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BC90C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0AA6F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B3291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B4FF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761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7B3C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9800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E2AF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6C979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80105B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48F8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3E0E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16C43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37AA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.imgholder:hover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B363E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E08D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A51A5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F10C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.imgholder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.upload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7C0C0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5BA2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23A66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B3089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5D86E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68%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C79D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groove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C3DD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C8B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DD73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7479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1C2D63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A175D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3396B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29FF3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30A9E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239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88CA7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CC23E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8930E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5D04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517A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8466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9242E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#userForm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label::after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1E3F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A2DE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F59D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66A16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A3E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454AD9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94AC7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9EC1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D2D62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E0E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4972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82D3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7B02E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B2EA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AAD67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1E2A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91EC14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A7DF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#readData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.inputField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5EC67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FBDD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536E7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C1F1CC" w14:textId="77777777" w:rsidR="00B759B8" w:rsidRDefault="00B759B8" w:rsidP="00B759B8">
      <w:pPr>
        <w:rPr>
          <w:rFonts w:cstheme="minorHAnsi"/>
          <w:b/>
          <w:sz w:val="24"/>
        </w:rPr>
      </w:pPr>
    </w:p>
    <w:p w14:paraId="6D65F0C7" w14:textId="77777777" w:rsidR="00B759B8" w:rsidRDefault="00B759B8" w:rsidP="00B759B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Script.js:</w:t>
      </w:r>
    </w:p>
    <w:p w14:paraId="7AD3020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"myForm"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C0254A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".img"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076AA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"imgInput"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36BE89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DC81F4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1641EC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FDEFD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0E7F2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D44D8C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53D93E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660BD1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".submit"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8422A7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D62EEC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"userForm"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6FAF0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modalTitle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"#userForm .modal-title"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29950E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newUserBtn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".newUser"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C11604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76737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'userProfile'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'userProfile'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3B388F2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956E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isEdit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</w:p>
    <w:p w14:paraId="43E71C6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4388DE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7C60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newUserBtn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 ()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64095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C6A3C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modalTitle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"Fill the Form"</w:t>
      </w:r>
    </w:p>
    <w:p w14:paraId="4684B41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isEdit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BFEEC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"./image/Profile Icon.webp"</w:t>
      </w:r>
    </w:p>
    <w:p w14:paraId="2DB13E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C0475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27E231D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5B3B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79CB62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  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1MB = 1000000</w:t>
      </w:r>
    </w:p>
    <w:p w14:paraId="4204968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0FF19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4164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AC8901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imgUrl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4B4DAA5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imgUrl</w:t>
      </w:r>
    </w:p>
    <w:p w14:paraId="7D8B899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2B41F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8EC3B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fileReader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2F6869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9528A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45E0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"This file is too large!"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B8863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0292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B07A2A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4B4EA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614919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'.employeeDetails'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E22278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53E99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createElement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`&lt;tr class="employeeDetails"&gt;</w:t>
      </w:r>
    </w:p>
    <w:p w14:paraId="31354DD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4F871A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&lt;td&gt;&lt;img src="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 alt="" width="50" height="50"&gt;&lt;/td&gt;</w:t>
      </w:r>
    </w:p>
    <w:p w14:paraId="2A2DA64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3450E6F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1EBA08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employeeCity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1DE032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employeeEmail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1D2C1FC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employeePhone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0CBCDA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employeePost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659CD6D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14:paraId="4CEA8371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C16CA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&lt;td&gt;</w:t>
      </w:r>
    </w:p>
    <w:p w14:paraId="2671298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&lt;button class="btn btn-success" onclick="readInfo('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employeeCity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employeeEmail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employeePhone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employeePost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')" data-bs-toggle="modal" data-bs-target="#readData"&gt;&lt;i class="bi bi-eye"&gt;&lt;/i&gt;&lt;/button&gt;</w:t>
      </w:r>
    </w:p>
    <w:p w14:paraId="5E527C4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77D8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&lt;button class="btn btn-primary" onclick="editInfo(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employeeCity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employeeEmail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employeePhone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employeePost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')" data-bs-toggle="modal" data-bs-target="#userForm"&gt;&lt;i class="bi bi-pencil-square"&gt;&lt;/i&gt;&lt;/button&gt;</w:t>
      </w:r>
    </w:p>
    <w:p w14:paraId="0C17589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AD992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&lt;button class="btn btn-danger" onclick="deleteInfo(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)"&gt;&lt;i class="bi bi-trash"&gt;&lt;/i&gt;&lt;/button&gt;</w:t>
      </w:r>
    </w:p>
    <w:p w14:paraId="7CDA3FC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</w:p>
    <w:p w14:paraId="5BCD3C1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&lt;/td&gt;</w:t>
      </w:r>
    </w:p>
    <w:p w14:paraId="6B87EC6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        &lt;/tr&gt;`</w:t>
      </w:r>
    </w:p>
    <w:p w14:paraId="5884999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4E0A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createElement</w:t>
      </w:r>
    </w:p>
    <w:p w14:paraId="402AC28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4376867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109A7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9033D12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AB3F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readInfo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8E67E5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'.showImg'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8AB7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'#showName'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A27A8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"#showAge"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42D7C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"#showCity"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5C74C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F9232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C66A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"#showPost"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F9606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"#showsDate"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</w:p>
    <w:p w14:paraId="78F4FCE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80D4D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330E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editInfo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B786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isEdit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B296E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14:paraId="665342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</w:p>
    <w:p w14:paraId="231ADB4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585AD66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2FDF522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</w:p>
    <w:p w14:paraId="255F993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8637F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1DB5C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D466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</w:p>
    <w:p w14:paraId="587574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F9287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</w:p>
    <w:p w14:paraId="6D91608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modalTitle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"Update The Form"</w:t>
      </w:r>
    </w:p>
    <w:p w14:paraId="7D31D17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3DD71C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24A6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deleteInfo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9C32C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"Are you sure want to delete?"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055817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A04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"userProfile"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EF1C39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BE959D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293D3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1F31B7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30A2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6A523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8E1CB9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4C737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information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F66FA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picture: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"./image/Profile Icon.webp"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52D5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employeeName: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48F86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employeeAge: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6EA8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employeeCity: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6778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employeeEmail: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646BC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employeePhone: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6B2A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employeePost: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80FEA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startDate: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sDate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0AB5E68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F59495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F845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isEdit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E63FF0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C779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C44B2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83B73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isEdit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4196F1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editId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</w:p>
    <w:p w14:paraId="7EC857B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DAF44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DB3DE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'userProfile'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getData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E2EAD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8E43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submitBtn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4E39150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modalTitle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"Fill The Form"</w:t>
      </w:r>
    </w:p>
    <w:p w14:paraId="7EE9C7E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7A3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F25BB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6B3F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BB2484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8B547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imgInput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"./image/Profile Icon.webp"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934F59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E3B7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modal.style.display = "none"</w:t>
      </w:r>
    </w:p>
    <w:p w14:paraId="7FFCBC2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document.querySelector(".modal-backdrop").remove()</w:t>
      </w:r>
    </w:p>
    <w:p w14:paraId="1DCB995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26C6384F" w14:textId="77777777" w:rsidR="00B759B8" w:rsidRPr="00B759B8" w:rsidRDefault="00B759B8" w:rsidP="00B759B8">
      <w:pPr>
        <w:rPr>
          <w:rFonts w:cstheme="minorHAnsi"/>
          <w:b/>
          <w:sz w:val="24"/>
        </w:rPr>
      </w:pPr>
    </w:p>
    <w:p w14:paraId="1D6AEDCB" w14:textId="77777777" w:rsidR="00B759B8" w:rsidRDefault="00B759B8" w:rsidP="00B759B8">
      <w:pPr>
        <w:rPr>
          <w:b/>
        </w:rPr>
      </w:pPr>
      <w:r>
        <w:rPr>
          <w:b/>
        </w:rPr>
        <w:t>WEBPAGE SCREENSHOTS:</w:t>
      </w:r>
    </w:p>
    <w:p w14:paraId="2A3135FA" w14:textId="77777777" w:rsidR="00B759B8" w:rsidRDefault="00B759B8" w:rsidP="00B759B8">
      <w:pPr>
        <w:rPr>
          <w:b/>
        </w:rPr>
      </w:pPr>
      <w:r w:rsidRPr="00B759B8">
        <w:rPr>
          <w:b/>
          <w:noProof/>
        </w:rPr>
        <w:lastRenderedPageBreak/>
        <w:drawing>
          <wp:inline distT="0" distB="0" distL="0" distR="0" wp14:anchorId="4DF1A70C" wp14:editId="4AA261AF">
            <wp:extent cx="5943600" cy="3806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7842" w14:textId="77777777" w:rsidR="00B759B8" w:rsidRPr="00B759B8" w:rsidRDefault="00B759B8" w:rsidP="00B759B8">
      <w:pPr>
        <w:rPr>
          <w:b/>
        </w:rPr>
      </w:pPr>
      <w:r w:rsidRPr="00B759B8">
        <w:rPr>
          <w:b/>
          <w:noProof/>
        </w:rPr>
        <w:drawing>
          <wp:inline distT="0" distB="0" distL="0" distR="0" wp14:anchorId="528A46BF" wp14:editId="1DC8F4DD">
            <wp:extent cx="5943600" cy="117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DE8" w14:textId="77777777" w:rsidR="00B759B8" w:rsidRDefault="00B759B8" w:rsidP="00B759B8"/>
    <w:p w14:paraId="3D1976A2" w14:textId="77777777" w:rsidR="00B759B8" w:rsidRDefault="00B759B8" w:rsidP="00B759B8">
      <w:pPr>
        <w:rPr>
          <w:b/>
          <w:sz w:val="28"/>
        </w:rPr>
      </w:pPr>
      <w:r>
        <w:rPr>
          <w:b/>
          <w:sz w:val="28"/>
        </w:rPr>
        <w:t>TASK 2:</w:t>
      </w:r>
    </w:p>
    <w:p w14:paraId="14E8E751" w14:textId="77777777" w:rsidR="00B759B8" w:rsidRDefault="00B759B8" w:rsidP="00B759B8">
      <w:pPr>
        <w:rPr>
          <w:b/>
          <w:sz w:val="28"/>
        </w:rPr>
      </w:pPr>
      <w:r>
        <w:rPr>
          <w:b/>
          <w:sz w:val="28"/>
        </w:rPr>
        <w:t>USING PHP AND MYSQL</w:t>
      </w:r>
    </w:p>
    <w:p w14:paraId="45FEC652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INDEX.PHP:</w:t>
      </w:r>
    </w:p>
    <w:p w14:paraId="5A0B24F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5BDC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EF91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6302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1673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5AC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CRUD Application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5890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"https://cdnjs.cloudflare.com/ajax/libs/bootstrap/5.1.3/css/bootstrap.min.css"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66C2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F8D7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43B0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032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"container my-5"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7565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PHP &amp; MySQL CRUD Application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9294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0FCB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Form for adding/updating users --&gt;</w:t>
      </w:r>
    </w:p>
    <w:p w14:paraId="5D1C626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"crudForm"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"my-4"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80CC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EA50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CDD1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BCC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6780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69B4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FAF4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67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BACE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5FB4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5C44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8EBB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8476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94B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195C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B2CC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20EC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E00D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Save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357C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B4A0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F4CFF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Container for displaying users --&gt;</w:t>
      </w:r>
    </w:p>
    <w:p w14:paraId="35DBA24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row-cols-md-3 g-4"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"dataList"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E672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User data will be inserted here via JavaScript --&gt;</w:t>
      </w:r>
    </w:p>
    <w:p w14:paraId="65F8DED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9F8D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BE09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3D9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&lt;!-- Include JavaScript files --&gt;</w:t>
      </w:r>
    </w:p>
    <w:p w14:paraId="003032E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"https://cdnjs.cloudflare.com/ajax/libs/jquery/3.6.0/jquery.min.js"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E66F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10CC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386C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7713D" w14:textId="77777777" w:rsidR="00B759B8" w:rsidRDefault="00B759B8" w:rsidP="00B759B8">
      <w:pPr>
        <w:rPr>
          <w:b/>
          <w:sz w:val="20"/>
        </w:rPr>
      </w:pPr>
    </w:p>
    <w:p w14:paraId="5C501A48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DELETE_USER.PHP:</w:t>
      </w:r>
    </w:p>
    <w:p w14:paraId="080D365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DEB717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BC5D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"crud-global"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D92394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'../include.php'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B2C2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C9E78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C4F1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61527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Delete the user from the database</w:t>
      </w:r>
    </w:p>
    <w:p w14:paraId="74A5CD7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Ensure the correct column name</w:t>
      </w:r>
    </w:p>
    <w:p w14:paraId="17C7279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46A6E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"Record deleted successfully"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D6D4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D5ADE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C8B5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9A8E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D2414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1FD91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ED881C8" w14:textId="77777777" w:rsidR="00B759B8" w:rsidRDefault="00B759B8" w:rsidP="00B759B8">
      <w:pPr>
        <w:rPr>
          <w:b/>
          <w:sz w:val="20"/>
        </w:rPr>
      </w:pPr>
    </w:p>
    <w:p w14:paraId="72F78622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FETCH.PHP:</w:t>
      </w:r>
    </w:p>
    <w:p w14:paraId="1CE1B43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9CAC7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4B0E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"crud-global"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D431E7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'../include.php'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50DA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8B52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Phone,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Ensure the exact case of column names</w:t>
      </w:r>
    </w:p>
    <w:p w14:paraId="04E96C1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44B3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25E11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Check if the query returned any rows</w:t>
      </w:r>
    </w:p>
    <w:p w14:paraId="4639B32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99EF8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Loop through the users and output them as HTML</w:t>
      </w:r>
    </w:p>
    <w:p w14:paraId="6286CF2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8C6057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'&lt;div class="col mb-4"&gt;'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F76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&lt;div class="card"&gt;'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EF01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&lt;div class="card-body"&gt;'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DEC6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&lt;h5 class="card-title"&gt;'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'&lt;/h5&gt;'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Correct case</w:t>
      </w:r>
    </w:p>
    <w:p w14:paraId="50545A1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&lt;p class="card-text"&gt;Email: 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'&lt;/p&gt;'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19A5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&lt;p class="card-text"&gt;Phone: 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'&lt;/p&gt;'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B085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&lt;p class="card-text"&gt;Address: 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'&lt;/p&gt;'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B104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&lt;button class="btn btn-warning edit-btn" data-id="'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'"&gt;Edit&lt;/button&gt;'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C293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    &lt;button class="btn btn-danger delete-btn" data-id="'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'"&gt;Delete&lt;/button&gt;'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6106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    &lt;/div&gt;'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F143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    &lt;/div&gt;'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70D3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300A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3BC77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5F71F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'No users found.'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5411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BE05B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EDFD7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21CE8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D7E3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5DEF386" w14:textId="77777777" w:rsidR="00B759B8" w:rsidRDefault="00B759B8" w:rsidP="00B759B8">
      <w:pPr>
        <w:rPr>
          <w:b/>
          <w:sz w:val="20"/>
        </w:rPr>
      </w:pPr>
    </w:p>
    <w:p w14:paraId="5531075D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INSERT.PHP:</w:t>
      </w:r>
    </w:p>
    <w:p w14:paraId="54F450A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BC6F6A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F1324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"crud-global"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22347F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'../include.php'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D2EC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7F33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4B436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66856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180A3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4DE04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A242B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Insert data into the database</w:t>
      </w:r>
    </w:p>
    <w:p w14:paraId="68E6131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(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Phone,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6299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25C14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"Record added successfully"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552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F3ACC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7DD6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3692F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B0C49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723A1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52BFD91" w14:textId="77777777" w:rsidR="00B759B8" w:rsidRDefault="00B759B8" w:rsidP="00B759B8">
      <w:pPr>
        <w:rPr>
          <w:b/>
          <w:sz w:val="20"/>
        </w:rPr>
      </w:pPr>
    </w:p>
    <w:p w14:paraId="43AB82E9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SCRIPT.JS:</w:t>
      </w:r>
    </w:p>
    <w:p w14:paraId="25C9F95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06E55A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Display data when the page loads</w:t>
      </w:r>
    </w:p>
    <w:p w14:paraId="33D85DC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92760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6E97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Handle form submission</w:t>
      </w:r>
    </w:p>
    <w:p w14:paraId="20F7954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"#crudForm"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25D7B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D0B5E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CDE805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EF1A6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D5624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"#phone"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27E46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"#address"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714BF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"#index"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7CC7D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A0BF7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Send data to PHP script via AJAX</w:t>
      </w:r>
    </w:p>
    <w:p w14:paraId="2812579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2B609F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'insert.php'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Your PHP script to insert data</w:t>
      </w:r>
    </w:p>
    <w:p w14:paraId="7CA98D6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A3144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4E539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E9B99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81F23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phone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369E7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6B388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index: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</w:p>
    <w:p w14:paraId="1464EE2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7F106CA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2669B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After success, clear the form and fetch updated data</w:t>
      </w:r>
    </w:p>
    <w:p w14:paraId="40B259F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31187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8463A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"#crudForm"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Reset form after submission</w:t>
      </w:r>
    </w:p>
    <w:p w14:paraId="4CEEB52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7CA8BD0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68E59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DFF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C8252C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2EAEE58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6A93EC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DAD32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Display users</w:t>
      </w:r>
    </w:p>
    <w:p w14:paraId="56E35E1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B9DEA9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43E0A0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'fetch.php'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Your PHP script to fetch user data</w:t>
      </w:r>
    </w:p>
    <w:p w14:paraId="7B12D68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BBDC4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FF036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"#dataList"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Insert the returned user data into the page</w:t>
      </w:r>
    </w:p>
    <w:p w14:paraId="6B31B42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6CD8DED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EA7BA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96BED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E24EE2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29D19EF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69CD590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D4AD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Handle delete user</w:t>
      </w:r>
    </w:p>
    <w:p w14:paraId="158C15A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".delete-btn"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A26BC4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127E4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F8385B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43ADBD8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'delete_user.php'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Your PHP script to delete user</w:t>
      </w:r>
    </w:p>
    <w:p w14:paraId="7B4CF48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4CDA7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96707A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9EC4B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ECF81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displayData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F68E3A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53BB3B4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DE2ED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B8E23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DCA996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506C5E15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8623F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C18722B" w14:textId="77777777" w:rsidR="00B759B8" w:rsidRDefault="00B759B8" w:rsidP="00B759B8">
      <w:pPr>
        <w:rPr>
          <w:b/>
          <w:sz w:val="20"/>
        </w:rPr>
      </w:pPr>
    </w:p>
    <w:p w14:paraId="70E09CCE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UPDATE_USER.PHP:</w:t>
      </w:r>
    </w:p>
    <w:p w14:paraId="73EC8C1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4C70E9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6C42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"crud-global"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41F6F6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'../include.php'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1592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4D58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Get the form data</w:t>
      </w:r>
    </w:p>
    <w:p w14:paraId="6D4058A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96234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D483E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D533B1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2D1A6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5A495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D694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6A9955"/>
          <w:sz w:val="21"/>
          <w:szCs w:val="21"/>
        </w:rPr>
        <w:t>// Update the user data in the database</w:t>
      </w:r>
    </w:p>
    <w:p w14:paraId="2F7D73C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Email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Phone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EA99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4C4CE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"Record updated successfully"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F5EB0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759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5049D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CECD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877929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FC71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C5120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230A6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421256C" w14:textId="77777777" w:rsidR="00B759B8" w:rsidRDefault="00B759B8" w:rsidP="00B759B8">
      <w:pPr>
        <w:rPr>
          <w:b/>
          <w:sz w:val="20"/>
        </w:rPr>
      </w:pPr>
    </w:p>
    <w:p w14:paraId="66A58742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INCLUDE.PHP:</w:t>
      </w:r>
    </w:p>
    <w:p w14:paraId="7742E5CF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C77398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799BB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ini_set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'display_errors'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18E07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(E_ALL);</w:t>
      </w:r>
    </w:p>
    <w:p w14:paraId="6AB25604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ACF7D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6C7CE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D1B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88BC8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$port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B5CEA8"/>
          <w:sz w:val="21"/>
          <w:szCs w:val="21"/>
        </w:rPr>
        <w:t>3307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743A2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BA7EBC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59B8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59B8">
        <w:rPr>
          <w:rFonts w:ascii="Consolas" w:eastAsia="Times New Roman" w:hAnsi="Consolas" w:cs="Times New Roman"/>
          <w:color w:val="9CDCFE"/>
          <w:sz w:val="21"/>
          <w:szCs w:val="21"/>
        </w:rPr>
        <w:t>$port</w:t>
      </w:r>
      <w:r w:rsidRPr="00B759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CC6D0" w14:textId="77777777" w:rsidR="00B759B8" w:rsidRPr="00B759B8" w:rsidRDefault="00B759B8" w:rsidP="00B759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41593" w14:textId="77777777" w:rsidR="00B759B8" w:rsidRPr="00B759B8" w:rsidRDefault="00B759B8" w:rsidP="00B75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9B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D3C4D30" w14:textId="77777777" w:rsidR="00B759B8" w:rsidRDefault="00B759B8" w:rsidP="00B759B8">
      <w:pPr>
        <w:rPr>
          <w:b/>
          <w:sz w:val="20"/>
        </w:rPr>
      </w:pPr>
      <w:r>
        <w:rPr>
          <w:b/>
          <w:sz w:val="20"/>
        </w:rPr>
        <w:t>WEBPAGE SCREENSHOTS:</w:t>
      </w:r>
    </w:p>
    <w:p w14:paraId="0D6A31C3" w14:textId="77777777" w:rsidR="00B759B8" w:rsidRDefault="00B759B8" w:rsidP="00B759B8">
      <w:pPr>
        <w:rPr>
          <w:b/>
          <w:sz w:val="20"/>
        </w:rPr>
      </w:pPr>
      <w:r w:rsidRPr="00B759B8">
        <w:rPr>
          <w:b/>
          <w:noProof/>
          <w:sz w:val="20"/>
        </w:rPr>
        <w:drawing>
          <wp:inline distT="0" distB="0" distL="0" distR="0" wp14:anchorId="41669635" wp14:editId="179D3384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B1D" w14:textId="77777777" w:rsidR="00B759B8" w:rsidRPr="00B759B8" w:rsidRDefault="00B759B8" w:rsidP="00B759B8">
      <w:pPr>
        <w:rPr>
          <w:b/>
          <w:sz w:val="20"/>
        </w:rPr>
      </w:pPr>
      <w:r w:rsidRPr="00B759B8">
        <w:rPr>
          <w:b/>
          <w:noProof/>
          <w:sz w:val="20"/>
        </w:rPr>
        <w:lastRenderedPageBreak/>
        <w:drawing>
          <wp:inline distT="0" distB="0" distL="0" distR="0" wp14:anchorId="04CE14A4" wp14:editId="70FA8834">
            <wp:extent cx="59436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B8" w:rsidRPr="00B759B8" w:rsidSect="00B759B8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4D1B5" w14:textId="77777777" w:rsidR="00D32609" w:rsidRDefault="00D32609" w:rsidP="009B0395">
      <w:pPr>
        <w:spacing w:after="0" w:line="240" w:lineRule="auto"/>
      </w:pPr>
      <w:r>
        <w:separator/>
      </w:r>
    </w:p>
  </w:endnote>
  <w:endnote w:type="continuationSeparator" w:id="0">
    <w:p w14:paraId="57B00DF2" w14:textId="77777777" w:rsidR="00D32609" w:rsidRDefault="00D32609" w:rsidP="009B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3E5DE" w14:textId="77777777" w:rsidR="00D32609" w:rsidRDefault="00D32609" w:rsidP="009B0395">
      <w:pPr>
        <w:spacing w:after="0" w:line="240" w:lineRule="auto"/>
      </w:pPr>
      <w:r>
        <w:separator/>
      </w:r>
    </w:p>
  </w:footnote>
  <w:footnote w:type="continuationSeparator" w:id="0">
    <w:p w14:paraId="441CA9C8" w14:textId="77777777" w:rsidR="00D32609" w:rsidRDefault="00D32609" w:rsidP="009B0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B8"/>
    <w:rsid w:val="00037594"/>
    <w:rsid w:val="009B0395"/>
    <w:rsid w:val="00A9249F"/>
    <w:rsid w:val="00B759B8"/>
    <w:rsid w:val="00BE779F"/>
    <w:rsid w:val="00D32609"/>
    <w:rsid w:val="00EA00C7"/>
    <w:rsid w:val="00F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FB2C"/>
  <w15:chartTrackingRefBased/>
  <w15:docId w15:val="{AA7F8865-FEEC-4F13-99BA-53C2BC41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0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395"/>
  </w:style>
  <w:style w:type="paragraph" w:styleId="Footer">
    <w:name w:val="footer"/>
    <w:basedOn w:val="Normal"/>
    <w:link w:val="FooterChar"/>
    <w:uiPriority w:val="99"/>
    <w:unhideWhenUsed/>
    <w:rsid w:val="009B0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3202</Words>
  <Characters>18255</Characters>
  <Application>Microsoft Office Word</Application>
  <DocSecurity>0</DocSecurity>
  <Lines>152</Lines>
  <Paragraphs>42</Paragraphs>
  <ScaleCrop>false</ScaleCrop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Muneeb Iqbal</cp:lastModifiedBy>
  <cp:revision>4</cp:revision>
  <dcterms:created xsi:type="dcterms:W3CDTF">2024-11-12T17:22:00Z</dcterms:created>
  <dcterms:modified xsi:type="dcterms:W3CDTF">2024-11-12T17:59:00Z</dcterms:modified>
</cp:coreProperties>
</file>