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16910" w14:textId="77777777" w:rsidR="00021316" w:rsidRDefault="00021316" w:rsidP="00021316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6C072F40" wp14:editId="6AAC946C">
            <wp:extent cx="1714500" cy="730250"/>
            <wp:effectExtent l="0" t="0" r="0" b="0"/>
            <wp:docPr id="4270783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C6DBE8" wp14:editId="5CEF49F7">
            <wp:extent cx="5911981" cy="1954496"/>
            <wp:effectExtent l="0" t="0" r="0" b="0"/>
            <wp:docPr id="167100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01595" name="Picture 16710015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089" cy="196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8612" w14:textId="77777777" w:rsidR="00021316" w:rsidRPr="00CD131A" w:rsidRDefault="00021316" w:rsidP="00021316"/>
    <w:p w14:paraId="26BC32BD" w14:textId="77777777" w:rsidR="00021316" w:rsidRPr="007B6EA7" w:rsidRDefault="00021316" w:rsidP="00021316">
      <w:pPr>
        <w:jc w:val="center"/>
        <w:rPr>
          <w:rFonts w:ascii="Algerian" w:hAnsi="Algerian"/>
          <w:sz w:val="54"/>
          <w:szCs w:val="54"/>
        </w:rPr>
      </w:pPr>
      <w:r w:rsidRPr="007B6EA7">
        <w:rPr>
          <w:rFonts w:ascii="Algerian" w:hAnsi="Algerian"/>
          <w:sz w:val="54"/>
          <w:szCs w:val="54"/>
        </w:rPr>
        <w:t>E-PROJECT REPORT</w:t>
      </w:r>
    </w:p>
    <w:p w14:paraId="1CF33A1B" w14:textId="77777777" w:rsidR="00021316" w:rsidRDefault="00021316" w:rsidP="00021316"/>
    <w:p w14:paraId="3A08CF30" w14:textId="77777777" w:rsidR="00021316" w:rsidRPr="007B6EA7" w:rsidRDefault="00021316" w:rsidP="0002131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Agency FB" w:hAnsi="Agency FB"/>
          <w:sz w:val="48"/>
          <w:szCs w:val="48"/>
        </w:rPr>
      </w:pPr>
      <w:r>
        <w:rPr>
          <w:rFonts w:ascii="Agency FB" w:hAnsi="Agency FB"/>
          <w:sz w:val="48"/>
          <w:szCs w:val="48"/>
        </w:rPr>
        <w:t>Wilson Sporting Goods</w:t>
      </w:r>
    </w:p>
    <w:p w14:paraId="7F0132CF" w14:textId="77777777" w:rsidR="00021316" w:rsidRDefault="00021316" w:rsidP="00021316">
      <w:pPr>
        <w:tabs>
          <w:tab w:val="left" w:pos="3310"/>
        </w:tabs>
      </w:pPr>
    </w:p>
    <w:p w14:paraId="300E71C8" w14:textId="77777777" w:rsidR="00221723" w:rsidRDefault="00221723"/>
    <w:sectPr w:rsidR="00221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16"/>
    <w:rsid w:val="00021316"/>
    <w:rsid w:val="00221723"/>
    <w:rsid w:val="00423BC8"/>
    <w:rsid w:val="00426A30"/>
    <w:rsid w:val="006E20FB"/>
    <w:rsid w:val="00EF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16E5"/>
  <w15:chartTrackingRefBased/>
  <w15:docId w15:val="{7B64219B-D51D-44A0-A6EE-00854049D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316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31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31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31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31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31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31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31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31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31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3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3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31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316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1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316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213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3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3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taimoorfaaris@hotmail.com</dc:creator>
  <cp:keywords/>
  <dc:description/>
  <cp:lastModifiedBy>taimoorfaaris@hotmail.com</cp:lastModifiedBy>
  <cp:revision>1</cp:revision>
  <dcterms:created xsi:type="dcterms:W3CDTF">2025-05-21T17:38:00Z</dcterms:created>
  <dcterms:modified xsi:type="dcterms:W3CDTF">2025-05-21T17:39:00Z</dcterms:modified>
</cp:coreProperties>
</file>