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BioGraphy: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576513" cy="344360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3443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Myself Muneeb,I am curious palate,and passionate 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exploring diverse food cultures. I have an 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insatiable appetite for trying new and unique 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dishes from around the world. I love immersing 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myself in the flavours, spices, and cooking 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techniques that each culture has to offer. My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adventurous spirit drives me to seek out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hidden gems and local eateries wherever I go.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My interest in food goes beyond just tasting;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enjoy learning about the history and traditions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behind each culinary masterpiece. With every bite,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broaden my culinary horizons and shares my food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adventures with others, inspiring them to embark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 their own gastronomic journeys.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