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9FB2" w14:textId="013A9FBF" w:rsidR="001D49C0" w:rsidRDefault="001D49C0" w:rsidP="009678D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1D49C0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Assignment </w:t>
      </w:r>
      <w:r w:rsidR="00033EF5">
        <w:rPr>
          <w:rFonts w:ascii="Times New Roman" w:eastAsia="Times New Roman" w:hAnsi="Times New Roman" w:cs="Times New Roman"/>
          <w:b/>
          <w:bCs/>
          <w:sz w:val="40"/>
          <w:szCs w:val="40"/>
        </w:rPr>
        <w:t>#</w:t>
      </w:r>
      <w:r w:rsidRPr="001D49C0">
        <w:rPr>
          <w:rFonts w:ascii="Times New Roman" w:eastAsia="Times New Roman" w:hAnsi="Times New Roman" w:cs="Times New Roman"/>
          <w:b/>
          <w:bCs/>
          <w:sz w:val="40"/>
          <w:szCs w:val="40"/>
        </w:rPr>
        <w:t>4</w:t>
      </w:r>
    </w:p>
    <w:p w14:paraId="65C4A0D6" w14:textId="435B109A" w:rsidR="003756FD" w:rsidRDefault="003756FD" w:rsidP="003756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98BC24" w14:textId="77777777" w:rsidR="003756FD" w:rsidRDefault="003756FD" w:rsidP="003756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6C3B8D7" w14:textId="49F32FD5" w:rsidR="00437C79" w:rsidRDefault="00437C79" w:rsidP="00437C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C79">
        <w:rPr>
          <w:rFonts w:ascii="Times New Roman" w:eastAsia="Times New Roman" w:hAnsi="Times New Roman" w:cs="Times New Roman"/>
          <w:sz w:val="24"/>
          <w:szCs w:val="24"/>
        </w:rPr>
        <w:t>Write a program that calculates a car’s gas mileage. The program should ask the user to enter the number of gallons of gas the car can hold and the number of miles it can be driven on a full tank. It should then calculate and display the number of miles per gallon the car gets.</w:t>
      </w:r>
    </w:p>
    <w:p w14:paraId="117EE69C" w14:textId="7AA9C00D" w:rsidR="00ED606A" w:rsidRDefault="00ED606A" w:rsidP="00ED6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9BADE" w14:textId="0AC2B224" w:rsidR="00ED606A" w:rsidRDefault="00ED606A" w:rsidP="00ED6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8BA3C" w14:textId="1D4D819E" w:rsidR="00ED606A" w:rsidRDefault="00ED606A" w:rsidP="00ED6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23A81" w14:textId="77777777" w:rsidR="00ED606A" w:rsidRPr="00ED606A" w:rsidRDefault="00ED606A" w:rsidP="00ED6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77F75" w14:textId="77777777" w:rsidR="00ED606A" w:rsidRDefault="00ED606A" w:rsidP="00ED60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96FEED" w14:textId="7C674462" w:rsidR="00437C79" w:rsidRDefault="00437C79" w:rsidP="00437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F99E8" w14:textId="0BA70C83" w:rsidR="00494863" w:rsidRDefault="00437C79" w:rsidP="004948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C79">
        <w:rPr>
          <w:rFonts w:ascii="Times New Roman" w:eastAsia="Times New Roman" w:hAnsi="Times New Roman" w:cs="Times New Roman"/>
          <w:sz w:val="24"/>
          <w:szCs w:val="24"/>
        </w:rPr>
        <w:t xml:space="preserve">Write a program that asks the user to enter their monthly costs for each of the following housing-related expenses: rent or mortgage payment utilities phones cable </w:t>
      </w:r>
      <w:proofErr w:type="gramStart"/>
      <w:r w:rsidRPr="00437C7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37C79">
        <w:rPr>
          <w:rFonts w:ascii="Times New Roman" w:eastAsia="Times New Roman" w:hAnsi="Times New Roman" w:cs="Times New Roman"/>
          <w:sz w:val="24"/>
          <w:szCs w:val="24"/>
        </w:rPr>
        <w:t xml:space="preserve"> program should then display the total monthly cost of these expenses and the total annual cost of these expenses.</w:t>
      </w:r>
    </w:p>
    <w:p w14:paraId="11CDF60A" w14:textId="25648B0B" w:rsidR="00494863" w:rsidRDefault="00494863" w:rsidP="00682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6DB52" w14:textId="5C88A6B7" w:rsidR="00494863" w:rsidRDefault="00494863" w:rsidP="00682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090BA" w14:textId="566CE5AB" w:rsidR="00494863" w:rsidRDefault="00494863" w:rsidP="00682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DD45A" w14:textId="3F30D8FC" w:rsidR="00682F08" w:rsidRPr="00682F08" w:rsidRDefault="00682F08" w:rsidP="00682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BB744" w14:textId="77777777" w:rsidR="00437C79" w:rsidRPr="00437C79" w:rsidRDefault="00437C79" w:rsidP="00437C7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6D29619" w14:textId="7C5EE56B" w:rsidR="00437C79" w:rsidRDefault="00437C79" w:rsidP="00437C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C79">
        <w:rPr>
          <w:rFonts w:ascii="Times New Roman" w:eastAsia="Times New Roman" w:hAnsi="Times New Roman" w:cs="Times New Roman"/>
          <w:sz w:val="24"/>
          <w:szCs w:val="24"/>
        </w:rPr>
        <w:t>A bag of cookies holds 30 cookies. The calorie information on the bag claims that there are 10 “servings” in the bag and that a serving equals 240 calories. Write a program that asks the user to input how many cookies they actually ate and then reports how many total calories were consumed.</w:t>
      </w:r>
    </w:p>
    <w:p w14:paraId="5F9436B3" w14:textId="51B09FB1" w:rsidR="00033EF5" w:rsidRDefault="00033EF5" w:rsidP="0003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23EE4" w14:textId="6217AC8E" w:rsidR="00033EF5" w:rsidRDefault="00033EF5" w:rsidP="00033EF5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you need to submit the source code and the output of the program</w:t>
      </w:r>
    </w:p>
    <w:p w14:paraId="4143B1CE" w14:textId="5D090D17" w:rsidR="002C0212" w:rsidRDefault="002C0212" w:rsidP="00033EF5">
      <w:pPr>
        <w:ind w:firstLine="360"/>
        <w:rPr>
          <w:rFonts w:asciiTheme="majorBidi" w:hAnsiTheme="majorBidi" w:cstheme="majorBidi"/>
          <w:sz w:val="28"/>
          <w:szCs w:val="28"/>
        </w:rPr>
      </w:pPr>
    </w:p>
    <w:p w14:paraId="3F4822B7" w14:textId="77777777" w:rsidR="002C0212" w:rsidRDefault="002C0212" w:rsidP="00033EF5">
      <w:pPr>
        <w:ind w:firstLine="360"/>
        <w:rPr>
          <w:rFonts w:asciiTheme="majorBidi" w:hAnsiTheme="majorBidi" w:cstheme="majorBidi"/>
          <w:sz w:val="28"/>
          <w:szCs w:val="28"/>
        </w:rPr>
      </w:pPr>
    </w:p>
    <w:p w14:paraId="0A356FDA" w14:textId="50010F77" w:rsidR="00437C79" w:rsidRDefault="00437C79" w:rsidP="00437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3840E" w14:textId="77777777" w:rsidR="002C0212" w:rsidRPr="00437C79" w:rsidRDefault="002C0212" w:rsidP="00437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0AC20" w14:textId="53BB32DA" w:rsidR="00437C79" w:rsidRDefault="00437C79"/>
    <w:p w14:paraId="5E2AF9E7" w14:textId="7B0F235E" w:rsidR="002C0212" w:rsidRDefault="002C0212"/>
    <w:sectPr w:rsidR="002C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22C1E"/>
    <w:multiLevelType w:val="hybridMultilevel"/>
    <w:tmpl w:val="07186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C79"/>
    <w:rsid w:val="00033EF5"/>
    <w:rsid w:val="000E2AD7"/>
    <w:rsid w:val="001D49C0"/>
    <w:rsid w:val="002C0212"/>
    <w:rsid w:val="003756FD"/>
    <w:rsid w:val="00437C79"/>
    <w:rsid w:val="00494863"/>
    <w:rsid w:val="00625B8D"/>
    <w:rsid w:val="00682F08"/>
    <w:rsid w:val="007B48DC"/>
    <w:rsid w:val="009678DA"/>
    <w:rsid w:val="00A9224E"/>
    <w:rsid w:val="00ED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6D03"/>
  <w15:chartTrackingRefBased/>
  <w15:docId w15:val="{DB5E9B77-F8EE-4DCC-9A09-27041FEE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Juboori, Suha</dc:creator>
  <cp:keywords/>
  <dc:description/>
  <cp:lastModifiedBy>Neman Faiz</cp:lastModifiedBy>
  <cp:revision>12</cp:revision>
  <dcterms:created xsi:type="dcterms:W3CDTF">2020-09-28T08:19:00Z</dcterms:created>
  <dcterms:modified xsi:type="dcterms:W3CDTF">2021-01-21T20:02:00Z</dcterms:modified>
</cp:coreProperties>
</file>