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197A" w14:textId="74793064" w:rsidR="001C15E2" w:rsidRDefault="00BC3518">
      <w:hyperlink r:id="rId4" w:history="1">
        <w:r w:rsidRPr="00BC3518">
          <w:rPr>
            <w:rStyle w:val="Hyperlink"/>
          </w:rPr>
          <w:t>https://drive.google.com/drive/folders/18mgzS6zC7wVARbLQwHnZIC4U30AA_okz?usp=sharing</w:t>
        </w:r>
      </w:hyperlink>
    </w:p>
    <w:sectPr w:rsidR="001C1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FA"/>
    <w:rsid w:val="000F3EFA"/>
    <w:rsid w:val="001C15E2"/>
    <w:rsid w:val="003E1575"/>
    <w:rsid w:val="0089379C"/>
    <w:rsid w:val="00BC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570BAC-5D20-4EF2-B0CA-C6A42641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E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5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8mgzS6zC7wVARbLQwHnZIC4U30AA_okz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L1F22BSDS0011- MUNEEB MUNIR</dc:creator>
  <cp:keywords/>
  <dc:description/>
  <cp:lastModifiedBy>L1F22BSDS0011- MUNEEB MUNIR</cp:lastModifiedBy>
  <cp:revision>2</cp:revision>
  <dcterms:created xsi:type="dcterms:W3CDTF">2026-02-27T11:47:00Z</dcterms:created>
  <dcterms:modified xsi:type="dcterms:W3CDTF">2026-02-27T11:47:00Z</dcterms:modified>
</cp:coreProperties>
</file>