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3B4464" w14:textId="5F3E7694" w:rsidR="001A57A1" w:rsidRDefault="003D06D2">
      <w:r>
        <w:t xml:space="preserve">NAME     MUNEEB </w:t>
      </w:r>
      <w:r w:rsidR="004175EE">
        <w:t>NAWAZ</w:t>
      </w:r>
    </w:p>
    <w:p w14:paraId="288E840B" w14:textId="7D63C3B1" w:rsidR="003D06D2" w:rsidRDefault="003D06D2">
      <w:r>
        <w:t xml:space="preserve">SAPID    </w:t>
      </w:r>
      <w:r w:rsidR="004175EE">
        <w:t>66134</w:t>
      </w:r>
    </w:p>
    <w:p w14:paraId="6A3B572E" w14:textId="258E2537" w:rsidR="004175EE" w:rsidRDefault="004175EE">
      <w:r>
        <w:t xml:space="preserve">Coal       </w:t>
      </w:r>
      <w:r w:rsidR="00480585">
        <w:t>lab7</w:t>
      </w:r>
    </w:p>
    <w:p w14:paraId="1B992F90" w14:textId="77777777" w:rsidR="00480585" w:rsidRDefault="00480585"/>
    <w:p w14:paraId="2306EFF5" w14:textId="77777777" w:rsidR="003D06D2" w:rsidRDefault="003D06D2"/>
    <w:p w14:paraId="766E8C9C" w14:textId="7BDC65D3" w:rsidR="00216384" w:rsidRDefault="00156A7C">
      <w:r>
        <w:t>Question # 1</w:t>
      </w:r>
    </w:p>
    <w:p w14:paraId="68E4C2EB" w14:textId="77777777" w:rsidR="00156A7C" w:rsidRDefault="00156A7C" w:rsidP="00156A7C">
      <w:r>
        <w:t>org 100h   ; starting point of .com program</w:t>
      </w:r>
    </w:p>
    <w:p w14:paraId="2B169806" w14:textId="77777777" w:rsidR="00156A7C" w:rsidRDefault="00156A7C" w:rsidP="00156A7C"/>
    <w:p w14:paraId="1CD2F22D" w14:textId="77777777" w:rsidR="00156A7C" w:rsidRDefault="00156A7C" w:rsidP="00156A7C">
      <w:r>
        <w:t>mov ax, 5      ; load 5 into AX</w:t>
      </w:r>
    </w:p>
    <w:p w14:paraId="63A17393" w14:textId="77777777" w:rsidR="00156A7C" w:rsidRDefault="00156A7C" w:rsidP="00156A7C">
      <w:r>
        <w:t>mov bx, 2      ; load 2 into BX</w:t>
      </w:r>
    </w:p>
    <w:p w14:paraId="43DBB654" w14:textId="77777777" w:rsidR="00156A7C" w:rsidRDefault="00156A7C" w:rsidP="00156A7C">
      <w:r>
        <w:t>mov cx, ax     ; copy AX into CX</w:t>
      </w:r>
    </w:p>
    <w:p w14:paraId="5EEE8BE1" w14:textId="77777777" w:rsidR="00156A7C" w:rsidRDefault="00156A7C" w:rsidP="00156A7C">
      <w:proofErr w:type="spellStart"/>
      <w:r>
        <w:t>jmp</w:t>
      </w:r>
      <w:proofErr w:type="spellEnd"/>
      <w:r>
        <w:t xml:space="preserve"> calculate  ; jump to calculate section</w:t>
      </w:r>
    </w:p>
    <w:p w14:paraId="00792F01" w14:textId="77777777" w:rsidR="00156A7C" w:rsidRDefault="00156A7C" w:rsidP="00156A7C"/>
    <w:p w14:paraId="440CDAEE" w14:textId="77777777" w:rsidR="00156A7C" w:rsidRDefault="00156A7C" w:rsidP="00156A7C">
      <w:r>
        <w:t>modify:</w:t>
      </w:r>
    </w:p>
    <w:p w14:paraId="3C37C4B0" w14:textId="77777777" w:rsidR="00156A7C" w:rsidRDefault="00156A7C" w:rsidP="00156A7C">
      <w:r>
        <w:t>sub ax, bx     ; subtract BX from AX</w:t>
      </w:r>
    </w:p>
    <w:p w14:paraId="42816C47" w14:textId="77777777" w:rsidR="00156A7C" w:rsidRDefault="00156A7C" w:rsidP="00156A7C">
      <w:r>
        <w:t>mov dx, ax     ; copy result to DX</w:t>
      </w:r>
    </w:p>
    <w:p w14:paraId="7A23BF8C" w14:textId="77777777" w:rsidR="00156A7C" w:rsidRDefault="00156A7C" w:rsidP="00156A7C">
      <w:proofErr w:type="spellStart"/>
      <w:r>
        <w:t>jmp</w:t>
      </w:r>
      <w:proofErr w:type="spellEnd"/>
      <w:r>
        <w:t xml:space="preserve"> finish     ; jump to finish</w:t>
      </w:r>
    </w:p>
    <w:p w14:paraId="4878634E" w14:textId="77777777" w:rsidR="00156A7C" w:rsidRDefault="00156A7C" w:rsidP="00156A7C"/>
    <w:p w14:paraId="4D869482" w14:textId="77777777" w:rsidR="00156A7C" w:rsidRDefault="00156A7C" w:rsidP="00156A7C">
      <w:r>
        <w:t>calculate:</w:t>
      </w:r>
    </w:p>
    <w:p w14:paraId="3EFC0BA7" w14:textId="77777777" w:rsidR="00156A7C" w:rsidRDefault="00156A7C" w:rsidP="00156A7C">
      <w:r>
        <w:t>add ax, bx     ; add BX to AX</w:t>
      </w:r>
    </w:p>
    <w:p w14:paraId="6657E9FF" w14:textId="77777777" w:rsidR="00156A7C" w:rsidRDefault="00156A7C" w:rsidP="00156A7C">
      <w:proofErr w:type="spellStart"/>
      <w:r>
        <w:t>jmp</w:t>
      </w:r>
      <w:proofErr w:type="spellEnd"/>
      <w:r>
        <w:t xml:space="preserve"> modify     ; jump to modify section</w:t>
      </w:r>
    </w:p>
    <w:p w14:paraId="55B8BDCB" w14:textId="77777777" w:rsidR="00156A7C" w:rsidRDefault="00156A7C" w:rsidP="00156A7C"/>
    <w:p w14:paraId="2B55ECA3" w14:textId="77777777" w:rsidR="00156A7C" w:rsidRDefault="00156A7C" w:rsidP="00156A7C">
      <w:r>
        <w:t>finish:</w:t>
      </w:r>
    </w:p>
    <w:p w14:paraId="778ACCE8" w14:textId="1A640587" w:rsidR="00156A7C" w:rsidRDefault="00156A7C" w:rsidP="00156A7C">
      <w:r>
        <w:t>ret             ; return to DOS</w:t>
      </w:r>
    </w:p>
    <w:p w14:paraId="4F330432" w14:textId="77777777" w:rsidR="00156A7C" w:rsidRPr="00156A7C" w:rsidRDefault="00156A7C" w:rsidP="00156A7C">
      <w:pPr>
        <w:rPr>
          <w:sz w:val="32"/>
          <w:szCs w:val="32"/>
        </w:rPr>
      </w:pPr>
      <w:r w:rsidRPr="00156A7C">
        <w:rPr>
          <w:sz w:val="32"/>
          <w:szCs w:val="32"/>
        </w:rPr>
        <w:t>What is happening in this code?</w:t>
      </w:r>
    </w:p>
    <w:p w14:paraId="41177B71" w14:textId="77777777" w:rsidR="00156A7C" w:rsidRPr="00156A7C" w:rsidRDefault="00156A7C" w:rsidP="00156A7C">
      <w:r w:rsidRPr="00156A7C">
        <w:t xml:space="preserve">In this assembly code, we are performing simple arithmetic operations using registers. First, the program loads the values 5 and 2 into the AX and BX registers. Then, it jumps to the "calculate" section, where it adds AX and BX. After that, the program jumps to the "modify" section, subtracts BX from AX, and stores the final result (5) in the DX register. Finally, the program ends using the </w:t>
      </w:r>
      <w:r w:rsidRPr="00156A7C">
        <w:rPr>
          <w:b/>
          <w:bCs/>
        </w:rPr>
        <w:t>RET</w:t>
      </w:r>
      <w:r w:rsidRPr="00156A7C">
        <w:t xml:space="preserve"> instruction.</w:t>
      </w:r>
    </w:p>
    <w:p w14:paraId="31E8E8AD" w14:textId="77777777" w:rsidR="00156A7C" w:rsidRDefault="00156A7C" w:rsidP="00156A7C"/>
    <w:p w14:paraId="59C9523C" w14:textId="08D012BA" w:rsidR="00156A7C" w:rsidRDefault="00156A7C">
      <w:r>
        <w:lastRenderedPageBreak/>
        <w:t>Output</w:t>
      </w:r>
    </w:p>
    <w:p w14:paraId="3CAE5D7D" w14:textId="77777777" w:rsidR="00156A7C" w:rsidRDefault="00156A7C"/>
    <w:p w14:paraId="28409F20" w14:textId="5E4FFDBC" w:rsidR="00156A7C" w:rsidRDefault="00156A7C">
      <w:r w:rsidRPr="00156A7C">
        <w:rPr>
          <w:noProof/>
        </w:rPr>
        <w:drawing>
          <wp:inline distT="0" distB="0" distL="0" distR="0" wp14:anchorId="3DC5F6C7" wp14:editId="1D0735C3">
            <wp:extent cx="5943600" cy="3341370"/>
            <wp:effectExtent l="0" t="0" r="0" b="0"/>
            <wp:docPr id="210819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19352" name=""/>
                    <pic:cNvPicPr/>
                  </pic:nvPicPr>
                  <pic:blipFill>
                    <a:blip r:embed="rId4"/>
                    <a:stretch>
                      <a:fillRect/>
                    </a:stretch>
                  </pic:blipFill>
                  <pic:spPr>
                    <a:xfrm>
                      <a:off x="0" y="0"/>
                      <a:ext cx="5943600" cy="3341370"/>
                    </a:xfrm>
                    <a:prstGeom prst="rect">
                      <a:avLst/>
                    </a:prstGeom>
                  </pic:spPr>
                </pic:pic>
              </a:graphicData>
            </a:graphic>
          </wp:inline>
        </w:drawing>
      </w:r>
    </w:p>
    <w:p w14:paraId="134A9023" w14:textId="520B096C" w:rsidR="00170FA5" w:rsidRDefault="00170FA5">
      <w:pPr>
        <w:rPr>
          <w:sz w:val="32"/>
          <w:szCs w:val="32"/>
        </w:rPr>
      </w:pPr>
      <w:r w:rsidRPr="00170FA5">
        <w:rPr>
          <w:sz w:val="32"/>
          <w:szCs w:val="32"/>
        </w:rPr>
        <w:t>Question # 2</w:t>
      </w:r>
    </w:p>
    <w:p w14:paraId="2056AE8D" w14:textId="77777777" w:rsidR="00170FA5" w:rsidRPr="00170FA5" w:rsidRDefault="00170FA5" w:rsidP="00170FA5">
      <w:r w:rsidRPr="00170FA5">
        <w:t>org 100h</w:t>
      </w:r>
    </w:p>
    <w:p w14:paraId="38731C0C" w14:textId="77777777" w:rsidR="00170FA5" w:rsidRPr="00170FA5" w:rsidRDefault="00170FA5" w:rsidP="00170FA5"/>
    <w:p w14:paraId="3307B8C3" w14:textId="77777777" w:rsidR="00170FA5" w:rsidRPr="00170FA5" w:rsidRDefault="00170FA5" w:rsidP="00170FA5">
      <w:r w:rsidRPr="00170FA5">
        <w:t>mov ax, 0      ; start with AX = 0</w:t>
      </w:r>
    </w:p>
    <w:p w14:paraId="4A47DC11" w14:textId="77777777" w:rsidR="00170FA5" w:rsidRPr="00170FA5" w:rsidRDefault="00170FA5" w:rsidP="00170FA5">
      <w:r w:rsidRPr="00170FA5">
        <w:t>mov bx, 8      ; BX = 8 (limit value)</w:t>
      </w:r>
    </w:p>
    <w:p w14:paraId="41D2601A" w14:textId="77777777" w:rsidR="00170FA5" w:rsidRPr="00170FA5" w:rsidRDefault="00170FA5" w:rsidP="00170FA5">
      <w:r w:rsidRPr="00170FA5">
        <w:t>mov cx, 1      ; CX = 1 (will store sum)</w:t>
      </w:r>
    </w:p>
    <w:p w14:paraId="3EBD9CD0" w14:textId="77777777" w:rsidR="00170FA5" w:rsidRPr="00170FA5" w:rsidRDefault="00170FA5" w:rsidP="00170FA5">
      <w:proofErr w:type="spellStart"/>
      <w:r w:rsidRPr="00170FA5">
        <w:t>jmp</w:t>
      </w:r>
      <w:proofErr w:type="spellEnd"/>
      <w:r w:rsidRPr="00170FA5">
        <w:t xml:space="preserve"> </w:t>
      </w:r>
      <w:proofErr w:type="spellStart"/>
      <w:r w:rsidRPr="00170FA5">
        <w:t>loop_start</w:t>
      </w:r>
      <w:proofErr w:type="spellEnd"/>
      <w:r w:rsidRPr="00170FA5">
        <w:t xml:space="preserve"> ; jump to </w:t>
      </w:r>
      <w:proofErr w:type="spellStart"/>
      <w:r w:rsidRPr="00170FA5">
        <w:t>loop_start</w:t>
      </w:r>
      <w:proofErr w:type="spellEnd"/>
      <w:r w:rsidRPr="00170FA5">
        <w:t xml:space="preserve"> label</w:t>
      </w:r>
    </w:p>
    <w:p w14:paraId="0B35A976" w14:textId="77777777" w:rsidR="00170FA5" w:rsidRPr="00170FA5" w:rsidRDefault="00170FA5" w:rsidP="00170FA5"/>
    <w:p w14:paraId="24B2DBCD" w14:textId="77777777" w:rsidR="00170FA5" w:rsidRPr="00170FA5" w:rsidRDefault="00170FA5" w:rsidP="00170FA5">
      <w:r w:rsidRPr="00170FA5">
        <w:t>increment:</w:t>
      </w:r>
    </w:p>
    <w:p w14:paraId="7CA70955" w14:textId="77777777" w:rsidR="00170FA5" w:rsidRPr="00170FA5" w:rsidRDefault="00170FA5" w:rsidP="00170FA5">
      <w:proofErr w:type="spellStart"/>
      <w:r w:rsidRPr="00170FA5">
        <w:t>inc</w:t>
      </w:r>
      <w:proofErr w:type="spellEnd"/>
      <w:r w:rsidRPr="00170FA5">
        <w:t xml:space="preserve"> ax         ; increase AX by 1</w:t>
      </w:r>
    </w:p>
    <w:p w14:paraId="2F1DF51F" w14:textId="77777777" w:rsidR="00170FA5" w:rsidRPr="00170FA5" w:rsidRDefault="00170FA5" w:rsidP="00170FA5">
      <w:r w:rsidRPr="00170FA5">
        <w:t>add cx, ax     ; add AX to CX</w:t>
      </w:r>
    </w:p>
    <w:p w14:paraId="2B5167D3" w14:textId="77777777" w:rsidR="00170FA5" w:rsidRPr="00170FA5" w:rsidRDefault="00170FA5" w:rsidP="00170FA5"/>
    <w:p w14:paraId="6D08E104" w14:textId="77777777" w:rsidR="00170FA5" w:rsidRPr="00170FA5" w:rsidRDefault="00170FA5" w:rsidP="00170FA5">
      <w:proofErr w:type="spellStart"/>
      <w:r w:rsidRPr="00170FA5">
        <w:t>loop_start</w:t>
      </w:r>
      <w:proofErr w:type="spellEnd"/>
      <w:r w:rsidRPr="00170FA5">
        <w:t>:</w:t>
      </w:r>
    </w:p>
    <w:p w14:paraId="08AD4EB7" w14:textId="77777777" w:rsidR="00170FA5" w:rsidRPr="00170FA5" w:rsidRDefault="00170FA5" w:rsidP="00170FA5">
      <w:proofErr w:type="spellStart"/>
      <w:r w:rsidRPr="00170FA5">
        <w:lastRenderedPageBreak/>
        <w:t>cmp</w:t>
      </w:r>
      <w:proofErr w:type="spellEnd"/>
      <w:r w:rsidRPr="00170FA5">
        <w:t xml:space="preserve"> ax, </w:t>
      </w:r>
      <w:proofErr w:type="spellStart"/>
      <w:r w:rsidRPr="00170FA5">
        <w:t>bx</w:t>
      </w:r>
      <w:proofErr w:type="spellEnd"/>
      <w:r w:rsidRPr="00170FA5">
        <w:t xml:space="preserve">     ; compare AX and BX</w:t>
      </w:r>
    </w:p>
    <w:p w14:paraId="7BB18A7C" w14:textId="77777777" w:rsidR="00170FA5" w:rsidRPr="00170FA5" w:rsidRDefault="00170FA5" w:rsidP="00170FA5">
      <w:proofErr w:type="spellStart"/>
      <w:r w:rsidRPr="00170FA5">
        <w:t>jl</w:t>
      </w:r>
      <w:proofErr w:type="spellEnd"/>
      <w:r w:rsidRPr="00170FA5">
        <w:t xml:space="preserve"> increment   ; jump to increment if AX &lt; BX</w:t>
      </w:r>
    </w:p>
    <w:p w14:paraId="651AA63D" w14:textId="77777777" w:rsidR="00170FA5" w:rsidRPr="00170FA5" w:rsidRDefault="00170FA5" w:rsidP="00170FA5"/>
    <w:p w14:paraId="533C88C4" w14:textId="4A686147" w:rsidR="00170FA5" w:rsidRDefault="00170FA5" w:rsidP="00170FA5">
      <w:r w:rsidRPr="00170FA5">
        <w:t>ret            ; end program</w:t>
      </w:r>
    </w:p>
    <w:p w14:paraId="7E853494" w14:textId="20CF9899" w:rsidR="00170FA5" w:rsidRDefault="00170FA5" w:rsidP="00170FA5">
      <w:pPr>
        <w:rPr>
          <w:sz w:val="32"/>
          <w:szCs w:val="32"/>
        </w:rPr>
      </w:pPr>
      <w:r w:rsidRPr="00170FA5">
        <w:rPr>
          <w:sz w:val="32"/>
          <w:szCs w:val="32"/>
        </w:rPr>
        <w:t>what is happening in this code?</w:t>
      </w:r>
    </w:p>
    <w:p w14:paraId="48214B3C" w14:textId="06F2596E" w:rsidR="00170FA5" w:rsidRDefault="00170FA5" w:rsidP="00170FA5">
      <w:r w:rsidRPr="00170FA5">
        <w:t>In this program, we start with AX = 0 and BX = 8. The loop keeps increasing AX by 1 each time and adds it to CX. This means CX stores the total sum of all numbers from 1 to 8. When AX becomes equal to BX (8), the program stops, and CX holds the final result 37.</w:t>
      </w:r>
    </w:p>
    <w:p w14:paraId="19CB527C" w14:textId="40840290" w:rsidR="00170FA5" w:rsidRDefault="00170FA5" w:rsidP="00170FA5">
      <w:pPr>
        <w:rPr>
          <w:sz w:val="40"/>
          <w:szCs w:val="40"/>
        </w:rPr>
      </w:pPr>
      <w:r w:rsidRPr="00170FA5">
        <w:rPr>
          <w:sz w:val="40"/>
          <w:szCs w:val="40"/>
        </w:rPr>
        <w:t>Output</w:t>
      </w:r>
    </w:p>
    <w:p w14:paraId="56B79BEA" w14:textId="4E01EAD8" w:rsidR="00170FA5" w:rsidRDefault="00170FA5" w:rsidP="00170FA5">
      <w:pPr>
        <w:rPr>
          <w:sz w:val="40"/>
          <w:szCs w:val="40"/>
        </w:rPr>
      </w:pPr>
      <w:r w:rsidRPr="00170FA5">
        <w:rPr>
          <w:noProof/>
          <w:sz w:val="40"/>
          <w:szCs w:val="40"/>
        </w:rPr>
        <w:drawing>
          <wp:inline distT="0" distB="0" distL="0" distR="0" wp14:anchorId="3A9B5150" wp14:editId="21373092">
            <wp:extent cx="5943600" cy="3341370"/>
            <wp:effectExtent l="0" t="0" r="0" b="0"/>
            <wp:docPr id="1562363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363962" name=""/>
                    <pic:cNvPicPr/>
                  </pic:nvPicPr>
                  <pic:blipFill>
                    <a:blip r:embed="rId5"/>
                    <a:stretch>
                      <a:fillRect/>
                    </a:stretch>
                  </pic:blipFill>
                  <pic:spPr>
                    <a:xfrm>
                      <a:off x="0" y="0"/>
                      <a:ext cx="5943600" cy="3341370"/>
                    </a:xfrm>
                    <a:prstGeom prst="rect">
                      <a:avLst/>
                    </a:prstGeom>
                  </pic:spPr>
                </pic:pic>
              </a:graphicData>
            </a:graphic>
          </wp:inline>
        </w:drawing>
      </w:r>
    </w:p>
    <w:p w14:paraId="262A9005" w14:textId="06E22448" w:rsidR="00136BA6" w:rsidRDefault="00136BA6" w:rsidP="00170FA5">
      <w:pPr>
        <w:rPr>
          <w:sz w:val="40"/>
          <w:szCs w:val="40"/>
        </w:rPr>
      </w:pPr>
      <w:r>
        <w:rPr>
          <w:sz w:val="40"/>
          <w:szCs w:val="40"/>
        </w:rPr>
        <w:t>Question # 3</w:t>
      </w:r>
    </w:p>
    <w:p w14:paraId="7273B56A" w14:textId="77777777" w:rsidR="00F1675C" w:rsidRPr="00F1675C" w:rsidRDefault="00F1675C" w:rsidP="00F1675C">
      <w:r w:rsidRPr="00F1675C">
        <w:t>org 100h</w:t>
      </w:r>
    </w:p>
    <w:p w14:paraId="5C0393E6" w14:textId="77777777" w:rsidR="00F1675C" w:rsidRPr="00F1675C" w:rsidRDefault="00F1675C" w:rsidP="00F1675C"/>
    <w:p w14:paraId="104DCA14" w14:textId="77777777" w:rsidR="00F1675C" w:rsidRPr="00F1675C" w:rsidRDefault="00F1675C" w:rsidP="00F1675C">
      <w:r w:rsidRPr="00F1675C">
        <w:t>mov ax, 10      ; Dividend = 10</w:t>
      </w:r>
    </w:p>
    <w:p w14:paraId="134E2DD8" w14:textId="77777777" w:rsidR="00F1675C" w:rsidRPr="00F1675C" w:rsidRDefault="00F1675C" w:rsidP="00F1675C">
      <w:r w:rsidRPr="00F1675C">
        <w:t>mov bx, 3       ; Divisor = 3</w:t>
      </w:r>
    </w:p>
    <w:p w14:paraId="3941835F" w14:textId="77777777" w:rsidR="00F1675C" w:rsidRPr="00F1675C" w:rsidRDefault="00F1675C" w:rsidP="00F1675C">
      <w:r w:rsidRPr="00F1675C">
        <w:lastRenderedPageBreak/>
        <w:t>mov dx, 0       ; Initialize DX = 0 (will count quotient)</w:t>
      </w:r>
    </w:p>
    <w:p w14:paraId="2159AD6E" w14:textId="77777777" w:rsidR="00F1675C" w:rsidRPr="00F1675C" w:rsidRDefault="00F1675C" w:rsidP="00F1675C">
      <w:proofErr w:type="spellStart"/>
      <w:r w:rsidRPr="00F1675C">
        <w:t>jmp</w:t>
      </w:r>
      <w:proofErr w:type="spellEnd"/>
      <w:r w:rsidRPr="00F1675C">
        <w:t xml:space="preserve"> division    ; Jump to division process</w:t>
      </w:r>
    </w:p>
    <w:p w14:paraId="085F073E" w14:textId="77777777" w:rsidR="00F1675C" w:rsidRPr="00F1675C" w:rsidRDefault="00F1675C" w:rsidP="00F1675C"/>
    <w:p w14:paraId="40A5846E" w14:textId="77777777" w:rsidR="00F1675C" w:rsidRPr="00F1675C" w:rsidRDefault="00F1675C" w:rsidP="00F1675C">
      <w:r w:rsidRPr="00F1675C">
        <w:t>done:</w:t>
      </w:r>
    </w:p>
    <w:p w14:paraId="28D63E90" w14:textId="77777777" w:rsidR="00F1675C" w:rsidRPr="00F1675C" w:rsidRDefault="00F1675C" w:rsidP="00F1675C">
      <w:r w:rsidRPr="00F1675C">
        <w:t>mov cx, ax      ; Store remainder in CX</w:t>
      </w:r>
    </w:p>
    <w:p w14:paraId="3E2AE28B" w14:textId="77777777" w:rsidR="00F1675C" w:rsidRPr="00F1675C" w:rsidRDefault="00F1675C" w:rsidP="00F1675C">
      <w:r w:rsidRPr="00F1675C">
        <w:t>mov ax, dx      ; Move quotient into AX</w:t>
      </w:r>
    </w:p>
    <w:p w14:paraId="0E41CC3C" w14:textId="77777777" w:rsidR="00F1675C" w:rsidRPr="00F1675C" w:rsidRDefault="00F1675C" w:rsidP="00F1675C">
      <w:proofErr w:type="spellStart"/>
      <w:r w:rsidRPr="00F1675C">
        <w:t>jmp</w:t>
      </w:r>
      <w:proofErr w:type="spellEnd"/>
      <w:r w:rsidRPr="00F1675C">
        <w:t xml:space="preserve"> </w:t>
      </w:r>
      <w:proofErr w:type="spellStart"/>
      <w:r w:rsidRPr="00F1675C">
        <w:t>end_program</w:t>
      </w:r>
      <w:proofErr w:type="spellEnd"/>
      <w:r w:rsidRPr="00F1675C">
        <w:t xml:space="preserve"> ; Jump to end</w:t>
      </w:r>
    </w:p>
    <w:p w14:paraId="0D44D631" w14:textId="77777777" w:rsidR="00F1675C" w:rsidRPr="00F1675C" w:rsidRDefault="00F1675C" w:rsidP="00F1675C"/>
    <w:p w14:paraId="24D9D8B7" w14:textId="77777777" w:rsidR="00F1675C" w:rsidRPr="00F1675C" w:rsidRDefault="00F1675C" w:rsidP="00F1675C">
      <w:r w:rsidRPr="00F1675C">
        <w:t>division:</w:t>
      </w:r>
    </w:p>
    <w:p w14:paraId="545B9FD3" w14:textId="77777777" w:rsidR="00F1675C" w:rsidRPr="00F1675C" w:rsidRDefault="00F1675C" w:rsidP="00F1675C">
      <w:r w:rsidRPr="00F1675C">
        <w:t>sub ax, bx      ; Subtract divisor from dividend</w:t>
      </w:r>
    </w:p>
    <w:p w14:paraId="5A0F3618" w14:textId="77777777" w:rsidR="00F1675C" w:rsidRPr="00F1675C" w:rsidRDefault="00F1675C" w:rsidP="00F1675C">
      <w:proofErr w:type="spellStart"/>
      <w:r w:rsidRPr="00F1675C">
        <w:t>inc</w:t>
      </w:r>
      <w:proofErr w:type="spellEnd"/>
      <w:r w:rsidRPr="00F1675C">
        <w:t xml:space="preserve"> dx          ; Increase quotient count</w:t>
      </w:r>
    </w:p>
    <w:p w14:paraId="149B2BC2" w14:textId="77777777" w:rsidR="00F1675C" w:rsidRPr="00F1675C" w:rsidRDefault="00F1675C" w:rsidP="00F1675C">
      <w:proofErr w:type="spellStart"/>
      <w:r w:rsidRPr="00F1675C">
        <w:t>cmp</w:t>
      </w:r>
      <w:proofErr w:type="spellEnd"/>
      <w:r w:rsidRPr="00F1675C">
        <w:t xml:space="preserve"> ax, </w:t>
      </w:r>
      <w:proofErr w:type="spellStart"/>
      <w:r w:rsidRPr="00F1675C">
        <w:t>bx</w:t>
      </w:r>
      <w:proofErr w:type="spellEnd"/>
      <w:r w:rsidRPr="00F1675C">
        <w:t xml:space="preserve">      ; Compare remainder with divisor</w:t>
      </w:r>
    </w:p>
    <w:p w14:paraId="1FEA80AE" w14:textId="77777777" w:rsidR="00F1675C" w:rsidRPr="00F1675C" w:rsidRDefault="00F1675C" w:rsidP="00F1675C">
      <w:proofErr w:type="spellStart"/>
      <w:r w:rsidRPr="00F1675C">
        <w:t>jge</w:t>
      </w:r>
      <w:proofErr w:type="spellEnd"/>
      <w:r w:rsidRPr="00F1675C">
        <w:t xml:space="preserve"> division    ; If remainder &gt;= divisor, continue loop</w:t>
      </w:r>
    </w:p>
    <w:p w14:paraId="02574677" w14:textId="77777777" w:rsidR="00F1675C" w:rsidRPr="00F1675C" w:rsidRDefault="00F1675C" w:rsidP="00F1675C">
      <w:proofErr w:type="spellStart"/>
      <w:r w:rsidRPr="00F1675C">
        <w:t>jmp</w:t>
      </w:r>
      <w:proofErr w:type="spellEnd"/>
      <w:r w:rsidRPr="00F1675C">
        <w:t xml:space="preserve"> done        ; Otherwise, go to done</w:t>
      </w:r>
    </w:p>
    <w:p w14:paraId="6936FFFF" w14:textId="77777777" w:rsidR="00F1675C" w:rsidRPr="00F1675C" w:rsidRDefault="00F1675C" w:rsidP="00F1675C"/>
    <w:p w14:paraId="7E07BF63" w14:textId="77777777" w:rsidR="00F1675C" w:rsidRPr="00F1675C" w:rsidRDefault="00F1675C" w:rsidP="00F1675C">
      <w:proofErr w:type="spellStart"/>
      <w:r w:rsidRPr="00F1675C">
        <w:t>end_program</w:t>
      </w:r>
      <w:proofErr w:type="spellEnd"/>
      <w:r w:rsidRPr="00F1675C">
        <w:t>:</w:t>
      </w:r>
    </w:p>
    <w:p w14:paraId="25BCF847" w14:textId="0A464370" w:rsidR="00136BA6" w:rsidRDefault="00F1675C" w:rsidP="00F1675C">
      <w:r w:rsidRPr="00F1675C">
        <w:t>ret              ; End of program</w:t>
      </w:r>
    </w:p>
    <w:p w14:paraId="55A4374A" w14:textId="4C4E80BC" w:rsidR="00F1675C" w:rsidRPr="00F1675C" w:rsidRDefault="00F1675C" w:rsidP="00F1675C">
      <w:pPr>
        <w:rPr>
          <w:b/>
          <w:bCs/>
        </w:rPr>
      </w:pPr>
      <w:r w:rsidRPr="00F1675C">
        <w:rPr>
          <w:b/>
          <w:bCs/>
        </w:rPr>
        <w:t xml:space="preserve">what is </w:t>
      </w:r>
      <w:proofErr w:type="spellStart"/>
      <w:r w:rsidRPr="00F1675C">
        <w:rPr>
          <w:b/>
          <w:bCs/>
        </w:rPr>
        <w:t>hapning</w:t>
      </w:r>
      <w:proofErr w:type="spellEnd"/>
      <w:r w:rsidRPr="00F1675C">
        <w:rPr>
          <w:b/>
          <w:bCs/>
        </w:rPr>
        <w:t xml:space="preserve"> is this code?</w:t>
      </w:r>
    </w:p>
    <w:p w14:paraId="6F41AFE6" w14:textId="1B8EC3F1" w:rsidR="00F1675C" w:rsidRDefault="00F1675C" w:rsidP="00F1675C">
      <w:r w:rsidRPr="00F1675C">
        <w:t>In this assembly program, we are performing division of 10 by 3 using repeated subtraction. Each time the divisor (3) is subtracted from the dividend (10), the quotient counter (DX) increases by 1. When AX becomes smaller than BX, the loop stops. The quotient (3) is stored in AX, and the remainder (1) is stored in CX.</w:t>
      </w:r>
    </w:p>
    <w:p w14:paraId="6B4FDC2F" w14:textId="2122B144" w:rsidR="00F1675C" w:rsidRDefault="00F1675C" w:rsidP="00F1675C">
      <w:pPr>
        <w:rPr>
          <w:b/>
          <w:bCs/>
        </w:rPr>
      </w:pPr>
      <w:r w:rsidRPr="00F1675C">
        <w:rPr>
          <w:b/>
          <w:bCs/>
        </w:rPr>
        <w:t>Output</w:t>
      </w:r>
    </w:p>
    <w:p w14:paraId="086B8048" w14:textId="3206FB1F" w:rsidR="00F1675C" w:rsidRDefault="00F1675C" w:rsidP="00F1675C">
      <w:pPr>
        <w:rPr>
          <w:b/>
          <w:bCs/>
        </w:rPr>
      </w:pPr>
      <w:r w:rsidRPr="00F1675C">
        <w:rPr>
          <w:b/>
          <w:bCs/>
          <w:noProof/>
        </w:rPr>
        <w:lastRenderedPageBreak/>
        <w:drawing>
          <wp:inline distT="0" distB="0" distL="0" distR="0" wp14:anchorId="50DC9320" wp14:editId="7528F12D">
            <wp:extent cx="5943600" cy="3341370"/>
            <wp:effectExtent l="0" t="0" r="0" b="0"/>
            <wp:docPr id="7525138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513888" name="Picture 1" descr="A screenshot of a computer&#10;&#10;AI-generated content may be incorrect."/>
                    <pic:cNvPicPr/>
                  </pic:nvPicPr>
                  <pic:blipFill>
                    <a:blip r:embed="rId6"/>
                    <a:stretch>
                      <a:fillRect/>
                    </a:stretch>
                  </pic:blipFill>
                  <pic:spPr>
                    <a:xfrm>
                      <a:off x="0" y="0"/>
                      <a:ext cx="5943600" cy="3341370"/>
                    </a:xfrm>
                    <a:prstGeom prst="rect">
                      <a:avLst/>
                    </a:prstGeom>
                  </pic:spPr>
                </pic:pic>
              </a:graphicData>
            </a:graphic>
          </wp:inline>
        </w:drawing>
      </w:r>
    </w:p>
    <w:p w14:paraId="2315C8AB" w14:textId="18047CED" w:rsidR="007D02E9" w:rsidRDefault="007D02E9" w:rsidP="00F1675C">
      <w:pPr>
        <w:rPr>
          <w:b/>
          <w:bCs/>
        </w:rPr>
      </w:pPr>
      <w:r>
        <w:rPr>
          <w:b/>
          <w:bCs/>
        </w:rPr>
        <w:t>Question # 4</w:t>
      </w:r>
    </w:p>
    <w:p w14:paraId="0B8B8084" w14:textId="77777777" w:rsidR="007D02E9" w:rsidRDefault="007D02E9" w:rsidP="007D02E9">
      <w:r>
        <w:t>org 100h</w:t>
      </w:r>
    </w:p>
    <w:p w14:paraId="01CDFF2E" w14:textId="77777777" w:rsidR="007D02E9" w:rsidRDefault="007D02E9" w:rsidP="007D02E9"/>
    <w:p w14:paraId="56C3362A" w14:textId="77777777" w:rsidR="007D02E9" w:rsidRDefault="007D02E9" w:rsidP="007D02E9">
      <w:r>
        <w:t xml:space="preserve">mov ax, 0FFFFh   ; Load AX with </w:t>
      </w:r>
      <w:proofErr w:type="spellStart"/>
      <w:r>
        <w:t>FFFFh</w:t>
      </w:r>
      <w:proofErr w:type="spellEnd"/>
      <w:r>
        <w:t xml:space="preserve"> (65535 in decimal)</w:t>
      </w:r>
    </w:p>
    <w:p w14:paraId="1A01DAC7" w14:textId="77777777" w:rsidR="007D02E9" w:rsidRDefault="007D02E9" w:rsidP="007D02E9">
      <w:r>
        <w:t>mov bx, 1        ; Load BX with 1</w:t>
      </w:r>
    </w:p>
    <w:p w14:paraId="5432D5E4" w14:textId="77777777" w:rsidR="007D02E9" w:rsidRDefault="007D02E9" w:rsidP="007D02E9">
      <w:r>
        <w:t>mov cx, 5        ; CX = 5 (loop counter)</w:t>
      </w:r>
    </w:p>
    <w:p w14:paraId="3D445E40" w14:textId="77777777" w:rsidR="007D02E9" w:rsidRDefault="007D02E9" w:rsidP="007D02E9">
      <w:proofErr w:type="spellStart"/>
      <w:r>
        <w:t>jmp</w:t>
      </w:r>
      <w:proofErr w:type="spellEnd"/>
      <w:r>
        <w:t xml:space="preserve"> </w:t>
      </w:r>
      <w:proofErr w:type="spellStart"/>
      <w:r>
        <w:t>shift_loop</w:t>
      </w:r>
      <w:proofErr w:type="spellEnd"/>
      <w:r>
        <w:t xml:space="preserve">   ; Jump to the shift loop</w:t>
      </w:r>
    </w:p>
    <w:p w14:paraId="02E08F9A" w14:textId="77777777" w:rsidR="007D02E9" w:rsidRDefault="007D02E9" w:rsidP="007D02E9"/>
    <w:p w14:paraId="7BF1ABF5" w14:textId="77777777" w:rsidR="007D02E9" w:rsidRDefault="007D02E9" w:rsidP="007D02E9">
      <w:r>
        <w:t>exit:</w:t>
      </w:r>
    </w:p>
    <w:p w14:paraId="015ECBDF" w14:textId="77777777" w:rsidR="007D02E9" w:rsidRDefault="007D02E9" w:rsidP="007D02E9">
      <w:r>
        <w:t>mov dx, ax       ; Copy final AX value into DX</w:t>
      </w:r>
    </w:p>
    <w:p w14:paraId="2CBFE9C7" w14:textId="77777777" w:rsidR="007D02E9" w:rsidRDefault="007D02E9" w:rsidP="007D02E9">
      <w:r>
        <w:t>ret              ; End program</w:t>
      </w:r>
    </w:p>
    <w:p w14:paraId="597840DF" w14:textId="77777777" w:rsidR="007D02E9" w:rsidRDefault="007D02E9" w:rsidP="007D02E9"/>
    <w:p w14:paraId="755D9E96" w14:textId="77777777" w:rsidR="007D02E9" w:rsidRDefault="007D02E9" w:rsidP="007D02E9">
      <w:proofErr w:type="spellStart"/>
      <w:r>
        <w:t>shift_loop</w:t>
      </w:r>
      <w:proofErr w:type="spellEnd"/>
      <w:r>
        <w:t>:</w:t>
      </w:r>
    </w:p>
    <w:p w14:paraId="2399D47C" w14:textId="77777777" w:rsidR="007D02E9" w:rsidRDefault="007D02E9" w:rsidP="007D02E9">
      <w:r>
        <w:t>add ax, ax       ; Shift left by adding AX to itself</w:t>
      </w:r>
    </w:p>
    <w:p w14:paraId="5F79536A" w14:textId="77777777" w:rsidR="007D02E9" w:rsidRDefault="007D02E9" w:rsidP="007D02E9">
      <w:r>
        <w:t>add bx, bx       ; Shift left BX too</w:t>
      </w:r>
    </w:p>
    <w:p w14:paraId="4C81F674" w14:textId="77777777" w:rsidR="007D02E9" w:rsidRDefault="007D02E9" w:rsidP="007D02E9">
      <w:r>
        <w:lastRenderedPageBreak/>
        <w:t>dec cx           ; Decrease counter</w:t>
      </w:r>
    </w:p>
    <w:p w14:paraId="30D89E07" w14:textId="77777777" w:rsidR="007D02E9" w:rsidRDefault="007D02E9" w:rsidP="007D02E9">
      <w:proofErr w:type="spellStart"/>
      <w:r>
        <w:t>jnz</w:t>
      </w:r>
      <w:proofErr w:type="spellEnd"/>
      <w:r>
        <w:t xml:space="preserve"> </w:t>
      </w:r>
      <w:proofErr w:type="spellStart"/>
      <w:r>
        <w:t>shift_loop</w:t>
      </w:r>
      <w:proofErr w:type="spellEnd"/>
      <w:r>
        <w:t xml:space="preserve">   ; Jump again if CX != 0</w:t>
      </w:r>
    </w:p>
    <w:p w14:paraId="51D6DC1A" w14:textId="01333CE0" w:rsidR="007D02E9" w:rsidRDefault="007D02E9" w:rsidP="007D02E9">
      <w:proofErr w:type="spellStart"/>
      <w:r>
        <w:t>jmp</w:t>
      </w:r>
      <w:proofErr w:type="spellEnd"/>
      <w:r>
        <w:t xml:space="preserve"> exit         ; Exit loop</w:t>
      </w:r>
    </w:p>
    <w:p w14:paraId="62AE4074" w14:textId="2B5C5C3B" w:rsidR="007D02E9" w:rsidRDefault="007D02E9" w:rsidP="007D02E9">
      <w:pPr>
        <w:rPr>
          <w:b/>
          <w:bCs/>
        </w:rPr>
      </w:pPr>
      <w:r>
        <w:rPr>
          <w:b/>
          <w:bCs/>
        </w:rPr>
        <w:t>What is happening in this code?</w:t>
      </w:r>
    </w:p>
    <w:p w14:paraId="68D4D08A" w14:textId="77777777" w:rsidR="007D02E9" w:rsidRPr="007D02E9" w:rsidRDefault="007D02E9" w:rsidP="007D02E9">
      <w:r w:rsidRPr="007D02E9">
        <w:t xml:space="preserve">In this program, we start with AX = </w:t>
      </w:r>
      <w:proofErr w:type="spellStart"/>
      <w:r w:rsidRPr="007D02E9">
        <w:t>FFFFh</w:t>
      </w:r>
      <w:proofErr w:type="spellEnd"/>
      <w:r w:rsidRPr="007D02E9">
        <w:t xml:space="preserve"> and BX = 1. The loop doubles both AX and BX five times, which is the same as shifting their bits left by five positions. Each addition doubles the value stored in the registers. Finally, the result from AX is stored in DX, and the program ends.</w:t>
      </w:r>
    </w:p>
    <w:p w14:paraId="15DD97C5" w14:textId="77777777" w:rsidR="007D02E9" w:rsidRPr="007D02E9" w:rsidRDefault="007D02E9" w:rsidP="007D02E9"/>
    <w:p w14:paraId="03CA4204" w14:textId="7D070428" w:rsidR="007D02E9" w:rsidRDefault="007D02E9" w:rsidP="007D02E9">
      <w:pPr>
        <w:rPr>
          <w:b/>
          <w:bCs/>
        </w:rPr>
      </w:pPr>
      <w:r>
        <w:rPr>
          <w:b/>
          <w:bCs/>
        </w:rPr>
        <w:t>Output</w:t>
      </w:r>
    </w:p>
    <w:p w14:paraId="07C06E59" w14:textId="6E01CE15" w:rsidR="007D02E9" w:rsidRDefault="007D02E9" w:rsidP="007D02E9">
      <w:pPr>
        <w:rPr>
          <w:b/>
          <w:bCs/>
        </w:rPr>
      </w:pPr>
      <w:r w:rsidRPr="007D02E9">
        <w:rPr>
          <w:b/>
          <w:bCs/>
          <w:noProof/>
        </w:rPr>
        <w:drawing>
          <wp:inline distT="0" distB="0" distL="0" distR="0" wp14:anchorId="564BF1A4" wp14:editId="4CE4DDF3">
            <wp:extent cx="5943600" cy="3341370"/>
            <wp:effectExtent l="0" t="0" r="0" b="0"/>
            <wp:docPr id="14976897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689750" name="Picture 1" descr="A screenshot of a computer&#10;&#10;AI-generated content may be incorrect."/>
                    <pic:cNvPicPr/>
                  </pic:nvPicPr>
                  <pic:blipFill>
                    <a:blip r:embed="rId7"/>
                    <a:stretch>
                      <a:fillRect/>
                    </a:stretch>
                  </pic:blipFill>
                  <pic:spPr>
                    <a:xfrm>
                      <a:off x="0" y="0"/>
                      <a:ext cx="5943600" cy="3341370"/>
                    </a:xfrm>
                    <a:prstGeom prst="rect">
                      <a:avLst/>
                    </a:prstGeom>
                  </pic:spPr>
                </pic:pic>
              </a:graphicData>
            </a:graphic>
          </wp:inline>
        </w:drawing>
      </w:r>
    </w:p>
    <w:p w14:paraId="1BA7433C" w14:textId="083E0039" w:rsidR="003E46E2" w:rsidRDefault="003E46E2" w:rsidP="007D02E9">
      <w:pPr>
        <w:rPr>
          <w:b/>
          <w:bCs/>
        </w:rPr>
      </w:pPr>
      <w:r>
        <w:rPr>
          <w:b/>
          <w:bCs/>
        </w:rPr>
        <w:t>Question # 5</w:t>
      </w:r>
    </w:p>
    <w:p w14:paraId="3D667CFE" w14:textId="77777777" w:rsidR="00CE77C5" w:rsidRPr="00CE77C5" w:rsidRDefault="00CE77C5" w:rsidP="00CE77C5">
      <w:pPr>
        <w:rPr>
          <w:b/>
          <w:bCs/>
        </w:rPr>
      </w:pPr>
      <w:r w:rsidRPr="00CE77C5">
        <w:rPr>
          <w:b/>
          <w:bCs/>
        </w:rPr>
        <w:t>org 100h</w:t>
      </w:r>
    </w:p>
    <w:p w14:paraId="1FD5E328" w14:textId="77777777" w:rsidR="00CE77C5" w:rsidRPr="00CE77C5" w:rsidRDefault="00CE77C5" w:rsidP="00CE77C5">
      <w:pPr>
        <w:rPr>
          <w:b/>
          <w:bCs/>
        </w:rPr>
      </w:pPr>
    </w:p>
    <w:p w14:paraId="6B7848ED" w14:textId="77777777" w:rsidR="00CE77C5" w:rsidRPr="00CE77C5" w:rsidRDefault="00CE77C5" w:rsidP="00CE77C5">
      <w:pPr>
        <w:rPr>
          <w:b/>
          <w:bCs/>
        </w:rPr>
      </w:pPr>
      <w:r w:rsidRPr="00CE77C5">
        <w:rPr>
          <w:b/>
          <w:bCs/>
        </w:rPr>
        <w:t>mov ax, 9      ; AX = 9</w:t>
      </w:r>
    </w:p>
    <w:p w14:paraId="00928C4F" w14:textId="77777777" w:rsidR="00CE77C5" w:rsidRPr="00CE77C5" w:rsidRDefault="00CE77C5" w:rsidP="00CE77C5">
      <w:pPr>
        <w:rPr>
          <w:b/>
          <w:bCs/>
        </w:rPr>
      </w:pPr>
      <w:r w:rsidRPr="00CE77C5">
        <w:rPr>
          <w:b/>
          <w:bCs/>
        </w:rPr>
        <w:t>mov bx, ax     ; BX = AX (9)</w:t>
      </w:r>
    </w:p>
    <w:p w14:paraId="111D6EDF" w14:textId="77777777" w:rsidR="00CE77C5" w:rsidRPr="00CE77C5" w:rsidRDefault="00CE77C5" w:rsidP="00CE77C5">
      <w:pPr>
        <w:rPr>
          <w:b/>
          <w:bCs/>
        </w:rPr>
      </w:pPr>
      <w:r w:rsidRPr="00CE77C5">
        <w:rPr>
          <w:b/>
          <w:bCs/>
        </w:rPr>
        <w:t>dec bx         ; BX = 8</w:t>
      </w:r>
    </w:p>
    <w:p w14:paraId="31330F05" w14:textId="77777777" w:rsidR="00CE77C5" w:rsidRPr="00CE77C5" w:rsidRDefault="00CE77C5" w:rsidP="00CE77C5">
      <w:pPr>
        <w:rPr>
          <w:b/>
          <w:bCs/>
        </w:rPr>
      </w:pPr>
      <w:r w:rsidRPr="00CE77C5">
        <w:rPr>
          <w:b/>
          <w:bCs/>
        </w:rPr>
        <w:lastRenderedPageBreak/>
        <w:t>mov cx, 0      ; initialize CX = 0</w:t>
      </w:r>
    </w:p>
    <w:p w14:paraId="0ED40607" w14:textId="77777777" w:rsidR="00CE77C5" w:rsidRPr="00CE77C5" w:rsidRDefault="00CE77C5" w:rsidP="00CE77C5">
      <w:pPr>
        <w:rPr>
          <w:b/>
          <w:bCs/>
        </w:rPr>
      </w:pPr>
      <w:proofErr w:type="spellStart"/>
      <w:r w:rsidRPr="00CE77C5">
        <w:rPr>
          <w:b/>
          <w:bCs/>
        </w:rPr>
        <w:t>jmp</w:t>
      </w:r>
      <w:proofErr w:type="spellEnd"/>
      <w:r w:rsidRPr="00CE77C5">
        <w:rPr>
          <w:b/>
          <w:bCs/>
        </w:rPr>
        <w:t xml:space="preserve"> check      ; jump to check label</w:t>
      </w:r>
    </w:p>
    <w:p w14:paraId="76F7F625" w14:textId="77777777" w:rsidR="00CE77C5" w:rsidRPr="00CE77C5" w:rsidRDefault="00CE77C5" w:rsidP="00CE77C5">
      <w:pPr>
        <w:rPr>
          <w:b/>
          <w:bCs/>
        </w:rPr>
      </w:pPr>
    </w:p>
    <w:p w14:paraId="21AAE975" w14:textId="77777777" w:rsidR="00CE77C5" w:rsidRPr="00CE77C5" w:rsidRDefault="00CE77C5" w:rsidP="00CE77C5">
      <w:pPr>
        <w:rPr>
          <w:b/>
          <w:bCs/>
        </w:rPr>
      </w:pPr>
      <w:r w:rsidRPr="00CE77C5">
        <w:rPr>
          <w:b/>
          <w:bCs/>
        </w:rPr>
        <w:t>process:</w:t>
      </w:r>
    </w:p>
    <w:p w14:paraId="34CB010D" w14:textId="77777777" w:rsidR="00CE77C5" w:rsidRPr="00CE77C5" w:rsidRDefault="00CE77C5" w:rsidP="00CE77C5">
      <w:pPr>
        <w:rPr>
          <w:b/>
          <w:bCs/>
        </w:rPr>
      </w:pPr>
      <w:r w:rsidRPr="00CE77C5">
        <w:rPr>
          <w:b/>
          <w:bCs/>
        </w:rPr>
        <w:t>dec ax         ; decrease AX by 1</w:t>
      </w:r>
    </w:p>
    <w:p w14:paraId="6AF41780" w14:textId="77777777" w:rsidR="00CE77C5" w:rsidRPr="00CE77C5" w:rsidRDefault="00CE77C5" w:rsidP="00CE77C5">
      <w:pPr>
        <w:rPr>
          <w:b/>
          <w:bCs/>
        </w:rPr>
      </w:pPr>
      <w:r w:rsidRPr="00CE77C5">
        <w:rPr>
          <w:b/>
          <w:bCs/>
        </w:rPr>
        <w:t>add cx, ax     ; add AX value to CX</w:t>
      </w:r>
    </w:p>
    <w:p w14:paraId="31368A27" w14:textId="77777777" w:rsidR="00CE77C5" w:rsidRPr="00CE77C5" w:rsidRDefault="00CE77C5" w:rsidP="00CE77C5">
      <w:pPr>
        <w:rPr>
          <w:b/>
          <w:bCs/>
        </w:rPr>
      </w:pPr>
    </w:p>
    <w:p w14:paraId="145ECF5D" w14:textId="77777777" w:rsidR="00CE77C5" w:rsidRPr="00CE77C5" w:rsidRDefault="00CE77C5" w:rsidP="00CE77C5">
      <w:pPr>
        <w:rPr>
          <w:b/>
          <w:bCs/>
        </w:rPr>
      </w:pPr>
      <w:r w:rsidRPr="00CE77C5">
        <w:rPr>
          <w:b/>
          <w:bCs/>
        </w:rPr>
        <w:t>check:</w:t>
      </w:r>
    </w:p>
    <w:p w14:paraId="1445EA6B" w14:textId="77777777" w:rsidR="00CE77C5" w:rsidRPr="00CE77C5" w:rsidRDefault="00CE77C5" w:rsidP="00CE77C5">
      <w:pPr>
        <w:rPr>
          <w:b/>
          <w:bCs/>
        </w:rPr>
      </w:pPr>
      <w:proofErr w:type="spellStart"/>
      <w:r w:rsidRPr="00CE77C5">
        <w:rPr>
          <w:b/>
          <w:bCs/>
        </w:rPr>
        <w:t>cmp</w:t>
      </w:r>
      <w:proofErr w:type="spellEnd"/>
      <w:r w:rsidRPr="00CE77C5">
        <w:rPr>
          <w:b/>
          <w:bCs/>
        </w:rPr>
        <w:t xml:space="preserve"> ax, 0      ; compare AX with 0</w:t>
      </w:r>
    </w:p>
    <w:p w14:paraId="593ED739" w14:textId="77777777" w:rsidR="00CE77C5" w:rsidRPr="00CE77C5" w:rsidRDefault="00CE77C5" w:rsidP="00CE77C5">
      <w:pPr>
        <w:rPr>
          <w:b/>
          <w:bCs/>
        </w:rPr>
      </w:pPr>
      <w:proofErr w:type="spellStart"/>
      <w:r w:rsidRPr="00CE77C5">
        <w:rPr>
          <w:b/>
          <w:bCs/>
        </w:rPr>
        <w:t>jg</w:t>
      </w:r>
      <w:proofErr w:type="spellEnd"/>
      <w:r w:rsidRPr="00CE77C5">
        <w:rPr>
          <w:b/>
          <w:bCs/>
        </w:rPr>
        <w:t xml:space="preserve"> process     ; if AX &gt; 0, go back to process</w:t>
      </w:r>
    </w:p>
    <w:p w14:paraId="5AD38311" w14:textId="77777777" w:rsidR="00CE77C5" w:rsidRPr="00CE77C5" w:rsidRDefault="00CE77C5" w:rsidP="00CE77C5">
      <w:pPr>
        <w:rPr>
          <w:b/>
          <w:bCs/>
        </w:rPr>
      </w:pPr>
      <w:r w:rsidRPr="00CE77C5">
        <w:rPr>
          <w:b/>
          <w:bCs/>
        </w:rPr>
        <w:t>mov dx, cx     ; move total sum to DX</w:t>
      </w:r>
    </w:p>
    <w:p w14:paraId="7F580973" w14:textId="77777777" w:rsidR="00CE77C5" w:rsidRPr="00CE77C5" w:rsidRDefault="00CE77C5" w:rsidP="00CE77C5">
      <w:pPr>
        <w:rPr>
          <w:b/>
          <w:bCs/>
        </w:rPr>
      </w:pPr>
    </w:p>
    <w:p w14:paraId="0FADEA67" w14:textId="6F6F7EA8" w:rsidR="00CE77C5" w:rsidRDefault="00CE77C5" w:rsidP="00CE77C5">
      <w:pPr>
        <w:rPr>
          <w:b/>
          <w:bCs/>
        </w:rPr>
      </w:pPr>
      <w:r w:rsidRPr="00CE77C5">
        <w:rPr>
          <w:b/>
          <w:bCs/>
        </w:rPr>
        <w:t>ret            ; end program</w:t>
      </w:r>
    </w:p>
    <w:p w14:paraId="676F7C5D" w14:textId="77777777" w:rsidR="00CE77C5" w:rsidRDefault="00CE77C5" w:rsidP="00CE77C5">
      <w:pPr>
        <w:rPr>
          <w:b/>
          <w:bCs/>
        </w:rPr>
      </w:pPr>
      <w:r>
        <w:rPr>
          <w:b/>
          <w:bCs/>
        </w:rPr>
        <w:t>What is happening in this code?</w:t>
      </w:r>
    </w:p>
    <w:p w14:paraId="060ACD37" w14:textId="39697340" w:rsidR="00CE77C5" w:rsidRDefault="00CE77C5" w:rsidP="00CE77C5">
      <w:pPr>
        <w:rPr>
          <w:b/>
          <w:bCs/>
        </w:rPr>
      </w:pPr>
      <w:r w:rsidRPr="00CE77C5">
        <w:rPr>
          <w:b/>
          <w:bCs/>
        </w:rPr>
        <w:t>In this program, AX starts with 9 and is repeatedly decreased by 1 in each loop. Every time, the value of AX is added to CX, which collects the total sum. The loop continues until AX becomes 0. Finally, the result (sum = 36) is stored in DX before the program ends.</w:t>
      </w:r>
    </w:p>
    <w:p w14:paraId="3527F786" w14:textId="390177F8" w:rsidR="00CE77C5" w:rsidRPr="00A30526" w:rsidRDefault="00CE77C5" w:rsidP="007D02E9">
      <w:r>
        <w:rPr>
          <w:b/>
          <w:bCs/>
        </w:rPr>
        <w:t>Output</w:t>
      </w:r>
    </w:p>
    <w:p w14:paraId="6E584E69" w14:textId="3A2411B4" w:rsidR="00CE77C5" w:rsidRDefault="00CE77C5" w:rsidP="007D02E9">
      <w:pPr>
        <w:rPr>
          <w:b/>
          <w:bCs/>
        </w:rPr>
      </w:pPr>
      <w:r w:rsidRPr="00CE77C5">
        <w:rPr>
          <w:b/>
          <w:bCs/>
          <w:noProof/>
        </w:rPr>
        <w:lastRenderedPageBreak/>
        <w:drawing>
          <wp:inline distT="0" distB="0" distL="0" distR="0" wp14:anchorId="14C7F631" wp14:editId="6955694F">
            <wp:extent cx="5943600" cy="3341370"/>
            <wp:effectExtent l="0" t="0" r="0" b="0"/>
            <wp:docPr id="3225201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520139" name="Picture 1" descr="A screenshot of a computer&#10;&#10;AI-generated content may be incorrect."/>
                    <pic:cNvPicPr/>
                  </pic:nvPicPr>
                  <pic:blipFill>
                    <a:blip r:embed="rId8"/>
                    <a:stretch>
                      <a:fillRect/>
                    </a:stretch>
                  </pic:blipFill>
                  <pic:spPr>
                    <a:xfrm>
                      <a:off x="0" y="0"/>
                      <a:ext cx="5943600" cy="3341370"/>
                    </a:xfrm>
                    <a:prstGeom prst="rect">
                      <a:avLst/>
                    </a:prstGeom>
                  </pic:spPr>
                </pic:pic>
              </a:graphicData>
            </a:graphic>
          </wp:inline>
        </w:drawing>
      </w:r>
    </w:p>
    <w:p w14:paraId="676DCC80" w14:textId="290B5B0D" w:rsidR="00CE77C5" w:rsidRDefault="003E46E2" w:rsidP="003E46E2">
      <w:pPr>
        <w:rPr>
          <w:b/>
          <w:bCs/>
        </w:rPr>
      </w:pPr>
      <w:r>
        <w:rPr>
          <w:b/>
          <w:bCs/>
        </w:rPr>
        <w:t>Question # 6</w:t>
      </w:r>
    </w:p>
    <w:p w14:paraId="37D9BC15" w14:textId="77777777" w:rsidR="00F51184" w:rsidRPr="00F51184" w:rsidRDefault="00F51184" w:rsidP="00F51184">
      <w:pPr>
        <w:rPr>
          <w:b/>
          <w:bCs/>
        </w:rPr>
      </w:pPr>
      <w:r w:rsidRPr="00F51184">
        <w:rPr>
          <w:b/>
          <w:bCs/>
        </w:rPr>
        <w:t>org 100h</w:t>
      </w:r>
    </w:p>
    <w:p w14:paraId="37115150" w14:textId="77777777" w:rsidR="00F51184" w:rsidRPr="00F51184" w:rsidRDefault="00F51184" w:rsidP="00F51184">
      <w:pPr>
        <w:rPr>
          <w:b/>
          <w:bCs/>
        </w:rPr>
      </w:pPr>
    </w:p>
    <w:p w14:paraId="2E69422E" w14:textId="77777777" w:rsidR="00F51184" w:rsidRPr="00F51184" w:rsidRDefault="00F51184" w:rsidP="00F51184">
      <w:pPr>
        <w:rPr>
          <w:b/>
          <w:bCs/>
        </w:rPr>
      </w:pPr>
      <w:r w:rsidRPr="00F51184">
        <w:rPr>
          <w:b/>
          <w:bCs/>
        </w:rPr>
        <w:t>mov ax, 0      ; first Fibonacci number</w:t>
      </w:r>
    </w:p>
    <w:p w14:paraId="171CA991" w14:textId="77777777" w:rsidR="00F51184" w:rsidRPr="00F51184" w:rsidRDefault="00F51184" w:rsidP="00F51184">
      <w:pPr>
        <w:rPr>
          <w:b/>
          <w:bCs/>
        </w:rPr>
      </w:pPr>
      <w:r w:rsidRPr="00F51184">
        <w:rPr>
          <w:b/>
          <w:bCs/>
        </w:rPr>
        <w:t>mov bx, 1      ; second Fibonacci number</w:t>
      </w:r>
    </w:p>
    <w:p w14:paraId="41A1E4C3" w14:textId="77777777" w:rsidR="00F51184" w:rsidRPr="00F51184" w:rsidRDefault="00F51184" w:rsidP="00F51184">
      <w:pPr>
        <w:rPr>
          <w:b/>
          <w:bCs/>
        </w:rPr>
      </w:pPr>
      <w:r w:rsidRPr="00F51184">
        <w:rPr>
          <w:b/>
          <w:bCs/>
        </w:rPr>
        <w:t>mov cx, 7      ; how many Fibonacci numbers to generate</w:t>
      </w:r>
    </w:p>
    <w:p w14:paraId="7AD1D272" w14:textId="77777777" w:rsidR="00F51184" w:rsidRPr="00F51184" w:rsidRDefault="00F51184" w:rsidP="00F51184">
      <w:pPr>
        <w:rPr>
          <w:b/>
          <w:bCs/>
        </w:rPr>
      </w:pPr>
      <w:proofErr w:type="spellStart"/>
      <w:r w:rsidRPr="00F51184">
        <w:rPr>
          <w:b/>
          <w:bCs/>
        </w:rPr>
        <w:t>jmp</w:t>
      </w:r>
      <w:proofErr w:type="spellEnd"/>
      <w:r w:rsidRPr="00F51184">
        <w:rPr>
          <w:b/>
          <w:bCs/>
        </w:rPr>
        <w:t xml:space="preserve"> </w:t>
      </w:r>
      <w:proofErr w:type="spellStart"/>
      <w:r w:rsidRPr="00F51184">
        <w:rPr>
          <w:b/>
          <w:bCs/>
        </w:rPr>
        <w:t>fibonacci</w:t>
      </w:r>
      <w:proofErr w:type="spellEnd"/>
      <w:r w:rsidRPr="00F51184">
        <w:rPr>
          <w:b/>
          <w:bCs/>
        </w:rPr>
        <w:t xml:space="preserve">  ; jump to </w:t>
      </w:r>
      <w:proofErr w:type="spellStart"/>
      <w:r w:rsidRPr="00F51184">
        <w:rPr>
          <w:b/>
          <w:bCs/>
        </w:rPr>
        <w:t>fibonacci</w:t>
      </w:r>
      <w:proofErr w:type="spellEnd"/>
      <w:r w:rsidRPr="00F51184">
        <w:rPr>
          <w:b/>
          <w:bCs/>
        </w:rPr>
        <w:t xml:space="preserve"> section</w:t>
      </w:r>
    </w:p>
    <w:p w14:paraId="5E8355CD" w14:textId="77777777" w:rsidR="00F51184" w:rsidRPr="00F51184" w:rsidRDefault="00F51184" w:rsidP="00F51184">
      <w:pPr>
        <w:rPr>
          <w:b/>
          <w:bCs/>
        </w:rPr>
      </w:pPr>
    </w:p>
    <w:p w14:paraId="6F7F7302" w14:textId="77777777" w:rsidR="00F51184" w:rsidRPr="00F51184" w:rsidRDefault="00F51184" w:rsidP="00F51184">
      <w:pPr>
        <w:rPr>
          <w:b/>
          <w:bCs/>
        </w:rPr>
      </w:pPr>
      <w:r w:rsidRPr="00F51184">
        <w:rPr>
          <w:b/>
          <w:bCs/>
        </w:rPr>
        <w:t>stop:</w:t>
      </w:r>
    </w:p>
    <w:p w14:paraId="076C1641" w14:textId="77777777" w:rsidR="00F51184" w:rsidRPr="00F51184" w:rsidRDefault="00F51184" w:rsidP="00F51184">
      <w:pPr>
        <w:rPr>
          <w:b/>
          <w:bCs/>
        </w:rPr>
      </w:pPr>
      <w:r w:rsidRPr="00F51184">
        <w:rPr>
          <w:b/>
          <w:bCs/>
        </w:rPr>
        <w:t>mov dx, bx     ; move the last Fibonacci value into DX</w:t>
      </w:r>
    </w:p>
    <w:p w14:paraId="589E7F46" w14:textId="77777777" w:rsidR="00F51184" w:rsidRPr="00F51184" w:rsidRDefault="00F51184" w:rsidP="00F51184">
      <w:pPr>
        <w:rPr>
          <w:b/>
          <w:bCs/>
        </w:rPr>
      </w:pPr>
      <w:r w:rsidRPr="00F51184">
        <w:rPr>
          <w:b/>
          <w:bCs/>
        </w:rPr>
        <w:t>ret            ; end program safely</w:t>
      </w:r>
    </w:p>
    <w:p w14:paraId="53857B18" w14:textId="77777777" w:rsidR="00F51184" w:rsidRPr="00F51184" w:rsidRDefault="00F51184" w:rsidP="00F51184">
      <w:pPr>
        <w:rPr>
          <w:b/>
          <w:bCs/>
        </w:rPr>
      </w:pPr>
    </w:p>
    <w:p w14:paraId="42D01951" w14:textId="77777777" w:rsidR="00F51184" w:rsidRPr="00F51184" w:rsidRDefault="00F51184" w:rsidP="00F51184">
      <w:pPr>
        <w:rPr>
          <w:b/>
          <w:bCs/>
        </w:rPr>
      </w:pPr>
      <w:proofErr w:type="spellStart"/>
      <w:r w:rsidRPr="00F51184">
        <w:rPr>
          <w:b/>
          <w:bCs/>
        </w:rPr>
        <w:t>fibonacci</w:t>
      </w:r>
      <w:proofErr w:type="spellEnd"/>
      <w:r w:rsidRPr="00F51184">
        <w:rPr>
          <w:b/>
          <w:bCs/>
        </w:rPr>
        <w:t>:</w:t>
      </w:r>
    </w:p>
    <w:p w14:paraId="44680AD9" w14:textId="77777777" w:rsidR="00F51184" w:rsidRPr="00F51184" w:rsidRDefault="00F51184" w:rsidP="00F51184">
      <w:pPr>
        <w:rPr>
          <w:b/>
          <w:bCs/>
        </w:rPr>
      </w:pPr>
      <w:proofErr w:type="spellStart"/>
      <w:r w:rsidRPr="00F51184">
        <w:rPr>
          <w:b/>
          <w:bCs/>
        </w:rPr>
        <w:t>mov</w:t>
      </w:r>
      <w:proofErr w:type="spellEnd"/>
      <w:r w:rsidRPr="00F51184">
        <w:rPr>
          <w:b/>
          <w:bCs/>
        </w:rPr>
        <w:t xml:space="preserve"> </w:t>
      </w:r>
      <w:proofErr w:type="spellStart"/>
      <w:r w:rsidRPr="00F51184">
        <w:rPr>
          <w:b/>
          <w:bCs/>
        </w:rPr>
        <w:t>si</w:t>
      </w:r>
      <w:proofErr w:type="spellEnd"/>
      <w:r w:rsidRPr="00F51184">
        <w:rPr>
          <w:b/>
          <w:bCs/>
        </w:rPr>
        <w:t>, ax     ; store old AX (previous number) in SI</w:t>
      </w:r>
    </w:p>
    <w:p w14:paraId="6674F92D" w14:textId="77777777" w:rsidR="00F51184" w:rsidRPr="00F51184" w:rsidRDefault="00F51184" w:rsidP="00F51184">
      <w:pPr>
        <w:rPr>
          <w:b/>
          <w:bCs/>
        </w:rPr>
      </w:pPr>
      <w:r w:rsidRPr="00F51184">
        <w:rPr>
          <w:b/>
          <w:bCs/>
        </w:rPr>
        <w:t>mov ax, bx     ; AX = BX (move next number)</w:t>
      </w:r>
    </w:p>
    <w:p w14:paraId="30882517" w14:textId="77777777" w:rsidR="00F51184" w:rsidRPr="00F51184" w:rsidRDefault="00F51184" w:rsidP="00F51184">
      <w:pPr>
        <w:rPr>
          <w:b/>
          <w:bCs/>
        </w:rPr>
      </w:pPr>
      <w:r w:rsidRPr="00F51184">
        <w:rPr>
          <w:b/>
          <w:bCs/>
        </w:rPr>
        <w:lastRenderedPageBreak/>
        <w:t xml:space="preserve">add </w:t>
      </w:r>
      <w:proofErr w:type="spellStart"/>
      <w:r w:rsidRPr="00F51184">
        <w:rPr>
          <w:b/>
          <w:bCs/>
        </w:rPr>
        <w:t>bx</w:t>
      </w:r>
      <w:proofErr w:type="spellEnd"/>
      <w:r w:rsidRPr="00F51184">
        <w:rPr>
          <w:b/>
          <w:bCs/>
        </w:rPr>
        <w:t xml:space="preserve">, </w:t>
      </w:r>
      <w:proofErr w:type="spellStart"/>
      <w:r w:rsidRPr="00F51184">
        <w:rPr>
          <w:b/>
          <w:bCs/>
        </w:rPr>
        <w:t>si</w:t>
      </w:r>
      <w:proofErr w:type="spellEnd"/>
      <w:r w:rsidRPr="00F51184">
        <w:rPr>
          <w:b/>
          <w:bCs/>
        </w:rPr>
        <w:t xml:space="preserve">     ; BX = BX + SI (next Fibonacci term)</w:t>
      </w:r>
    </w:p>
    <w:p w14:paraId="7203B2DA" w14:textId="77777777" w:rsidR="00F51184" w:rsidRPr="00F51184" w:rsidRDefault="00F51184" w:rsidP="00F51184">
      <w:pPr>
        <w:rPr>
          <w:b/>
          <w:bCs/>
        </w:rPr>
      </w:pPr>
      <w:r w:rsidRPr="00F51184">
        <w:rPr>
          <w:b/>
          <w:bCs/>
        </w:rPr>
        <w:t>dec cx         ; decrease counter</w:t>
      </w:r>
    </w:p>
    <w:p w14:paraId="12F14AB0" w14:textId="77777777" w:rsidR="00F51184" w:rsidRPr="00F51184" w:rsidRDefault="00F51184" w:rsidP="00F51184">
      <w:pPr>
        <w:rPr>
          <w:b/>
          <w:bCs/>
        </w:rPr>
      </w:pPr>
      <w:proofErr w:type="spellStart"/>
      <w:r w:rsidRPr="00F51184">
        <w:rPr>
          <w:b/>
          <w:bCs/>
        </w:rPr>
        <w:t>jnz</w:t>
      </w:r>
      <w:proofErr w:type="spellEnd"/>
      <w:r w:rsidRPr="00F51184">
        <w:rPr>
          <w:b/>
          <w:bCs/>
        </w:rPr>
        <w:t xml:space="preserve"> </w:t>
      </w:r>
      <w:proofErr w:type="spellStart"/>
      <w:r w:rsidRPr="00F51184">
        <w:rPr>
          <w:b/>
          <w:bCs/>
        </w:rPr>
        <w:t>fibonacci</w:t>
      </w:r>
      <w:proofErr w:type="spellEnd"/>
      <w:r w:rsidRPr="00F51184">
        <w:rPr>
          <w:b/>
          <w:bCs/>
        </w:rPr>
        <w:t xml:space="preserve">  ; if CX != 0, repeat loop</w:t>
      </w:r>
    </w:p>
    <w:p w14:paraId="4859B3FF" w14:textId="4DCAEE38" w:rsidR="00A30526" w:rsidRDefault="00F51184" w:rsidP="00F51184">
      <w:pPr>
        <w:rPr>
          <w:b/>
          <w:bCs/>
        </w:rPr>
      </w:pPr>
      <w:proofErr w:type="spellStart"/>
      <w:r w:rsidRPr="00F51184">
        <w:rPr>
          <w:b/>
          <w:bCs/>
        </w:rPr>
        <w:t>jmp</w:t>
      </w:r>
      <w:proofErr w:type="spellEnd"/>
      <w:r w:rsidRPr="00F51184">
        <w:rPr>
          <w:b/>
          <w:bCs/>
        </w:rPr>
        <w:t xml:space="preserve"> stop       ; else go to stop</w:t>
      </w:r>
    </w:p>
    <w:p w14:paraId="35339859" w14:textId="77777777" w:rsidR="00CE77C5" w:rsidRDefault="00CE77C5" w:rsidP="00CE77C5">
      <w:pPr>
        <w:rPr>
          <w:b/>
          <w:bCs/>
        </w:rPr>
      </w:pPr>
      <w:r>
        <w:rPr>
          <w:b/>
          <w:bCs/>
        </w:rPr>
        <w:t>What is happening in this code?</w:t>
      </w:r>
    </w:p>
    <w:p w14:paraId="77EF5F9A" w14:textId="28AFCDEF" w:rsidR="00CE77C5" w:rsidRPr="0032495D" w:rsidRDefault="0032495D" w:rsidP="003E46E2">
      <w:r w:rsidRPr="0032495D">
        <w:t>In this assembly program, we calculate Fibonacci numbers using addition. The program starts with 0 and 1, then repeatedly adds the two previous numbers to get the next one. The loop runs seven times, updating AX and BX each time. Finally, the last Fibonacci number (13) is stored in DX, and the program ends.</w:t>
      </w:r>
    </w:p>
    <w:p w14:paraId="32C569A3" w14:textId="6E6C7783" w:rsidR="00CE77C5" w:rsidRDefault="00CE77C5" w:rsidP="003E46E2">
      <w:pPr>
        <w:rPr>
          <w:b/>
          <w:bCs/>
        </w:rPr>
      </w:pPr>
      <w:r>
        <w:rPr>
          <w:b/>
          <w:bCs/>
        </w:rPr>
        <w:t>Output</w:t>
      </w:r>
    </w:p>
    <w:p w14:paraId="130CC99A" w14:textId="7575C7CF" w:rsidR="00F51184" w:rsidRPr="007D02E9" w:rsidRDefault="00F51184" w:rsidP="003E46E2">
      <w:pPr>
        <w:rPr>
          <w:b/>
          <w:bCs/>
        </w:rPr>
      </w:pPr>
      <w:r w:rsidRPr="00F51184">
        <w:rPr>
          <w:b/>
          <w:bCs/>
          <w:noProof/>
        </w:rPr>
        <w:drawing>
          <wp:inline distT="0" distB="0" distL="0" distR="0" wp14:anchorId="427F59D8" wp14:editId="51B568AC">
            <wp:extent cx="5943600" cy="3341370"/>
            <wp:effectExtent l="0" t="0" r="0" b="0"/>
            <wp:docPr id="19676685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668570" name="Picture 1" descr="A screenshot of a computer&#10;&#10;AI-generated content may be incorrect."/>
                    <pic:cNvPicPr/>
                  </pic:nvPicPr>
                  <pic:blipFill>
                    <a:blip r:embed="rId9"/>
                    <a:stretch>
                      <a:fillRect/>
                    </a:stretch>
                  </pic:blipFill>
                  <pic:spPr>
                    <a:xfrm>
                      <a:off x="0" y="0"/>
                      <a:ext cx="5943600" cy="3341370"/>
                    </a:xfrm>
                    <a:prstGeom prst="rect">
                      <a:avLst/>
                    </a:prstGeom>
                  </pic:spPr>
                </pic:pic>
              </a:graphicData>
            </a:graphic>
          </wp:inline>
        </w:drawing>
      </w:r>
    </w:p>
    <w:p w14:paraId="37F53220" w14:textId="1226C822" w:rsidR="003E46E2" w:rsidRDefault="003E46E2" w:rsidP="003E46E2">
      <w:pPr>
        <w:rPr>
          <w:b/>
          <w:bCs/>
        </w:rPr>
      </w:pPr>
      <w:r>
        <w:rPr>
          <w:b/>
          <w:bCs/>
        </w:rPr>
        <w:t>Question # 7</w:t>
      </w:r>
    </w:p>
    <w:p w14:paraId="1EE8BBFF" w14:textId="77777777" w:rsidR="002936B1" w:rsidRPr="002936B1" w:rsidRDefault="002936B1" w:rsidP="002936B1">
      <w:pPr>
        <w:rPr>
          <w:b/>
          <w:bCs/>
        </w:rPr>
      </w:pPr>
      <w:r w:rsidRPr="002936B1">
        <w:rPr>
          <w:b/>
          <w:bCs/>
        </w:rPr>
        <w:t>org 100h</w:t>
      </w:r>
    </w:p>
    <w:p w14:paraId="6180F07D" w14:textId="77777777" w:rsidR="002936B1" w:rsidRPr="002936B1" w:rsidRDefault="002936B1" w:rsidP="002936B1">
      <w:pPr>
        <w:rPr>
          <w:b/>
          <w:bCs/>
        </w:rPr>
      </w:pPr>
    </w:p>
    <w:p w14:paraId="2A96D6DC" w14:textId="77777777" w:rsidR="002936B1" w:rsidRPr="002936B1" w:rsidRDefault="002936B1" w:rsidP="002936B1">
      <w:pPr>
        <w:rPr>
          <w:b/>
          <w:bCs/>
        </w:rPr>
      </w:pPr>
      <w:r w:rsidRPr="002936B1">
        <w:rPr>
          <w:b/>
          <w:bCs/>
        </w:rPr>
        <w:t>mov ax, 0F0F0h     ; actually loads F0F0h into AX (due to 16-bit register)</w:t>
      </w:r>
    </w:p>
    <w:p w14:paraId="77BD7B87" w14:textId="77777777" w:rsidR="002936B1" w:rsidRPr="002936B1" w:rsidRDefault="002936B1" w:rsidP="002936B1">
      <w:pPr>
        <w:rPr>
          <w:b/>
          <w:bCs/>
        </w:rPr>
      </w:pPr>
      <w:r w:rsidRPr="002936B1">
        <w:rPr>
          <w:b/>
          <w:bCs/>
        </w:rPr>
        <w:t>add al, 0Fh        ; add 15 to lower 8 bits (AL)</w:t>
      </w:r>
    </w:p>
    <w:p w14:paraId="3B38E06E" w14:textId="77777777" w:rsidR="002936B1" w:rsidRPr="002936B1" w:rsidRDefault="002936B1" w:rsidP="002936B1">
      <w:pPr>
        <w:rPr>
          <w:b/>
          <w:bCs/>
        </w:rPr>
      </w:pPr>
      <w:r w:rsidRPr="002936B1">
        <w:rPr>
          <w:b/>
          <w:bCs/>
        </w:rPr>
        <w:t>add ah, 0F0h       ; add 240 to higher 8 bits (AH)</w:t>
      </w:r>
    </w:p>
    <w:p w14:paraId="1006B581" w14:textId="77777777" w:rsidR="002936B1" w:rsidRPr="002936B1" w:rsidRDefault="002936B1" w:rsidP="002936B1">
      <w:pPr>
        <w:rPr>
          <w:b/>
          <w:bCs/>
        </w:rPr>
      </w:pPr>
      <w:r w:rsidRPr="002936B1">
        <w:rPr>
          <w:b/>
          <w:bCs/>
        </w:rPr>
        <w:t>add ax, 0F0F0h     ; add F0F0h again to AX (will overflow 16-bit)</w:t>
      </w:r>
    </w:p>
    <w:p w14:paraId="6C6DCBA9" w14:textId="77777777" w:rsidR="002936B1" w:rsidRPr="002936B1" w:rsidRDefault="002936B1" w:rsidP="002936B1">
      <w:pPr>
        <w:rPr>
          <w:b/>
          <w:bCs/>
        </w:rPr>
      </w:pPr>
    </w:p>
    <w:p w14:paraId="5D2C7E73" w14:textId="4B2AFC45" w:rsidR="002936B1" w:rsidRDefault="002936B1" w:rsidP="002936B1">
      <w:pPr>
        <w:rPr>
          <w:b/>
          <w:bCs/>
        </w:rPr>
      </w:pPr>
      <w:r w:rsidRPr="002936B1">
        <w:rPr>
          <w:b/>
          <w:bCs/>
        </w:rPr>
        <w:t>ret</w:t>
      </w:r>
    </w:p>
    <w:p w14:paraId="2BF4CF25" w14:textId="77777777" w:rsidR="00C31A83" w:rsidRDefault="00C31A83" w:rsidP="003E46E2">
      <w:pPr>
        <w:rPr>
          <w:b/>
          <w:bCs/>
        </w:rPr>
      </w:pPr>
    </w:p>
    <w:p w14:paraId="2DA24C7B" w14:textId="77777777" w:rsidR="00CE77C5" w:rsidRDefault="00CE77C5" w:rsidP="00CE77C5">
      <w:pPr>
        <w:rPr>
          <w:b/>
          <w:bCs/>
        </w:rPr>
      </w:pPr>
      <w:r>
        <w:rPr>
          <w:b/>
          <w:bCs/>
        </w:rPr>
        <w:t>What is happening in this code?</w:t>
      </w:r>
    </w:p>
    <w:p w14:paraId="19B0C5D5" w14:textId="28ED9A2F" w:rsidR="00CE77C5" w:rsidRDefault="002936B1" w:rsidP="003E46E2">
      <w:pPr>
        <w:rPr>
          <w:b/>
          <w:bCs/>
        </w:rPr>
      </w:pPr>
      <w:r w:rsidRPr="002936B1">
        <w:rPr>
          <w:b/>
          <w:bCs/>
        </w:rPr>
        <w:t>In this program, AX is first loaded with the hexadecimal value F0F0h. Then, 15 is added to the lower byte (AL), and 240 is added to the higher byte (AH). After that, the program adds the full 16-bit value F0F0h again to AX. Because AX is only 16 bits, the result overflows and wraps around to the final value D1EFh.</w:t>
      </w:r>
    </w:p>
    <w:p w14:paraId="5AFC2B6E" w14:textId="018FBE3E" w:rsidR="00CE77C5" w:rsidRDefault="00CE77C5" w:rsidP="003E46E2">
      <w:pPr>
        <w:rPr>
          <w:b/>
          <w:bCs/>
        </w:rPr>
      </w:pPr>
      <w:r>
        <w:rPr>
          <w:b/>
          <w:bCs/>
        </w:rPr>
        <w:t>Output</w:t>
      </w:r>
    </w:p>
    <w:p w14:paraId="03674FBD" w14:textId="011D96AA" w:rsidR="00C31A83" w:rsidRDefault="00C31A83" w:rsidP="003E46E2">
      <w:pPr>
        <w:rPr>
          <w:b/>
          <w:bCs/>
        </w:rPr>
      </w:pPr>
      <w:r w:rsidRPr="00C31A83">
        <w:rPr>
          <w:b/>
          <w:bCs/>
          <w:noProof/>
        </w:rPr>
        <w:drawing>
          <wp:inline distT="0" distB="0" distL="0" distR="0" wp14:anchorId="672998B9" wp14:editId="3568ECAF">
            <wp:extent cx="5943600" cy="3341370"/>
            <wp:effectExtent l="0" t="0" r="0" b="0"/>
            <wp:docPr id="2127293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293553" name=""/>
                    <pic:cNvPicPr/>
                  </pic:nvPicPr>
                  <pic:blipFill>
                    <a:blip r:embed="rId10"/>
                    <a:stretch>
                      <a:fillRect/>
                    </a:stretch>
                  </pic:blipFill>
                  <pic:spPr>
                    <a:xfrm>
                      <a:off x="0" y="0"/>
                      <a:ext cx="5943600" cy="3341370"/>
                    </a:xfrm>
                    <a:prstGeom prst="rect">
                      <a:avLst/>
                    </a:prstGeom>
                  </pic:spPr>
                </pic:pic>
              </a:graphicData>
            </a:graphic>
          </wp:inline>
        </w:drawing>
      </w:r>
    </w:p>
    <w:p w14:paraId="5C831730" w14:textId="77777777" w:rsidR="00C31A83" w:rsidRDefault="00C31A83" w:rsidP="003E46E2">
      <w:pPr>
        <w:rPr>
          <w:b/>
          <w:bCs/>
        </w:rPr>
      </w:pPr>
    </w:p>
    <w:p w14:paraId="034783A3" w14:textId="77777777" w:rsidR="003E46E2" w:rsidRPr="007D02E9" w:rsidRDefault="003E46E2" w:rsidP="003E46E2">
      <w:pPr>
        <w:rPr>
          <w:b/>
          <w:bCs/>
        </w:rPr>
      </w:pPr>
    </w:p>
    <w:p w14:paraId="2AC7397D" w14:textId="77777777" w:rsidR="003E46E2" w:rsidRPr="007D02E9" w:rsidRDefault="003E46E2" w:rsidP="007D02E9">
      <w:pPr>
        <w:rPr>
          <w:b/>
          <w:bCs/>
        </w:rPr>
      </w:pPr>
    </w:p>
    <w:p w14:paraId="66210B8E" w14:textId="77777777" w:rsidR="00F1675C" w:rsidRPr="00F1675C" w:rsidRDefault="00F1675C" w:rsidP="00F1675C">
      <w:pPr>
        <w:rPr>
          <w:b/>
          <w:bCs/>
        </w:rPr>
      </w:pPr>
    </w:p>
    <w:sectPr w:rsidR="00F1675C" w:rsidRPr="00F167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6384"/>
    <w:rsid w:val="00136BA6"/>
    <w:rsid w:val="00156A7C"/>
    <w:rsid w:val="00170FA5"/>
    <w:rsid w:val="001A57A1"/>
    <w:rsid w:val="00216384"/>
    <w:rsid w:val="002936B1"/>
    <w:rsid w:val="002A4E31"/>
    <w:rsid w:val="0032495D"/>
    <w:rsid w:val="003A7F29"/>
    <w:rsid w:val="003D06D2"/>
    <w:rsid w:val="003E46E2"/>
    <w:rsid w:val="004175EE"/>
    <w:rsid w:val="00480585"/>
    <w:rsid w:val="007D02E9"/>
    <w:rsid w:val="00A30526"/>
    <w:rsid w:val="00C31A83"/>
    <w:rsid w:val="00CE77C5"/>
    <w:rsid w:val="00E2797D"/>
    <w:rsid w:val="00EB5982"/>
    <w:rsid w:val="00F1675C"/>
    <w:rsid w:val="00F511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93E1B1"/>
  <w15:chartTrackingRefBased/>
  <w15:docId w15:val="{9C6D9207-7237-44CC-8CBD-2B91C816BD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63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63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63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63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63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63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63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63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63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63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63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63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63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63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63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63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63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6384"/>
    <w:rPr>
      <w:rFonts w:eastAsiaTheme="majorEastAsia" w:cstheme="majorBidi"/>
      <w:color w:val="272727" w:themeColor="text1" w:themeTint="D8"/>
    </w:rPr>
  </w:style>
  <w:style w:type="paragraph" w:styleId="Title">
    <w:name w:val="Title"/>
    <w:basedOn w:val="Normal"/>
    <w:next w:val="Normal"/>
    <w:link w:val="TitleChar"/>
    <w:uiPriority w:val="10"/>
    <w:qFormat/>
    <w:rsid w:val="002163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63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63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63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6384"/>
    <w:pPr>
      <w:spacing w:before="160"/>
      <w:jc w:val="center"/>
    </w:pPr>
    <w:rPr>
      <w:i/>
      <w:iCs/>
      <w:color w:val="404040" w:themeColor="text1" w:themeTint="BF"/>
    </w:rPr>
  </w:style>
  <w:style w:type="character" w:customStyle="1" w:styleId="QuoteChar">
    <w:name w:val="Quote Char"/>
    <w:basedOn w:val="DefaultParagraphFont"/>
    <w:link w:val="Quote"/>
    <w:uiPriority w:val="29"/>
    <w:rsid w:val="00216384"/>
    <w:rPr>
      <w:i/>
      <w:iCs/>
      <w:color w:val="404040" w:themeColor="text1" w:themeTint="BF"/>
    </w:rPr>
  </w:style>
  <w:style w:type="paragraph" w:styleId="ListParagraph">
    <w:name w:val="List Paragraph"/>
    <w:basedOn w:val="Normal"/>
    <w:uiPriority w:val="34"/>
    <w:qFormat/>
    <w:rsid w:val="00216384"/>
    <w:pPr>
      <w:ind w:left="720"/>
      <w:contextualSpacing/>
    </w:pPr>
  </w:style>
  <w:style w:type="character" w:styleId="IntenseEmphasis">
    <w:name w:val="Intense Emphasis"/>
    <w:basedOn w:val="DefaultParagraphFont"/>
    <w:uiPriority w:val="21"/>
    <w:qFormat/>
    <w:rsid w:val="00216384"/>
    <w:rPr>
      <w:i/>
      <w:iCs/>
      <w:color w:val="0F4761" w:themeColor="accent1" w:themeShade="BF"/>
    </w:rPr>
  </w:style>
  <w:style w:type="paragraph" w:styleId="IntenseQuote">
    <w:name w:val="Intense Quote"/>
    <w:basedOn w:val="Normal"/>
    <w:next w:val="Normal"/>
    <w:link w:val="IntenseQuoteChar"/>
    <w:uiPriority w:val="30"/>
    <w:qFormat/>
    <w:rsid w:val="002163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6384"/>
    <w:rPr>
      <w:i/>
      <w:iCs/>
      <w:color w:val="0F4761" w:themeColor="accent1" w:themeShade="BF"/>
    </w:rPr>
  </w:style>
  <w:style w:type="character" w:styleId="IntenseReference">
    <w:name w:val="Intense Reference"/>
    <w:basedOn w:val="DefaultParagraphFont"/>
    <w:uiPriority w:val="32"/>
    <w:qFormat/>
    <w:rsid w:val="0021638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 /><Relationship Id="rId3" Type="http://schemas.openxmlformats.org/officeDocument/2006/relationships/webSettings" Target="webSettings.xml" /><Relationship Id="rId7" Type="http://schemas.openxmlformats.org/officeDocument/2006/relationships/image" Target="media/image4.png" /><Relationship Id="rId12" Type="http://schemas.openxmlformats.org/officeDocument/2006/relationships/theme" Target="theme/theme1.xm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image" Target="media/image3.png" /><Relationship Id="rId11" Type="http://schemas.openxmlformats.org/officeDocument/2006/relationships/fontTable" Target="fontTable.xml" /><Relationship Id="rId5" Type="http://schemas.openxmlformats.org/officeDocument/2006/relationships/image" Target="media/image2.png" /><Relationship Id="rId10" Type="http://schemas.openxmlformats.org/officeDocument/2006/relationships/image" Target="media/image7.png" /><Relationship Id="rId4" Type="http://schemas.openxmlformats.org/officeDocument/2006/relationships/image" Target="media/image1.png" /><Relationship Id="rId9" Type="http://schemas.openxmlformats.org/officeDocument/2006/relationships/image" Target="media/image6.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846</Words>
  <Characters>4826</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Shoaib Pervez 66384</dc:creator>
  <cp:keywords/>
  <dc:description/>
  <cp:lastModifiedBy>MUNEEB NAWAZ</cp:lastModifiedBy>
  <cp:revision>2</cp:revision>
  <dcterms:created xsi:type="dcterms:W3CDTF">2025-10-06T11:36:00Z</dcterms:created>
  <dcterms:modified xsi:type="dcterms:W3CDTF">2025-10-06T11:36:00Z</dcterms:modified>
</cp:coreProperties>
</file>