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BB43" w14:textId="2D8AC801" w:rsidR="001D48B4" w:rsidRPr="009F1F08" w:rsidRDefault="00ED742D">
      <w:pPr>
        <w:rPr>
          <w:b/>
          <w:bCs/>
          <w:sz w:val="28"/>
          <w:szCs w:val="28"/>
        </w:rPr>
      </w:pPr>
      <w:r w:rsidRPr="009F1F08">
        <w:rPr>
          <w:b/>
          <w:bCs/>
          <w:sz w:val="28"/>
          <w:szCs w:val="28"/>
        </w:rPr>
        <w:t>EX180 Anki Deck</w:t>
      </w:r>
    </w:p>
    <w:p w14:paraId="09D795FC" w14:textId="4514042E" w:rsidR="00DA4453" w:rsidRDefault="00C1260F" w:rsidP="00C1260F">
      <w:r>
        <w:t>Flash cards</w:t>
      </w:r>
      <w:r w:rsidRPr="00C1260F">
        <w:t xml:space="preserve"> to assist studying for the RedHat EX180</w:t>
      </w:r>
    </w:p>
    <w:p w14:paraId="07AE173A" w14:textId="63DA0E89" w:rsidR="00DA4453" w:rsidRDefault="00DA4453" w:rsidP="005E1287">
      <w:pPr>
        <w:spacing w:before="120"/>
        <w:rPr>
          <w:color w:val="C00000"/>
        </w:rPr>
      </w:pPr>
      <w:r w:rsidRPr="00DA4453">
        <w:rPr>
          <w:color w:val="C00000"/>
        </w:rPr>
        <w:t>Total number of questions: 82</w:t>
      </w:r>
    </w:p>
    <w:p w14:paraId="3F6C901C" w14:textId="7B43BC13" w:rsidR="00DA4453" w:rsidRPr="005E1287" w:rsidRDefault="00DA4453" w:rsidP="00C1260F">
      <w:pPr>
        <w:rPr>
          <w:color w:val="C00000"/>
          <w:sz w:val="18"/>
          <w:szCs w:val="18"/>
        </w:rPr>
      </w:pPr>
      <w:r w:rsidRPr="005E1287">
        <w:rPr>
          <w:color w:val="C00000"/>
          <w:sz w:val="18"/>
          <w:szCs w:val="18"/>
        </w:rPr>
        <w:t>** You may need to change the Anki’s “daily limits” to review all questions in a single session</w:t>
      </w:r>
      <w:r w:rsidR="00F810B9">
        <w:rPr>
          <w:color w:val="C00000"/>
          <w:sz w:val="18"/>
          <w:szCs w:val="18"/>
        </w:rPr>
        <w:t>. Please see Anki Tips (below)</w:t>
      </w:r>
    </w:p>
    <w:p w14:paraId="742A2917" w14:textId="7E2F3EA6" w:rsidR="005E1287" w:rsidRPr="005E1287" w:rsidRDefault="005E1287" w:rsidP="00C1260F">
      <w:pPr>
        <w:rPr>
          <w:color w:val="2F5496" w:themeColor="accent1" w:themeShade="BF"/>
          <w:sz w:val="21"/>
          <w:szCs w:val="21"/>
        </w:rPr>
      </w:pPr>
      <w:r w:rsidRPr="005E1287">
        <w:rPr>
          <w:color w:val="2F5496" w:themeColor="accent1" w:themeShade="BF"/>
          <w:sz w:val="21"/>
          <w:szCs w:val="21"/>
        </w:rPr>
        <w:t>Anki version use</w:t>
      </w:r>
      <w:r w:rsidR="00E050A8">
        <w:rPr>
          <w:color w:val="2F5496" w:themeColor="accent1" w:themeShade="BF"/>
          <w:sz w:val="21"/>
          <w:szCs w:val="21"/>
        </w:rPr>
        <w:t>d</w:t>
      </w:r>
      <w:r w:rsidRPr="005E1287">
        <w:rPr>
          <w:color w:val="2F5496" w:themeColor="accent1" w:themeShade="BF"/>
          <w:sz w:val="21"/>
          <w:szCs w:val="21"/>
        </w:rPr>
        <w:t xml:space="preserve"> to create cards: Version 2.1.49</w:t>
      </w:r>
    </w:p>
    <w:p w14:paraId="65EA5C91" w14:textId="6AEE1438" w:rsidR="00ED742D" w:rsidRDefault="00ED742D"/>
    <w:p w14:paraId="4A8A979D" w14:textId="2A914C6D" w:rsidR="00ED742D" w:rsidRPr="009F1F08" w:rsidRDefault="00ED742D">
      <w:pPr>
        <w:rPr>
          <w:b/>
          <w:bCs/>
        </w:rPr>
      </w:pPr>
      <w:r w:rsidRPr="009F1F08">
        <w:rPr>
          <w:b/>
          <w:bCs/>
        </w:rPr>
        <w:t>Steps:</w:t>
      </w:r>
    </w:p>
    <w:p w14:paraId="232DB316" w14:textId="35A76EAA" w:rsidR="00ED742D" w:rsidRDefault="00ED742D">
      <w:r>
        <w:t xml:space="preserve">1. Download and install Anki: </w:t>
      </w:r>
      <w:hyperlink r:id="rId5" w:history="1">
        <w:r w:rsidRPr="00B62CC2">
          <w:rPr>
            <w:rStyle w:val="Hyperlink"/>
          </w:rPr>
          <w:t>https://apps.ankiweb.net/</w:t>
        </w:r>
      </w:hyperlink>
    </w:p>
    <w:p w14:paraId="4D8FE2B8" w14:textId="2705E7D2" w:rsidR="00ED742D" w:rsidRDefault="00ED742D">
      <w:r>
        <w:t xml:space="preserve">2. </w:t>
      </w:r>
      <w:r w:rsidR="00C1260F">
        <w:t>Run the Anki app and import the ‘</w:t>
      </w:r>
      <w:r w:rsidR="00C1260F" w:rsidRPr="00C1260F">
        <w:t>ex180.apkg</w:t>
      </w:r>
      <w:r w:rsidR="00C1260F">
        <w:t>’</w:t>
      </w:r>
    </w:p>
    <w:p w14:paraId="3FC4B743" w14:textId="289B2D52" w:rsidR="00ED742D" w:rsidRDefault="00ED742D" w:rsidP="00C1260F">
      <w:pPr>
        <w:ind w:left="720"/>
      </w:pPr>
      <w:r w:rsidRPr="00ED742D">
        <w:rPr>
          <w:noProof/>
        </w:rPr>
        <w:drawing>
          <wp:inline distT="0" distB="0" distL="0" distR="0" wp14:anchorId="5F5A5716" wp14:editId="17816C6B">
            <wp:extent cx="2516687" cy="105638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160" cy="10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C83A" w14:textId="23C36B89" w:rsidR="009F1F08" w:rsidRDefault="009F1F08">
      <w:r>
        <w:t>3. Click the deck “ex180”</w:t>
      </w:r>
    </w:p>
    <w:p w14:paraId="5182F7DA" w14:textId="31457BD7" w:rsidR="009F1F08" w:rsidRDefault="009F1F08" w:rsidP="009F1F08">
      <w:pPr>
        <w:ind w:left="720"/>
      </w:pPr>
      <w:r w:rsidRPr="009F1F08">
        <w:rPr>
          <w:noProof/>
        </w:rPr>
        <w:drawing>
          <wp:inline distT="0" distB="0" distL="0" distR="0" wp14:anchorId="51ACB70E" wp14:editId="46FAFDFB">
            <wp:extent cx="2351117" cy="556591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313" cy="5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67F2" w14:textId="1A661C3C" w:rsidR="00C1260F" w:rsidRDefault="009F1F08">
      <w:r>
        <w:t>4</w:t>
      </w:r>
      <w:r w:rsidR="00C1260F">
        <w:t>. Start Studying</w:t>
      </w:r>
    </w:p>
    <w:p w14:paraId="4EFAC801" w14:textId="0511E72C" w:rsidR="00C1260F" w:rsidRDefault="00C1260F" w:rsidP="00C1260F">
      <w:pPr>
        <w:ind w:left="720"/>
      </w:pPr>
      <w:r w:rsidRPr="00C1260F">
        <w:rPr>
          <w:noProof/>
        </w:rPr>
        <w:drawing>
          <wp:inline distT="0" distB="0" distL="0" distR="0" wp14:anchorId="4A769F6D" wp14:editId="572A191A">
            <wp:extent cx="2516505" cy="1163669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078" cy="11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5C21" w14:textId="7C3FFE47" w:rsidR="00C1260F" w:rsidRDefault="00C1260F" w:rsidP="00C1260F">
      <w:pPr>
        <w:ind w:left="720"/>
      </w:pPr>
    </w:p>
    <w:p w14:paraId="3E0AF503" w14:textId="6511ED63" w:rsidR="00C1260F" w:rsidRPr="007D0CF1" w:rsidRDefault="007D0CF1" w:rsidP="00C1260F">
      <w:pPr>
        <w:rPr>
          <w:b/>
          <w:bCs/>
        </w:rPr>
      </w:pPr>
      <w:r>
        <w:rPr>
          <w:b/>
          <w:bCs/>
        </w:rPr>
        <w:t>Ank</w:t>
      </w:r>
      <w:r w:rsidR="00E3139D">
        <w:rPr>
          <w:b/>
          <w:bCs/>
        </w:rPr>
        <w:t>i</w:t>
      </w:r>
      <w:r w:rsidR="00C1260F" w:rsidRPr="007D0CF1">
        <w:rPr>
          <w:b/>
          <w:bCs/>
        </w:rPr>
        <w:t xml:space="preserve"> tips:</w:t>
      </w:r>
    </w:p>
    <w:p w14:paraId="565202B4" w14:textId="71B3A1EF" w:rsidR="00C1260F" w:rsidRDefault="009F1F08" w:rsidP="009F1F08">
      <w:pPr>
        <w:pStyle w:val="ListParagraph"/>
        <w:numPr>
          <w:ilvl w:val="0"/>
          <w:numId w:val="1"/>
        </w:numPr>
      </w:pPr>
      <w:r>
        <w:t>Answer each question by typing and then pressing ENTER key</w:t>
      </w:r>
    </w:p>
    <w:p w14:paraId="135845B6" w14:textId="71D78528" w:rsidR="009F1F08" w:rsidRDefault="009F1F08" w:rsidP="009F1F08">
      <w:pPr>
        <w:pStyle w:val="ListParagraph"/>
      </w:pPr>
      <w:r w:rsidRPr="009F1F08">
        <w:rPr>
          <w:noProof/>
        </w:rPr>
        <w:drawing>
          <wp:inline distT="0" distB="0" distL="0" distR="0" wp14:anchorId="741C3D86" wp14:editId="5018F569">
            <wp:extent cx="2101416" cy="254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399" cy="2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3310" w14:textId="2B2CCDED" w:rsidR="009F1F08" w:rsidRDefault="009F1F08" w:rsidP="009F1F08">
      <w:pPr>
        <w:pStyle w:val="ListParagraph"/>
        <w:numPr>
          <w:ilvl w:val="0"/>
          <w:numId w:val="1"/>
        </w:numPr>
      </w:pPr>
      <w:r>
        <w:t>Based on the question and answer, assign the right rating to it (in terms of when you want to review again)</w:t>
      </w:r>
    </w:p>
    <w:p w14:paraId="198D8C1B" w14:textId="70E4C7E0" w:rsidR="009F1F08" w:rsidRDefault="009F1F08" w:rsidP="009F1F08">
      <w:pPr>
        <w:pStyle w:val="ListParagraph"/>
      </w:pPr>
      <w:r w:rsidRPr="009F1F08">
        <w:rPr>
          <w:noProof/>
        </w:rPr>
        <w:drawing>
          <wp:inline distT="0" distB="0" distL="0" distR="0" wp14:anchorId="6C77E4AF" wp14:editId="36B62C95">
            <wp:extent cx="2744432" cy="448681"/>
            <wp:effectExtent l="0" t="0" r="0" b="0"/>
            <wp:docPr id="5" name="Picture 5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941" cy="4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C0DB" w14:textId="0CD90177" w:rsidR="009F1F08" w:rsidRDefault="007D0CF1" w:rsidP="009F1F08">
      <w:pPr>
        <w:pStyle w:val="ListParagraph"/>
        <w:numPr>
          <w:ilvl w:val="0"/>
          <w:numId w:val="1"/>
        </w:numPr>
      </w:pPr>
      <w:r>
        <w:t>You may also try “Custom Study” option</w:t>
      </w:r>
    </w:p>
    <w:p w14:paraId="57DA5116" w14:textId="7BCCE0B4" w:rsidR="007D0CF1" w:rsidRDefault="007D0CF1" w:rsidP="007D0CF1">
      <w:pPr>
        <w:pStyle w:val="ListParagraph"/>
      </w:pPr>
      <w:r w:rsidRPr="007D0CF1">
        <w:rPr>
          <w:noProof/>
        </w:rPr>
        <w:drawing>
          <wp:inline distT="0" distB="0" distL="0" distR="0" wp14:anchorId="078A2DB3" wp14:editId="00C5039F">
            <wp:extent cx="2743835" cy="639610"/>
            <wp:effectExtent l="0" t="0" r="0" b="0"/>
            <wp:docPr id="7" name="Picture 7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rr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248" cy="6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4F40" w14:textId="5F9708DD" w:rsidR="00E3139D" w:rsidRDefault="00E3139D" w:rsidP="00E3139D">
      <w:pPr>
        <w:pStyle w:val="ListParagraph"/>
        <w:numPr>
          <w:ilvl w:val="0"/>
          <w:numId w:val="1"/>
        </w:numPr>
      </w:pPr>
      <w:r>
        <w:t xml:space="preserve">To review all questions </w:t>
      </w:r>
      <w:r w:rsidR="005E1287">
        <w:t>without any daily limits, change the settings as below:</w:t>
      </w:r>
    </w:p>
    <w:p w14:paraId="403BDEC7" w14:textId="5D73F893" w:rsidR="005E1287" w:rsidRDefault="005E1287" w:rsidP="005E1287">
      <w:pPr>
        <w:pStyle w:val="ListParagraph"/>
      </w:pPr>
      <w:r w:rsidRPr="005E1287">
        <w:t>Click the gear icon for the ex180 deck, select "Options" and change the "new cards/day" setting to 100 and "Maximum reviews/day" to 1000. Click "Save"</w:t>
      </w:r>
    </w:p>
    <w:p w14:paraId="03B33BE5" w14:textId="2905D3B1" w:rsidR="005E1287" w:rsidRDefault="005E1287" w:rsidP="005E1287">
      <w:pPr>
        <w:pStyle w:val="ListParagraph"/>
      </w:pPr>
      <w:r w:rsidRPr="005E1287">
        <w:rPr>
          <w:noProof/>
        </w:rPr>
        <w:drawing>
          <wp:inline distT="0" distB="0" distL="0" distR="0" wp14:anchorId="3D71A75A" wp14:editId="0AC1DEBF">
            <wp:extent cx="2568102" cy="398318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170" cy="4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E1287">
        <w:rPr>
          <w:noProof/>
        </w:rPr>
        <w:drawing>
          <wp:inline distT="0" distB="0" distL="0" distR="0" wp14:anchorId="2DA0A8BD" wp14:editId="5D0580FE">
            <wp:extent cx="1844467" cy="473413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093" cy="4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1A47" w14:textId="3783C885" w:rsidR="007D0CF1" w:rsidRDefault="007D0CF1" w:rsidP="007D0CF1">
      <w:pPr>
        <w:pStyle w:val="ListParagraph"/>
      </w:pPr>
    </w:p>
    <w:p w14:paraId="55B06F08" w14:textId="307EBCD5" w:rsidR="007D0CF1" w:rsidRPr="007D0CF1" w:rsidRDefault="007D0CF1" w:rsidP="007D0CF1">
      <w:pPr>
        <w:pStyle w:val="ListParagraph"/>
        <w:ind w:left="0"/>
        <w:rPr>
          <w:b/>
          <w:bCs/>
        </w:rPr>
      </w:pPr>
      <w:r w:rsidRPr="007D0CF1">
        <w:rPr>
          <w:b/>
          <w:bCs/>
        </w:rPr>
        <w:t>Author:</w:t>
      </w:r>
    </w:p>
    <w:p w14:paraId="61BF46D8" w14:textId="77777777" w:rsidR="007D0CF1" w:rsidRDefault="007D0CF1" w:rsidP="007D0CF1">
      <w:pPr>
        <w:pStyle w:val="ListParagraph"/>
        <w:ind w:left="0"/>
      </w:pPr>
      <w:r>
        <w:t>Muneeb Ahmad</w:t>
      </w:r>
    </w:p>
    <w:p w14:paraId="091F0C20" w14:textId="24A956C1" w:rsidR="007D0CF1" w:rsidRDefault="00614D20" w:rsidP="007D0CF1">
      <w:pPr>
        <w:pStyle w:val="ListParagraph"/>
        <w:ind w:left="0"/>
      </w:pPr>
      <w:r w:rsidRPr="00614D20">
        <w:t>https://linkedin.com/in/muneebsa/</w:t>
      </w:r>
    </w:p>
    <w:sectPr w:rsidR="007D0CF1" w:rsidSect="00ED74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CC1"/>
    <w:multiLevelType w:val="hybridMultilevel"/>
    <w:tmpl w:val="0D608026"/>
    <w:lvl w:ilvl="0" w:tplc="4C5272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15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2D"/>
    <w:rsid w:val="001D48B4"/>
    <w:rsid w:val="005E1287"/>
    <w:rsid w:val="00614D20"/>
    <w:rsid w:val="007D0CF1"/>
    <w:rsid w:val="009F1F08"/>
    <w:rsid w:val="00AC5F4E"/>
    <w:rsid w:val="00C1260F"/>
    <w:rsid w:val="00D019CD"/>
    <w:rsid w:val="00DA4453"/>
    <w:rsid w:val="00E050A8"/>
    <w:rsid w:val="00E3139D"/>
    <w:rsid w:val="00ED742D"/>
    <w:rsid w:val="00F8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D073"/>
  <w15:chartTrackingRefBased/>
  <w15:docId w15:val="{EC4F8CF2-F5EC-D942-BACB-6A076F5A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s.ankiweb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Ahmad</dc:creator>
  <cp:keywords/>
  <dc:description/>
  <cp:lastModifiedBy>Muneeb Ahmad</cp:lastModifiedBy>
  <cp:revision>6</cp:revision>
  <dcterms:created xsi:type="dcterms:W3CDTF">2022-07-13T10:31:00Z</dcterms:created>
  <dcterms:modified xsi:type="dcterms:W3CDTF">2023-06-09T04:35:00Z</dcterms:modified>
</cp:coreProperties>
</file>