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6F85" w14:textId="5838B06D" w:rsidR="00F46D65" w:rsidRDefault="0010116B">
      <w:r>
        <w:t xml:space="preserve">RFID </w:t>
      </w:r>
      <w:r w:rsidR="00890D6B">
        <w:t>stands for</w:t>
      </w:r>
      <w:r>
        <w:t xml:space="preserve"> Radio </w:t>
      </w:r>
      <w:r w:rsidR="00F46D65">
        <w:t xml:space="preserve">Frequency </w:t>
      </w:r>
      <w:r w:rsidR="000C679A">
        <w:t>Identification</w:t>
      </w:r>
      <w:r w:rsidR="00F46D65">
        <w:t xml:space="preserve"> </w:t>
      </w:r>
    </w:p>
    <w:p w14:paraId="2F9E11F7" w14:textId="34DAA2BF" w:rsidR="00F46D65" w:rsidRDefault="00890D6B">
      <w:r>
        <w:t xml:space="preserve">Means the student card or tags </w:t>
      </w:r>
    </w:p>
    <w:p w14:paraId="7938DF29" w14:textId="7C3807D2" w:rsidR="009C0276" w:rsidRDefault="009C0276">
      <w:r>
        <w:t>Arduino is a small computer or micro</w:t>
      </w:r>
      <w:r w:rsidR="00A70035">
        <w:t>controller that can think, read, and control things , like sensor, lights, displays , buzzers.</w:t>
      </w:r>
    </w:p>
    <w:p w14:paraId="11D484C0" w14:textId="667F97E4" w:rsidR="00A32069" w:rsidRDefault="00A32069">
      <w:r>
        <w:t xml:space="preserve">Arduino will work by a code that will be </w:t>
      </w:r>
      <w:r w:rsidR="00FE52B0">
        <w:t xml:space="preserve">uploaded by us on it . We’ll write the program and will sent to Arduino using a cable. </w:t>
      </w:r>
      <w:r w:rsidR="00147E67">
        <w:t xml:space="preserve">We’ll download a software </w:t>
      </w:r>
      <w:r w:rsidR="00661FAC">
        <w:t xml:space="preserve">Arduino IDE from the official website </w:t>
      </w:r>
      <w:hyperlink r:id="rId5" w:history="1">
        <w:r w:rsidR="00635DAC" w:rsidRPr="00A544B4">
          <w:rPr>
            <w:rStyle w:val="Hyperlink"/>
          </w:rPr>
          <w:t>www.arduino.cc/en/software</w:t>
        </w:r>
      </w:hyperlink>
      <w:r w:rsidR="00635DAC">
        <w:t xml:space="preserve"> .</w:t>
      </w:r>
      <w:r w:rsidR="007B46AF">
        <w:t xml:space="preserve"> We’ll </w:t>
      </w:r>
      <w:r w:rsidR="008D00A5">
        <w:t xml:space="preserve">upload </w:t>
      </w:r>
      <w:r w:rsidR="007B46AF">
        <w:t xml:space="preserve">the code in this software and will </w:t>
      </w:r>
      <w:r w:rsidR="00193C32">
        <w:t xml:space="preserve">install </w:t>
      </w:r>
      <w:r w:rsidR="007B46AF">
        <w:t>it</w:t>
      </w:r>
      <w:r w:rsidR="00193C32">
        <w:t xml:space="preserve"> in Arduino </w:t>
      </w:r>
      <w:r w:rsidR="007B46AF">
        <w:t xml:space="preserve"> through this software </w:t>
      </w:r>
      <w:r w:rsidR="00444FA2">
        <w:t xml:space="preserve">. We’ll copy the code from Madam </w:t>
      </w:r>
      <w:proofErr w:type="spellStart"/>
      <w:r w:rsidR="00444FA2">
        <w:t>Chatgpt</w:t>
      </w:r>
      <w:proofErr w:type="spellEnd"/>
      <w:r w:rsidR="00444FA2">
        <w:t xml:space="preserve">. </w:t>
      </w:r>
      <w:r w:rsidR="009A4BE3">
        <w:t>We’ll also do some settings in the software after plugging and befo</w:t>
      </w:r>
      <w:r w:rsidR="003E24C6">
        <w:t xml:space="preserve">re clicking on upload button. </w:t>
      </w:r>
    </w:p>
    <w:p w14:paraId="51C4C769" w14:textId="1BEAE389" w:rsidR="00F80279" w:rsidRDefault="00F80279">
      <w:r>
        <w:t xml:space="preserve">Arduino is being used in this system as </w:t>
      </w:r>
      <w:r w:rsidR="00147204">
        <w:t>tiny computer</w:t>
      </w:r>
      <w:r w:rsidR="000A5773">
        <w:t xml:space="preserve"> and </w:t>
      </w:r>
      <w:r w:rsidR="00DE4420">
        <w:t xml:space="preserve">as a brain of whole system </w:t>
      </w:r>
      <w:r w:rsidR="00147204">
        <w:t xml:space="preserve">that </w:t>
      </w:r>
      <w:r w:rsidR="006752DC">
        <w:t xml:space="preserve">will check the saved list for the </w:t>
      </w:r>
      <w:r w:rsidR="005308F9">
        <w:t>id that is tapped.</w:t>
      </w:r>
    </w:p>
    <w:p w14:paraId="376905C4" w14:textId="4D068950" w:rsidR="000C679A" w:rsidRDefault="000C679A">
      <w:r>
        <w:t xml:space="preserve">There are two </w:t>
      </w:r>
      <w:r w:rsidR="0074015C">
        <w:t xml:space="preserve">ways of this system </w:t>
      </w:r>
      <w:r w:rsidR="00B249EA">
        <w:t xml:space="preserve">first is that the whole system will connected to a PC and the </w:t>
      </w:r>
      <w:r w:rsidR="005C3C7B">
        <w:t>Arduino</w:t>
      </w:r>
      <w:r w:rsidR="00B249EA">
        <w:t xml:space="preserve"> will send</w:t>
      </w:r>
      <w:r w:rsidR="005C3C7B">
        <w:t xml:space="preserve"> the student id to PC and PC will store this id in excel file to keep a record of attendance </w:t>
      </w:r>
      <w:r w:rsidR="002E75C9">
        <w:t>. Secondly is that Arduino will work without any PC and will work independent and no history of attendance will store .</w:t>
      </w:r>
      <w:r w:rsidR="007476D2">
        <w:t xml:space="preserve"> second way is very useful for small setup and just a </w:t>
      </w:r>
      <w:r w:rsidR="00550DCA">
        <w:t>demo project.</w:t>
      </w:r>
    </w:p>
    <w:p w14:paraId="26B8A4AC" w14:textId="6BF09004" w:rsidR="00550DCA" w:rsidRDefault="00550DCA">
      <w:r>
        <w:t xml:space="preserve">But you can store the attendance on Arduino by using a memory card the memory will store the attendance record and no pc will b needed. </w:t>
      </w:r>
      <w:r w:rsidR="00B25FA6">
        <w:t xml:space="preserve">Other thing will be that we can use other way using a </w:t>
      </w:r>
      <w:r w:rsidR="00B65134">
        <w:t>Wi-Fi</w:t>
      </w:r>
      <w:r w:rsidR="00B25FA6">
        <w:t xml:space="preserve"> </w:t>
      </w:r>
      <w:r w:rsidR="00B65134">
        <w:t xml:space="preserve">this will </w:t>
      </w:r>
      <w:r w:rsidR="00C637FA">
        <w:t xml:space="preserve">store </w:t>
      </w:r>
      <w:r w:rsidR="00B65134">
        <w:t>attendance on cloud this will also online and without any PC or memory card.</w:t>
      </w:r>
    </w:p>
    <w:p w14:paraId="5C03A169" w14:textId="0CC3552D" w:rsidR="0083236C" w:rsidRDefault="0083236C">
      <w:r>
        <w:t xml:space="preserve">As this is just a project so we’ll skip the </w:t>
      </w:r>
      <w:r w:rsidR="007F3A26">
        <w:t xml:space="preserve">storage. All the above things are important to remember. Maybe sir can </w:t>
      </w:r>
      <w:r w:rsidR="005B3A6B">
        <w:t xml:space="preserve">ask any of these in viva of project. </w:t>
      </w:r>
    </w:p>
    <w:p w14:paraId="1EA489D6" w14:textId="77777777" w:rsidR="00FC686E" w:rsidRDefault="00337813">
      <w:r>
        <w:t>Main Components</w:t>
      </w:r>
      <w:r w:rsidR="00C64A25">
        <w:t>:</w:t>
      </w:r>
    </w:p>
    <w:p w14:paraId="63CAEB63" w14:textId="61DF4602" w:rsidR="00FC686E" w:rsidRDefault="00C64A25">
      <w:r>
        <w:t xml:space="preserve"> 1. RFID reader</w:t>
      </w:r>
      <w:r w:rsidR="00167319">
        <w:t xml:space="preserve">(the reader send the id </w:t>
      </w:r>
      <w:r w:rsidR="008E6F45">
        <w:t>(</w:t>
      </w:r>
      <w:r w:rsidR="00167319">
        <w:t xml:space="preserve">which it reads by card tapping </w:t>
      </w:r>
      <w:r w:rsidR="008E6F45">
        <w:t>) to Arduino</w:t>
      </w:r>
      <w:r w:rsidR="00E465B3">
        <w:t xml:space="preserve"> )</w:t>
      </w:r>
    </w:p>
    <w:p w14:paraId="135424F4" w14:textId="21A9CC32" w:rsidR="00FC686E" w:rsidRDefault="008618D3">
      <w:r>
        <w:t xml:space="preserve">2.RFID cards or tangs </w:t>
      </w:r>
      <w:r w:rsidR="001871F0">
        <w:t>(every student has unique id on card</w:t>
      </w:r>
      <w:r w:rsidR="0006529C">
        <w:t xml:space="preserve"> , </w:t>
      </w:r>
      <w:r w:rsidR="00167319">
        <w:t>card is tapped on RFID reader.</w:t>
      </w:r>
      <w:r w:rsidR="0006529C">
        <w:t xml:space="preserve">) </w:t>
      </w:r>
    </w:p>
    <w:p w14:paraId="2426FAA2" w14:textId="59DF9CBF" w:rsidR="00C64A25" w:rsidRDefault="008618D3">
      <w:r>
        <w:t>3.</w:t>
      </w:r>
      <w:r w:rsidR="007200A2">
        <w:t xml:space="preserve"> Arduino Uno</w:t>
      </w:r>
      <w:r w:rsidR="00E465B3">
        <w:t xml:space="preserve">( </w:t>
      </w:r>
      <w:r w:rsidR="00FC409C">
        <w:t xml:space="preserve">it send the id to the data base and check is the card which is being used is registered or not and </w:t>
      </w:r>
      <w:r w:rsidR="00E978F5">
        <w:t>has this student already been marked present</w:t>
      </w:r>
      <w:r w:rsidR="00451332">
        <w:t>. Then the Arduino marks the attendance</w:t>
      </w:r>
      <w:r w:rsidR="00250F6A">
        <w:t>. Arduino orders the LCD to show the interface</w:t>
      </w:r>
      <w:r w:rsidR="00451332">
        <w:t>)</w:t>
      </w:r>
    </w:p>
    <w:p w14:paraId="47F8B2E9" w14:textId="0673D6C5" w:rsidR="007200A2" w:rsidRDefault="007200A2">
      <w:r>
        <w:t xml:space="preserve">4. Power supply </w:t>
      </w:r>
      <w:r w:rsidR="00C17F87">
        <w:t xml:space="preserve">( </w:t>
      </w:r>
      <w:r w:rsidR="00A46C2E">
        <w:t xml:space="preserve">we’ll need power for Arduino, LCD and RFID reader. </w:t>
      </w:r>
      <w:r w:rsidR="0046170F">
        <w:t xml:space="preserve">We can use our </w:t>
      </w:r>
      <w:r w:rsidR="00111A1A">
        <w:t>PC for this power supply. We can use a power bank . Or we</w:t>
      </w:r>
      <w:r w:rsidR="00985F76">
        <w:t xml:space="preserve"> can use</w:t>
      </w:r>
      <w:r w:rsidR="00111A1A">
        <w:t xml:space="preserve"> a </w:t>
      </w:r>
      <w:r w:rsidR="00985F76">
        <w:t xml:space="preserve">battery </w:t>
      </w:r>
      <w:r w:rsidR="00F57E53">
        <w:t xml:space="preserve">of 9V </w:t>
      </w:r>
      <w:r w:rsidR="00985F76">
        <w:t xml:space="preserve">. We can use a </w:t>
      </w:r>
      <w:r w:rsidR="002E65A6">
        <w:t xml:space="preserve">DC adapter of 9-12V with a 2.1mm plug . Don’t exceed 12V this </w:t>
      </w:r>
      <w:r w:rsidR="00BB3E66">
        <w:t>will damage the Arduino .</w:t>
      </w:r>
      <w:r w:rsidR="005618A4">
        <w:t>)</w:t>
      </w:r>
    </w:p>
    <w:p w14:paraId="13B98F78" w14:textId="7AC4534C" w:rsidR="007200A2" w:rsidRDefault="007200A2">
      <w:r>
        <w:t xml:space="preserve">5. </w:t>
      </w:r>
      <w:r w:rsidR="007B0036">
        <w:t>LCD</w:t>
      </w:r>
      <w:r w:rsidR="00572C14">
        <w:t xml:space="preserve">( </w:t>
      </w:r>
      <w:r w:rsidR="003B742A">
        <w:t xml:space="preserve">this will show that </w:t>
      </w:r>
      <w:r w:rsidR="00C45D48">
        <w:t>attendance</w:t>
      </w:r>
      <w:r w:rsidR="003B742A">
        <w:t xml:space="preserve"> is done and present is marked ) </w:t>
      </w:r>
    </w:p>
    <w:p w14:paraId="13340198" w14:textId="2502F505" w:rsidR="00572C14" w:rsidRDefault="00572C14">
      <w:r>
        <w:t xml:space="preserve">6. Wires ( the wires will connect </w:t>
      </w:r>
      <w:r w:rsidR="000E2B1D">
        <w:t xml:space="preserve">reader and Arduino </w:t>
      </w:r>
      <w:r w:rsidR="005618A4">
        <w:t>)</w:t>
      </w:r>
    </w:p>
    <w:p w14:paraId="1FA0CCFB" w14:textId="12EBBC39" w:rsidR="00CF5544" w:rsidRDefault="00CF5544">
      <w:r>
        <w:t xml:space="preserve">Steps </w:t>
      </w:r>
    </w:p>
    <w:p w14:paraId="7C086E2B" w14:textId="39C44260" w:rsidR="00BE3BFC" w:rsidRDefault="00CF5544" w:rsidP="00BE3BFC">
      <w:pPr>
        <w:pStyle w:val="ListParagraph"/>
        <w:numPr>
          <w:ilvl w:val="0"/>
          <w:numId w:val="1"/>
        </w:numPr>
      </w:pPr>
      <w:r>
        <w:t>Wait for car</w:t>
      </w:r>
      <w:r w:rsidR="00C45D48">
        <w:t xml:space="preserve">d </w:t>
      </w:r>
    </w:p>
    <w:p w14:paraId="4F8A4EA7" w14:textId="2771045B" w:rsidR="00CF5544" w:rsidRDefault="00BE4623" w:rsidP="00CF5544">
      <w:pPr>
        <w:pStyle w:val="ListParagraph"/>
        <w:numPr>
          <w:ilvl w:val="0"/>
          <w:numId w:val="1"/>
        </w:numPr>
      </w:pPr>
      <w:r>
        <w:t>Read the card</w:t>
      </w:r>
    </w:p>
    <w:p w14:paraId="2434653E" w14:textId="29A38FF2" w:rsidR="00BE3BFC" w:rsidRDefault="00BE3BFC" w:rsidP="00CF5544">
      <w:pPr>
        <w:pStyle w:val="ListParagraph"/>
        <w:numPr>
          <w:ilvl w:val="0"/>
          <w:numId w:val="1"/>
        </w:numPr>
      </w:pPr>
      <w:r>
        <w:t xml:space="preserve"> Arduino checks the list weather this student id exists or not.</w:t>
      </w:r>
    </w:p>
    <w:p w14:paraId="435CD674" w14:textId="31C2ADB5" w:rsidR="00BE4623" w:rsidRDefault="00BE4623" w:rsidP="00CF5544">
      <w:pPr>
        <w:pStyle w:val="ListParagraph"/>
        <w:numPr>
          <w:ilvl w:val="0"/>
          <w:numId w:val="1"/>
        </w:numPr>
      </w:pPr>
      <w:r>
        <w:t>Show the id</w:t>
      </w:r>
      <w:r w:rsidR="00834FA0">
        <w:t xml:space="preserve"> or name or both </w:t>
      </w:r>
      <w:r>
        <w:t xml:space="preserve"> </w:t>
      </w:r>
      <w:r w:rsidR="004D1308">
        <w:t xml:space="preserve">and mark </w:t>
      </w:r>
      <w:r>
        <w:t xml:space="preserve"> present interface on LCD </w:t>
      </w:r>
    </w:p>
    <w:p w14:paraId="5A31227F" w14:textId="2611040D" w:rsidR="00136DDC" w:rsidRDefault="00136DDC" w:rsidP="00136DDC">
      <w:pPr>
        <w:ind w:left="360"/>
      </w:pPr>
      <w:r>
        <w:t xml:space="preserve">Benefits of </w:t>
      </w:r>
      <w:r w:rsidR="00C45D48">
        <w:t>choosing</w:t>
      </w:r>
      <w:r>
        <w:t xml:space="preserve"> this project</w:t>
      </w:r>
    </w:p>
    <w:p w14:paraId="71ABCBCC" w14:textId="538C3B15" w:rsidR="00136DDC" w:rsidRDefault="00136DDC" w:rsidP="00136DDC">
      <w:pPr>
        <w:pStyle w:val="ListParagraph"/>
        <w:numPr>
          <w:ilvl w:val="0"/>
          <w:numId w:val="2"/>
        </w:numPr>
      </w:pPr>
      <w:r>
        <w:t xml:space="preserve">Easy to make </w:t>
      </w:r>
    </w:p>
    <w:p w14:paraId="784342CD" w14:textId="7CA9EAB9" w:rsidR="00136DDC" w:rsidRDefault="0035408B" w:rsidP="00136DDC">
      <w:pPr>
        <w:pStyle w:val="ListParagraph"/>
        <w:numPr>
          <w:ilvl w:val="0"/>
          <w:numId w:val="2"/>
        </w:numPr>
      </w:pPr>
      <w:r>
        <w:t xml:space="preserve">Looks like a smart project </w:t>
      </w:r>
    </w:p>
    <w:p w14:paraId="6CC7E57B" w14:textId="70F28F32" w:rsidR="0035408B" w:rsidRDefault="0035408B" w:rsidP="00136DDC">
      <w:pPr>
        <w:pStyle w:val="ListParagraph"/>
        <w:numPr>
          <w:ilvl w:val="0"/>
          <w:numId w:val="2"/>
        </w:numPr>
      </w:pPr>
      <w:r>
        <w:t xml:space="preserve">We’ll show it’s working with some cards </w:t>
      </w:r>
    </w:p>
    <w:p w14:paraId="6BD5FC64" w14:textId="3F6684C5" w:rsidR="002F3F8B" w:rsidRDefault="002F3F8B" w:rsidP="002F3F8B">
      <w:proofErr w:type="spellStart"/>
      <w:r>
        <w:t>Baqi</w:t>
      </w:r>
      <w:proofErr w:type="spellEnd"/>
      <w:r>
        <w:t xml:space="preserve"> Sb hum </w:t>
      </w:r>
      <w:proofErr w:type="spellStart"/>
      <w:r>
        <w:t>beth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mazeed</w:t>
      </w:r>
      <w:proofErr w:type="spellEnd"/>
      <w:r>
        <w:t xml:space="preserve"> research </w:t>
      </w:r>
      <w:proofErr w:type="spellStart"/>
      <w:r>
        <w:t>kr</w:t>
      </w:r>
      <w:proofErr w:type="spellEnd"/>
      <w:r>
        <w:t xml:space="preserve"> </w:t>
      </w:r>
      <w:proofErr w:type="spellStart"/>
      <w:r>
        <w:t>lein</w:t>
      </w:r>
      <w:proofErr w:type="spellEnd"/>
      <w:r>
        <w:t xml:space="preserve"> </w:t>
      </w:r>
      <w:proofErr w:type="spellStart"/>
      <w:r>
        <w:t>gy</w:t>
      </w:r>
      <w:proofErr w:type="spellEnd"/>
      <w:r>
        <w:t xml:space="preserve"> . </w:t>
      </w:r>
    </w:p>
    <w:p w14:paraId="422ACE34" w14:textId="237238E8" w:rsidR="00E814B1" w:rsidRDefault="00E814B1" w:rsidP="002F3F8B">
      <w:proofErr w:type="spellStart"/>
      <w:r>
        <w:t>Alhamdulilah</w:t>
      </w:r>
      <w:proofErr w:type="spellEnd"/>
      <w:r>
        <w:t xml:space="preserve"> project done ✅ </w:t>
      </w:r>
    </w:p>
    <w:p w14:paraId="5A2E16F6" w14:textId="77777777" w:rsidR="007B0036" w:rsidRDefault="007B0036"/>
    <w:sectPr w:rsidR="007B0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665"/>
    <w:multiLevelType w:val="hybridMultilevel"/>
    <w:tmpl w:val="7C58A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40446"/>
    <w:multiLevelType w:val="hybridMultilevel"/>
    <w:tmpl w:val="E8DCC4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841888">
    <w:abstractNumId w:val="0"/>
  </w:num>
  <w:num w:numId="2" w16cid:durableId="861699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6B"/>
    <w:rsid w:val="000615A4"/>
    <w:rsid w:val="0006529C"/>
    <w:rsid w:val="000A5773"/>
    <w:rsid w:val="000C679A"/>
    <w:rsid w:val="000E2B1D"/>
    <w:rsid w:val="0010116B"/>
    <w:rsid w:val="00111A1A"/>
    <w:rsid w:val="00136DDC"/>
    <w:rsid w:val="00147204"/>
    <w:rsid w:val="00147E67"/>
    <w:rsid w:val="00167319"/>
    <w:rsid w:val="001871F0"/>
    <w:rsid w:val="00193C32"/>
    <w:rsid w:val="00250F6A"/>
    <w:rsid w:val="002E65A6"/>
    <w:rsid w:val="002E75C9"/>
    <w:rsid w:val="002F3F8B"/>
    <w:rsid w:val="00337813"/>
    <w:rsid w:val="0035408B"/>
    <w:rsid w:val="003B742A"/>
    <w:rsid w:val="003E24C6"/>
    <w:rsid w:val="00444FA2"/>
    <w:rsid w:val="00451332"/>
    <w:rsid w:val="0046170F"/>
    <w:rsid w:val="004D1308"/>
    <w:rsid w:val="005308F9"/>
    <w:rsid w:val="00550DCA"/>
    <w:rsid w:val="005618A4"/>
    <w:rsid w:val="00572C14"/>
    <w:rsid w:val="005B3A6B"/>
    <w:rsid w:val="005C3C7B"/>
    <w:rsid w:val="00634855"/>
    <w:rsid w:val="00635DAC"/>
    <w:rsid w:val="00661FAC"/>
    <w:rsid w:val="006752DC"/>
    <w:rsid w:val="007200A2"/>
    <w:rsid w:val="0074015C"/>
    <w:rsid w:val="007476D2"/>
    <w:rsid w:val="007B0036"/>
    <w:rsid w:val="007B46AF"/>
    <w:rsid w:val="007F3A26"/>
    <w:rsid w:val="0083236C"/>
    <w:rsid w:val="00834FA0"/>
    <w:rsid w:val="008618D3"/>
    <w:rsid w:val="00890D6B"/>
    <w:rsid w:val="008D00A5"/>
    <w:rsid w:val="008E6F45"/>
    <w:rsid w:val="00985F76"/>
    <w:rsid w:val="009A4BE3"/>
    <w:rsid w:val="009C0276"/>
    <w:rsid w:val="00A32069"/>
    <w:rsid w:val="00A46C2E"/>
    <w:rsid w:val="00A70035"/>
    <w:rsid w:val="00B249EA"/>
    <w:rsid w:val="00B25FA6"/>
    <w:rsid w:val="00B65134"/>
    <w:rsid w:val="00BB3E66"/>
    <w:rsid w:val="00BE3BFC"/>
    <w:rsid w:val="00BE4623"/>
    <w:rsid w:val="00C17F87"/>
    <w:rsid w:val="00C45D48"/>
    <w:rsid w:val="00C637FA"/>
    <w:rsid w:val="00C64A25"/>
    <w:rsid w:val="00CF5544"/>
    <w:rsid w:val="00DE4420"/>
    <w:rsid w:val="00E465B3"/>
    <w:rsid w:val="00E814B1"/>
    <w:rsid w:val="00E978F5"/>
    <w:rsid w:val="00F46D65"/>
    <w:rsid w:val="00F57E53"/>
    <w:rsid w:val="00F80279"/>
    <w:rsid w:val="00FC409C"/>
    <w:rsid w:val="00FC686E"/>
    <w:rsid w:val="00FE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8313F"/>
  <w15:chartTrackingRefBased/>
  <w15:docId w15:val="{AC02306B-75D0-D54F-8EE8-E084D82F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1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D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://www.arduino.cc/en/software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Ur Rehman</dc:creator>
  <cp:keywords/>
  <dc:description/>
  <cp:lastModifiedBy>Muneeb Ur Rehman</cp:lastModifiedBy>
  <cp:revision>2</cp:revision>
  <dcterms:created xsi:type="dcterms:W3CDTF">2025-11-12T19:26:00Z</dcterms:created>
  <dcterms:modified xsi:type="dcterms:W3CDTF">2025-11-12T19:26:00Z</dcterms:modified>
</cp:coreProperties>
</file>