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0DBD6" w14:textId="7190653C" w:rsidR="00F04602" w:rsidRDefault="00F04602" w:rsidP="003D0A9F">
      <w:pPr>
        <w:pStyle w:val="Title"/>
        <w:spacing w:after="0"/>
        <w:jc w:val="both"/>
      </w:pPr>
      <w:r w:rsidRPr="00D0076D">
        <w:t>Muhammad Muneeb</w:t>
      </w:r>
    </w:p>
    <w:p w14:paraId="3C5DA9BB" w14:textId="442CFE16" w:rsidR="00012E25" w:rsidRPr="00012E25" w:rsidRDefault="00012E25" w:rsidP="003D0A9F">
      <w:pPr>
        <w:pStyle w:val="Subtitle"/>
        <w:jc w:val="both"/>
      </w:pPr>
      <w:r>
        <w:t>Senior Software Engineer | Backend Developer</w:t>
      </w:r>
    </w:p>
    <w:p w14:paraId="1058AF41" w14:textId="77777777" w:rsidR="006C6ED0" w:rsidRDefault="006C6ED0" w:rsidP="003D0A9F">
      <w:pPr>
        <w:spacing w:after="0"/>
        <w:jc w:val="both"/>
        <w:sectPr w:rsidR="006C6ED0" w:rsidSect="003D0A9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4C1F259" w14:textId="1C206D89" w:rsidR="0045421F" w:rsidRDefault="00CA773B" w:rsidP="0045421F">
      <w:pPr>
        <w:spacing w:after="0"/>
        <w:sectPr w:rsidR="0045421F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CA773B">
        <w:rPr>
          <w:rFonts w:ascii="Segoe UI Emoji" w:hAnsi="Segoe UI Emoji" w:cs="Segoe UI Emoji"/>
          <w:b/>
          <w:bCs/>
          <w:color w:val="000000" w:themeColor="text1"/>
        </w:rPr>
        <w:t>Phone:</w:t>
      </w:r>
      <w:r>
        <w:rPr>
          <w:rFonts w:ascii="Segoe UI Emoji" w:hAnsi="Segoe UI Emoji" w:cs="Segoe UI Emoji"/>
          <w:color w:val="000000" w:themeColor="text1"/>
        </w:rPr>
        <w:t xml:space="preserve"> </w:t>
      </w:r>
      <w:r w:rsidR="009B3BA7" w:rsidRPr="0045421F">
        <w:rPr>
          <w:color w:val="000000" w:themeColor="text1"/>
        </w:rPr>
        <w:t xml:space="preserve"> </w:t>
      </w:r>
      <w:r w:rsidR="009B3BA7" w:rsidRPr="009B3BA7">
        <w:t>+92 349 2566520</w:t>
      </w:r>
      <w:r w:rsidR="009B3BA7" w:rsidRPr="009B3BA7">
        <w:br/>
      </w:r>
      <w:r w:rsidRPr="00CA773B">
        <w:rPr>
          <w:rFonts w:ascii="Segoe UI Emoji" w:hAnsi="Segoe UI Emoji" w:cs="Segoe UI Emoji"/>
          <w:b/>
          <w:bCs/>
          <w:color w:val="000000" w:themeColor="text1"/>
        </w:rPr>
        <w:t>Email:</w:t>
      </w:r>
      <w:r>
        <w:rPr>
          <w:rFonts w:ascii="Segoe UI Emoji" w:hAnsi="Segoe UI Emoji" w:cs="Segoe UI Emoji"/>
          <w:color w:val="000000" w:themeColor="text1"/>
        </w:rPr>
        <w:t xml:space="preserve"> </w:t>
      </w:r>
      <w:r w:rsidR="009B3BA7" w:rsidRPr="0045421F">
        <w:rPr>
          <w:color w:val="000000" w:themeColor="text1"/>
        </w:rPr>
        <w:t xml:space="preserve"> </w:t>
      </w:r>
      <w:r w:rsidR="009B3BA7" w:rsidRPr="009B3BA7">
        <w:t>imuneebofficial@gmail.com</w:t>
      </w:r>
      <w:r w:rsidR="009B3BA7" w:rsidRPr="009B3BA7">
        <w:br/>
      </w:r>
      <w:r w:rsidR="009B3BA7" w:rsidRPr="00CA773B">
        <w:rPr>
          <w:b/>
          <w:bCs/>
        </w:rPr>
        <w:t>LinkedIn:</w:t>
      </w:r>
      <w:r w:rsidR="009B3BA7" w:rsidRPr="009B3BA7">
        <w:t xml:space="preserve"> linkedin.com/in/muneebsheikh686</w:t>
      </w:r>
      <w:r w:rsidR="009B3BA7" w:rsidRPr="009B3BA7">
        <w:br/>
      </w:r>
      <w:r w:rsidR="009B3BA7" w:rsidRPr="00CA773B">
        <w:rPr>
          <w:b/>
          <w:bCs/>
        </w:rPr>
        <w:t>GitHub:</w:t>
      </w:r>
      <w:r w:rsidR="009B3BA7" w:rsidRPr="009B3BA7">
        <w:t xml:space="preserve"> github.com/</w:t>
      </w:r>
      <w:proofErr w:type="spellStart"/>
      <w:r w:rsidR="009B3BA7" w:rsidRPr="009B3BA7">
        <w:t>muneeebsheikh</w:t>
      </w:r>
      <w:proofErr w:type="spellEnd"/>
      <w:r w:rsidR="009B3BA7" w:rsidRPr="009B3BA7">
        <w:br/>
      </w:r>
      <w:hyperlink r:id="rId5" w:history="1">
        <w:proofErr w:type="spellStart"/>
        <w:r w:rsidR="009B3BA7" w:rsidRPr="00CA773B">
          <w:rPr>
            <w:rStyle w:val="Hyperlink"/>
            <w:b/>
            <w:bCs/>
          </w:rPr>
          <w:t>Credly</w:t>
        </w:r>
        <w:proofErr w:type="spellEnd"/>
      </w:hyperlink>
      <w:r>
        <w:rPr>
          <w:b/>
          <w:bCs/>
        </w:rPr>
        <w:t xml:space="preserve"> | </w:t>
      </w:r>
      <w:hyperlink r:id="rId6" w:history="1">
        <w:proofErr w:type="spellStart"/>
        <w:r w:rsidR="009B3BA7" w:rsidRPr="00CA773B">
          <w:rPr>
            <w:rStyle w:val="Hyperlink"/>
            <w:b/>
            <w:bCs/>
          </w:rPr>
          <w:t>HackerRank</w:t>
        </w:r>
        <w:proofErr w:type="spellEnd"/>
      </w:hyperlink>
      <w:r w:rsidR="009B3BA7" w:rsidRPr="009B3BA7">
        <w:t xml:space="preserve"> | </w:t>
      </w:r>
      <w:hyperlink r:id="rId7" w:history="1">
        <w:proofErr w:type="spellStart"/>
        <w:r w:rsidR="009B3BA7" w:rsidRPr="00CA773B">
          <w:rPr>
            <w:rStyle w:val="Hyperlink"/>
            <w:b/>
            <w:bCs/>
          </w:rPr>
          <w:t>LeetCode</w:t>
        </w:r>
        <w:proofErr w:type="spellEnd"/>
      </w:hyperlink>
    </w:p>
    <w:p w14:paraId="1DC9E768" w14:textId="462F4197" w:rsidR="009B3BA7" w:rsidRDefault="00C33570" w:rsidP="009B3BA7">
      <w:pPr>
        <w:pStyle w:val="Heading1"/>
        <w:pBdr>
          <w:top w:val="single" w:sz="4" w:space="1" w:color="auto"/>
        </w:pBdr>
        <w:spacing w:after="0"/>
      </w:pPr>
      <w:r w:rsidRPr="00D0076D">
        <w:t>PROFESSIONAL SUMMARY</w:t>
      </w:r>
    </w:p>
    <w:p w14:paraId="379CE094" w14:textId="5E007D84" w:rsidR="009B3BA7" w:rsidRDefault="009B3BA7" w:rsidP="009B3BA7">
      <w:r w:rsidRPr="009B3BA7">
        <w:t xml:space="preserve">Senior Software Engineer with </w:t>
      </w:r>
      <w:r w:rsidRPr="009B3BA7">
        <w:rPr>
          <w:b/>
          <w:bCs/>
        </w:rPr>
        <w:t>6+ years of experience</w:t>
      </w:r>
      <w:r w:rsidRPr="009B3BA7">
        <w:t xml:space="preserve"> designing and delivering </w:t>
      </w:r>
      <w:r w:rsidRPr="009B3BA7">
        <w:rPr>
          <w:b/>
          <w:bCs/>
        </w:rPr>
        <w:t>scalable, secure, and high-performance backend systems</w:t>
      </w:r>
      <w:r w:rsidRPr="009B3BA7">
        <w:t xml:space="preserve"> across enterprise, fintech, and SaaS environments.</w:t>
      </w:r>
      <w:r w:rsidRPr="009B3BA7">
        <w:br/>
        <w:t xml:space="preserve">Strong expertise in </w:t>
      </w:r>
      <w:r w:rsidRPr="009B3BA7">
        <w:rPr>
          <w:b/>
          <w:bCs/>
        </w:rPr>
        <w:t xml:space="preserve">C#, ASP.NET MVC/Web API, Node.js, </w:t>
      </w:r>
      <w:proofErr w:type="spellStart"/>
      <w:r w:rsidRPr="009B3BA7">
        <w:rPr>
          <w:b/>
          <w:bCs/>
        </w:rPr>
        <w:t>NestJS</w:t>
      </w:r>
      <w:proofErr w:type="spellEnd"/>
      <w:r w:rsidRPr="009B3BA7">
        <w:rPr>
          <w:b/>
          <w:bCs/>
        </w:rPr>
        <w:t>, microservices architecture, CI/CD pipelines, Docker, and Kubernetes</w:t>
      </w:r>
      <w:r w:rsidRPr="009B3BA7">
        <w:t>.</w:t>
      </w:r>
      <w:r w:rsidRPr="009B3BA7">
        <w:br/>
        <w:t xml:space="preserve">Proven track record of </w:t>
      </w:r>
      <w:r w:rsidRPr="009B3BA7">
        <w:rPr>
          <w:b/>
          <w:bCs/>
        </w:rPr>
        <w:t>technical leadership</w:t>
      </w:r>
      <w:r w:rsidRPr="009B3BA7">
        <w:t>, modernizing legacy systems, improving deployment efficiency, and leading cross-functional agile teams.</w:t>
      </w:r>
      <w:r w:rsidRPr="009B3BA7">
        <w:br/>
        <w:t xml:space="preserve">Experienced in </w:t>
      </w:r>
      <w:r w:rsidRPr="009B3BA7">
        <w:rPr>
          <w:b/>
          <w:bCs/>
        </w:rPr>
        <w:t>cloud-native development, DevOps automation, and distributed systems</w:t>
      </w:r>
      <w:r w:rsidRPr="009B3BA7">
        <w:t>.</w:t>
      </w:r>
    </w:p>
    <w:p w14:paraId="192AA8EA" w14:textId="1DF41380" w:rsidR="003D0A9F" w:rsidRDefault="00D61F1A" w:rsidP="003D0A9F">
      <w:pPr>
        <w:pStyle w:val="Heading3"/>
        <w:jc w:val="both"/>
      </w:pPr>
      <w:r>
        <w:t>Technical</w:t>
      </w:r>
      <w:r w:rsidR="00B31F36">
        <w:t xml:space="preserve"> skills</w:t>
      </w:r>
      <w:r w:rsidR="00F04602" w:rsidRPr="00D0076D">
        <w:t>:</w:t>
      </w:r>
    </w:p>
    <w:p w14:paraId="14A94960" w14:textId="77777777" w:rsidR="00614722" w:rsidRDefault="00614722" w:rsidP="003D0A9F">
      <w:pPr>
        <w:sectPr w:rsidR="00614722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0908D411" w14:textId="77777777" w:rsidR="009B3BA7" w:rsidRPr="009B3BA7" w:rsidRDefault="009B3BA7" w:rsidP="009B3BA7">
      <w:pPr>
        <w:spacing w:after="0"/>
        <w:rPr>
          <w:b/>
          <w:bCs/>
        </w:rPr>
      </w:pPr>
      <w:r w:rsidRPr="009B3BA7">
        <w:rPr>
          <w:b/>
          <w:bCs/>
        </w:rPr>
        <w:t>Programming Languages &amp; Frameworks</w:t>
      </w:r>
    </w:p>
    <w:p w14:paraId="32BC368A" w14:textId="77777777" w:rsidR="009B3BA7" w:rsidRPr="009B3BA7" w:rsidRDefault="009B3BA7" w:rsidP="009B3BA7">
      <w:pPr>
        <w:numPr>
          <w:ilvl w:val="0"/>
          <w:numId w:val="26"/>
        </w:numPr>
        <w:spacing w:after="0"/>
      </w:pPr>
      <w:r w:rsidRPr="009B3BA7">
        <w:t xml:space="preserve">C#, .NET, ASP.NET MVC, </w:t>
      </w:r>
      <w:proofErr w:type="spellStart"/>
      <w:r w:rsidRPr="009B3BA7">
        <w:t>WebForms</w:t>
      </w:r>
      <w:proofErr w:type="spellEnd"/>
      <w:r w:rsidRPr="009B3BA7">
        <w:t>, Web API</w:t>
      </w:r>
    </w:p>
    <w:p w14:paraId="798525F8" w14:textId="77777777" w:rsidR="009B3BA7" w:rsidRPr="009B3BA7" w:rsidRDefault="009B3BA7" w:rsidP="009B3BA7">
      <w:pPr>
        <w:numPr>
          <w:ilvl w:val="0"/>
          <w:numId w:val="26"/>
        </w:numPr>
        <w:spacing w:after="0"/>
      </w:pPr>
      <w:r w:rsidRPr="009B3BA7">
        <w:t xml:space="preserve">Node.js, TypeScript, </w:t>
      </w:r>
      <w:proofErr w:type="spellStart"/>
      <w:r w:rsidRPr="009B3BA7">
        <w:t>NestJS</w:t>
      </w:r>
      <w:proofErr w:type="spellEnd"/>
    </w:p>
    <w:p w14:paraId="040E9322" w14:textId="77777777" w:rsidR="009B3BA7" w:rsidRPr="009B3BA7" w:rsidRDefault="009B3BA7" w:rsidP="009B3BA7">
      <w:pPr>
        <w:numPr>
          <w:ilvl w:val="0"/>
          <w:numId w:val="26"/>
        </w:numPr>
        <w:spacing w:after="0"/>
      </w:pPr>
      <w:r w:rsidRPr="009B3BA7">
        <w:t>React.js, jQuery, Bootstrap</w:t>
      </w:r>
    </w:p>
    <w:p w14:paraId="3E2F3287" w14:textId="77777777" w:rsidR="009B3BA7" w:rsidRPr="009B3BA7" w:rsidRDefault="009B3BA7" w:rsidP="009B3BA7">
      <w:pPr>
        <w:spacing w:after="0"/>
        <w:rPr>
          <w:b/>
          <w:bCs/>
        </w:rPr>
      </w:pPr>
      <w:r w:rsidRPr="009B3BA7">
        <w:rPr>
          <w:b/>
          <w:bCs/>
        </w:rPr>
        <w:t>Cloud, DevOps &amp; Architecture</w:t>
      </w:r>
    </w:p>
    <w:p w14:paraId="33B24135" w14:textId="77777777" w:rsidR="009B3BA7" w:rsidRPr="009B3BA7" w:rsidRDefault="009B3BA7" w:rsidP="009B3BA7">
      <w:pPr>
        <w:numPr>
          <w:ilvl w:val="0"/>
          <w:numId w:val="27"/>
        </w:numPr>
        <w:spacing w:after="0"/>
      </w:pPr>
      <w:r w:rsidRPr="009B3BA7">
        <w:t>Docker, Kubernetes</w:t>
      </w:r>
    </w:p>
    <w:p w14:paraId="587C51C3" w14:textId="77777777" w:rsidR="009B3BA7" w:rsidRPr="009B3BA7" w:rsidRDefault="009B3BA7" w:rsidP="009B3BA7">
      <w:pPr>
        <w:numPr>
          <w:ilvl w:val="0"/>
          <w:numId w:val="27"/>
        </w:numPr>
        <w:spacing w:after="0"/>
      </w:pPr>
      <w:r w:rsidRPr="009B3BA7">
        <w:t>CI/CD Pipelines: Jenkins, GitLab CI/CD, Bitbucket Pipelines</w:t>
      </w:r>
    </w:p>
    <w:p w14:paraId="345998EE" w14:textId="77777777" w:rsidR="009B3BA7" w:rsidRPr="009B3BA7" w:rsidRDefault="009B3BA7" w:rsidP="009B3BA7">
      <w:pPr>
        <w:numPr>
          <w:ilvl w:val="0"/>
          <w:numId w:val="27"/>
        </w:numPr>
        <w:spacing w:after="0"/>
      </w:pPr>
      <w:r w:rsidRPr="009B3BA7">
        <w:t>Microservices Architecture</w:t>
      </w:r>
    </w:p>
    <w:p w14:paraId="6C4CBC4C" w14:textId="77777777" w:rsidR="009B3BA7" w:rsidRPr="009B3BA7" w:rsidRDefault="009B3BA7" w:rsidP="009B3BA7">
      <w:pPr>
        <w:numPr>
          <w:ilvl w:val="0"/>
          <w:numId w:val="27"/>
        </w:numPr>
        <w:spacing w:after="0"/>
      </w:pPr>
      <w:r w:rsidRPr="009B3BA7">
        <w:t>Message Brokers: Kafka, NATS</w:t>
      </w:r>
    </w:p>
    <w:p w14:paraId="56E0A7A5" w14:textId="77777777" w:rsidR="009B3BA7" w:rsidRPr="009B3BA7" w:rsidRDefault="009B3BA7" w:rsidP="009B3BA7">
      <w:pPr>
        <w:spacing w:after="0"/>
        <w:rPr>
          <w:b/>
          <w:bCs/>
        </w:rPr>
      </w:pPr>
      <w:r w:rsidRPr="009B3BA7">
        <w:rPr>
          <w:b/>
          <w:bCs/>
        </w:rPr>
        <w:t>Databases &amp; Data Engineering</w:t>
      </w:r>
    </w:p>
    <w:p w14:paraId="038C3E7C" w14:textId="77777777" w:rsidR="009B3BA7" w:rsidRPr="009B3BA7" w:rsidRDefault="009B3BA7" w:rsidP="009B3BA7">
      <w:pPr>
        <w:numPr>
          <w:ilvl w:val="0"/>
          <w:numId w:val="28"/>
        </w:numPr>
        <w:spacing w:after="0"/>
      </w:pPr>
      <w:r w:rsidRPr="009B3BA7">
        <w:t>SQL Server</w:t>
      </w:r>
    </w:p>
    <w:p w14:paraId="3645D0D9" w14:textId="77777777" w:rsidR="009B3BA7" w:rsidRPr="009B3BA7" w:rsidRDefault="009B3BA7" w:rsidP="009B3BA7">
      <w:pPr>
        <w:numPr>
          <w:ilvl w:val="0"/>
          <w:numId w:val="28"/>
        </w:numPr>
        <w:spacing w:after="0"/>
      </w:pPr>
      <w:r w:rsidRPr="009B3BA7">
        <w:t>Entity Framework, Dapper</w:t>
      </w:r>
    </w:p>
    <w:p w14:paraId="2F69D858" w14:textId="77777777" w:rsidR="009B3BA7" w:rsidRPr="009B3BA7" w:rsidRDefault="009B3BA7" w:rsidP="009B3BA7">
      <w:pPr>
        <w:numPr>
          <w:ilvl w:val="0"/>
          <w:numId w:val="28"/>
        </w:numPr>
        <w:spacing w:after="0"/>
      </w:pPr>
      <w:r w:rsidRPr="009B3BA7">
        <w:t>ETL Pipelines</w:t>
      </w:r>
    </w:p>
    <w:p w14:paraId="0A9D74B3" w14:textId="77777777" w:rsidR="009B3BA7" w:rsidRPr="009B3BA7" w:rsidRDefault="009B3BA7" w:rsidP="009B3BA7">
      <w:pPr>
        <w:numPr>
          <w:ilvl w:val="0"/>
          <w:numId w:val="28"/>
        </w:numPr>
        <w:spacing w:after="0"/>
      </w:pPr>
      <w:r w:rsidRPr="009B3BA7">
        <w:t>Power BI</w:t>
      </w:r>
    </w:p>
    <w:p w14:paraId="5592AA81" w14:textId="77777777" w:rsidR="009B3BA7" w:rsidRPr="009B3BA7" w:rsidRDefault="009B3BA7" w:rsidP="009B3BA7">
      <w:pPr>
        <w:spacing w:after="0"/>
        <w:rPr>
          <w:b/>
          <w:bCs/>
        </w:rPr>
      </w:pPr>
      <w:r w:rsidRPr="009B3BA7">
        <w:rPr>
          <w:b/>
          <w:bCs/>
        </w:rPr>
        <w:t>Methodologies &amp; Soft Skills</w:t>
      </w:r>
    </w:p>
    <w:p w14:paraId="76A3E888" w14:textId="77777777" w:rsidR="009B3BA7" w:rsidRPr="009B3BA7" w:rsidRDefault="009B3BA7" w:rsidP="009B3BA7">
      <w:pPr>
        <w:numPr>
          <w:ilvl w:val="0"/>
          <w:numId w:val="29"/>
        </w:numPr>
        <w:spacing w:after="0"/>
      </w:pPr>
      <w:r w:rsidRPr="009B3BA7">
        <w:t>Agile / Scrum</w:t>
      </w:r>
    </w:p>
    <w:p w14:paraId="091CA92A" w14:textId="77777777" w:rsidR="009B3BA7" w:rsidRPr="009B3BA7" w:rsidRDefault="009B3BA7" w:rsidP="009B3BA7">
      <w:pPr>
        <w:numPr>
          <w:ilvl w:val="0"/>
          <w:numId w:val="29"/>
        </w:numPr>
        <w:spacing w:after="0"/>
      </w:pPr>
      <w:r w:rsidRPr="009B3BA7">
        <w:t>Team Leadership &amp; Mentoring</w:t>
      </w:r>
    </w:p>
    <w:p w14:paraId="2B925832" w14:textId="77777777" w:rsidR="009B3BA7" w:rsidRPr="009B3BA7" w:rsidRDefault="009B3BA7" w:rsidP="009B3BA7">
      <w:pPr>
        <w:numPr>
          <w:ilvl w:val="0"/>
          <w:numId w:val="29"/>
        </w:numPr>
        <w:spacing w:after="0"/>
      </w:pPr>
      <w:r w:rsidRPr="009B3BA7">
        <w:t>Cross-functional Collaboration</w:t>
      </w:r>
    </w:p>
    <w:p w14:paraId="2ECD2387" w14:textId="20ECC046" w:rsidR="000D06CF" w:rsidRPr="00822745" w:rsidRDefault="009B3BA7" w:rsidP="00822745">
      <w:pPr>
        <w:numPr>
          <w:ilvl w:val="0"/>
          <w:numId w:val="29"/>
        </w:numPr>
        <w:spacing w:after="0"/>
      </w:pPr>
      <w:r w:rsidRPr="009B3BA7">
        <w:t>Technical Documentation &amp; Stakeholder Communication</w:t>
      </w:r>
      <w:r w:rsidR="000D06CF">
        <w:br w:type="page"/>
      </w:r>
    </w:p>
    <w:p w14:paraId="32B62C36" w14:textId="596C678B" w:rsidR="00F04602" w:rsidRDefault="00C33570" w:rsidP="003D0A9F">
      <w:pPr>
        <w:pStyle w:val="Heading1"/>
        <w:pBdr>
          <w:top w:val="single" w:sz="4" w:space="1" w:color="auto"/>
        </w:pBdr>
        <w:spacing w:after="0"/>
        <w:jc w:val="both"/>
      </w:pPr>
      <w:r w:rsidRPr="00D0076D">
        <w:lastRenderedPageBreak/>
        <w:t>PROFESSIONAL EXPERIENCE</w:t>
      </w:r>
    </w:p>
    <w:p w14:paraId="7BA857F5" w14:textId="76CAB41B" w:rsidR="000D06CF" w:rsidRDefault="000D06CF" w:rsidP="000D06CF">
      <w:pPr>
        <w:sectPr w:rsidR="000D06CF" w:rsidSect="000D06C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FC1A7A3" w14:textId="274CF236" w:rsidR="009B3BA7" w:rsidRPr="00427D7F" w:rsidRDefault="003D0A9F" w:rsidP="000D06CF">
      <w:pPr>
        <w:pStyle w:val="Heading2"/>
        <w:spacing w:after="0"/>
      </w:pPr>
      <w:r w:rsidRPr="003D0A9F">
        <w:rPr>
          <w:b/>
          <w:bCs/>
        </w:rPr>
        <w:t>Software Developer</w:t>
      </w:r>
    </w:p>
    <w:p w14:paraId="0B94662C" w14:textId="3C590FD8" w:rsidR="00B4061B" w:rsidRPr="00427D7F" w:rsidRDefault="003D0A9F" w:rsidP="00427D7F">
      <w:pPr>
        <w:rPr>
          <w:b/>
          <w:bCs/>
        </w:rPr>
      </w:pPr>
      <w:r w:rsidRPr="00427D7F">
        <w:rPr>
          <w:b/>
          <w:bCs/>
        </w:rPr>
        <w:t>Contour Software / Perseus (Karachi, Pakistan)</w:t>
      </w:r>
    </w:p>
    <w:p w14:paraId="1D2622D7" w14:textId="6DC6AC7B" w:rsidR="003D0A9F" w:rsidRPr="00427D7F" w:rsidRDefault="003D0A9F" w:rsidP="000D06CF">
      <w:pPr>
        <w:rPr>
          <w:b/>
          <w:bCs/>
        </w:rPr>
      </w:pPr>
      <w:r w:rsidRPr="00427D7F">
        <w:rPr>
          <w:b/>
          <w:bCs/>
        </w:rPr>
        <w:t xml:space="preserve">June </w:t>
      </w:r>
      <w:r w:rsidR="00742369" w:rsidRPr="00427D7F">
        <w:rPr>
          <w:b/>
          <w:bCs/>
        </w:rPr>
        <w:t>20</w:t>
      </w:r>
      <w:r w:rsidRPr="00427D7F">
        <w:rPr>
          <w:b/>
          <w:bCs/>
        </w:rPr>
        <w:t>25 - Present</w:t>
      </w:r>
    </w:p>
    <w:p w14:paraId="0D4638F0" w14:textId="5097A994" w:rsidR="00822745" w:rsidRPr="00822745" w:rsidRDefault="00822745" w:rsidP="00822745">
      <w:pPr>
        <w:pStyle w:val="ListParagraph"/>
        <w:numPr>
          <w:ilvl w:val="0"/>
          <w:numId w:val="30"/>
        </w:numPr>
        <w:spacing w:after="0"/>
      </w:pPr>
      <w:r w:rsidRPr="00822745">
        <w:t xml:space="preserve">Develop and maintain </w:t>
      </w:r>
      <w:r w:rsidRPr="00822745">
        <w:rPr>
          <w:b/>
          <w:bCs/>
        </w:rPr>
        <w:t>highly scalable and resilient enterprise applications</w:t>
      </w:r>
      <w:r w:rsidRPr="00822745">
        <w:t xml:space="preserve"> using ASP.NET MVC, Web API, and SQL Server.</w:t>
      </w:r>
    </w:p>
    <w:p w14:paraId="5A02F8C5" w14:textId="6551687B" w:rsidR="00822745" w:rsidRPr="00822745" w:rsidRDefault="00822745" w:rsidP="00822745">
      <w:pPr>
        <w:pStyle w:val="ListParagraph"/>
        <w:numPr>
          <w:ilvl w:val="0"/>
          <w:numId w:val="30"/>
        </w:numPr>
        <w:spacing w:after="0"/>
      </w:pPr>
      <w:r w:rsidRPr="00822745">
        <w:t xml:space="preserve">Implement backend features with a strong focus on </w:t>
      </w:r>
      <w:r w:rsidRPr="00822745">
        <w:rPr>
          <w:b/>
          <w:bCs/>
        </w:rPr>
        <w:t>performance, usability, and maintainability</w:t>
      </w:r>
      <w:r w:rsidRPr="00822745">
        <w:t>.</w:t>
      </w:r>
    </w:p>
    <w:p w14:paraId="3F0E9680" w14:textId="7F222F17" w:rsidR="00822745" w:rsidRPr="00822745" w:rsidRDefault="00822745" w:rsidP="00822745">
      <w:pPr>
        <w:pStyle w:val="ListParagraph"/>
        <w:numPr>
          <w:ilvl w:val="0"/>
          <w:numId w:val="30"/>
        </w:numPr>
        <w:spacing w:after="0"/>
      </w:pPr>
      <w:r w:rsidRPr="00822745">
        <w:t xml:space="preserve">Manage development tasks within </w:t>
      </w:r>
      <w:r w:rsidRPr="00822745">
        <w:rPr>
          <w:b/>
          <w:bCs/>
        </w:rPr>
        <w:t>tight R&amp;D release cycles</w:t>
      </w:r>
      <w:r w:rsidRPr="00822745">
        <w:t xml:space="preserve"> and milestone-driven delivery schedules.</w:t>
      </w:r>
    </w:p>
    <w:p w14:paraId="2DB08CC9" w14:textId="5D758196" w:rsidR="00822745" w:rsidRPr="00822745" w:rsidRDefault="00822745" w:rsidP="00822745">
      <w:pPr>
        <w:pStyle w:val="ListParagraph"/>
        <w:numPr>
          <w:ilvl w:val="0"/>
          <w:numId w:val="30"/>
        </w:numPr>
        <w:spacing w:after="0"/>
      </w:pPr>
      <w:r w:rsidRPr="00822745">
        <w:t>Investigate and resolve complex production issues escalated from first-line support.</w:t>
      </w:r>
    </w:p>
    <w:p w14:paraId="6915BE27" w14:textId="7FF9379F" w:rsidR="00822745" w:rsidRPr="00822745" w:rsidRDefault="00822745" w:rsidP="00822745">
      <w:pPr>
        <w:pStyle w:val="ListParagraph"/>
        <w:numPr>
          <w:ilvl w:val="0"/>
          <w:numId w:val="30"/>
        </w:numPr>
        <w:spacing w:after="0"/>
      </w:pPr>
      <w:r w:rsidRPr="00822745">
        <w:t xml:space="preserve">Author detailed </w:t>
      </w:r>
      <w:r w:rsidRPr="00822745">
        <w:rPr>
          <w:b/>
          <w:bCs/>
        </w:rPr>
        <w:t>technical documentation and implementation specifications</w:t>
      </w:r>
      <w:r w:rsidRPr="00822745">
        <w:t xml:space="preserve"> for new features and enhancements.</w:t>
      </w:r>
    </w:p>
    <w:p w14:paraId="44C4AFBC" w14:textId="77777777" w:rsidR="00742369" w:rsidRPr="00D0076D" w:rsidRDefault="00742369" w:rsidP="000D06CF">
      <w:pPr>
        <w:spacing w:after="0"/>
      </w:pPr>
    </w:p>
    <w:p w14:paraId="5A87AEFE" w14:textId="44838820" w:rsidR="003D0A9F" w:rsidRPr="003D0A9F" w:rsidRDefault="00B4061B" w:rsidP="000D06CF">
      <w:r w:rsidRPr="00742369">
        <w:rPr>
          <w:b/>
          <w:bCs/>
        </w:rPr>
        <w:t>Tech</w:t>
      </w:r>
      <w:r w:rsidRPr="008B644F">
        <w:t xml:space="preserve"> </w:t>
      </w:r>
      <w:r w:rsidRPr="00742369">
        <w:rPr>
          <w:b/>
          <w:bCs/>
        </w:rPr>
        <w:t>Stack</w:t>
      </w:r>
      <w:r w:rsidRPr="008B644F">
        <w:t>:</w:t>
      </w:r>
      <w:r w:rsidR="003D0A9F">
        <w:t xml:space="preserve"> ASP.NET MVC, C#, Web API, SQL Server, Entity Framework, Dapper, jQuery, Bootstrap, Power BI </w:t>
      </w:r>
    </w:p>
    <w:p w14:paraId="05FBD622" w14:textId="77777777" w:rsidR="00427D7F" w:rsidRDefault="003D0A9F" w:rsidP="000D06CF">
      <w:pPr>
        <w:pStyle w:val="Heading2"/>
        <w:spacing w:after="0"/>
        <w:rPr>
          <w:b/>
          <w:bCs/>
        </w:rPr>
      </w:pPr>
      <w:r w:rsidRPr="003D0A9F">
        <w:rPr>
          <w:b/>
          <w:bCs/>
        </w:rPr>
        <w:t xml:space="preserve">Senior Software Engineer (Lead) </w:t>
      </w:r>
    </w:p>
    <w:p w14:paraId="6D7A1AAA" w14:textId="2B4C53F5" w:rsidR="00271104" w:rsidRPr="00427D7F" w:rsidRDefault="003D0A9F" w:rsidP="00427D7F">
      <w:pPr>
        <w:rPr>
          <w:b/>
          <w:bCs/>
        </w:rPr>
      </w:pPr>
      <w:proofErr w:type="spellStart"/>
      <w:r w:rsidRPr="00427D7F">
        <w:rPr>
          <w:b/>
          <w:bCs/>
        </w:rPr>
        <w:t>Mythod</w:t>
      </w:r>
      <w:proofErr w:type="spellEnd"/>
      <w:r w:rsidRPr="00427D7F">
        <w:rPr>
          <w:b/>
          <w:bCs/>
        </w:rPr>
        <w:t xml:space="preserve"> (Jeddah, Saudi Arabia)</w:t>
      </w:r>
    </w:p>
    <w:p w14:paraId="3F773A86" w14:textId="634900A0" w:rsidR="003D0A9F" w:rsidRPr="00427D7F" w:rsidRDefault="003D0A9F" w:rsidP="000D06CF">
      <w:pPr>
        <w:rPr>
          <w:b/>
          <w:bCs/>
        </w:rPr>
      </w:pPr>
      <w:r w:rsidRPr="00427D7F">
        <w:rPr>
          <w:b/>
          <w:bCs/>
        </w:rPr>
        <w:t>March 2023 – June 2025</w:t>
      </w:r>
    </w:p>
    <w:p w14:paraId="1FE28561" w14:textId="601E84B1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Led a </w:t>
      </w:r>
      <w:r w:rsidRPr="00822745">
        <w:rPr>
          <w:b/>
          <w:bCs/>
        </w:rPr>
        <w:t>cross-functional scrum team of 5+ developers, QA engineers, and designers</w:t>
      </w:r>
      <w:r w:rsidRPr="00822745">
        <w:t xml:space="preserve"> across Pakistan and Saudi Arabia.</w:t>
      </w:r>
    </w:p>
    <w:p w14:paraId="50238E76" w14:textId="7C659553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Reduced sprint cycle time by </w:t>
      </w:r>
      <w:r w:rsidRPr="00822745">
        <w:rPr>
          <w:b/>
          <w:bCs/>
        </w:rPr>
        <w:t>25%</w:t>
      </w:r>
      <w:r w:rsidRPr="00822745">
        <w:t xml:space="preserve"> and increased release frequency by </w:t>
      </w:r>
      <w:r w:rsidRPr="00822745">
        <w:rPr>
          <w:b/>
          <w:bCs/>
        </w:rPr>
        <w:t>20%</w:t>
      </w:r>
      <w:r w:rsidRPr="00822745">
        <w:t xml:space="preserve"> through agile process optimization.</w:t>
      </w:r>
    </w:p>
    <w:p w14:paraId="7F1D35DB" w14:textId="55CEDF9E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Successfully delivered </w:t>
      </w:r>
      <w:r w:rsidRPr="00822745">
        <w:rPr>
          <w:b/>
          <w:bCs/>
        </w:rPr>
        <w:t>2 large-scale production systems within one year</w:t>
      </w:r>
      <w:r w:rsidRPr="00822745">
        <w:t>.</w:t>
      </w:r>
    </w:p>
    <w:p w14:paraId="1EA80F77" w14:textId="7D84416D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Designed and implemented </w:t>
      </w:r>
      <w:r w:rsidRPr="00822745">
        <w:rPr>
          <w:b/>
          <w:bCs/>
        </w:rPr>
        <w:t>CI/CD pipelines using Jenkins</w:t>
      </w:r>
      <w:r w:rsidRPr="00822745">
        <w:t xml:space="preserve">, reducing deployment time by </w:t>
      </w:r>
      <w:r w:rsidRPr="00822745">
        <w:rPr>
          <w:b/>
          <w:bCs/>
        </w:rPr>
        <w:t>60%</w:t>
      </w:r>
      <w:r w:rsidRPr="00822745">
        <w:t xml:space="preserve"> and increasing release frequency by </w:t>
      </w:r>
      <w:r w:rsidRPr="00822745">
        <w:rPr>
          <w:b/>
          <w:bCs/>
        </w:rPr>
        <w:t>40%</w:t>
      </w:r>
      <w:r w:rsidRPr="00822745">
        <w:t>.</w:t>
      </w:r>
    </w:p>
    <w:p w14:paraId="30661A47" w14:textId="7D2B3459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Introduced engineering tools and best practices that </w:t>
      </w:r>
      <w:r w:rsidRPr="00822745">
        <w:rPr>
          <w:b/>
          <w:bCs/>
        </w:rPr>
        <w:t>doubled development productivity</w:t>
      </w:r>
      <w:r w:rsidRPr="00822745">
        <w:t xml:space="preserve"> and improved code quality.</w:t>
      </w:r>
    </w:p>
    <w:p w14:paraId="580AEBA9" w14:textId="76ED0023" w:rsidR="00822745" w:rsidRPr="00822745" w:rsidRDefault="00822745" w:rsidP="00822745">
      <w:pPr>
        <w:pStyle w:val="ListParagraph"/>
        <w:numPr>
          <w:ilvl w:val="0"/>
          <w:numId w:val="31"/>
        </w:numPr>
      </w:pPr>
      <w:r w:rsidRPr="00822745">
        <w:t xml:space="preserve">Improved customer satisfaction by converting </w:t>
      </w:r>
      <w:r w:rsidRPr="00822745">
        <w:rPr>
          <w:b/>
          <w:bCs/>
        </w:rPr>
        <w:t>80% of negative feedback into positive testimonials</w:t>
      </w:r>
      <w:r w:rsidRPr="00822745">
        <w:t>.</w:t>
      </w:r>
    </w:p>
    <w:p w14:paraId="2B243087" w14:textId="223F65B5" w:rsidR="000D06CF" w:rsidRDefault="00316078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 w:rsidRPr="00742369">
        <w:rPr>
          <w:b/>
          <w:bCs/>
        </w:rPr>
        <w:t>Tech</w:t>
      </w:r>
      <w:r w:rsidRPr="00D0076D">
        <w:t xml:space="preserve"> </w:t>
      </w:r>
      <w:r w:rsidRPr="00742369">
        <w:rPr>
          <w:b/>
          <w:bCs/>
        </w:rPr>
        <w:t>Stack</w:t>
      </w:r>
      <w:r w:rsidRPr="00D0076D">
        <w:t>:</w:t>
      </w:r>
      <w:r w:rsidR="00742369">
        <w:t xml:space="preserve"> </w:t>
      </w:r>
      <w:r w:rsidR="00C553E9">
        <w:t>TypeScript</w:t>
      </w:r>
      <w:r w:rsidR="00742369">
        <w:t xml:space="preserve">, </w:t>
      </w:r>
      <w:proofErr w:type="spellStart"/>
      <w:r w:rsidR="00C553E9" w:rsidRPr="00D0076D">
        <w:t>NestJS</w:t>
      </w:r>
      <w:proofErr w:type="spellEnd"/>
      <w:r w:rsidR="00742369">
        <w:t xml:space="preserve">, </w:t>
      </w:r>
      <w:r w:rsidR="00C553E9" w:rsidRPr="00D0076D">
        <w:t>Docker &amp; Kubernetes</w:t>
      </w:r>
      <w:r w:rsidR="00742369">
        <w:t xml:space="preserve">, </w:t>
      </w:r>
      <w:r w:rsidR="00C553E9">
        <w:t>ReactJS</w:t>
      </w:r>
      <w:r w:rsidR="00742369">
        <w:t xml:space="preserve">, </w:t>
      </w:r>
      <w:r w:rsidR="00C553E9">
        <w:t>NATs</w:t>
      </w:r>
      <w:r w:rsidR="00742369">
        <w:t xml:space="preserve">, </w:t>
      </w:r>
      <w:r w:rsidR="00C553E9">
        <w:t xml:space="preserve">Jenkins and </w:t>
      </w:r>
      <w:proofErr w:type="spellStart"/>
      <w:r w:rsidR="00C553E9">
        <w:t>BitBucket</w:t>
      </w:r>
      <w:proofErr w:type="spellEnd"/>
      <w:r w:rsidR="00C553E9">
        <w:t xml:space="preserve"> Ci/CD </w:t>
      </w:r>
      <w:r w:rsidR="00614722">
        <w:t>Build Automation</w:t>
      </w:r>
    </w:p>
    <w:p w14:paraId="182DDFE9" w14:textId="77777777" w:rsidR="00427D7F" w:rsidRDefault="00C553E9" w:rsidP="000D06CF">
      <w:pPr>
        <w:pStyle w:val="Heading2"/>
        <w:spacing w:after="0"/>
      </w:pPr>
      <w:r w:rsidRPr="00C553E9">
        <w:rPr>
          <w:b/>
          <w:bCs/>
        </w:rPr>
        <w:t>Senior Software Engineer</w:t>
      </w:r>
      <w:r>
        <w:t xml:space="preserve"> </w:t>
      </w:r>
    </w:p>
    <w:p w14:paraId="12352E96" w14:textId="13409162" w:rsidR="00D0076D" w:rsidRPr="00427D7F" w:rsidRDefault="00D0076D" w:rsidP="00427D7F">
      <w:pPr>
        <w:rPr>
          <w:b/>
          <w:bCs/>
        </w:rPr>
      </w:pPr>
      <w:r w:rsidRPr="00427D7F">
        <w:rPr>
          <w:b/>
          <w:bCs/>
        </w:rPr>
        <w:t xml:space="preserve">App In Snap (Karachi, Pakistan) </w:t>
      </w:r>
    </w:p>
    <w:p w14:paraId="67BEBF26" w14:textId="77ACD735" w:rsidR="00C553E9" w:rsidRPr="00427D7F" w:rsidRDefault="00C553E9" w:rsidP="000D06CF">
      <w:pPr>
        <w:rPr>
          <w:b/>
          <w:bCs/>
        </w:rPr>
        <w:sectPr w:rsidR="00C553E9" w:rsidRPr="00427D7F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 w:rsidRPr="00427D7F">
        <w:rPr>
          <w:b/>
          <w:bCs/>
        </w:rPr>
        <w:t>Dec 2022 – Mar 2023</w:t>
      </w:r>
    </w:p>
    <w:p w14:paraId="59FC1F02" w14:textId="1E8621BA" w:rsidR="00822745" w:rsidRPr="00822745" w:rsidRDefault="00822745" w:rsidP="00822745">
      <w:pPr>
        <w:pStyle w:val="ListParagraph"/>
        <w:numPr>
          <w:ilvl w:val="0"/>
          <w:numId w:val="32"/>
        </w:numPr>
      </w:pPr>
      <w:r w:rsidRPr="00822745">
        <w:t>Planned and executed release tasks, ensuring timely delivery of new features.</w:t>
      </w:r>
    </w:p>
    <w:p w14:paraId="383E81FE" w14:textId="1AC89D03" w:rsidR="00822745" w:rsidRPr="00822745" w:rsidRDefault="00822745" w:rsidP="00822745">
      <w:pPr>
        <w:pStyle w:val="ListParagraph"/>
        <w:numPr>
          <w:ilvl w:val="0"/>
          <w:numId w:val="32"/>
        </w:numPr>
      </w:pPr>
      <w:r w:rsidRPr="00822745">
        <w:t xml:space="preserve">Led the successful </w:t>
      </w:r>
      <w:r w:rsidRPr="00822745">
        <w:rPr>
          <w:b/>
          <w:bCs/>
        </w:rPr>
        <w:t>relocation of a complex production system</w:t>
      </w:r>
      <w:r w:rsidRPr="00822745">
        <w:t xml:space="preserve">, reducing operational costs by </w:t>
      </w:r>
      <w:r w:rsidRPr="00822745">
        <w:rPr>
          <w:b/>
          <w:bCs/>
        </w:rPr>
        <w:t>15%</w:t>
      </w:r>
      <w:r w:rsidRPr="00822745">
        <w:t xml:space="preserve"> while maintaining delivery timelines.</w:t>
      </w:r>
    </w:p>
    <w:p w14:paraId="15CBE052" w14:textId="326104CD" w:rsidR="00C553E9" w:rsidRPr="00C553E9" w:rsidRDefault="00E932FB" w:rsidP="000D06CF">
      <w:r w:rsidRPr="00742369">
        <w:rPr>
          <w:b/>
          <w:bCs/>
        </w:rPr>
        <w:t>Tech</w:t>
      </w:r>
      <w:r w:rsidRPr="00D0076D">
        <w:t xml:space="preserve"> </w:t>
      </w:r>
      <w:r w:rsidRPr="00742369">
        <w:rPr>
          <w:b/>
          <w:bCs/>
        </w:rPr>
        <w:t>Stack</w:t>
      </w:r>
      <w:r w:rsidRPr="00D0076D">
        <w:t>:</w:t>
      </w:r>
      <w:r w:rsidR="00742369">
        <w:t xml:space="preserve"> </w:t>
      </w:r>
      <w:r w:rsidR="00C553E9">
        <w:t>.Net</w:t>
      </w:r>
      <w:r w:rsidR="00742369">
        <w:t xml:space="preserve">, </w:t>
      </w:r>
      <w:r w:rsidR="00C553E9">
        <w:t>NodeJS</w:t>
      </w:r>
      <w:r w:rsidR="00742369">
        <w:t xml:space="preserve">, </w:t>
      </w:r>
      <w:proofErr w:type="spellStart"/>
      <w:r w:rsidR="00C553E9">
        <w:t>NestJS</w:t>
      </w:r>
      <w:proofErr w:type="spellEnd"/>
      <w:r w:rsidR="00742369">
        <w:t xml:space="preserve">, </w:t>
      </w:r>
      <w:r w:rsidR="00C553E9">
        <w:t>MSSQL</w:t>
      </w:r>
    </w:p>
    <w:p w14:paraId="11C336B1" w14:textId="77777777" w:rsidR="00E25850" w:rsidRPr="00E25850" w:rsidRDefault="00E25850" w:rsidP="003D0A9F">
      <w:pPr>
        <w:jc w:val="both"/>
        <w:sectPr w:rsidR="00E25850" w:rsidRPr="00E25850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5B5B0EF" w14:textId="7B570DBD" w:rsidR="004F02DD" w:rsidRDefault="00C553E9" w:rsidP="000D06CF">
      <w:pPr>
        <w:pStyle w:val="Heading3"/>
        <w:rPr>
          <w:b/>
          <w:bCs/>
          <w:sz w:val="32"/>
          <w:szCs w:val="32"/>
        </w:rPr>
      </w:pPr>
      <w:r w:rsidRPr="00614722">
        <w:rPr>
          <w:b/>
          <w:bCs/>
          <w:sz w:val="32"/>
          <w:szCs w:val="32"/>
        </w:rPr>
        <w:t>Analyst Software Engineer</w:t>
      </w:r>
    </w:p>
    <w:p w14:paraId="68242811" w14:textId="68C27822" w:rsidR="00427D7F" w:rsidRPr="00427D7F" w:rsidRDefault="00427D7F" w:rsidP="00427D7F">
      <w:pPr>
        <w:rPr>
          <w:b/>
          <w:bCs/>
        </w:rPr>
      </w:pPr>
      <w:r w:rsidRPr="00427D7F">
        <w:rPr>
          <w:b/>
          <w:bCs/>
        </w:rPr>
        <w:t>Ibex Global (Karachi, Pakistan)</w:t>
      </w:r>
    </w:p>
    <w:p w14:paraId="5000686E" w14:textId="4FB64F33" w:rsidR="00C553E9" w:rsidRPr="00427D7F" w:rsidRDefault="00C553E9" w:rsidP="000D06CF">
      <w:pPr>
        <w:rPr>
          <w:b/>
          <w:bCs/>
        </w:rPr>
      </w:pPr>
      <w:r w:rsidRPr="00427D7F">
        <w:rPr>
          <w:b/>
          <w:bCs/>
        </w:rPr>
        <w:t>Sep 2021 – Dec 2022</w:t>
      </w:r>
    </w:p>
    <w:p w14:paraId="36584E37" w14:textId="58730347" w:rsidR="00822745" w:rsidRPr="00822745" w:rsidRDefault="00822745" w:rsidP="00822745">
      <w:pPr>
        <w:pStyle w:val="ListParagraph"/>
        <w:numPr>
          <w:ilvl w:val="0"/>
          <w:numId w:val="33"/>
        </w:numPr>
      </w:pPr>
      <w:r w:rsidRPr="00822745">
        <w:t xml:space="preserve">Developed </w:t>
      </w:r>
      <w:r w:rsidRPr="00822745">
        <w:rPr>
          <w:b/>
          <w:bCs/>
        </w:rPr>
        <w:t>ETL pipelines for 10+ enterprise clients</w:t>
      </w:r>
      <w:r w:rsidRPr="00822745">
        <w:t xml:space="preserve">, improving data accuracy by </w:t>
      </w:r>
      <w:r w:rsidRPr="00822745">
        <w:rPr>
          <w:b/>
          <w:bCs/>
        </w:rPr>
        <w:t>30%</w:t>
      </w:r>
      <w:r w:rsidRPr="00822745">
        <w:t xml:space="preserve"> and reducing processing time by </w:t>
      </w:r>
      <w:r w:rsidRPr="00822745">
        <w:rPr>
          <w:b/>
          <w:bCs/>
        </w:rPr>
        <w:t>20%</w:t>
      </w:r>
      <w:r w:rsidRPr="00822745">
        <w:t>.</w:t>
      </w:r>
    </w:p>
    <w:p w14:paraId="74BD7768" w14:textId="4F5196E1" w:rsidR="00822745" w:rsidRPr="00822745" w:rsidRDefault="00822745" w:rsidP="00822745">
      <w:pPr>
        <w:pStyle w:val="ListParagraph"/>
        <w:numPr>
          <w:ilvl w:val="0"/>
          <w:numId w:val="33"/>
        </w:numPr>
      </w:pPr>
      <w:r w:rsidRPr="00822745">
        <w:t xml:space="preserve">Migrated a </w:t>
      </w:r>
      <w:r w:rsidRPr="00822745">
        <w:rPr>
          <w:b/>
          <w:bCs/>
        </w:rPr>
        <w:t>7-year-old .NET library</w:t>
      </w:r>
      <w:r w:rsidRPr="00822745">
        <w:t xml:space="preserve"> to modern versions, improving stability and performance.</w:t>
      </w:r>
    </w:p>
    <w:p w14:paraId="239AD269" w14:textId="081618A6" w:rsidR="00822745" w:rsidRPr="00822745" w:rsidRDefault="00822745" w:rsidP="00822745">
      <w:pPr>
        <w:pStyle w:val="ListParagraph"/>
        <w:numPr>
          <w:ilvl w:val="0"/>
          <w:numId w:val="33"/>
        </w:numPr>
      </w:pPr>
      <w:r w:rsidRPr="00822745">
        <w:t xml:space="preserve">Automated database deployments, reducing deployment time by </w:t>
      </w:r>
      <w:r w:rsidRPr="00822745">
        <w:rPr>
          <w:b/>
          <w:bCs/>
        </w:rPr>
        <w:t>50%</w:t>
      </w:r>
      <w:r w:rsidRPr="00822745">
        <w:t xml:space="preserve"> across </w:t>
      </w:r>
      <w:r w:rsidRPr="00822745">
        <w:rPr>
          <w:b/>
          <w:bCs/>
        </w:rPr>
        <w:t>50+ projects</w:t>
      </w:r>
      <w:r w:rsidRPr="00822745">
        <w:t>.</w:t>
      </w:r>
    </w:p>
    <w:p w14:paraId="0586C2EA" w14:textId="52BC42CA" w:rsidR="00822745" w:rsidRPr="00822745" w:rsidRDefault="00822745" w:rsidP="00822745">
      <w:pPr>
        <w:pStyle w:val="ListParagraph"/>
        <w:numPr>
          <w:ilvl w:val="0"/>
          <w:numId w:val="33"/>
        </w:numPr>
      </w:pPr>
      <w:r w:rsidRPr="00822745">
        <w:lastRenderedPageBreak/>
        <w:t xml:space="preserve">Implemented production-to-DR server synchronization, improving backup time from </w:t>
      </w:r>
      <w:r w:rsidRPr="00822745">
        <w:rPr>
          <w:b/>
          <w:bCs/>
        </w:rPr>
        <w:t>7 days to 5 hours</w:t>
      </w:r>
      <w:r w:rsidRPr="00822745">
        <w:t xml:space="preserve"> and achieving </w:t>
      </w:r>
      <w:r w:rsidRPr="00822745">
        <w:rPr>
          <w:b/>
          <w:bCs/>
        </w:rPr>
        <w:t>99.99% uptime</w:t>
      </w:r>
      <w:r w:rsidRPr="00822745">
        <w:t>.</w:t>
      </w:r>
    </w:p>
    <w:p w14:paraId="1DF04A66" w14:textId="1B5B18DA" w:rsidR="00822745" w:rsidRPr="00822745" w:rsidRDefault="00822745" w:rsidP="00822745">
      <w:pPr>
        <w:pStyle w:val="ListParagraph"/>
        <w:numPr>
          <w:ilvl w:val="0"/>
          <w:numId w:val="33"/>
        </w:numPr>
      </w:pPr>
      <w:r w:rsidRPr="00822745">
        <w:t xml:space="preserve">Collaborated with DevOps teams to automate ETL deployments using </w:t>
      </w:r>
      <w:r w:rsidRPr="00822745">
        <w:rPr>
          <w:b/>
          <w:bCs/>
        </w:rPr>
        <w:t>GitLab CI/CD</w:t>
      </w:r>
      <w:r w:rsidRPr="00822745">
        <w:t>.</w:t>
      </w:r>
    </w:p>
    <w:p w14:paraId="3FDA4649" w14:textId="66003E40" w:rsidR="00C553E9" w:rsidRPr="00C553E9" w:rsidRDefault="007A6527" w:rsidP="000D06CF">
      <w:r w:rsidRPr="00742369">
        <w:rPr>
          <w:b/>
          <w:bCs/>
        </w:rPr>
        <w:t>Tech Stack</w:t>
      </w:r>
      <w:r w:rsidRPr="00D0076D">
        <w:t>:</w:t>
      </w:r>
      <w:r w:rsidR="00742369">
        <w:t xml:space="preserve">  </w:t>
      </w:r>
      <w:r w:rsidR="00C553E9">
        <w:t>TypeScript</w:t>
      </w:r>
      <w:r w:rsidR="00742369">
        <w:t xml:space="preserve">, </w:t>
      </w:r>
      <w:r w:rsidR="00C553E9">
        <w:t>ReactJS</w:t>
      </w:r>
      <w:r w:rsidR="00742369">
        <w:t xml:space="preserve">, </w:t>
      </w:r>
      <w:r w:rsidR="00C553E9">
        <w:t>.Net</w:t>
      </w:r>
      <w:r w:rsidR="00742369">
        <w:t xml:space="preserve">, </w:t>
      </w:r>
      <w:r w:rsidR="00614722">
        <w:t>CI/CD Automation</w:t>
      </w:r>
    </w:p>
    <w:p w14:paraId="1AA57EB0" w14:textId="77777777" w:rsidR="00427D7F" w:rsidRDefault="00614722" w:rsidP="000D06CF">
      <w:pPr>
        <w:pStyle w:val="Heading2"/>
        <w:rPr>
          <w:b/>
          <w:bCs/>
        </w:rPr>
      </w:pPr>
      <w:r>
        <w:rPr>
          <w:b/>
          <w:bCs/>
        </w:rPr>
        <w:t>Software Engineer</w:t>
      </w:r>
    </w:p>
    <w:p w14:paraId="59F9F49C" w14:textId="1A175993" w:rsidR="00427D7F" w:rsidRPr="00427D7F" w:rsidRDefault="00427D7F" w:rsidP="00427D7F">
      <w:pPr>
        <w:rPr>
          <w:b/>
          <w:bCs/>
        </w:rPr>
      </w:pPr>
      <w:r w:rsidRPr="00427D7F">
        <w:rPr>
          <w:b/>
          <w:bCs/>
        </w:rPr>
        <w:t>Hyperdata Computing (PVT). LTD (Karachi, Pakistan)</w:t>
      </w:r>
    </w:p>
    <w:p w14:paraId="3010E06F" w14:textId="276D7314" w:rsidR="00614722" w:rsidRPr="00427D7F" w:rsidRDefault="00614722" w:rsidP="000D06CF">
      <w:pPr>
        <w:rPr>
          <w:b/>
          <w:bCs/>
        </w:rPr>
      </w:pPr>
      <w:r w:rsidRPr="00427D7F">
        <w:rPr>
          <w:b/>
          <w:bCs/>
        </w:rPr>
        <w:t>S</w:t>
      </w:r>
      <w:r w:rsidRPr="00427D7F">
        <w:rPr>
          <w:b/>
          <w:bCs/>
        </w:rPr>
        <w:t>ep</w:t>
      </w:r>
      <w:r w:rsidRPr="00427D7F">
        <w:rPr>
          <w:b/>
          <w:bCs/>
        </w:rPr>
        <w:t xml:space="preserve"> 2020 – S</w:t>
      </w:r>
      <w:r w:rsidRPr="00427D7F">
        <w:rPr>
          <w:b/>
          <w:bCs/>
        </w:rPr>
        <w:t>ep</w:t>
      </w:r>
      <w:r w:rsidRPr="00427D7F">
        <w:rPr>
          <w:b/>
          <w:bCs/>
        </w:rPr>
        <w:t xml:space="preserve"> 2021</w:t>
      </w:r>
    </w:p>
    <w:p w14:paraId="77C5E163" w14:textId="1BE61531" w:rsidR="00822745" w:rsidRPr="00822745" w:rsidRDefault="00822745" w:rsidP="00822745">
      <w:pPr>
        <w:pStyle w:val="ListParagraph"/>
        <w:numPr>
          <w:ilvl w:val="0"/>
          <w:numId w:val="34"/>
        </w:numPr>
      </w:pPr>
      <w:r w:rsidRPr="00822745">
        <w:t xml:space="preserve">Developed </w:t>
      </w:r>
      <w:r w:rsidRPr="00822745">
        <w:rPr>
          <w:b/>
          <w:bCs/>
        </w:rPr>
        <w:t>microservices with Kafka and Zookeeper</w:t>
      </w:r>
      <w:r w:rsidRPr="00822745">
        <w:t xml:space="preserve"> for inter-service communication.</w:t>
      </w:r>
    </w:p>
    <w:p w14:paraId="7D6496D6" w14:textId="00C836AC" w:rsidR="00822745" w:rsidRPr="00822745" w:rsidRDefault="00822745" w:rsidP="00822745">
      <w:pPr>
        <w:pStyle w:val="ListParagraph"/>
        <w:numPr>
          <w:ilvl w:val="0"/>
          <w:numId w:val="34"/>
        </w:numPr>
      </w:pPr>
      <w:r w:rsidRPr="00822745">
        <w:t xml:space="preserve">Migrated legacy .NET framework libraries to </w:t>
      </w:r>
      <w:r w:rsidRPr="00822745">
        <w:rPr>
          <w:b/>
          <w:bCs/>
        </w:rPr>
        <w:t>.NET Core</w:t>
      </w:r>
      <w:r w:rsidRPr="00822745">
        <w:t>, enabling cross-platform compatibility.</w:t>
      </w:r>
    </w:p>
    <w:p w14:paraId="16FB83F5" w14:textId="51929E1A" w:rsidR="00822745" w:rsidRPr="00822745" w:rsidRDefault="00822745" w:rsidP="00822745">
      <w:pPr>
        <w:pStyle w:val="ListParagraph"/>
        <w:numPr>
          <w:ilvl w:val="0"/>
          <w:numId w:val="34"/>
        </w:numPr>
      </w:pPr>
      <w:r w:rsidRPr="00822745">
        <w:t>Built communication services for an in-house enterprise framework.</w:t>
      </w:r>
    </w:p>
    <w:p w14:paraId="1BA32A03" w14:textId="2D992337" w:rsidR="00614722" w:rsidRDefault="00C33570" w:rsidP="000D06CF">
      <w:r w:rsidRPr="00742369">
        <w:rPr>
          <w:b/>
          <w:bCs/>
        </w:rPr>
        <w:t>Tech</w:t>
      </w:r>
      <w:r w:rsidRPr="00D0076D">
        <w:t xml:space="preserve"> </w:t>
      </w:r>
      <w:r w:rsidRPr="00742369">
        <w:rPr>
          <w:b/>
          <w:bCs/>
        </w:rPr>
        <w:t>Stack</w:t>
      </w:r>
      <w:r w:rsidRPr="00D0076D">
        <w:t>:</w:t>
      </w:r>
      <w:r w:rsidR="00742369">
        <w:t xml:space="preserve"> </w:t>
      </w:r>
      <w:r w:rsidR="00614722">
        <w:t>Kafka &amp; Zookeeper (Inter service message streaming)</w:t>
      </w:r>
      <w:r w:rsidR="00742369">
        <w:t xml:space="preserve">, </w:t>
      </w:r>
      <w:r w:rsidR="00614722">
        <w:t xml:space="preserve">React </w:t>
      </w:r>
      <w:proofErr w:type="gramStart"/>
      <w:r w:rsidR="00614722">
        <w:t>JS</w:t>
      </w:r>
      <w:r w:rsidR="00742369">
        <w:t xml:space="preserve"> ,</w:t>
      </w:r>
      <w:proofErr w:type="gramEnd"/>
      <w:r w:rsidR="00742369">
        <w:t xml:space="preserve"> </w:t>
      </w:r>
      <w:r w:rsidR="00614722">
        <w:t>.Net</w:t>
      </w:r>
      <w:r w:rsidR="00742369">
        <w:t xml:space="preserve">, </w:t>
      </w:r>
      <w:proofErr w:type="spellStart"/>
      <w:r w:rsidR="00614722">
        <w:t>RxJS</w:t>
      </w:r>
      <w:proofErr w:type="spellEnd"/>
    </w:p>
    <w:p w14:paraId="4C14A396" w14:textId="182EE674" w:rsidR="00C33570" w:rsidRDefault="00C33570" w:rsidP="000D06CF">
      <w:pPr>
        <w:pStyle w:val="Heading1"/>
        <w:pBdr>
          <w:top w:val="single" w:sz="4" w:space="1" w:color="auto"/>
        </w:pBdr>
      </w:pPr>
      <w:r>
        <w:t>EDUCATION</w:t>
      </w:r>
    </w:p>
    <w:p w14:paraId="2FBA19F7" w14:textId="77777777" w:rsidR="000D06CF" w:rsidRDefault="000D06CF" w:rsidP="000D06CF">
      <w:pPr>
        <w:pStyle w:val="Heading2"/>
        <w:spacing w:after="0"/>
        <w:sectPr w:rsidR="000D06CF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420DEB1F" w14:textId="0AE2B99F" w:rsidR="00C33570" w:rsidRPr="00487C5B" w:rsidRDefault="00F97939" w:rsidP="000D06CF">
      <w:pPr>
        <w:pStyle w:val="Heading2"/>
        <w:spacing w:after="0"/>
      </w:pPr>
      <w:r w:rsidRPr="00487C5B">
        <w:t xml:space="preserve">FAST National </w:t>
      </w:r>
      <w:r w:rsidR="00C33570" w:rsidRPr="00487C5B">
        <w:t>University</w:t>
      </w:r>
      <w:r w:rsidRPr="00487C5B">
        <w:t>,</w:t>
      </w:r>
      <w:r w:rsidR="00C33570" w:rsidRPr="00487C5B">
        <w:t xml:space="preserve"> Karachi</w:t>
      </w:r>
    </w:p>
    <w:p w14:paraId="68C9EAE7" w14:textId="400F886C" w:rsidR="00C33570" w:rsidRPr="00487C5B" w:rsidRDefault="00F97939" w:rsidP="000D06CF">
      <w:pPr>
        <w:spacing w:after="0"/>
      </w:pPr>
      <w:r w:rsidRPr="00487C5B">
        <w:t>Master of Science</w:t>
      </w:r>
      <w:r w:rsidR="00C33570" w:rsidRPr="00487C5B">
        <w:t xml:space="preserve"> in </w:t>
      </w:r>
      <w:r w:rsidRPr="00487C5B">
        <w:t xml:space="preserve">Data </w:t>
      </w:r>
      <w:r w:rsidR="00C33570" w:rsidRPr="00487C5B">
        <w:t>Science, 202</w:t>
      </w:r>
      <w:r w:rsidRPr="00487C5B">
        <w:t>6</w:t>
      </w:r>
    </w:p>
    <w:p w14:paraId="2BF75EAC" w14:textId="394298A5" w:rsidR="00F97939" w:rsidRPr="00487C5B" w:rsidRDefault="00F97939" w:rsidP="000D06CF">
      <w:pPr>
        <w:pStyle w:val="Heading2"/>
        <w:spacing w:after="0"/>
      </w:pPr>
      <w:r w:rsidRPr="00487C5B">
        <w:t>Bahria University, Karachi</w:t>
      </w:r>
    </w:p>
    <w:p w14:paraId="06BA61FF" w14:textId="5693574D" w:rsidR="00514056" w:rsidRDefault="00F97939" w:rsidP="000D06CF">
      <w:pPr>
        <w:spacing w:after="0"/>
      </w:pPr>
      <w:r w:rsidRPr="00487C5B">
        <w:t>Bachelor of Science in Computer Science, 2020</w:t>
      </w:r>
    </w:p>
    <w:p w14:paraId="1182E7B5" w14:textId="77777777" w:rsidR="000D06CF" w:rsidRDefault="000D06CF" w:rsidP="000D06CF">
      <w:pPr>
        <w:pStyle w:val="Heading1"/>
        <w:pBdr>
          <w:top w:val="single" w:sz="4" w:space="1" w:color="auto"/>
        </w:pBdr>
        <w:sectPr w:rsidR="000D06CF" w:rsidSect="000D06CF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019165E" w14:textId="5675F810" w:rsidR="00C33570" w:rsidRDefault="00C33570" w:rsidP="000D06CF">
      <w:pPr>
        <w:pStyle w:val="Heading1"/>
        <w:pBdr>
          <w:top w:val="single" w:sz="4" w:space="1" w:color="auto"/>
        </w:pBdr>
      </w:pPr>
      <w:r>
        <w:t>CERTIFICATIONS &amp; ORGANIZATIONS</w:t>
      </w:r>
    </w:p>
    <w:p w14:paraId="704D5129" w14:textId="77777777" w:rsidR="00296C3F" w:rsidRDefault="00296C3F" w:rsidP="000D06CF">
      <w:pPr>
        <w:pStyle w:val="Heading2"/>
        <w:spacing w:after="0"/>
        <w:sectPr w:rsidR="00296C3F" w:rsidSect="003D0A9F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30A63013" w14:textId="03ED2B79" w:rsidR="00487C5B" w:rsidRDefault="00296C3F" w:rsidP="000D06CF">
      <w:pPr>
        <w:pStyle w:val="ListParagraph"/>
        <w:numPr>
          <w:ilvl w:val="0"/>
          <w:numId w:val="24"/>
        </w:numPr>
      </w:pPr>
      <w:r w:rsidRPr="00614722">
        <w:rPr>
          <w:b/>
          <w:bCs/>
        </w:rPr>
        <w:t>AWS Cloud Quest: Cloud Practitioner</w:t>
      </w:r>
      <w:r w:rsidR="00614722">
        <w:t xml:space="preserve"> (</w:t>
      </w:r>
      <w:r w:rsidR="00614722">
        <w:t xml:space="preserve">AWS </w:t>
      </w:r>
      <w:r w:rsidR="00614722" w:rsidRPr="0057275C">
        <w:t>Training and Certification, May 202</w:t>
      </w:r>
      <w:r w:rsidR="00614722">
        <w:t>4)</w:t>
      </w:r>
    </w:p>
    <w:p w14:paraId="7606FDC8" w14:textId="7A90A150" w:rsidR="00487C5B" w:rsidRDefault="00C33570" w:rsidP="000D06CF">
      <w:pPr>
        <w:pStyle w:val="ListParagraph"/>
        <w:numPr>
          <w:ilvl w:val="0"/>
          <w:numId w:val="24"/>
        </w:numPr>
      </w:pPr>
      <w:r w:rsidRPr="00614722">
        <w:rPr>
          <w:b/>
          <w:bCs/>
        </w:rPr>
        <w:t>Agile Project Management</w:t>
      </w:r>
      <w:r w:rsidR="00614722">
        <w:t xml:space="preserve"> (G</w:t>
      </w:r>
      <w:r w:rsidR="00614722" w:rsidRPr="0057275C">
        <w:t>oogle, Coursera, Dec 202</w:t>
      </w:r>
      <w:r w:rsidR="00614722">
        <w:t>3</w:t>
      </w:r>
      <w:r w:rsidR="00614722">
        <w:t>)</w:t>
      </w:r>
    </w:p>
    <w:p w14:paraId="71391E91" w14:textId="412D0823" w:rsidR="007037EC" w:rsidRDefault="00296C3F" w:rsidP="000D06CF">
      <w:pPr>
        <w:pStyle w:val="ListParagraph"/>
        <w:numPr>
          <w:ilvl w:val="0"/>
          <w:numId w:val="24"/>
        </w:numPr>
      </w:pPr>
      <w:r w:rsidRPr="00614722">
        <w:rPr>
          <w:b/>
          <w:bCs/>
        </w:rPr>
        <w:t>Design Patterns</w:t>
      </w:r>
      <w:r w:rsidR="00614722">
        <w:t xml:space="preserve"> (</w:t>
      </w:r>
      <w:r w:rsidR="00614722" w:rsidRPr="0057275C">
        <w:t>University of Alberta, Coursera, Jan 2023</w:t>
      </w:r>
      <w:r w:rsidR="00614722">
        <w:t>)</w:t>
      </w:r>
    </w:p>
    <w:p w14:paraId="0E55ECDF" w14:textId="4267B60B" w:rsidR="007037EC" w:rsidRDefault="007037EC" w:rsidP="000D06CF">
      <w:pPr>
        <w:pStyle w:val="ListParagraph"/>
        <w:numPr>
          <w:ilvl w:val="0"/>
          <w:numId w:val="24"/>
        </w:numPr>
      </w:pPr>
      <w:proofErr w:type="spellStart"/>
      <w:r w:rsidRPr="00614722">
        <w:rPr>
          <w:b/>
          <w:bCs/>
        </w:rPr>
        <w:t>Analysing</w:t>
      </w:r>
      <w:proofErr w:type="spellEnd"/>
      <w:r w:rsidRPr="00614722">
        <w:rPr>
          <w:b/>
          <w:bCs/>
        </w:rPr>
        <w:t xml:space="preserve"> and </w:t>
      </w:r>
      <w:proofErr w:type="spellStart"/>
      <w:r w:rsidRPr="00614722">
        <w:rPr>
          <w:b/>
          <w:bCs/>
        </w:rPr>
        <w:t>Visualising</w:t>
      </w:r>
      <w:proofErr w:type="spellEnd"/>
      <w:r>
        <w:t xml:space="preserve"> data with Excel</w:t>
      </w:r>
      <w:r w:rsidR="00614722">
        <w:t xml:space="preserve"> (</w:t>
      </w:r>
      <w:r w:rsidR="00614722">
        <w:t>Quick Start</w:t>
      </w:r>
      <w:r w:rsidR="00614722" w:rsidRPr="0057275C">
        <w:t>,</w:t>
      </w:r>
      <w:r w:rsidR="00614722">
        <w:t xml:space="preserve"> July</w:t>
      </w:r>
      <w:r w:rsidR="00614722" w:rsidRPr="0057275C">
        <w:t xml:space="preserve"> 20</w:t>
      </w:r>
      <w:r w:rsidR="00614722">
        <w:t>22</w:t>
      </w:r>
      <w:r w:rsidR="00614722">
        <w:t>)</w:t>
      </w:r>
    </w:p>
    <w:p w14:paraId="2005DD36" w14:textId="7B781E9B" w:rsidR="007037EC" w:rsidRDefault="007037EC" w:rsidP="000D06CF">
      <w:pPr>
        <w:pStyle w:val="ListParagraph"/>
        <w:numPr>
          <w:ilvl w:val="0"/>
          <w:numId w:val="24"/>
        </w:numPr>
      </w:pPr>
      <w:r w:rsidRPr="00614722">
        <w:rPr>
          <w:b/>
          <w:bCs/>
        </w:rPr>
        <w:t>Introduction to Data Science</w:t>
      </w:r>
      <w:r w:rsidR="00614722">
        <w:t xml:space="preserve"> (</w:t>
      </w:r>
      <w:r w:rsidR="00614722">
        <w:t>Quick Start</w:t>
      </w:r>
      <w:r w:rsidR="00614722" w:rsidRPr="0057275C">
        <w:t xml:space="preserve">, </w:t>
      </w:r>
      <w:r w:rsidR="00614722">
        <w:t>July 2022</w:t>
      </w:r>
      <w:r w:rsidR="00614722">
        <w:t>)</w:t>
      </w:r>
    </w:p>
    <w:p w14:paraId="364413B7" w14:textId="0932E8E2" w:rsidR="007037EC" w:rsidRDefault="007037EC" w:rsidP="000D06CF">
      <w:pPr>
        <w:pStyle w:val="ListParagraph"/>
        <w:numPr>
          <w:ilvl w:val="0"/>
          <w:numId w:val="24"/>
        </w:numPr>
      </w:pPr>
      <w:r w:rsidRPr="00614722">
        <w:rPr>
          <w:b/>
          <w:bCs/>
        </w:rPr>
        <w:t>Extracting and Transforming Data in SSIS</w:t>
      </w:r>
      <w:r w:rsidR="00614722">
        <w:t xml:space="preserve"> (</w:t>
      </w:r>
      <w:r w:rsidR="00614722" w:rsidRPr="0057275C">
        <w:t>LinkedIn Learning, Aug 20</w:t>
      </w:r>
      <w:r w:rsidR="00614722">
        <w:t>21</w:t>
      </w:r>
      <w:r w:rsidR="00614722">
        <w:t>)</w:t>
      </w:r>
    </w:p>
    <w:p w14:paraId="2CAC35CB" w14:textId="7B49CE05" w:rsidR="00822745" w:rsidRPr="00822745" w:rsidRDefault="00822745" w:rsidP="00822745">
      <w:pPr>
        <w:pStyle w:val="Heading1"/>
        <w:pBdr>
          <w:top w:val="single" w:sz="4" w:space="1" w:color="auto"/>
        </w:pBdr>
      </w:pPr>
      <w:r w:rsidRPr="00822745">
        <w:t>Availability &amp; Mobility:</w:t>
      </w:r>
    </w:p>
    <w:p w14:paraId="65986CCF" w14:textId="77777777" w:rsidR="00822745" w:rsidRPr="00012E25" w:rsidRDefault="00822745" w:rsidP="00822745">
      <w:pPr>
        <w:pStyle w:val="ListParagraph"/>
        <w:numPr>
          <w:ilvl w:val="0"/>
          <w:numId w:val="24"/>
        </w:numPr>
        <w:spacing w:after="0"/>
        <w:jc w:val="both"/>
        <w:sectPr w:rsidR="00822745" w:rsidRPr="00012E25" w:rsidSect="00822745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t>Open for relocation.</w:t>
      </w:r>
    </w:p>
    <w:p w14:paraId="4716E930" w14:textId="77777777" w:rsidR="00822745" w:rsidRDefault="00822745" w:rsidP="00822745"/>
    <w:sectPr w:rsidR="00822745" w:rsidSect="00614722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4A818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CF04B1"/>
    <w:multiLevelType w:val="multilevel"/>
    <w:tmpl w:val="627A7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97796F"/>
    <w:multiLevelType w:val="multilevel"/>
    <w:tmpl w:val="E34C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167666"/>
    <w:multiLevelType w:val="hybridMultilevel"/>
    <w:tmpl w:val="8E003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029E6"/>
    <w:multiLevelType w:val="hybridMultilevel"/>
    <w:tmpl w:val="149AB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A6E42"/>
    <w:multiLevelType w:val="multilevel"/>
    <w:tmpl w:val="70E8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3EA2658"/>
    <w:multiLevelType w:val="hybridMultilevel"/>
    <w:tmpl w:val="4AE45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E8285D"/>
    <w:multiLevelType w:val="multilevel"/>
    <w:tmpl w:val="6076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6D16CB"/>
    <w:multiLevelType w:val="hybridMultilevel"/>
    <w:tmpl w:val="56905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0435E7"/>
    <w:multiLevelType w:val="hybridMultilevel"/>
    <w:tmpl w:val="7DEC3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9661CD"/>
    <w:multiLevelType w:val="hybridMultilevel"/>
    <w:tmpl w:val="69544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44095"/>
    <w:multiLevelType w:val="multilevel"/>
    <w:tmpl w:val="97FAF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267660B"/>
    <w:multiLevelType w:val="hybridMultilevel"/>
    <w:tmpl w:val="ED2C3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DC08F1"/>
    <w:multiLevelType w:val="hybridMultilevel"/>
    <w:tmpl w:val="91B43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5F4B9B"/>
    <w:multiLevelType w:val="hybridMultilevel"/>
    <w:tmpl w:val="F1863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D207CC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CD0CBA"/>
    <w:multiLevelType w:val="multilevel"/>
    <w:tmpl w:val="D146F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76916"/>
    <w:multiLevelType w:val="multilevel"/>
    <w:tmpl w:val="8C56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467C9F"/>
    <w:multiLevelType w:val="hybridMultilevel"/>
    <w:tmpl w:val="6E541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FD764B"/>
    <w:multiLevelType w:val="multilevel"/>
    <w:tmpl w:val="EF3A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7C1C7B"/>
    <w:multiLevelType w:val="multilevel"/>
    <w:tmpl w:val="85DA6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1782A2A"/>
    <w:multiLevelType w:val="hybridMultilevel"/>
    <w:tmpl w:val="AB36E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634E05"/>
    <w:multiLevelType w:val="hybridMultilevel"/>
    <w:tmpl w:val="AAFE8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14531D"/>
    <w:multiLevelType w:val="hybridMultilevel"/>
    <w:tmpl w:val="1448837A"/>
    <w:lvl w:ilvl="0" w:tplc="2054C02C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3" w15:restartNumberingAfterBreak="0">
    <w:nsid w:val="58B31077"/>
    <w:multiLevelType w:val="hybridMultilevel"/>
    <w:tmpl w:val="1E60C484"/>
    <w:lvl w:ilvl="0" w:tplc="F51A6D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C62D2A"/>
    <w:multiLevelType w:val="hybridMultilevel"/>
    <w:tmpl w:val="0AF82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B33944"/>
    <w:multiLevelType w:val="multilevel"/>
    <w:tmpl w:val="30DA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DD21A0D"/>
    <w:multiLevelType w:val="hybridMultilevel"/>
    <w:tmpl w:val="3D380142"/>
    <w:lvl w:ilvl="0" w:tplc="CB8C6B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BE1103"/>
    <w:multiLevelType w:val="hybridMultilevel"/>
    <w:tmpl w:val="2FA63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7E35F0"/>
    <w:multiLevelType w:val="hybridMultilevel"/>
    <w:tmpl w:val="D4D0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561E11"/>
    <w:multiLevelType w:val="multilevel"/>
    <w:tmpl w:val="37D0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0D299D"/>
    <w:multiLevelType w:val="multilevel"/>
    <w:tmpl w:val="61C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88E3FE9"/>
    <w:multiLevelType w:val="multilevel"/>
    <w:tmpl w:val="0B54F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A41C54"/>
    <w:multiLevelType w:val="hybridMultilevel"/>
    <w:tmpl w:val="D56E8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F06F5C"/>
    <w:multiLevelType w:val="hybridMultilevel"/>
    <w:tmpl w:val="D4846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662835">
    <w:abstractNumId w:val="0"/>
  </w:num>
  <w:num w:numId="2" w16cid:durableId="1751348641">
    <w:abstractNumId w:val="23"/>
  </w:num>
  <w:num w:numId="3" w16cid:durableId="599030257">
    <w:abstractNumId w:val="5"/>
  </w:num>
  <w:num w:numId="4" w16cid:durableId="2097357205">
    <w:abstractNumId w:val="2"/>
  </w:num>
  <w:num w:numId="5" w16cid:durableId="1684940273">
    <w:abstractNumId w:val="19"/>
  </w:num>
  <w:num w:numId="6" w16cid:durableId="562448829">
    <w:abstractNumId w:val="11"/>
  </w:num>
  <w:num w:numId="7" w16cid:durableId="1616018487">
    <w:abstractNumId w:val="18"/>
  </w:num>
  <w:num w:numId="8" w16cid:durableId="1114910385">
    <w:abstractNumId w:val="1"/>
  </w:num>
  <w:num w:numId="9" w16cid:durableId="1786002686">
    <w:abstractNumId w:val="30"/>
  </w:num>
  <w:num w:numId="10" w16cid:durableId="315378099">
    <w:abstractNumId w:val="25"/>
  </w:num>
  <w:num w:numId="11" w16cid:durableId="457259296">
    <w:abstractNumId w:val="7"/>
  </w:num>
  <w:num w:numId="12" w16cid:durableId="844713255">
    <w:abstractNumId w:val="22"/>
  </w:num>
  <w:num w:numId="13" w16cid:durableId="1453357641">
    <w:abstractNumId w:val="6"/>
  </w:num>
  <w:num w:numId="14" w16cid:durableId="253827827">
    <w:abstractNumId w:val="8"/>
  </w:num>
  <w:num w:numId="15" w16cid:durableId="936445753">
    <w:abstractNumId w:val="21"/>
  </w:num>
  <w:num w:numId="16" w16cid:durableId="510989961">
    <w:abstractNumId w:val="14"/>
  </w:num>
  <w:num w:numId="17" w16cid:durableId="1556160127">
    <w:abstractNumId w:val="12"/>
  </w:num>
  <w:num w:numId="18" w16cid:durableId="1192912865">
    <w:abstractNumId w:val="26"/>
  </w:num>
  <w:num w:numId="19" w16cid:durableId="2031829980">
    <w:abstractNumId w:val="4"/>
  </w:num>
  <w:num w:numId="20" w16cid:durableId="1783182343">
    <w:abstractNumId w:val="24"/>
  </w:num>
  <w:num w:numId="21" w16cid:durableId="277564654">
    <w:abstractNumId w:val="9"/>
  </w:num>
  <w:num w:numId="22" w16cid:durableId="692071098">
    <w:abstractNumId w:val="3"/>
  </w:num>
  <w:num w:numId="23" w16cid:durableId="1396781655">
    <w:abstractNumId w:val="27"/>
  </w:num>
  <w:num w:numId="24" w16cid:durableId="272203068">
    <w:abstractNumId w:val="10"/>
  </w:num>
  <w:num w:numId="25" w16cid:durableId="1693798533">
    <w:abstractNumId w:val="17"/>
  </w:num>
  <w:num w:numId="26" w16cid:durableId="810094291">
    <w:abstractNumId w:val="31"/>
  </w:num>
  <w:num w:numId="27" w16cid:durableId="808211402">
    <w:abstractNumId w:val="29"/>
  </w:num>
  <w:num w:numId="28" w16cid:durableId="287785432">
    <w:abstractNumId w:val="15"/>
  </w:num>
  <w:num w:numId="29" w16cid:durableId="2047169996">
    <w:abstractNumId w:val="16"/>
  </w:num>
  <w:num w:numId="30" w16cid:durableId="1980722471">
    <w:abstractNumId w:val="13"/>
  </w:num>
  <w:num w:numId="31" w16cid:durableId="1296175264">
    <w:abstractNumId w:val="32"/>
  </w:num>
  <w:num w:numId="32" w16cid:durableId="600918337">
    <w:abstractNumId w:val="33"/>
  </w:num>
  <w:num w:numId="33" w16cid:durableId="71509677">
    <w:abstractNumId w:val="28"/>
  </w:num>
  <w:num w:numId="34" w16cid:durableId="5530846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602"/>
    <w:rsid w:val="00012E25"/>
    <w:rsid w:val="000D06CF"/>
    <w:rsid w:val="00132AE6"/>
    <w:rsid w:val="001456FB"/>
    <w:rsid w:val="00236C26"/>
    <w:rsid w:val="00270171"/>
    <w:rsid w:val="00271104"/>
    <w:rsid w:val="00296C3F"/>
    <w:rsid w:val="00316078"/>
    <w:rsid w:val="00342615"/>
    <w:rsid w:val="003524AC"/>
    <w:rsid w:val="003D0A9F"/>
    <w:rsid w:val="003F5A6F"/>
    <w:rsid w:val="00427D7F"/>
    <w:rsid w:val="0045421F"/>
    <w:rsid w:val="00454501"/>
    <w:rsid w:val="004573FC"/>
    <w:rsid w:val="00487C5B"/>
    <w:rsid w:val="004A13E9"/>
    <w:rsid w:val="004D0706"/>
    <w:rsid w:val="004F02DD"/>
    <w:rsid w:val="00514056"/>
    <w:rsid w:val="00560DF5"/>
    <w:rsid w:val="0057275C"/>
    <w:rsid w:val="005C6885"/>
    <w:rsid w:val="00612CBB"/>
    <w:rsid w:val="00614722"/>
    <w:rsid w:val="006C6ED0"/>
    <w:rsid w:val="006D44D0"/>
    <w:rsid w:val="007037EC"/>
    <w:rsid w:val="007055C6"/>
    <w:rsid w:val="00742369"/>
    <w:rsid w:val="0075338C"/>
    <w:rsid w:val="0075469D"/>
    <w:rsid w:val="007A6527"/>
    <w:rsid w:val="00822745"/>
    <w:rsid w:val="008809AF"/>
    <w:rsid w:val="008B3186"/>
    <w:rsid w:val="008B644F"/>
    <w:rsid w:val="008C4181"/>
    <w:rsid w:val="008C7853"/>
    <w:rsid w:val="009B3BA7"/>
    <w:rsid w:val="009B50CE"/>
    <w:rsid w:val="00A75C24"/>
    <w:rsid w:val="00AC668D"/>
    <w:rsid w:val="00AD7656"/>
    <w:rsid w:val="00B06FBF"/>
    <w:rsid w:val="00B31F36"/>
    <w:rsid w:val="00B4061B"/>
    <w:rsid w:val="00B533B7"/>
    <w:rsid w:val="00B7005A"/>
    <w:rsid w:val="00BA1ED9"/>
    <w:rsid w:val="00BF6776"/>
    <w:rsid w:val="00C33570"/>
    <w:rsid w:val="00C34D59"/>
    <w:rsid w:val="00C553E9"/>
    <w:rsid w:val="00C66B0F"/>
    <w:rsid w:val="00C74D18"/>
    <w:rsid w:val="00CA773B"/>
    <w:rsid w:val="00D0076D"/>
    <w:rsid w:val="00D223A5"/>
    <w:rsid w:val="00D42037"/>
    <w:rsid w:val="00D61F1A"/>
    <w:rsid w:val="00D7516F"/>
    <w:rsid w:val="00D93846"/>
    <w:rsid w:val="00DD6601"/>
    <w:rsid w:val="00E25850"/>
    <w:rsid w:val="00E760CE"/>
    <w:rsid w:val="00E932FB"/>
    <w:rsid w:val="00EB5CB7"/>
    <w:rsid w:val="00F04602"/>
    <w:rsid w:val="00F403EB"/>
    <w:rsid w:val="00F61C47"/>
    <w:rsid w:val="00F827FF"/>
    <w:rsid w:val="00F85D87"/>
    <w:rsid w:val="00F97939"/>
    <w:rsid w:val="00FB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EC97A"/>
  <w15:chartTrackingRefBased/>
  <w15:docId w15:val="{419C59C0-2430-4AF2-8484-956B66AA6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3E9"/>
  </w:style>
  <w:style w:type="paragraph" w:styleId="Heading1">
    <w:name w:val="heading 1"/>
    <w:basedOn w:val="Normal"/>
    <w:next w:val="Normal"/>
    <w:link w:val="Heading1Char"/>
    <w:uiPriority w:val="9"/>
    <w:qFormat/>
    <w:rsid w:val="00F0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0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046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6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6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6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6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6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46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6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46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6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60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46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4602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F04602"/>
    <w:pPr>
      <w:numPr>
        <w:numId w:val="1"/>
      </w:numPr>
      <w:contextualSpacing/>
    </w:pPr>
  </w:style>
  <w:style w:type="character" w:styleId="SubtleEmphasis">
    <w:name w:val="Subtle Emphasis"/>
    <w:basedOn w:val="DefaultParagraphFont"/>
    <w:uiPriority w:val="19"/>
    <w:qFormat/>
    <w:rsid w:val="00E760CE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E760CE"/>
    <w:rPr>
      <w:b/>
      <w:bCs/>
    </w:rPr>
  </w:style>
  <w:style w:type="table" w:styleId="TableGrid">
    <w:name w:val="Table Grid"/>
    <w:basedOn w:val="TableNormal"/>
    <w:uiPriority w:val="39"/>
    <w:rsid w:val="00B31F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B31F3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12E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6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etcode.com/u/muneebsheikh68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hackerrank.com/profile/imuneebofficial" TargetMode="External"/><Relationship Id="rId5" Type="http://schemas.openxmlformats.org/officeDocument/2006/relationships/hyperlink" Target="https://www.credly.com/users/muhammad-muneeb.686/badge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9355</TotalTime>
  <Pages>1</Pages>
  <Words>763</Words>
  <Characters>4350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Muneeb Sheikh</dc:creator>
  <cp:keywords/>
  <dc:description/>
  <cp:lastModifiedBy>Muhammad Muneeb</cp:lastModifiedBy>
  <cp:revision>31</cp:revision>
  <cp:lastPrinted>2026-01-04T17:11:00Z</cp:lastPrinted>
  <dcterms:created xsi:type="dcterms:W3CDTF">2024-07-07T12:19:00Z</dcterms:created>
  <dcterms:modified xsi:type="dcterms:W3CDTF">2026-01-04T17:35:00Z</dcterms:modified>
</cp:coreProperties>
</file>