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D6" w14:textId="7190653C" w:rsidR="00F04602" w:rsidRPr="00D0076D" w:rsidRDefault="00F04602" w:rsidP="003F5A6F">
      <w:pPr>
        <w:pStyle w:val="Title"/>
        <w:spacing w:after="0"/>
        <w:jc w:val="center"/>
      </w:pPr>
      <w:r w:rsidRPr="00D0076D">
        <w:t>Muhammad Muneeb</w:t>
      </w:r>
    </w:p>
    <w:p w14:paraId="5E83C86B" w14:textId="25F46925" w:rsidR="00F04602" w:rsidRPr="00D0076D" w:rsidRDefault="001456FB" w:rsidP="00D0076D">
      <w:pPr>
        <w:spacing w:after="0"/>
        <w:jc w:val="center"/>
      </w:pPr>
      <w:r>
        <w:t>WhatsApp</w:t>
      </w:r>
      <w:r w:rsidR="00F04602" w:rsidRPr="00D0076D">
        <w:t>: +</w:t>
      </w:r>
      <w:r w:rsidR="00454501">
        <w:t>971</w:t>
      </w:r>
      <w:r w:rsidR="00F04602" w:rsidRPr="00D0076D">
        <w:t xml:space="preserve"> </w:t>
      </w:r>
      <w:r w:rsidR="00454501">
        <w:t>508983826</w:t>
      </w:r>
    </w:p>
    <w:p w14:paraId="619355CD" w14:textId="48336B3A" w:rsidR="00D0076D" w:rsidRPr="008C4181" w:rsidRDefault="00F04602" w:rsidP="00D0076D">
      <w:pPr>
        <w:spacing w:after="0"/>
        <w:jc w:val="center"/>
        <w:rPr>
          <w:rStyle w:val="Hyperlink"/>
        </w:rPr>
      </w:pPr>
      <w:r w:rsidRPr="00D0076D">
        <w:t xml:space="preserve">Email: </w:t>
      </w:r>
      <w:r w:rsidR="008C4181">
        <w:rPr>
          <w:lang w:val="en-US"/>
        </w:rPr>
        <w:fldChar w:fldCharType="begin"/>
      </w:r>
      <w:r w:rsidR="008C4181">
        <w:rPr>
          <w:lang w:val="en-US"/>
        </w:rPr>
        <w:instrText>HYPERLINK "mailto:imuneebofficial@gmail.com"</w:instrText>
      </w:r>
      <w:r w:rsidR="008C4181">
        <w:rPr>
          <w:lang w:val="en-US"/>
        </w:rPr>
      </w:r>
      <w:r w:rsidR="008C4181">
        <w:rPr>
          <w:lang w:val="en-US"/>
        </w:rPr>
        <w:fldChar w:fldCharType="separate"/>
      </w:r>
      <w:r w:rsidRPr="00F61C47">
        <w:rPr>
          <w:rStyle w:val="Hyperlink"/>
          <w:color w:val="auto"/>
          <w:u w:val="none"/>
          <w:lang w:val="en-US"/>
        </w:rPr>
        <w:t>imuneebofficial@gmail.com</w:t>
      </w:r>
    </w:p>
    <w:p w14:paraId="1AD25A17" w14:textId="79512BA4" w:rsidR="008C4181" w:rsidRDefault="008C4181" w:rsidP="00D0076D">
      <w:pPr>
        <w:spacing w:after="0"/>
        <w:jc w:val="center"/>
        <w:rPr>
          <w:rStyle w:val="Hyperlink"/>
          <w:color w:val="auto"/>
        </w:rPr>
      </w:pPr>
      <w:r>
        <w:rPr>
          <w:lang w:val="en-US"/>
        </w:rPr>
        <w:fldChar w:fldCharType="end"/>
      </w:r>
      <w:r>
        <w:t>LinkedIn:</w:t>
      </w:r>
      <w:r w:rsidRPr="008C4181">
        <w:t xml:space="preserve"> </w:t>
      </w:r>
      <w:hyperlink r:id="rId5" w:history="1">
        <w:r w:rsidRPr="00F61C47">
          <w:rPr>
            <w:rStyle w:val="Hyperlink"/>
            <w:color w:val="467886"/>
          </w:rPr>
          <w:t>/in/muneebsheikh686</w:t>
        </w:r>
      </w:hyperlink>
    </w:p>
    <w:p w14:paraId="70FB21F5" w14:textId="6D74BD02" w:rsidR="00F61C47" w:rsidRDefault="00F61C47" w:rsidP="00D0076D">
      <w:pPr>
        <w:spacing w:after="0"/>
        <w:jc w:val="center"/>
      </w:pPr>
      <w:r>
        <w:rPr>
          <w:rStyle w:val="Hyperlink"/>
          <w:color w:val="auto"/>
          <w:u w:val="none"/>
        </w:rPr>
        <w:t>C</w:t>
      </w:r>
      <w:r w:rsidRPr="00F61C47">
        <w:rPr>
          <w:rStyle w:val="Hyperlink"/>
          <w:color w:val="auto"/>
          <w:u w:val="none"/>
        </w:rPr>
        <w:t>redly</w:t>
      </w:r>
      <w:r>
        <w:rPr>
          <w:rStyle w:val="Hyperlink"/>
          <w:color w:val="auto"/>
          <w:u w:val="none"/>
        </w:rPr>
        <w:t xml:space="preserve">: </w:t>
      </w:r>
      <w:hyperlink r:id="rId6" w:history="1">
        <w:r>
          <w:rPr>
            <w:rStyle w:val="Hyperlink"/>
          </w:rPr>
          <w:t>Muhammad Muneeb - Badges - Credly</w:t>
        </w:r>
      </w:hyperlink>
    </w:p>
    <w:p w14:paraId="5404F7E3" w14:textId="3AB9BFD6" w:rsidR="003F5A6F" w:rsidRPr="00F61C47" w:rsidRDefault="003F5A6F" w:rsidP="00D0076D">
      <w:pPr>
        <w:spacing w:after="0"/>
        <w:jc w:val="center"/>
      </w:pPr>
      <w:r>
        <w:t xml:space="preserve">GitHub: </w:t>
      </w:r>
      <w:hyperlink r:id="rId7" w:history="1">
        <w:r w:rsidRPr="003F5A6F">
          <w:rPr>
            <w:rStyle w:val="Hyperlink"/>
          </w:rPr>
          <w:t>github.com/muneeebsheikh</w:t>
        </w:r>
      </w:hyperlink>
    </w:p>
    <w:p w14:paraId="2D8C06A3" w14:textId="7110B93E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SUMMARY</w:t>
      </w:r>
    </w:p>
    <w:p w14:paraId="64E5E218" w14:textId="392E15E9" w:rsidR="00F04602" w:rsidRPr="00D0076D" w:rsidRDefault="00F04602" w:rsidP="00D0076D">
      <w:pPr>
        <w:spacing w:after="0"/>
        <w:jc w:val="center"/>
      </w:pPr>
      <w:r w:rsidRPr="00D0076D">
        <w:t>Senior Software Engineer with experience in building secure, scalable, responsive web applications and leading teams.</w:t>
      </w:r>
    </w:p>
    <w:p w14:paraId="39EF47AC" w14:textId="030138A2" w:rsidR="00271104" w:rsidRPr="00D0076D" w:rsidRDefault="00F04602" w:rsidP="003F5A6F">
      <w:pPr>
        <w:spacing w:after="0"/>
        <w:jc w:val="center"/>
        <w:sectPr w:rsidR="00271104" w:rsidRPr="00D0076D" w:rsidSect="00B53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0076D">
        <w:t>Areas of expertise includes:</w:t>
      </w:r>
    </w:p>
    <w:p w14:paraId="23841323" w14:textId="5828130D" w:rsidR="00271104" w:rsidRPr="00D0076D" w:rsidRDefault="00F04602" w:rsidP="00D0076D">
      <w:pPr>
        <w:pStyle w:val="ListBullet"/>
        <w:spacing w:after="0"/>
      </w:pPr>
      <w:r w:rsidRPr="00D0076D">
        <w:t>Agile development</w:t>
      </w:r>
    </w:p>
    <w:p w14:paraId="456C6D03" w14:textId="4BA49198" w:rsidR="00F04602" w:rsidRPr="00D0076D" w:rsidRDefault="00F04602" w:rsidP="00D0076D">
      <w:pPr>
        <w:pStyle w:val="ListBullet"/>
        <w:spacing w:after="0"/>
      </w:pPr>
      <w:r w:rsidRPr="00D0076D">
        <w:t>Docker and Kubernetes</w:t>
      </w:r>
    </w:p>
    <w:p w14:paraId="54A1D65C" w14:textId="07E39901" w:rsidR="00271104" w:rsidRPr="00D0076D" w:rsidRDefault="00F04602" w:rsidP="00D0076D">
      <w:pPr>
        <w:pStyle w:val="ListBullet"/>
        <w:spacing w:after="0"/>
        <w:rPr>
          <w:lang w:val="en-US"/>
        </w:rPr>
      </w:pPr>
      <w:r w:rsidRPr="00D0076D">
        <w:t>Microservices Architecture</w:t>
      </w:r>
    </w:p>
    <w:p w14:paraId="40DB03C2" w14:textId="1CDEE1E2" w:rsidR="00F04602" w:rsidRPr="00D0076D" w:rsidRDefault="00F04602" w:rsidP="00D0076D">
      <w:pPr>
        <w:pStyle w:val="ListBullet"/>
        <w:spacing w:after="0"/>
      </w:pPr>
      <w:r w:rsidRPr="00D0076D">
        <w:t>Git</w:t>
      </w:r>
    </w:p>
    <w:p w14:paraId="4E2D1914" w14:textId="35EA1FF3" w:rsidR="00271104" w:rsidRPr="00D0076D" w:rsidRDefault="00271104" w:rsidP="00D0076D">
      <w:pPr>
        <w:pStyle w:val="ListBullet"/>
        <w:spacing w:after="0"/>
      </w:pPr>
      <w:r w:rsidRPr="00D0076D">
        <w:t xml:space="preserve">Communication </w:t>
      </w:r>
      <w:r w:rsidR="00F04602" w:rsidRPr="00D0076D">
        <w:t>with multiple teams</w:t>
      </w:r>
    </w:p>
    <w:p w14:paraId="1A1019C8" w14:textId="4B921DD4" w:rsidR="00271104" w:rsidRPr="00D0076D" w:rsidRDefault="00271104" w:rsidP="00D0076D">
      <w:pPr>
        <w:pStyle w:val="ListBullet"/>
        <w:spacing w:after="0"/>
        <w:rPr>
          <w:lang w:val="en-US"/>
        </w:rPr>
        <w:sectPr w:rsidR="00271104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Team building and collaboration</w:t>
      </w:r>
    </w:p>
    <w:p w14:paraId="32B62C36" w14:textId="690575C3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EXPERIENCE</w:t>
      </w:r>
    </w:p>
    <w:p w14:paraId="6D7A1AAA" w14:textId="1BC0AA68" w:rsidR="00271104" w:rsidRPr="00D0076D" w:rsidRDefault="00271104" w:rsidP="006D44D0">
      <w:pPr>
        <w:pStyle w:val="Heading2"/>
        <w:spacing w:after="0"/>
        <w:jc w:val="both"/>
      </w:pPr>
      <w:r w:rsidRPr="006D44D0">
        <w:rPr>
          <w:b/>
          <w:bCs/>
        </w:rPr>
        <w:t>Mythod</w:t>
      </w:r>
      <w:r w:rsidRPr="00D0076D">
        <w:t xml:space="preserve"> (Jeddah, Saudi Arabia) </w:t>
      </w:r>
      <w:r w:rsidR="00E760CE" w:rsidRPr="00D0076D">
        <w:rPr>
          <w:sz w:val="22"/>
          <w:szCs w:val="22"/>
        </w:rPr>
        <w:t>(Mar 2023 - Present)</w:t>
      </w:r>
    </w:p>
    <w:p w14:paraId="10E5EF75" w14:textId="35CF3A1B" w:rsidR="00E760CE" w:rsidRPr="00D0076D" w:rsidRDefault="00E760CE" w:rsidP="006D44D0">
      <w:pPr>
        <w:jc w:val="both"/>
      </w:pPr>
      <w:r w:rsidRPr="00D0076D">
        <w:t>A comprehensive business solution provider with 50+ employees in Pakistan and Saudi Arabia.</w:t>
      </w:r>
    </w:p>
    <w:p w14:paraId="724115D7" w14:textId="2E960479" w:rsidR="00E760CE" w:rsidRPr="004D0706" w:rsidRDefault="00E760CE" w:rsidP="006D44D0">
      <w:pPr>
        <w:pStyle w:val="Subtitle"/>
        <w:spacing w:after="0"/>
        <w:jc w:val="both"/>
        <w:rPr>
          <w:b/>
          <w:bCs/>
          <w:color w:val="auto"/>
        </w:rPr>
      </w:pPr>
      <w:r w:rsidRPr="004D0706">
        <w:rPr>
          <w:b/>
          <w:bCs/>
          <w:color w:val="auto"/>
        </w:rPr>
        <w:t>Senior Software Engineer</w:t>
      </w:r>
      <w:r w:rsidR="004F02DD" w:rsidRPr="004D0706">
        <w:rPr>
          <w:b/>
          <w:bCs/>
          <w:color w:val="auto"/>
        </w:rPr>
        <w:t xml:space="preserve"> - Lead</w:t>
      </w:r>
    </w:p>
    <w:p w14:paraId="6C66D383" w14:textId="5410FC92" w:rsidR="00560DF5" w:rsidRDefault="00560DF5" w:rsidP="00B533B7">
      <w:pPr>
        <w:spacing w:after="0"/>
        <w:jc w:val="both"/>
      </w:pPr>
      <w:r w:rsidRPr="00560DF5">
        <w:t xml:space="preserve">Directed a cross-functional scrum team of </w:t>
      </w:r>
      <w:r>
        <w:t>5</w:t>
      </w:r>
      <w:r w:rsidRPr="00560DF5">
        <w:t>+ frontend and backend developers, SQA engineers, and designers, achieving a 25% reduction in sprint cycle time and enhancing product release frequency by 20%</w:t>
      </w:r>
      <w:r w:rsidR="00C74D18">
        <w:t>.</w:t>
      </w:r>
    </w:p>
    <w:p w14:paraId="6EDE5752" w14:textId="1DCD69F6" w:rsidR="00E760CE" w:rsidRPr="00D0076D" w:rsidRDefault="00E760CE" w:rsidP="00B533B7">
      <w:pPr>
        <w:spacing w:after="0"/>
        <w:jc w:val="both"/>
      </w:pPr>
      <w:r w:rsidRPr="00C33570">
        <w:rPr>
          <w:b/>
          <w:bCs/>
        </w:rPr>
        <w:t>Achievements</w:t>
      </w:r>
      <w:r w:rsidRPr="00D0076D">
        <w:t>:</w:t>
      </w:r>
    </w:p>
    <w:p w14:paraId="0655623F" w14:textId="659C0C8E" w:rsidR="00316078" w:rsidRPr="00D0076D" w:rsidRDefault="00316078" w:rsidP="00B533B7">
      <w:pPr>
        <w:pStyle w:val="ListBullet"/>
        <w:spacing w:after="0"/>
        <w:jc w:val="both"/>
      </w:pPr>
      <w:r w:rsidRPr="00D0076D">
        <w:t>Oversaw development team in successfully delivering 2 projects in 1 year.</w:t>
      </w:r>
    </w:p>
    <w:p w14:paraId="3E1BAF1B" w14:textId="4C37BB78" w:rsidR="00E760CE" w:rsidRPr="00D0076D" w:rsidRDefault="00C74D18" w:rsidP="00B533B7">
      <w:pPr>
        <w:pStyle w:val="ListBullet"/>
        <w:spacing w:after="0"/>
        <w:jc w:val="both"/>
      </w:pPr>
      <w:r w:rsidRPr="00C74D18">
        <w:t>Revamped customer feedback processes, converting 80% of negative reviews into positive testimonials</w:t>
      </w:r>
      <w:r>
        <w:t>.</w:t>
      </w:r>
    </w:p>
    <w:p w14:paraId="7DBE2E74" w14:textId="45EB4ED9" w:rsidR="00E760CE" w:rsidRDefault="00316078" w:rsidP="00B533B7">
      <w:pPr>
        <w:pStyle w:val="ListBullet"/>
        <w:jc w:val="both"/>
      </w:pPr>
      <w:r w:rsidRPr="00D0076D">
        <w:t xml:space="preserve">Introduced development teams with tools making development 2x faster and </w:t>
      </w:r>
      <w:r w:rsidR="00C66B0F">
        <w:t>improved code quality</w:t>
      </w:r>
      <w:r w:rsidRPr="00D0076D">
        <w:t>.</w:t>
      </w:r>
    </w:p>
    <w:p w14:paraId="166A2930" w14:textId="6B26FCA9" w:rsidR="008C7853" w:rsidRPr="00D0076D" w:rsidRDefault="008C7853" w:rsidP="00B533B7">
      <w:pPr>
        <w:pStyle w:val="ListBullet"/>
        <w:jc w:val="both"/>
      </w:pPr>
      <w:r>
        <w:t>Implemented CI/CD for application builds and deployments using Jenkins</w:t>
      </w:r>
      <w:r w:rsidR="00EB5CB7">
        <w:t>, reducing deployment time by 60% and increasing release frequency by 40%.</w:t>
      </w:r>
    </w:p>
    <w:p w14:paraId="1EF95AF7" w14:textId="6F3CA4B5" w:rsidR="00316078" w:rsidRPr="00C66B0F" w:rsidRDefault="00316078" w:rsidP="006D44D0">
      <w:pPr>
        <w:spacing w:after="0"/>
        <w:jc w:val="both"/>
        <w:sectPr w:rsidR="00316078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219BDE7E" w14:textId="61246A58" w:rsidR="00316078" w:rsidRPr="00D0076D" w:rsidRDefault="00316078" w:rsidP="006D44D0">
      <w:pPr>
        <w:pStyle w:val="ListBullet"/>
        <w:spacing w:after="0"/>
        <w:jc w:val="both"/>
      </w:pPr>
      <w:r w:rsidRPr="00D0076D">
        <w:t>Type</w:t>
      </w:r>
      <w:r w:rsidR="00D0076D">
        <w:t>Sc</w:t>
      </w:r>
      <w:r w:rsidRPr="00D0076D">
        <w:t>ript</w:t>
      </w:r>
    </w:p>
    <w:p w14:paraId="042A5BCB" w14:textId="4538086B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3CF0F5AF" w14:textId="6A31CC4F" w:rsidR="00316078" w:rsidRPr="00D0076D" w:rsidRDefault="00316078" w:rsidP="006D44D0">
      <w:pPr>
        <w:pStyle w:val="ListBullet"/>
        <w:spacing w:after="0"/>
        <w:jc w:val="both"/>
      </w:pPr>
      <w:r w:rsidRPr="00D0076D">
        <w:t>NestJS</w:t>
      </w:r>
    </w:p>
    <w:p w14:paraId="4114A79B" w14:textId="604DB113" w:rsidR="00316078" w:rsidRPr="00D0076D" w:rsidRDefault="00316078" w:rsidP="006D44D0">
      <w:pPr>
        <w:pStyle w:val="ListBullet"/>
        <w:spacing w:after="0"/>
        <w:jc w:val="both"/>
      </w:pPr>
      <w:r w:rsidRPr="00D0076D">
        <w:t>NATs</w:t>
      </w:r>
    </w:p>
    <w:p w14:paraId="50C706FF" w14:textId="77777777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634A3D" w14:textId="561AA3E7" w:rsidR="00316078" w:rsidRPr="00D0076D" w:rsidRDefault="00316078" w:rsidP="006D44D0">
      <w:pPr>
        <w:pStyle w:val="ListBullet"/>
        <w:spacing w:after="0"/>
        <w:jc w:val="both"/>
        <w:rPr>
          <w:lang w:val="en-US"/>
        </w:rPr>
      </w:pPr>
      <w:r w:rsidRPr="00D0076D">
        <w:rPr>
          <w:lang w:val="en-US"/>
        </w:rPr>
        <w:t>Docker &amp; Kubernetes</w:t>
      </w:r>
    </w:p>
    <w:p w14:paraId="69EDC8E2" w14:textId="6A049610" w:rsidR="00316078" w:rsidRPr="00D0076D" w:rsidRDefault="00612CBB" w:rsidP="006D44D0">
      <w:pPr>
        <w:pStyle w:val="ListBullet"/>
        <w:spacing w:after="0"/>
        <w:jc w:val="both"/>
      </w:pPr>
      <w:r>
        <w:rPr>
          <w:lang w:val="en-US"/>
        </w:rPr>
        <w:t xml:space="preserve">Jenkins &amp; BitBucket </w:t>
      </w:r>
      <w:r w:rsidR="00316078" w:rsidRPr="00D0076D">
        <w:rPr>
          <w:lang w:val="en-US"/>
        </w:rPr>
        <w:t>Ci/CD pipelines</w:t>
      </w:r>
    </w:p>
    <w:p w14:paraId="0368A576" w14:textId="77777777" w:rsidR="00316078" w:rsidRPr="00D0076D" w:rsidRDefault="00316078" w:rsidP="006D44D0">
      <w:pPr>
        <w:pStyle w:val="ListBullet"/>
        <w:numPr>
          <w:ilvl w:val="0"/>
          <w:numId w:val="0"/>
        </w:numPr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7BEBF26" w14:textId="6F8EB31C" w:rsidR="00D0076D" w:rsidRPr="00D0076D" w:rsidRDefault="00D0076D" w:rsidP="006D44D0">
      <w:pPr>
        <w:pStyle w:val="Heading2"/>
        <w:spacing w:after="0"/>
        <w:jc w:val="both"/>
        <w:sectPr w:rsidR="00D0076D" w:rsidRPr="00D0076D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D44D0">
        <w:rPr>
          <w:b/>
          <w:bCs/>
        </w:rPr>
        <w:t>App In Snap</w:t>
      </w:r>
      <w:r>
        <w:t xml:space="preserve"> (Karachi, Pakistan) </w:t>
      </w:r>
      <w:r w:rsidRPr="00D0076D">
        <w:rPr>
          <w:sz w:val="22"/>
          <w:szCs w:val="22"/>
        </w:rPr>
        <w:t>(Dec 2022 – Mar 2023)</w:t>
      </w:r>
    </w:p>
    <w:p w14:paraId="5AD0DBA2" w14:textId="43B8CF4A" w:rsidR="004F02DD" w:rsidRDefault="004F02DD" w:rsidP="006D44D0">
      <w:pPr>
        <w:pStyle w:val="ListBullet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A platform builder for FinTech, Transportation and Healthcare to Retail with 250 employees in Pakistan.</w:t>
      </w:r>
    </w:p>
    <w:p w14:paraId="5E963067" w14:textId="49D21669" w:rsidR="004F02DD" w:rsidRPr="004D0706" w:rsidRDefault="004F02DD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Senior Software Engineer – Backend Developer</w:t>
      </w:r>
    </w:p>
    <w:p w14:paraId="1C2BFF45" w14:textId="21E135A4" w:rsidR="009B50CE" w:rsidRDefault="00E932FB" w:rsidP="006D44D0">
      <w:pPr>
        <w:spacing w:after="0"/>
        <w:jc w:val="both"/>
        <w:rPr>
          <w:lang w:val="en-US"/>
        </w:rPr>
      </w:pPr>
      <w:r>
        <w:rPr>
          <w:lang w:val="en-US"/>
        </w:rPr>
        <w:t xml:space="preserve">Aligned and breakdown tasks </w:t>
      </w:r>
      <w:r w:rsidR="009B50CE">
        <w:rPr>
          <w:lang w:val="en-US"/>
        </w:rPr>
        <w:t xml:space="preserve">for </w:t>
      </w:r>
      <w:r>
        <w:rPr>
          <w:lang w:val="en-US"/>
        </w:rPr>
        <w:t>new releases and execution of the project</w:t>
      </w:r>
      <w:r w:rsidR="009B50CE">
        <w:rPr>
          <w:lang w:val="en-US"/>
        </w:rPr>
        <w:t>.</w:t>
      </w:r>
    </w:p>
    <w:p w14:paraId="00582995" w14:textId="1AA1CC5F" w:rsidR="008C4181" w:rsidRDefault="009B50CE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47FCED3" w14:textId="54D69641" w:rsidR="009B50CE" w:rsidRDefault="00560DF5" w:rsidP="006D44D0">
      <w:pPr>
        <w:pStyle w:val="ListBullet"/>
        <w:spacing w:after="0"/>
        <w:jc w:val="both"/>
        <w:rPr>
          <w:lang w:val="en-US"/>
        </w:rPr>
      </w:pPr>
      <w:r w:rsidRPr="00560DF5">
        <w:rPr>
          <w:lang w:val="en-US"/>
        </w:rPr>
        <w:t>Orchestrated the successful relocation of a complex project from</w:t>
      </w:r>
      <w:r>
        <w:rPr>
          <w:lang w:val="en-US"/>
        </w:rPr>
        <w:t xml:space="preserve"> Islamabad</w:t>
      </w:r>
      <w:r w:rsidRPr="00560DF5">
        <w:rPr>
          <w:lang w:val="en-US"/>
        </w:rPr>
        <w:t xml:space="preserve"> to </w:t>
      </w:r>
      <w:r>
        <w:rPr>
          <w:lang w:val="en-US"/>
        </w:rPr>
        <w:t>Karachi</w:t>
      </w:r>
      <w:r w:rsidRPr="00560DF5">
        <w:rPr>
          <w:lang w:val="en-US"/>
        </w:rPr>
        <w:t>, ensuring on-time delivery and achieving a 15% cost reduction through optimized logistics.</w:t>
      </w:r>
    </w:p>
    <w:p w14:paraId="11C336B1" w14:textId="77777777" w:rsidR="00E932FB" w:rsidRPr="00C66B0F" w:rsidRDefault="00E932FB" w:rsidP="006D44D0">
      <w:pPr>
        <w:spacing w:after="0"/>
        <w:jc w:val="both"/>
        <w:sectPr w:rsidR="00E932FB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915E558" w14:textId="5A7B7F05" w:rsidR="00E932FB" w:rsidRPr="00D0076D" w:rsidRDefault="00E932FB" w:rsidP="006D44D0">
      <w:pPr>
        <w:pStyle w:val="ListBullet"/>
        <w:spacing w:after="0"/>
        <w:jc w:val="both"/>
      </w:pPr>
      <w:r>
        <w:t>.Net</w:t>
      </w:r>
    </w:p>
    <w:p w14:paraId="280C078F" w14:textId="29DB718E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Node JS</w:t>
      </w:r>
    </w:p>
    <w:p w14:paraId="708AC154" w14:textId="77777777" w:rsidR="00E932FB" w:rsidRPr="00D0076D" w:rsidRDefault="00E932FB" w:rsidP="006D44D0">
      <w:pPr>
        <w:pStyle w:val="ListBullet"/>
        <w:spacing w:after="0"/>
        <w:jc w:val="both"/>
      </w:pPr>
      <w:r w:rsidRPr="00D0076D">
        <w:t>NestJS</w:t>
      </w:r>
    </w:p>
    <w:p w14:paraId="0912CF08" w14:textId="4E3593A4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MSS</w:t>
      </w:r>
      <w:r w:rsidR="006D44D0">
        <w:t>Q</w:t>
      </w:r>
    </w:p>
    <w:p w14:paraId="45B5B0EF" w14:textId="72C797CD" w:rsidR="004F02DD" w:rsidRDefault="00E932FB" w:rsidP="006D44D0">
      <w:pPr>
        <w:pStyle w:val="Heading2"/>
        <w:spacing w:after="0"/>
        <w:jc w:val="both"/>
        <w:rPr>
          <w:sz w:val="22"/>
          <w:szCs w:val="22"/>
          <w:lang w:val="en-US"/>
        </w:rPr>
      </w:pPr>
      <w:r w:rsidRPr="006D44D0">
        <w:rPr>
          <w:b/>
          <w:bCs/>
          <w:lang w:val="en-US"/>
        </w:rPr>
        <w:lastRenderedPageBreak/>
        <w:t>Ibex Global</w:t>
      </w:r>
      <w:r>
        <w:rPr>
          <w:lang w:val="en-US"/>
        </w:rPr>
        <w:t xml:space="preserve"> (Karachi, Pakistan) </w:t>
      </w:r>
      <w:r w:rsidRPr="00E932FB">
        <w:rPr>
          <w:sz w:val="22"/>
          <w:szCs w:val="22"/>
          <w:lang w:val="en-US"/>
        </w:rPr>
        <w:t>(Sep 2021 – Dec 2022)</w:t>
      </w:r>
    </w:p>
    <w:p w14:paraId="24490F4F" w14:textId="2310D659" w:rsidR="00E932FB" w:rsidRDefault="00E932FB" w:rsidP="004D0706">
      <w:pPr>
        <w:jc w:val="both"/>
        <w:rPr>
          <w:lang w:val="en-US"/>
        </w:rPr>
      </w:pPr>
      <w:r>
        <w:rPr>
          <w:lang w:val="en-US"/>
        </w:rPr>
        <w:t>A</w:t>
      </w:r>
      <w:r w:rsidRPr="00E932FB">
        <w:rPr>
          <w:lang w:val="en-US"/>
        </w:rPr>
        <w:t xml:space="preserve"> leading end-to-end provider of technology-enabled Customer Lifecycle Experience (CLX) solutions.</w:t>
      </w:r>
    </w:p>
    <w:p w14:paraId="73AB4528" w14:textId="68AF1C26" w:rsidR="00E932FB" w:rsidRPr="004D0706" w:rsidRDefault="00E932FB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Analyst Software Engineer</w:t>
      </w:r>
    </w:p>
    <w:p w14:paraId="111640F3" w14:textId="7E7D7BFA" w:rsidR="00C74D18" w:rsidRDefault="00C74D18" w:rsidP="006D44D0">
      <w:pPr>
        <w:spacing w:after="0"/>
        <w:jc w:val="both"/>
        <w:rPr>
          <w:lang w:val="en-US"/>
        </w:rPr>
      </w:pPr>
      <w:r w:rsidRPr="00C74D18">
        <w:rPr>
          <w:lang w:val="en-US"/>
        </w:rPr>
        <w:t xml:space="preserve">Developed ETL processes and systems for 10+ clients, enhancing data accuracy by 30% and reducing data processing time by </w:t>
      </w:r>
      <w:r>
        <w:rPr>
          <w:lang w:val="en-US"/>
        </w:rPr>
        <w:t>2</w:t>
      </w:r>
      <w:r w:rsidRPr="00C74D18">
        <w:rPr>
          <w:lang w:val="en-US"/>
        </w:rPr>
        <w:t>0%.</w:t>
      </w:r>
    </w:p>
    <w:p w14:paraId="341A168C" w14:textId="30D9080A" w:rsidR="007A6527" w:rsidRDefault="007A6527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3582039F" w14:textId="206440C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Successfully</w:t>
      </w:r>
      <w:r w:rsidR="006D44D0">
        <w:rPr>
          <w:lang w:val="en-US"/>
        </w:rPr>
        <w:t xml:space="preserve"> migrated</w:t>
      </w:r>
      <w:r>
        <w:rPr>
          <w:lang w:val="en-US"/>
        </w:rPr>
        <w:t xml:space="preserve"> 7 years old in-house .Net library to latest versions</w:t>
      </w:r>
    </w:p>
    <w:p w14:paraId="612E2F19" w14:textId="55BFFB37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Managed utility services for automated database deployment</w:t>
      </w:r>
      <w:r w:rsidR="00EB5CB7">
        <w:rPr>
          <w:lang w:val="en-US"/>
        </w:rPr>
        <w:t xml:space="preserve">, </w:t>
      </w:r>
      <w:r w:rsidR="00EB5CB7">
        <w:t xml:space="preserve">reducing </w:t>
      </w:r>
      <w:r w:rsidR="00EB5CB7" w:rsidRPr="0057275C">
        <w:t>deployment time by 50%</w:t>
      </w:r>
      <w:r w:rsidR="00EB5CB7">
        <w:t xml:space="preserve"> and increasing operational efficiency for over 50+ projects.</w:t>
      </w:r>
    </w:p>
    <w:p w14:paraId="554AE37A" w14:textId="0234493E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Auto-synced production server with disaster recovery servers using SyncFolder</w:t>
      </w:r>
      <w:r w:rsidR="0075338C">
        <w:rPr>
          <w:lang w:val="en-US"/>
        </w:rPr>
        <w:t xml:space="preserve">, </w:t>
      </w:r>
      <w:r w:rsidR="0075338C">
        <w:t>improved server backup time from 7 days to 5 hours, achieving 99.99% uptime.</w:t>
      </w:r>
    </w:p>
    <w:p w14:paraId="4DC827BA" w14:textId="49C242A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Automated all ETL process deployment in collaboration with DevOps team using Gitlab CI/CD pipelines</w:t>
      </w:r>
    </w:p>
    <w:p w14:paraId="1C80ADCB" w14:textId="77777777" w:rsidR="007A6527" w:rsidRPr="00C66B0F" w:rsidRDefault="007A6527" w:rsidP="006D44D0">
      <w:pPr>
        <w:spacing w:after="0"/>
        <w:jc w:val="both"/>
        <w:sectPr w:rsidR="007A6527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F97F647" w14:textId="77777777" w:rsidR="007A6527" w:rsidRPr="00D0076D" w:rsidRDefault="007A6527" w:rsidP="006D44D0">
      <w:pPr>
        <w:pStyle w:val="ListBullet"/>
        <w:spacing w:after="0"/>
        <w:jc w:val="both"/>
      </w:pPr>
      <w:r w:rsidRPr="00D0076D">
        <w:t>Type</w:t>
      </w:r>
      <w:r>
        <w:t>Sc</w:t>
      </w:r>
      <w:r w:rsidRPr="00D0076D">
        <w:t>ript</w:t>
      </w:r>
    </w:p>
    <w:p w14:paraId="53CFB7BE" w14:textId="77777777" w:rsidR="007A6527" w:rsidRPr="00D0076D" w:rsidRDefault="007A6527" w:rsidP="006D44D0">
      <w:pPr>
        <w:pStyle w:val="ListBullet"/>
        <w:spacing w:after="0"/>
        <w:jc w:val="both"/>
        <w:sectPr w:rsidR="007A6527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62C8C578" w14:textId="1A7FF8D9" w:rsidR="007A6527" w:rsidRPr="00D0076D" w:rsidRDefault="007A6527" w:rsidP="006D44D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34933AFC" w14:textId="4640F9A2" w:rsidR="007A6527" w:rsidRDefault="00612CBB" w:rsidP="006D44D0">
      <w:pPr>
        <w:pStyle w:val="ListBullet"/>
        <w:spacing w:after="0"/>
        <w:jc w:val="both"/>
        <w:rPr>
          <w:lang w:val="en-US"/>
        </w:rPr>
        <w:sectPr w:rsidR="007A6527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GitLab </w:t>
      </w:r>
      <w:r w:rsidR="007A6527" w:rsidRPr="00D0076D">
        <w:rPr>
          <w:lang w:val="en-US"/>
        </w:rPr>
        <w:t>Ci/CD pipelines</w:t>
      </w:r>
    </w:p>
    <w:p w14:paraId="22C257FE" w14:textId="0E2A4D5F" w:rsidR="007A6527" w:rsidRDefault="007A6527" w:rsidP="006D44D0">
      <w:pPr>
        <w:pStyle w:val="Heading2"/>
        <w:jc w:val="both"/>
        <w:rPr>
          <w:lang w:val="en-US"/>
        </w:rPr>
      </w:pPr>
      <w:r w:rsidRPr="006D44D0">
        <w:rPr>
          <w:b/>
          <w:bCs/>
          <w:lang w:val="en-US"/>
        </w:rPr>
        <w:t>Hyperdata Computing</w:t>
      </w:r>
      <w:r>
        <w:rPr>
          <w:lang w:val="en-US"/>
        </w:rPr>
        <w:t xml:space="preserve"> (PVT). LTD (Karachi, Pakistan) </w:t>
      </w:r>
      <w:r w:rsidRPr="007A6527">
        <w:rPr>
          <w:sz w:val="22"/>
          <w:szCs w:val="22"/>
          <w:lang w:val="en-US"/>
        </w:rPr>
        <w:t>(SEP 2020 – SEP 2021)</w:t>
      </w:r>
    </w:p>
    <w:p w14:paraId="5CEABE4B" w14:textId="4DFE73D4" w:rsidR="007A6527" w:rsidRDefault="007A6527" w:rsidP="004D0706">
      <w:pPr>
        <w:pStyle w:val="ListBullet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 technology provider for enterprise solutions.</w:t>
      </w:r>
    </w:p>
    <w:p w14:paraId="193EEF6E" w14:textId="1E448372" w:rsidR="006D44D0" w:rsidRPr="004D0706" w:rsidRDefault="006D44D0" w:rsidP="00C33570">
      <w:pPr>
        <w:pStyle w:val="Subtitle"/>
        <w:spacing w:after="0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Software Engineer</w:t>
      </w:r>
    </w:p>
    <w:p w14:paraId="7017A698" w14:textId="7A4207EF" w:rsidR="006D44D0" w:rsidRPr="006D44D0" w:rsidRDefault="006D44D0" w:rsidP="00C33570">
      <w:pPr>
        <w:spacing w:after="0"/>
        <w:rPr>
          <w:lang w:val="en-US"/>
        </w:rPr>
      </w:pPr>
      <w:r>
        <w:rPr>
          <w:lang w:val="en-US"/>
        </w:rPr>
        <w:t>Development of microservices and intercommunication of services using Kafka and zookeeper.</w:t>
      </w:r>
    </w:p>
    <w:p w14:paraId="0112D6E1" w14:textId="12264A19" w:rsidR="007A6527" w:rsidRDefault="006D44D0" w:rsidP="00C33570">
      <w:pPr>
        <w:pStyle w:val="ListBullet"/>
        <w:numPr>
          <w:ilvl w:val="0"/>
          <w:numId w:val="0"/>
        </w:num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A3B74D3" w14:textId="397F973B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Developed communications service for an in-house framework</w:t>
      </w:r>
      <w:r w:rsidR="00560DF5">
        <w:rPr>
          <w:lang w:val="en-US"/>
        </w:rPr>
        <w:t>.</w:t>
      </w:r>
    </w:p>
    <w:p w14:paraId="23B93830" w14:textId="5147A42A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Successfully migrated .Net framework libraries to .Net core</w:t>
      </w:r>
      <w:r w:rsidR="003524AC">
        <w:rPr>
          <w:lang w:val="en-US"/>
        </w:rPr>
        <w:t xml:space="preserve">, impacting services to work on latest </w:t>
      </w:r>
      <w:r w:rsidR="0057275C">
        <w:rPr>
          <w:lang w:val="en-US"/>
        </w:rPr>
        <w:t>platforms.</w:t>
      </w:r>
    </w:p>
    <w:p w14:paraId="32D1E78D" w14:textId="77777777" w:rsidR="00C33570" w:rsidRPr="00C66B0F" w:rsidRDefault="00C33570" w:rsidP="00C33570">
      <w:pPr>
        <w:spacing w:after="0"/>
        <w:jc w:val="both"/>
        <w:sectPr w:rsidR="00C33570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4238C9E8" w14:textId="77777777" w:rsidR="00C33570" w:rsidRPr="00D0076D" w:rsidRDefault="00C33570" w:rsidP="00C3357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02502B40" w14:textId="26D8F690" w:rsidR="00C33570" w:rsidRPr="00D0076D" w:rsidRDefault="00C33570" w:rsidP="00C33570">
      <w:pPr>
        <w:pStyle w:val="ListBullet"/>
        <w:spacing w:after="0"/>
        <w:jc w:val="both"/>
      </w:pPr>
      <w:r>
        <w:t>Kafka &amp; Zookeeper</w:t>
      </w:r>
    </w:p>
    <w:p w14:paraId="5897EBF9" w14:textId="6E289B41" w:rsidR="00C33570" w:rsidRDefault="00C33570" w:rsidP="00C33570">
      <w:pPr>
        <w:pStyle w:val="ListBullet"/>
        <w:spacing w:after="0"/>
        <w:jc w:val="both"/>
        <w:rPr>
          <w:lang w:val="en-US"/>
        </w:rPr>
        <w:sectPr w:rsidR="00C33570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>ReactJS &amp; RxJS</w:t>
      </w:r>
    </w:p>
    <w:p w14:paraId="4C14A396" w14:textId="055FAB5A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EDUCATION</w:t>
      </w:r>
    </w:p>
    <w:p w14:paraId="420DEB1F" w14:textId="0C24757C" w:rsidR="00C33570" w:rsidRDefault="00C33570" w:rsidP="00C33570">
      <w:pPr>
        <w:pStyle w:val="Heading2"/>
        <w:spacing w:after="0"/>
        <w:rPr>
          <w:lang w:val="en-US"/>
        </w:rPr>
      </w:pPr>
      <w:r>
        <w:rPr>
          <w:lang w:val="en-US"/>
        </w:rPr>
        <w:t>Bahria University at Karachi</w:t>
      </w:r>
    </w:p>
    <w:p w14:paraId="68C9EAE7" w14:textId="5E1F7F9B" w:rsidR="00C33570" w:rsidRDefault="00C33570" w:rsidP="00C33570">
      <w:pPr>
        <w:spacing w:after="0"/>
        <w:rPr>
          <w:lang w:val="en-US"/>
        </w:rPr>
      </w:pPr>
      <w:r>
        <w:rPr>
          <w:lang w:val="en-US"/>
        </w:rPr>
        <w:t>Bachelor of Science in Computer Science, 2020</w:t>
      </w:r>
    </w:p>
    <w:p w14:paraId="4019165E" w14:textId="4749632E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CERTIFICATIONS &amp; ORGANIZATIONS</w:t>
      </w:r>
    </w:p>
    <w:p w14:paraId="704D5129" w14:textId="77777777" w:rsidR="00296C3F" w:rsidRDefault="00296C3F" w:rsidP="00296C3F">
      <w:pPr>
        <w:pStyle w:val="Heading2"/>
        <w:spacing w:after="0"/>
        <w:rPr>
          <w:lang w:val="en-US"/>
        </w:rPr>
        <w:sectPr w:rsidR="00296C3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7E0F4" w14:textId="1DCB3178" w:rsidR="00296C3F" w:rsidRPr="0057275C" w:rsidRDefault="00296C3F" w:rsidP="0075338C">
      <w:pPr>
        <w:pStyle w:val="Heading2"/>
        <w:spacing w:before="0" w:after="0"/>
      </w:pPr>
      <w:r w:rsidRPr="0057275C">
        <w:t>AWS Cloud Quest: Cloud Practitioner</w:t>
      </w:r>
    </w:p>
    <w:p w14:paraId="6C1BB3D9" w14:textId="15238883" w:rsidR="00132AE6" w:rsidRDefault="00132AE6" w:rsidP="00B533B7">
      <w:pPr>
        <w:spacing w:after="0"/>
      </w:pPr>
      <w:r>
        <w:t xml:space="preserve">AWS </w:t>
      </w:r>
      <w:r w:rsidR="00296C3F" w:rsidRPr="0057275C">
        <w:t>Training and Certification, May 2024</w:t>
      </w:r>
    </w:p>
    <w:p w14:paraId="4A627A2B" w14:textId="245306C8" w:rsidR="00C33570" w:rsidRPr="0057275C" w:rsidRDefault="00C33570" w:rsidP="0075338C">
      <w:pPr>
        <w:pStyle w:val="Heading2"/>
        <w:spacing w:before="0" w:after="0"/>
      </w:pPr>
      <w:r w:rsidRPr="0057275C">
        <w:t xml:space="preserve">Agile Project Management </w:t>
      </w:r>
    </w:p>
    <w:p w14:paraId="4E24AA3D" w14:textId="77777777" w:rsidR="00132AE6" w:rsidRDefault="00C33570" w:rsidP="00132AE6">
      <w:pPr>
        <w:spacing w:after="0"/>
      </w:pPr>
      <w:r w:rsidRPr="0057275C">
        <w:t>Google, Coursera, Dec 202</w:t>
      </w:r>
      <w:r w:rsidR="00132AE6">
        <w:t>3</w:t>
      </w:r>
    </w:p>
    <w:p w14:paraId="3A4AB239" w14:textId="3293F244" w:rsidR="00C33570" w:rsidRPr="0057275C" w:rsidRDefault="00296C3F" w:rsidP="0075338C">
      <w:pPr>
        <w:pStyle w:val="Heading2"/>
        <w:spacing w:before="0" w:after="0"/>
      </w:pPr>
      <w:r w:rsidRPr="0057275C">
        <w:t>Design Patterns</w:t>
      </w:r>
    </w:p>
    <w:p w14:paraId="36B12596" w14:textId="5C7118EF" w:rsidR="00132AE6" w:rsidRDefault="00296C3F" w:rsidP="00132AE6">
      <w:pPr>
        <w:spacing w:after="0"/>
      </w:pPr>
      <w:r w:rsidRPr="0057275C">
        <w:t>University of Alberta, Coursera, Jan 2023</w:t>
      </w:r>
    </w:p>
    <w:p w14:paraId="16AEB64E" w14:textId="70CC9549" w:rsidR="0057275C" w:rsidRDefault="0057275C" w:rsidP="00132AE6">
      <w:pPr>
        <w:pStyle w:val="Heading2"/>
        <w:spacing w:before="0" w:after="0"/>
      </w:pPr>
      <w:r w:rsidRPr="0057275C">
        <w:t>Extracting and Transforming</w:t>
      </w:r>
      <w:r>
        <w:t xml:space="preserve"> Data in SSIS</w:t>
      </w:r>
    </w:p>
    <w:p w14:paraId="1DB919FA" w14:textId="312991F6" w:rsidR="00B533B7" w:rsidRPr="0057275C" w:rsidRDefault="0057275C" w:rsidP="00B533B7">
      <w:pPr>
        <w:spacing w:after="0"/>
      </w:pPr>
      <w:r w:rsidRPr="0057275C">
        <w:t>LinkedIn Learning, Aug 20</w:t>
      </w:r>
      <w:r w:rsidR="00B533B7">
        <w:t>21</w:t>
      </w:r>
    </w:p>
    <w:sectPr w:rsidR="00B533B7" w:rsidRPr="0057275C" w:rsidSect="00B533B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78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31077"/>
    <w:multiLevelType w:val="hybridMultilevel"/>
    <w:tmpl w:val="1E60C484"/>
    <w:lvl w:ilvl="0" w:tplc="F51A6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2835">
    <w:abstractNumId w:val="0"/>
  </w:num>
  <w:num w:numId="2" w16cid:durableId="17513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132AE6"/>
    <w:rsid w:val="001456FB"/>
    <w:rsid w:val="00236C26"/>
    <w:rsid w:val="00271104"/>
    <w:rsid w:val="00296C3F"/>
    <w:rsid w:val="00316078"/>
    <w:rsid w:val="003524AC"/>
    <w:rsid w:val="003F5A6F"/>
    <w:rsid w:val="00454501"/>
    <w:rsid w:val="004A13E9"/>
    <w:rsid w:val="004D0706"/>
    <w:rsid w:val="004F02DD"/>
    <w:rsid w:val="00560DF5"/>
    <w:rsid w:val="0057275C"/>
    <w:rsid w:val="00612CBB"/>
    <w:rsid w:val="006D44D0"/>
    <w:rsid w:val="007055C6"/>
    <w:rsid w:val="0075338C"/>
    <w:rsid w:val="007A6527"/>
    <w:rsid w:val="008809AF"/>
    <w:rsid w:val="008B3186"/>
    <w:rsid w:val="008C4181"/>
    <w:rsid w:val="008C7853"/>
    <w:rsid w:val="009B50CE"/>
    <w:rsid w:val="00A75C24"/>
    <w:rsid w:val="00B533B7"/>
    <w:rsid w:val="00BA1ED9"/>
    <w:rsid w:val="00BF6776"/>
    <w:rsid w:val="00C33570"/>
    <w:rsid w:val="00C66B0F"/>
    <w:rsid w:val="00C74D18"/>
    <w:rsid w:val="00D0076D"/>
    <w:rsid w:val="00D223A5"/>
    <w:rsid w:val="00E760CE"/>
    <w:rsid w:val="00E932FB"/>
    <w:rsid w:val="00EB5CB7"/>
    <w:rsid w:val="00F04602"/>
    <w:rsid w:val="00F403EB"/>
    <w:rsid w:val="00F61C47"/>
    <w:rsid w:val="00F827FF"/>
    <w:rsid w:val="00F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97A"/>
  <w15:chartTrackingRefBased/>
  <w15:docId w15:val="{419C59C0-2430-4AF2-8484-956B66A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70"/>
  </w:style>
  <w:style w:type="paragraph" w:styleId="Heading1">
    <w:name w:val="heading 1"/>
    <w:basedOn w:val="Normal"/>
    <w:next w:val="Normal"/>
    <w:link w:val="Heading1Char"/>
    <w:uiPriority w:val="9"/>
    <w:qFormat/>
    <w:rsid w:val="00F0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0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4602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E760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7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neeebshei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muhammad-muneeb.686/badges" TargetMode="External"/><Relationship Id="rId5" Type="http://schemas.openxmlformats.org/officeDocument/2006/relationships/hyperlink" Target="https://www.linkedin.com/in/muneebsheikh68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15</cp:revision>
  <cp:lastPrinted>2024-07-16T12:20:00Z</cp:lastPrinted>
  <dcterms:created xsi:type="dcterms:W3CDTF">2024-07-07T12:19:00Z</dcterms:created>
  <dcterms:modified xsi:type="dcterms:W3CDTF">2024-07-16T12:25:00Z</dcterms:modified>
</cp:coreProperties>
</file>