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23C6" w:rsidTr="009C53FD">
        <w:trPr>
          <w:trHeight w:val="4385"/>
        </w:trPr>
        <w:tc>
          <w:tcPr>
            <w:tcW w:w="9350" w:type="dxa"/>
          </w:tcPr>
          <w:p w:rsidR="000F23C6" w:rsidRPr="00BB2EC1" w:rsidRDefault="000F23C6" w:rsidP="009C53FD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Story ID: 1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             </w:t>
            </w:r>
            <w:r w:rsidRPr="00BB2EC1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Story Title</w:t>
            </w:r>
            <w:r w:rsidR="00BB664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: Add Personal</w:t>
            </w:r>
            <w:r w:rsidR="007C04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Information</w:t>
            </w:r>
          </w:p>
          <w:p w:rsidR="000F23C6" w:rsidRPr="00BB2EC1" w:rsidRDefault="000F23C6" w:rsidP="009C53FD">
            <w:pPr>
              <w:spacing w:before="240" w:after="24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B2EC1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User Story:</w:t>
            </w:r>
          </w:p>
          <w:p w:rsidR="000F23C6" w:rsidRDefault="000F23C6" w:rsidP="009C53FD">
            <w:pPr>
              <w:spacing w:before="240"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BB2EC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As a studen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t, I want to add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my </w:t>
            </w:r>
            <w:r w:rsidR="00BB664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personal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="007C04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information</w:t>
            </w:r>
            <w:r w:rsidR="000B31C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such as name, date of birth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and email so that </w:t>
            </w:r>
            <w:r w:rsidR="00C5266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my account is customized.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124"/>
            </w:tblGrid>
            <w:tr w:rsidR="000F23C6" w:rsidTr="009C53FD">
              <w:trPr>
                <w:trHeight w:val="1992"/>
              </w:trPr>
              <w:tc>
                <w:tcPr>
                  <w:tcW w:w="9124" w:type="dxa"/>
                </w:tcPr>
                <w:p w:rsidR="000F23C6" w:rsidRPr="00BB2EC1" w:rsidRDefault="000F23C6" w:rsidP="009C53FD">
                  <w:pPr>
                    <w:spacing w:before="240" w:after="240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 w:rsidRPr="00BB2EC1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8"/>
                      <w:szCs w:val="28"/>
                    </w:rPr>
                    <w:t>Acceptance Criteria:</w:t>
                  </w:r>
                </w:p>
                <w:p w:rsidR="000F23C6" w:rsidRDefault="000F23C6" w:rsidP="00C52660">
                  <w:pPr>
                    <w:spacing w:before="240" w:after="24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B2EC1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 xml:space="preserve">And I know I am done when I can view all my </w:t>
                  </w:r>
                  <w:r w:rsidR="00C52660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personal information on the profile page.</w:t>
                  </w:r>
                </w:p>
              </w:tc>
            </w:tr>
          </w:tbl>
          <w:p w:rsidR="000F23C6" w:rsidRPr="00BB2EC1" w:rsidRDefault="000F23C6" w:rsidP="009C53FD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7627" w:rsidRDefault="00995F98"/>
    <w:p w:rsidR="000F23C6" w:rsidRDefault="000F23C6"/>
    <w:p w:rsidR="00776A06" w:rsidRDefault="00776A0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23C6" w:rsidTr="009C53FD">
        <w:trPr>
          <w:trHeight w:val="4385"/>
        </w:trPr>
        <w:tc>
          <w:tcPr>
            <w:tcW w:w="9350" w:type="dxa"/>
          </w:tcPr>
          <w:p w:rsidR="000F23C6" w:rsidRPr="00BB2EC1" w:rsidRDefault="000F23C6" w:rsidP="009C53FD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Story ID: 2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             </w:t>
            </w:r>
            <w:r w:rsidRPr="00BB2EC1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Story Title</w:t>
            </w:r>
            <w:r w:rsidR="000B31C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: Add Course</w:t>
            </w:r>
            <w:r w:rsidR="00BB664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="007C04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Information</w:t>
            </w:r>
          </w:p>
          <w:p w:rsidR="000F23C6" w:rsidRPr="00BB2EC1" w:rsidRDefault="000F23C6" w:rsidP="009C53FD">
            <w:pPr>
              <w:spacing w:before="240" w:after="24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B2EC1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User Story:</w:t>
            </w:r>
          </w:p>
          <w:p w:rsidR="000F23C6" w:rsidRDefault="000F23C6" w:rsidP="009C53FD">
            <w:pPr>
              <w:spacing w:before="240"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BB2EC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As a studen</w:t>
            </w:r>
            <w:r w:rsidR="000B31C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t, I want to add</w:t>
            </w:r>
            <w:r w:rsidR="00C5266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my </w:t>
            </w:r>
            <w:r w:rsidR="000B31C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course</w:t>
            </w:r>
            <w:r w:rsidR="00C5266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information so that </w:t>
            </w:r>
            <w:r w:rsidR="000B31C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the app can make separate page for all the subjects</w:t>
            </w:r>
            <w:r w:rsidR="00BB664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  <w:bookmarkStart w:id="0" w:name="_GoBack"/>
            <w:bookmarkEnd w:id="0"/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124"/>
            </w:tblGrid>
            <w:tr w:rsidR="000F23C6" w:rsidTr="009C53FD">
              <w:trPr>
                <w:trHeight w:val="1992"/>
              </w:trPr>
              <w:tc>
                <w:tcPr>
                  <w:tcW w:w="9124" w:type="dxa"/>
                </w:tcPr>
                <w:p w:rsidR="000F23C6" w:rsidRPr="00BB2EC1" w:rsidRDefault="000F23C6" w:rsidP="009C53FD">
                  <w:pPr>
                    <w:spacing w:before="240" w:after="240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 w:rsidRPr="00BB2EC1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8"/>
                      <w:szCs w:val="28"/>
                    </w:rPr>
                    <w:t>Acceptance Criteria:</w:t>
                  </w:r>
                </w:p>
                <w:p w:rsidR="000F23C6" w:rsidRDefault="00BB664A" w:rsidP="000B31CC">
                  <w:pPr>
                    <w:spacing w:before="240" w:after="24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B2EC1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 xml:space="preserve">And I know </w:t>
                  </w:r>
                  <w:r w:rsidR="000B31CC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I am done when I can view all the subject pages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.</w:t>
                  </w:r>
                </w:p>
              </w:tc>
            </w:tr>
          </w:tbl>
          <w:p w:rsidR="000F23C6" w:rsidRPr="00BB2EC1" w:rsidRDefault="000F23C6" w:rsidP="009C53FD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F23C6" w:rsidRDefault="000F23C6"/>
    <w:p w:rsidR="000F23C6" w:rsidRDefault="000F23C6"/>
    <w:p w:rsidR="000F23C6" w:rsidRDefault="000F23C6"/>
    <w:p w:rsidR="000F23C6" w:rsidRDefault="000F23C6"/>
    <w:p w:rsidR="000F23C6" w:rsidRDefault="000F23C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23C6" w:rsidTr="009C53FD">
        <w:trPr>
          <w:trHeight w:val="4385"/>
        </w:trPr>
        <w:tc>
          <w:tcPr>
            <w:tcW w:w="9350" w:type="dxa"/>
          </w:tcPr>
          <w:p w:rsidR="00776A06" w:rsidRPr="00776A06" w:rsidRDefault="000F23C6" w:rsidP="009C53FD">
            <w:pPr>
              <w:spacing w:before="240"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lastRenderedPageBreak/>
              <w:t>Story ID: 3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             </w:t>
            </w:r>
            <w:r w:rsidRPr="00BB2EC1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Story Title</w:t>
            </w:r>
            <w:r w:rsidRPr="00BB2EC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: </w:t>
            </w:r>
            <w:r w:rsidR="00776A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Mark Calendar </w:t>
            </w:r>
          </w:p>
          <w:p w:rsidR="000F23C6" w:rsidRPr="00BB2EC1" w:rsidRDefault="000F23C6" w:rsidP="009C53FD">
            <w:pPr>
              <w:spacing w:before="240" w:after="24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B2EC1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User Story:</w:t>
            </w:r>
          </w:p>
          <w:p w:rsidR="000F23C6" w:rsidRDefault="000F23C6" w:rsidP="009C53FD">
            <w:pPr>
              <w:spacing w:before="240"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BB2EC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As a studen</w:t>
            </w:r>
            <w:r w:rsidR="00776A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t, I want to mark important assignment and quiz dates </w:t>
            </w:r>
            <w:r w:rsidR="007C04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on the calendar </w:t>
            </w:r>
            <w:r w:rsidR="00776A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so</w:t>
            </w:r>
            <w:r w:rsidRPr="00BB2EC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that I know </w:t>
            </w:r>
            <w:r w:rsidR="00776A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when all assignments and quizzes are due.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124"/>
            </w:tblGrid>
            <w:tr w:rsidR="000F23C6" w:rsidTr="009C53FD">
              <w:trPr>
                <w:trHeight w:val="1992"/>
              </w:trPr>
              <w:tc>
                <w:tcPr>
                  <w:tcW w:w="9124" w:type="dxa"/>
                </w:tcPr>
                <w:p w:rsidR="000F23C6" w:rsidRPr="00BB2EC1" w:rsidRDefault="000F23C6" w:rsidP="009C53FD">
                  <w:pPr>
                    <w:spacing w:before="240" w:after="240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 w:rsidRPr="00BB2EC1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8"/>
                      <w:szCs w:val="28"/>
                    </w:rPr>
                    <w:t>Acceptance Criteria:</w:t>
                  </w:r>
                </w:p>
                <w:p w:rsidR="000F23C6" w:rsidRDefault="000F23C6" w:rsidP="00776A06">
                  <w:pPr>
                    <w:spacing w:before="240" w:after="24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B2EC1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And I know I am done when I can view all my assignment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 xml:space="preserve"> and quiz</w:t>
                  </w:r>
                  <w:r w:rsidRPr="00BB2EC1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 xml:space="preserve"> dates </w:t>
                  </w:r>
                  <w:r w:rsidR="00776A06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marked on the calendar.</w:t>
                  </w:r>
                </w:p>
              </w:tc>
            </w:tr>
          </w:tbl>
          <w:p w:rsidR="000F23C6" w:rsidRPr="00BB2EC1" w:rsidRDefault="000F23C6" w:rsidP="009C53FD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F23C6" w:rsidRDefault="000F23C6"/>
    <w:p w:rsidR="000F23C6" w:rsidRDefault="000F23C6"/>
    <w:p w:rsidR="000F23C6" w:rsidRDefault="000F23C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23C6" w:rsidTr="009C53FD">
        <w:trPr>
          <w:trHeight w:val="4385"/>
        </w:trPr>
        <w:tc>
          <w:tcPr>
            <w:tcW w:w="9350" w:type="dxa"/>
          </w:tcPr>
          <w:p w:rsidR="000F23C6" w:rsidRPr="00BB2EC1" w:rsidRDefault="000F23C6" w:rsidP="009C53FD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Story ID: 4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             </w:t>
            </w:r>
            <w:r w:rsidRPr="00BB2EC1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Story Title</w:t>
            </w:r>
            <w:r w:rsidRPr="00BB2EC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: </w:t>
            </w:r>
            <w:r w:rsidR="00F669D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Color Coded Subjects</w:t>
            </w:r>
          </w:p>
          <w:p w:rsidR="000F23C6" w:rsidRPr="00BB2EC1" w:rsidRDefault="000F23C6" w:rsidP="009C53FD">
            <w:pPr>
              <w:spacing w:before="240" w:after="24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B2EC1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User Story:</w:t>
            </w:r>
          </w:p>
          <w:p w:rsidR="000F23C6" w:rsidRDefault="000F23C6" w:rsidP="009C53FD">
            <w:pPr>
              <w:spacing w:before="240"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BB2EC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As a studen</w:t>
            </w:r>
            <w:r w:rsidR="00F669D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t, I wan</w:t>
            </w:r>
            <w:r w:rsidR="007C04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 that</w:t>
            </w:r>
            <w:r w:rsidR="00F669D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all </w:t>
            </w:r>
            <w:r w:rsidR="007C04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of </w:t>
            </w:r>
            <w:r w:rsidR="00F669D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my subjects are assigned colors and those are highlighted on the calendar s</w:t>
            </w:r>
            <w:r w:rsidRPr="00BB2EC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o that I </w:t>
            </w:r>
            <w:r w:rsidR="00F669D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can easily identify different subject</w:t>
            </w:r>
            <w:r w:rsidR="007C04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s’</w:t>
            </w:r>
            <w:r w:rsidR="00F669D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assignments and quizzes.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124"/>
            </w:tblGrid>
            <w:tr w:rsidR="000F23C6" w:rsidTr="009C53FD">
              <w:trPr>
                <w:trHeight w:val="1992"/>
              </w:trPr>
              <w:tc>
                <w:tcPr>
                  <w:tcW w:w="9124" w:type="dxa"/>
                </w:tcPr>
                <w:p w:rsidR="000F23C6" w:rsidRPr="00BB2EC1" w:rsidRDefault="000F23C6" w:rsidP="009C53FD">
                  <w:pPr>
                    <w:spacing w:before="240" w:after="240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 w:rsidRPr="00BB2EC1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8"/>
                      <w:szCs w:val="28"/>
                    </w:rPr>
                    <w:t>Acceptance Criteria:</w:t>
                  </w:r>
                </w:p>
                <w:p w:rsidR="000F23C6" w:rsidRDefault="000F23C6" w:rsidP="00F669D7">
                  <w:pPr>
                    <w:spacing w:before="240" w:after="24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B2EC1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 xml:space="preserve">And I know I am done when I can view all my </w:t>
                  </w:r>
                  <w:r w:rsidR="00F669D7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subjects specifically colored and highlighted on the calendar.</w:t>
                  </w:r>
                </w:p>
              </w:tc>
            </w:tr>
          </w:tbl>
          <w:p w:rsidR="000F23C6" w:rsidRPr="00BB2EC1" w:rsidRDefault="000F23C6" w:rsidP="009C53FD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F23C6" w:rsidRDefault="000F23C6"/>
    <w:p w:rsidR="000F23C6" w:rsidRDefault="000F23C6"/>
    <w:p w:rsidR="000F23C6" w:rsidRDefault="000F23C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23C6" w:rsidTr="009C53FD">
        <w:trPr>
          <w:trHeight w:val="4385"/>
        </w:trPr>
        <w:tc>
          <w:tcPr>
            <w:tcW w:w="9350" w:type="dxa"/>
          </w:tcPr>
          <w:p w:rsidR="000F23C6" w:rsidRPr="00BB2EC1" w:rsidRDefault="000F23C6" w:rsidP="009C53FD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lastRenderedPageBreak/>
              <w:t>Story ID: 5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             </w:t>
            </w:r>
            <w:r w:rsidRPr="00BB2EC1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Story Title</w:t>
            </w:r>
            <w:r w:rsidRPr="00BB2EC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: </w:t>
            </w:r>
            <w:r w:rsidR="00F669D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Sorted Assignments and Quizzes</w:t>
            </w:r>
          </w:p>
          <w:p w:rsidR="000F23C6" w:rsidRPr="00BB2EC1" w:rsidRDefault="000F23C6" w:rsidP="009C53FD">
            <w:pPr>
              <w:spacing w:before="240" w:after="24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B2EC1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User Story:</w:t>
            </w:r>
          </w:p>
          <w:p w:rsidR="000F23C6" w:rsidRDefault="000F23C6" w:rsidP="009C53FD">
            <w:pPr>
              <w:spacing w:before="240"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BB2EC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As a studen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t, I want</w:t>
            </w:r>
            <w:r w:rsidR="00F669D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="00EB08D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that my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assignment</w:t>
            </w:r>
            <w:r w:rsidR="00EB08D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and quiz</w:t>
            </w:r>
            <w:r w:rsidR="00EB08D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zes are sorted on the basis of their deadlines </w:t>
            </w:r>
            <w:r w:rsidRPr="00BB2EC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so that I know </w:t>
            </w:r>
            <w:r w:rsidR="00EB08D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which assignment</w:t>
            </w:r>
            <w:r w:rsidR="007C04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and quiz to start first</w:t>
            </w:r>
            <w:r w:rsidR="00EB08D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124"/>
            </w:tblGrid>
            <w:tr w:rsidR="000F23C6" w:rsidTr="009C53FD">
              <w:trPr>
                <w:trHeight w:val="1992"/>
              </w:trPr>
              <w:tc>
                <w:tcPr>
                  <w:tcW w:w="9124" w:type="dxa"/>
                </w:tcPr>
                <w:p w:rsidR="000F23C6" w:rsidRPr="00BB2EC1" w:rsidRDefault="000F23C6" w:rsidP="009C53FD">
                  <w:pPr>
                    <w:spacing w:before="240" w:after="240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 w:rsidRPr="00BB2EC1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8"/>
                      <w:szCs w:val="28"/>
                    </w:rPr>
                    <w:t>Acceptance Criteria:</w:t>
                  </w:r>
                </w:p>
                <w:p w:rsidR="000F23C6" w:rsidRDefault="000F23C6" w:rsidP="00EB08D6">
                  <w:pPr>
                    <w:spacing w:before="240" w:after="24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B2EC1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And I know I am done when I can view all my assignment</w:t>
                  </w:r>
                  <w:r w:rsidR="00EB08D6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s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 xml:space="preserve"> and quiz</w:t>
                  </w:r>
                  <w:r w:rsidR="00EB08D6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zes sorted on the basis of their deadline.</w:t>
                  </w:r>
                </w:p>
              </w:tc>
            </w:tr>
          </w:tbl>
          <w:p w:rsidR="000F23C6" w:rsidRPr="00BB2EC1" w:rsidRDefault="000F23C6" w:rsidP="009C53FD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F23C6" w:rsidRDefault="000F23C6"/>
    <w:sectPr w:rsidR="000F23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1F87"/>
    <w:rsid w:val="000B31CC"/>
    <w:rsid w:val="000F23C6"/>
    <w:rsid w:val="005B1F87"/>
    <w:rsid w:val="00776A06"/>
    <w:rsid w:val="007C04B1"/>
    <w:rsid w:val="007C5490"/>
    <w:rsid w:val="00995F98"/>
    <w:rsid w:val="00BB664A"/>
    <w:rsid w:val="00C52660"/>
    <w:rsid w:val="00D15654"/>
    <w:rsid w:val="00EB08D6"/>
    <w:rsid w:val="00F66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2EB17"/>
  <w15:chartTrackingRefBased/>
  <w15:docId w15:val="{EAF33F06-58EE-4A8F-BB5D-31B4B46D6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F23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986</TotalTime>
  <Pages>3</Pages>
  <Words>248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Aiyza Junaid</dc:creator>
  <cp:keywords/>
  <dc:description/>
  <cp:lastModifiedBy>Aiyza Junaid</cp:lastModifiedBy>
  <cp:revision>6</cp:revision>
  <dcterms:created xsi:type="dcterms:W3CDTF">2022-04-22T15:50:00Z</dcterms:created>
  <dcterms:modified xsi:type="dcterms:W3CDTF">2022-04-23T11:17:00Z</dcterms:modified>
</cp:coreProperties>
</file>