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9A998">
      <w:pPr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Face Recognition Attendance System</w:t>
      </w:r>
    </w:p>
    <w:p w14:paraId="30C88958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4C6E579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 real-time AI-based student attendance system developed using Python and Computer Vision.</w:t>
      </w:r>
    </w:p>
    <w:p w14:paraId="5ECCB035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1A67F48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Features</w:t>
      </w:r>
    </w:p>
    <w:p w14:paraId="41B84860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04234EF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Real-time webcam face detection</w:t>
      </w:r>
    </w:p>
    <w:p w14:paraId="7FFA65D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YuNet face detection</w:t>
      </w:r>
    </w:p>
    <w:p w14:paraId="265E3245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MediaPipe facial landmark detection</w:t>
      </w:r>
    </w:p>
    <w:p w14:paraId="110E950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Face recognition</w:t>
      </w:r>
    </w:p>
    <w:p w14:paraId="6756A576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Student registration</w:t>
      </w:r>
    </w:p>
    <w:p w14:paraId="2EC6E19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Automatic attendance marking</w:t>
      </w:r>
    </w:p>
    <w:p w14:paraId="07CE9B72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Date and time logging</w:t>
      </w:r>
    </w:p>
    <w:p w14:paraId="75E52D4A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CSV-based attendance records</w:t>
      </w:r>
    </w:p>
    <w:p w14:paraId="21893F1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Duplicate attendance prevention</w:t>
      </w:r>
    </w:p>
    <w:p w14:paraId="6F392A0E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5546540">
      <w:pPr>
        <w:numPr>
          <w:numId w:val="0"/>
        </w:numPr>
        <w:ind w:left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Technologies Used</w:t>
      </w:r>
    </w:p>
    <w:p w14:paraId="1BAF378D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40824250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Python</w:t>
      </w:r>
    </w:p>
    <w:p w14:paraId="2605F59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OpenCV</w:t>
      </w:r>
    </w:p>
    <w:p w14:paraId="64B97497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MediaPipe</w:t>
      </w:r>
    </w:p>
    <w:p w14:paraId="3DE35431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NumPy</w:t>
      </w:r>
    </w:p>
    <w:p w14:paraId="1BEFD4D3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YuNet</w:t>
      </w:r>
    </w:p>
    <w:p w14:paraId="17686528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ONNX</w:t>
      </w:r>
    </w:p>
    <w:p w14:paraId="03D7719D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Computer Vision</w:t>
      </w:r>
    </w:p>
    <w:p w14:paraId="1619B0EE">
      <w:pPr>
        <w:numPr>
          <w:ilvl w:val="0"/>
          <w:numId w:val="1"/>
        </w:numPr>
        <w:ind w:left="420" w:leftChars="0" w:hanging="420" w:firstLineChars="0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Face Recognition</w:t>
      </w:r>
    </w:p>
    <w:p w14:paraId="7DCC2A78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1C16DA5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</w:t>
      </w:r>
    </w:p>
    <w:p w14:paraId="0FFB6279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29AF9C75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526F951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6285885D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4C0CE66A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Project Workflow</w:t>
      </w:r>
    </w:p>
    <w:p w14:paraId="3DA055BA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drawing>
          <wp:inline distT="0" distB="0" distL="114300" distR="114300">
            <wp:extent cx="5268595" cy="2966720"/>
            <wp:effectExtent l="0" t="0" r="1905" b="5080"/>
            <wp:docPr id="2" name="Picture 2" descr="ChatGPT Image Sep 26, 2026, 12_31_19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tGPT Image Sep 26, 2026, 12_31_19 AM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68C0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bookmarkStart w:id="0" w:name="_GoBack"/>
      <w:bookmarkEnd w:id="0"/>
    </w:p>
    <w:p w14:paraId="51124260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Webcam → Face Detection → Facial Landmarks → Face Recognition → Student Identification → Attendance Recording</w:t>
      </w:r>
    </w:p>
    <w:p w14:paraId="38235B6C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3F8B544F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 Author</w:t>
      </w:r>
    </w:p>
    <w:p w14:paraId="1092D4C7">
      <w:pPr>
        <w:rPr>
          <w:rFonts w:hint="default" w:ascii="Times New Roman" w:hAnsi="Times New Roman" w:cs="Times New Roman"/>
          <w:sz w:val="36"/>
          <w:szCs w:val="36"/>
          <w:lang w:val="en-US"/>
        </w:rPr>
      </w:pPr>
    </w:p>
    <w:p w14:paraId="5C23E80D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Muneer Ahmed Khokhar  </w:t>
      </w:r>
    </w:p>
    <w:p w14:paraId="4C8B2F6C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BS Mechatronics Engineering  </w:t>
      </w:r>
    </w:p>
    <w:p w14:paraId="27D9BA92">
      <w:pPr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Mehran University of Engineering &amp; Technology (MUET)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F0C859"/>
    <w:multiLevelType w:val="singleLevel"/>
    <w:tmpl w:val="33F0C85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841B1B"/>
    <w:rsid w:val="56841B1B"/>
    <w:rsid w:val="6B24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2026-09-25T19:15:00Z</dcterms:created>
  <dc:creator>Admin</dc:creator>
  <cp:lastModifiedBy>Admin</cp:lastModifiedBy>
  <dcterms:modified xsi:type="dcterms:W3CDTF">2026-09-25T19:33:07Z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2C7F6EAF82BC4F25AA7ECD92D257B762_13</vt:lpwstr>
  </property>
  <property fmtid="{D5CDD505-2E9C-101B-9397-08002B2CF9AE}" pid="4" name="KSOTemplateDocerSaveRecord">
    <vt:lpwstr>eyJoZGlkIjoiZmU4Zjg0N2NlMjlhNWE0OWFlZGNmNDBmMjQ5MjE1ZjMifQ==</vt:lpwstr>
  </property>
</Properties>
</file>