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1AC2" w14:textId="77777777" w:rsidR="00E60FD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 enable Powershell to run scripts</w:t>
      </w:r>
      <w:r>
        <w:rPr>
          <w:rFonts w:ascii="Calibri" w:eastAsia="Calibri" w:hAnsi="Calibri" w:cs="Calibri"/>
        </w:rPr>
        <w:t>, set the following command in Powershell (open as Administrator)</w:t>
      </w:r>
    </w:p>
    <w:p w14:paraId="523864D5" w14:textId="77777777" w:rsidR="00E60FD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Set-ExecutionPolicy -Unrestricted</w:t>
      </w:r>
    </w:p>
    <w:p w14:paraId="58812FD8" w14:textId="77777777" w:rsidR="00E60FD5" w:rsidRDefault="00E60FD5">
      <w:pPr>
        <w:ind w:left="360"/>
        <w:rPr>
          <w:rFonts w:ascii="Calibri" w:eastAsia="Calibri" w:hAnsi="Calibri" w:cs="Calibri"/>
        </w:rPr>
      </w:pPr>
    </w:p>
    <w:p w14:paraId="6F1563F5" w14:textId="77777777" w:rsidR="00E60F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webapi project</w:t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94"/>
        <w:gridCol w:w="4362"/>
      </w:tblGrid>
      <w:tr w:rsidR="00E60FD5" w14:paraId="27A05EBA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89CD3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dotnet project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51701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Ideal&gt; </w:t>
            </w:r>
            <w:r>
              <w:rPr>
                <w:rFonts w:ascii="Calibri" w:eastAsia="Calibri" w:hAnsi="Calibri" w:cs="Calibri"/>
              </w:rPr>
              <w:t>dotnet new sln</w:t>
            </w:r>
          </w:p>
        </w:tc>
      </w:tr>
      <w:tr w:rsidR="00E60FD5" w14:paraId="1A6E5D26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EC57C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webapi project. Also define output directory api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AFD91" w14:textId="38C9092D" w:rsidR="00E60FD5" w:rsidRDefault="00000000">
            <w:pPr>
              <w:tabs>
                <w:tab w:val="left" w:pos="28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Ideal&gt; </w:t>
            </w:r>
            <w:r>
              <w:rPr>
                <w:rFonts w:ascii="Calibri" w:eastAsia="Calibri" w:hAnsi="Calibri" w:cs="Calibri"/>
              </w:rPr>
              <w:t>dotnet new webapi –</w:t>
            </w:r>
            <w:r w:rsidR="00413584"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</w:rPr>
              <w:t xml:space="preserve"> api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E60FD5" w14:paraId="3F697795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83A7F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api to the solution project template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8DCBF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Ideal&gt; </w:t>
            </w:r>
            <w:r>
              <w:rPr>
                <w:rFonts w:ascii="Calibri" w:eastAsia="Calibri" w:hAnsi="Calibri" w:cs="Calibri"/>
              </w:rPr>
              <w:t>dotnet sln add api</w:t>
            </w:r>
          </w:p>
        </w:tc>
      </w:tr>
      <w:tr w:rsidR="00E60FD5" w14:paraId="39284769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D740F" w14:textId="77777777" w:rsidR="00E60FD5" w:rsidRDefault="00E60F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A30A1" w14:textId="77777777" w:rsidR="00E60FD5" w:rsidRDefault="00E60F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13584" w14:paraId="3A2D4714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A6B0F" w14:textId="77777777" w:rsidR="00413584" w:rsidRDefault="004135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A070C" w14:textId="6DF2124A" w:rsidR="00413584" w:rsidRDefault="004135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C# for Dev kit</w:t>
            </w:r>
          </w:p>
        </w:tc>
      </w:tr>
      <w:tr w:rsidR="00413584" w14:paraId="04E3C945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BBBBE" w14:textId="77777777" w:rsidR="00413584" w:rsidRDefault="004135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E6920" w14:textId="32A8BBA6" w:rsidR="00413584" w:rsidRDefault="004135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Intellicode for C# dev kit</w:t>
            </w:r>
          </w:p>
        </w:tc>
      </w:tr>
      <w:tr w:rsidR="00E60FD5" w14:paraId="195AF0C1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86674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Extensions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F4BC7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C# for Visual Code, by Omnisharp</w:t>
            </w:r>
          </w:p>
        </w:tc>
      </w:tr>
      <w:tr w:rsidR="00E60FD5" w14:paraId="3907E279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2DF53" w14:textId="77777777" w:rsidR="00E60FD5" w:rsidRDefault="00E60F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E4A5E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C# Extensions</w:t>
            </w:r>
          </w:p>
        </w:tc>
      </w:tr>
      <w:tr w:rsidR="00E60FD5" w14:paraId="547DEA39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80C20" w14:textId="77777777" w:rsidR="00E60FD5" w:rsidRDefault="00E60F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63577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Material Icon Theme</w:t>
            </w:r>
          </w:p>
        </w:tc>
      </w:tr>
      <w:tr w:rsidR="00E60FD5" w14:paraId="15C68C37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F7E4B" w14:textId="77777777" w:rsidR="00E60FD5" w:rsidRDefault="00000000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Nuget Gallery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D118A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extensions</w:t>
            </w:r>
          </w:p>
        </w:tc>
      </w:tr>
      <w:tr w:rsidR="00E60FD5" w14:paraId="5381DE3C" w14:textId="77777777"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DCC7B" w14:textId="77777777" w:rsidR="00E60FD5" w:rsidRDefault="00000000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from Nuget Package Manager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A74DC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Microsoft.entityframeworkcore 6.0.6</w:t>
            </w:r>
          </w:p>
        </w:tc>
      </w:tr>
      <w:tr w:rsidR="00E60FD5" w14:paraId="27D600BE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7741F" w14:textId="77777777" w:rsidR="00E60FD5" w:rsidRDefault="00E60FD5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E9850" w14:textId="21AABCF4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Microsoft.Entityframeworkcore.Sq</w:t>
            </w:r>
            <w:r w:rsidR="006A6625">
              <w:rPr>
                <w:rFonts w:ascii="Calibri" w:eastAsia="Calibri" w:hAnsi="Calibri" w:cs="Calibri"/>
              </w:rPr>
              <w:t>lite</w:t>
            </w:r>
            <w:r>
              <w:rPr>
                <w:rFonts w:ascii="Calibri" w:eastAsia="Calibri" w:hAnsi="Calibri" w:cs="Calibri"/>
              </w:rPr>
              <w:t xml:space="preserve"> 6.0.6</w:t>
            </w:r>
          </w:p>
        </w:tc>
      </w:tr>
      <w:tr w:rsidR="00A23995" w14:paraId="6C3B310A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AE443" w14:textId="264640C9" w:rsidR="00A23995" w:rsidRDefault="000A0ACE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launchSettings.Json in Properties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3A41A" w14:textId="5740C065" w:rsidR="00A23995" w:rsidRDefault="00BB54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launchBrowser = false</w:t>
            </w:r>
          </w:p>
        </w:tc>
      </w:tr>
      <w:tr w:rsidR="00A23995" w14:paraId="14C02C96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20A89" w14:textId="77777777" w:rsidR="00A23995" w:rsidRDefault="00A23995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B26E6" w14:textId="1AA8BC05" w:rsidR="00A23995" w:rsidRDefault="005D06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applicationUrl</w:t>
            </w:r>
            <w:r w:rsidR="00E96853">
              <w:rPr>
                <w:rFonts w:ascii="Calibri" w:eastAsia="Calibri" w:hAnsi="Calibri" w:cs="Calibri"/>
              </w:rPr>
              <w:t xml:space="preserve">: </w:t>
            </w:r>
            <w:r w:rsidR="006E4FAE">
              <w:rPr>
                <w:rFonts w:ascii="Calibri" w:eastAsia="Calibri" w:hAnsi="Calibri" w:cs="Calibri"/>
              </w:rPr>
              <w:t>“http://localhost:5000;https:localhost:5001”</w:t>
            </w:r>
          </w:p>
        </w:tc>
      </w:tr>
      <w:tr w:rsidR="00160E27" w14:paraId="3EBAA4DB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72C2D" w14:textId="77777777" w:rsidR="00160E27" w:rsidRDefault="00160E27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682F3" w14:textId="0F1FD1A4" w:rsidR="00160E27" w:rsidRDefault="00160E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whole section of “https”</w:t>
            </w:r>
            <w:r w:rsidR="00F21A06">
              <w:rPr>
                <w:rFonts w:ascii="Calibri" w:eastAsia="Calibri" w:hAnsi="Calibri" w:cs="Calibri"/>
              </w:rPr>
              <w:t xml:space="preserve"> and IIsSettings</w:t>
            </w:r>
          </w:p>
        </w:tc>
      </w:tr>
      <w:tr w:rsidR="008E4224" w14:paraId="02859EBB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C6218" w14:textId="77777777" w:rsidR="008E4224" w:rsidRDefault="008E4224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C0AC2" w14:textId="35EAB715" w:rsidR="008E4224" w:rsidRDefault="008E422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Delete: launchUrl: Swagger</w:t>
            </w:r>
          </w:p>
        </w:tc>
      </w:tr>
      <w:tr w:rsidR="00FD21BF" w14:paraId="34BC2544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9C613" w14:textId="7DC6D840" w:rsidR="00FD21BF" w:rsidRDefault="00FD21BF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Dotnet HTTPS</w:t>
            </w:r>
            <w:r w:rsidR="00A27BA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0A3E4" w14:textId="67E7DD2B" w:rsidR="00FD21BF" w:rsidRDefault="00A27B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terminal, dotnet dev-certs https --trust</w:t>
            </w:r>
          </w:p>
        </w:tc>
      </w:tr>
      <w:tr w:rsidR="00FD21BF" w14:paraId="7196306E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53F5F" w14:textId="64C0F7D6" w:rsidR="00FD21BF" w:rsidRDefault="00333517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Set error lvel detail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D16F3" w14:textId="07361E51" w:rsidR="00FD21BF" w:rsidRDefault="003335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appSettings.Development.Json, in </w:t>
            </w:r>
            <w:r w:rsidR="00555F40">
              <w:rPr>
                <w:rFonts w:ascii="Calibri" w:eastAsia="Calibri" w:hAnsi="Calibri" w:cs="Calibri"/>
              </w:rPr>
              <w:t>“Microsoft.Aspnet”: change ‘warning’ to ‘information’</w:t>
            </w:r>
          </w:p>
        </w:tc>
      </w:tr>
      <w:tr w:rsidR="001917A1" w14:paraId="6CD6291C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F2A42" w14:textId="61ECA145" w:rsidR="001917A1" w:rsidRDefault="001917A1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Program.CS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FA78B" w14:textId="77777777" w:rsidR="001917A1" w:rsidRDefault="00E03B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the section</w:t>
            </w:r>
            <w:r w:rsidR="00D35A7B">
              <w:rPr>
                <w:rFonts w:ascii="Calibri" w:eastAsia="Calibri" w:hAnsi="Calibri" w:cs="Calibri"/>
              </w:rPr>
              <w:t xml:space="preserve"> (If app.Environment==Development)</w:t>
            </w:r>
            <w:r>
              <w:rPr>
                <w:rFonts w:ascii="Calibri" w:eastAsia="Calibri" w:hAnsi="Calibri" w:cs="Calibri"/>
              </w:rPr>
              <w:t>: app.UserSwagger, app.UserSwaggerUI</w:t>
            </w:r>
            <w:r w:rsidR="000C4C19">
              <w:rPr>
                <w:rFonts w:ascii="Calibri" w:eastAsia="Calibri" w:hAnsi="Calibri" w:cs="Calibri"/>
              </w:rPr>
              <w:t>.</w:t>
            </w:r>
          </w:p>
          <w:p w14:paraId="4F477E04" w14:textId="77777777" w:rsidR="000C4C19" w:rsidRDefault="000C4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63510E5" w14:textId="603E70FD" w:rsidR="000C4C19" w:rsidRDefault="000C4C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Also delete: </w:t>
            </w:r>
            <w:r w:rsidR="0007646E">
              <w:rPr>
                <w:rFonts w:ascii="Calibri" w:eastAsia="Calibri" w:hAnsi="Calibri" w:cs="Calibri"/>
              </w:rPr>
              <w:t xml:space="preserve">builder.Services.AddEndPointsApiExplorer and </w:t>
            </w:r>
            <w:r w:rsidR="004226CE">
              <w:rPr>
                <w:rFonts w:ascii="Calibri" w:eastAsia="Calibri" w:hAnsi="Calibri" w:cs="Calibri"/>
              </w:rPr>
              <w:t>builder.Services.AddSwaggerGen</w:t>
            </w:r>
          </w:p>
        </w:tc>
      </w:tr>
      <w:tr w:rsidR="00CC442D" w14:paraId="765332C1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95B6A" w14:textId="77777777" w:rsidR="00CC442D" w:rsidRDefault="00CC442D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4E99F" w14:textId="77777777" w:rsidR="00CC442D" w:rsidRDefault="00CC44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60FD5" w14:paraId="060DC7CB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73E08" w14:textId="77777777" w:rsidR="00E60FD5" w:rsidRDefault="00000000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Install dotnet.ef tool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6FFDA" w14:textId="77777777" w:rsidR="00E60FD5" w:rsidRDefault="00E177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Dotnet tool install -g dotnet-ef </w:t>
            </w:r>
            <w:r w:rsidR="00E56F35">
              <w:rPr>
                <w:rFonts w:ascii="Calibri" w:eastAsia="Calibri" w:hAnsi="Calibri" w:cs="Calibri"/>
              </w:rPr>
              <w:t>–version(ef versin)</w:t>
            </w:r>
            <w:r w:rsidR="0001605F">
              <w:rPr>
                <w:rFonts w:ascii="Calibri" w:eastAsia="Calibri" w:hAnsi="Calibri" w:cs="Calibri"/>
              </w:rPr>
              <w:t>.</w:t>
            </w:r>
          </w:p>
          <w:p w14:paraId="2A206C6C" w14:textId="77777777" w:rsidR="0001605F" w:rsidRDefault="0001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6FA90F0" w14:textId="77777777" w:rsidR="0001605F" w:rsidRDefault="0001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 tools installation: dotnet tool list -g</w:t>
            </w:r>
          </w:p>
          <w:p w14:paraId="5D439DE8" w14:textId="267FE26A" w:rsidR="0001605F" w:rsidRDefault="0001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60FD5" w14:paraId="6F874F9C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6698C" w14:textId="77777777" w:rsidR="00E60FD5" w:rsidRDefault="00E60FD5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BFF8B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Goto nuget.org/packages/dotnet-ef</w:t>
            </w:r>
          </w:p>
        </w:tc>
      </w:tr>
      <w:tr w:rsidR="00E60FD5" w14:paraId="0166AD7E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604E4" w14:textId="77777777" w:rsidR="00E60FD5" w:rsidRDefault="00E60FD5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663FD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relevant ef core version under the </w:t>
            </w:r>
            <w:r>
              <w:rPr>
                <w:rFonts w:ascii="Calibri" w:eastAsia="Calibri" w:hAnsi="Calibri" w:cs="Calibri"/>
                <w:i/>
              </w:rPr>
              <w:t>version</w:t>
            </w:r>
            <w:r>
              <w:rPr>
                <w:rFonts w:ascii="Calibri" w:eastAsia="Calibri" w:hAnsi="Calibri" w:cs="Calibri"/>
              </w:rPr>
              <w:t xml:space="preserve"> tab, by clicking it.  The chosen version number is copied to the command. Copy it</w:t>
            </w:r>
          </w:p>
        </w:tc>
      </w:tr>
      <w:tr w:rsidR="00E60FD5" w14:paraId="439178ED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A6050" w14:textId="77777777" w:rsidR="00E60FD5" w:rsidRDefault="00E60FD5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DB6FB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Paste it in dotnet CLI</w:t>
            </w:r>
          </w:p>
        </w:tc>
      </w:tr>
      <w:tr w:rsidR="00E60FD5" w14:paraId="2B9A58AE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8E959" w14:textId="77777777" w:rsidR="00E60FD5" w:rsidRDefault="00E60FD5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CDF97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dotnet tool install --global dotnet-ef --version 6.0.6</w:t>
            </w:r>
          </w:p>
        </w:tc>
      </w:tr>
      <w:tr w:rsidR="001B78B2" w14:paraId="18E992EF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83151" w14:textId="519B4426" w:rsidR="001B78B2" w:rsidRDefault="0022541B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api.csproj, delete following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67E54" w14:textId="77777777" w:rsidR="001B78B2" w:rsidRDefault="00992F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ItemGroup&lt;</w:t>
            </w:r>
          </w:p>
          <w:p w14:paraId="6E686EF6" w14:textId="77777777" w:rsidR="00992F67" w:rsidRDefault="00992F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Microsoft.aspnetcore.openAPI,</w:t>
            </w:r>
          </w:p>
          <w:p w14:paraId="0878AF4B" w14:textId="721B945F" w:rsidR="00992F67" w:rsidRDefault="002E73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Swashbuckler.aspnetcore&gt;</w:t>
            </w:r>
          </w:p>
        </w:tc>
      </w:tr>
      <w:tr w:rsidR="00897484" w14:paraId="5020DBDB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6E4F2" w14:textId="2D1C4DF3" w:rsidR="00897484" w:rsidRPr="00897484" w:rsidRDefault="003650DB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Migratioons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9E7DC" w14:textId="2FEE057B" w:rsidR="00897484" w:rsidRDefault="003650D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Dotner ef migrations add InitialCreate </w:t>
            </w:r>
            <w:r w:rsidR="00C33DD2">
              <w:rPr>
                <w:rFonts w:ascii="Calibri" w:eastAsia="Calibri" w:hAnsi="Calibri" w:cs="Calibri"/>
              </w:rPr>
              <w:t>-o Data/Migrations</w:t>
            </w:r>
          </w:p>
        </w:tc>
      </w:tr>
      <w:tr w:rsidR="00897484" w14:paraId="14332CFF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17866" w14:textId="77777777" w:rsidR="00897484" w:rsidRDefault="00897484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49A60" w14:textId="525D3DF6" w:rsidR="00897484" w:rsidRDefault="00044C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Dotnet ef database update</w:t>
            </w:r>
          </w:p>
        </w:tc>
      </w:tr>
      <w:tr w:rsidR="001B78B2" w14:paraId="7E0994B9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81DE1" w14:textId="31D283A3" w:rsidR="001B78B2" w:rsidRDefault="00EF6C5D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Install Sqlite extension to view</w:t>
            </w:r>
            <w:r w:rsidR="00E711BD">
              <w:rPr>
                <w:rFonts w:ascii="Calibri" w:eastAsia="Calibri" w:hAnsi="Calibri" w:cs="Calibri"/>
              </w:rPr>
              <w:t xml:space="preserve"> database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5EB38" w14:textId="77777777" w:rsidR="001B78B2" w:rsidRDefault="00E711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Extension, install SQLite.</w:t>
            </w:r>
          </w:p>
          <w:p w14:paraId="7577B4B4" w14:textId="77777777" w:rsidR="00E711BD" w:rsidRDefault="00E711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From </w:t>
            </w:r>
            <w:r w:rsidR="00FE60A9">
              <w:rPr>
                <w:rFonts w:ascii="Calibri" w:eastAsia="Calibri" w:hAnsi="Calibri" w:cs="Calibri"/>
              </w:rPr>
              <w:t>ViewDatabase, select database name</w:t>
            </w:r>
          </w:p>
          <w:p w14:paraId="205F2B37" w14:textId="1B9404D2" w:rsidR="00FE60A9" w:rsidRDefault="00FE60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60FD5" w14:paraId="76D7FBE8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8E739" w14:textId="77777777" w:rsidR="00E60FD5" w:rsidRDefault="00000000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B51A6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solution folder:</w:t>
            </w:r>
          </w:p>
        </w:tc>
      </w:tr>
      <w:tr w:rsidR="00E60FD5" w14:paraId="177C0233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7F2BC" w14:textId="77777777" w:rsidR="00E60FD5" w:rsidRDefault="00E60FD5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7EF17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 init</w:t>
            </w:r>
          </w:p>
        </w:tc>
      </w:tr>
      <w:tr w:rsidR="00E60FD5" w14:paraId="55D1A91B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D24E3" w14:textId="77777777" w:rsidR="00E60FD5" w:rsidRDefault="00E60FD5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CE171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dotnet new gitignore</w:t>
            </w:r>
          </w:p>
        </w:tc>
      </w:tr>
      <w:tr w:rsidR="00E60FD5" w14:paraId="3B2CA23F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150CA" w14:textId="77777777" w:rsidR="00E60FD5" w:rsidRDefault="00000000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If git branch name is </w:t>
            </w:r>
            <w:r>
              <w:rPr>
                <w:rFonts w:ascii="Calibri" w:eastAsia="Calibri" w:hAnsi="Calibri" w:cs="Calibri"/>
                <w:i/>
              </w:rPr>
              <w:t xml:space="preserve">Master, </w:t>
            </w:r>
            <w:r>
              <w:rPr>
                <w:rFonts w:ascii="Calibri" w:eastAsia="Calibri" w:hAnsi="Calibri" w:cs="Calibri"/>
              </w:rPr>
              <w:t>change it to main (to conform to final publication)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5495F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 branch –M main</w:t>
            </w:r>
          </w:p>
        </w:tc>
      </w:tr>
      <w:tr w:rsidR="00E60FD5" w14:paraId="4A056703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91178" w14:textId="77777777" w:rsidR="00E60FD5" w:rsidRDefault="00000000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Under </w:t>
            </w:r>
            <w:r>
              <w:rPr>
                <w:rFonts w:ascii="Calibri" w:eastAsia="Calibri" w:hAnsi="Calibri" w:cs="Calibri"/>
                <w:i/>
              </w:rPr>
              <w:t xml:space="preserve">Or Create New Repository under command line, </w:t>
            </w:r>
            <w:r>
              <w:rPr>
                <w:rFonts w:ascii="Calibri" w:eastAsia="Calibri" w:hAnsi="Calibri" w:cs="Calibri"/>
              </w:rPr>
              <w:t xml:space="preserve">choose the last but one command that starts with </w:t>
            </w:r>
            <w:r>
              <w:rPr>
                <w:rFonts w:ascii="Calibri" w:eastAsia="Calibri" w:hAnsi="Calibri" w:cs="Calibri"/>
                <w:i/>
              </w:rPr>
              <w:t>git remode add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0067C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 paste it into the terminal and press Enter</w:t>
            </w:r>
          </w:p>
        </w:tc>
      </w:tr>
      <w:tr w:rsidR="00E60FD5" w14:paraId="5A9E623E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DBF1F" w14:textId="7E1B49D5" w:rsidR="00E60FD5" w:rsidRDefault="00227907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Editorconfig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9EAB7" w14:textId="3837246E" w:rsidR="00E60FD5" w:rsidRDefault="002279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new file in solution folder</w:t>
            </w:r>
            <w:r w:rsidR="00B61A0C">
              <w:rPr>
                <w:rFonts w:ascii="Calibri" w:eastAsia="Calibri" w:hAnsi="Calibri" w:cs="Calibri"/>
              </w:rPr>
              <w:t xml:space="preserve"> named .editorconfig</w:t>
            </w:r>
            <w:r>
              <w:rPr>
                <w:rFonts w:ascii="Calibri" w:eastAsia="Calibri" w:hAnsi="Calibri" w:cs="Calibri"/>
              </w:rPr>
              <w:t>, and past the ed</w:t>
            </w:r>
            <w:r w:rsidR="00B61A0C">
              <w:rPr>
                <w:rFonts w:ascii="Calibri" w:eastAsia="Calibri" w:hAnsi="Calibri" w:cs="Calibri"/>
              </w:rPr>
              <w:t xml:space="preserve">itorconfig contents </w:t>
            </w:r>
          </w:p>
        </w:tc>
      </w:tr>
      <w:tr w:rsidR="00E60FD5" w14:paraId="2C7F1B5C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BD6B8" w14:textId="77777777" w:rsidR="00E60FD5" w:rsidRDefault="00E60FD5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8FD6C" w14:textId="77777777" w:rsidR="00E60FD5" w:rsidRDefault="00E60F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60FD5" w14:paraId="413D417A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96D78" w14:textId="77777777" w:rsidR="00E60FD5" w:rsidRDefault="00000000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Hide appsettings.json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94E4A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Right-click appsettings.json, and choose : add to .gitignore</w:t>
            </w:r>
          </w:p>
        </w:tc>
      </w:tr>
      <w:tr w:rsidR="00E60FD5" w14:paraId="467496E7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5C1EE" w14:textId="77777777" w:rsidR="00E60FD5" w:rsidRDefault="00000000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specific version of dotnet SDK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DB4C9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new json file global.json:</w:t>
            </w:r>
          </w:p>
          <w:p w14:paraId="0B3D3706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dotnet new globaljson</w:t>
            </w:r>
          </w:p>
        </w:tc>
      </w:tr>
      <w:tr w:rsidR="00E60FD5" w14:paraId="1400C8F8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DFED4" w14:textId="77777777" w:rsidR="00E60FD5" w:rsidRDefault="00000000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specific version of angular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5B580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npm install @angular/cli@14</w:t>
            </w:r>
          </w:p>
        </w:tc>
      </w:tr>
      <w:tr w:rsidR="00E60FD5" w14:paraId="0C258DCC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A97EC" w14:textId="77777777" w:rsidR="00E60FD5" w:rsidRDefault="00E60FD5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34406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@14 is version 14.  Use –g flat to make it global</w:t>
            </w:r>
          </w:p>
        </w:tc>
      </w:tr>
      <w:tr w:rsidR="00E60FD5" w14:paraId="20372D74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D8901" w14:textId="77777777" w:rsidR="00E60FD5" w:rsidRDefault="00E60FD5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DA030" w14:textId="77777777" w:rsidR="00E60FD5" w:rsidRDefault="00E60F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60FD5" w14:paraId="703AA204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770B6" w14:textId="77777777" w:rsidR="00E60FD5" w:rsidRDefault="00E60FD5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BF174" w14:textId="77777777" w:rsidR="00E60FD5" w:rsidRDefault="00E60F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60FD5" w14:paraId="2C3B16CF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65A1C" w14:textId="77777777" w:rsidR="00E60FD5" w:rsidRDefault="00000000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projects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B91F4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solution folder:</w:t>
            </w:r>
          </w:p>
        </w:tc>
      </w:tr>
      <w:tr w:rsidR="00E60FD5" w14:paraId="5E5EF72D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6BC84" w14:textId="77777777" w:rsidR="00E60FD5" w:rsidRDefault="00E60FD5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B126F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Ideal&gt;</w:t>
            </w:r>
            <w:r>
              <w:rPr>
                <w:rFonts w:ascii="Calibri" w:eastAsia="Calibri" w:hAnsi="Calibri" w:cs="Calibri"/>
              </w:rPr>
              <w:t>dotnet new classlib –o core</w:t>
            </w:r>
          </w:p>
        </w:tc>
      </w:tr>
      <w:tr w:rsidR="00E60FD5" w14:paraId="63D881F1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D64CB" w14:textId="77777777" w:rsidR="00E60FD5" w:rsidRDefault="00E60FD5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0ABB7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Ideal&gt;</w:t>
            </w:r>
            <w:r>
              <w:rPr>
                <w:rFonts w:ascii="Calibri" w:eastAsia="Calibri" w:hAnsi="Calibri" w:cs="Calibri"/>
              </w:rPr>
              <w:t>dotnet new classlib –o infra</w:t>
            </w:r>
          </w:p>
        </w:tc>
      </w:tr>
      <w:tr w:rsidR="00E60FD5" w14:paraId="1F04F3A9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DDB10" w14:textId="77777777" w:rsidR="00E60FD5" w:rsidRDefault="00000000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projects to the solution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9A67E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Ideal&gt;</w:t>
            </w:r>
            <w:r>
              <w:rPr>
                <w:rFonts w:ascii="Calibri" w:eastAsia="Calibri" w:hAnsi="Calibri" w:cs="Calibri"/>
              </w:rPr>
              <w:t>dotnet sln add core</w:t>
            </w:r>
          </w:p>
        </w:tc>
      </w:tr>
      <w:tr w:rsidR="00E60FD5" w14:paraId="62D84841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4639A" w14:textId="77777777" w:rsidR="00E60FD5" w:rsidRDefault="00E60FD5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DD02D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Ideal&gt;</w:t>
            </w:r>
            <w:r>
              <w:rPr>
                <w:rFonts w:ascii="Calibri" w:eastAsia="Calibri" w:hAnsi="Calibri" w:cs="Calibri"/>
              </w:rPr>
              <w:t>dotnet sln add infra</w:t>
            </w:r>
          </w:p>
        </w:tc>
      </w:tr>
      <w:tr w:rsidR="00E60FD5" w14:paraId="75380536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8D3D6" w14:textId="77777777" w:rsidR="00E60FD5" w:rsidRDefault="00E60FD5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373A3" w14:textId="77777777" w:rsidR="00E60FD5" w:rsidRDefault="00E60F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60FD5" w14:paraId="239D79F3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CD006" w14:textId="77777777" w:rsidR="00E60FD5" w:rsidRDefault="00000000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dependencies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51CC5" w14:textId="77777777" w:rsidR="00E60FD5" w:rsidRDefault="00E60F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60FD5" w14:paraId="29E978B1" w14:textId="77777777"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C3016" w14:textId="77777777" w:rsidR="00E60FD5" w:rsidRDefault="00000000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depends on infra project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DA527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ideal&gt;</w:t>
            </w:r>
            <w:r>
              <w:rPr>
                <w:rFonts w:ascii="Calibri" w:eastAsia="Calibri" w:hAnsi="Calibri" w:cs="Calibri"/>
              </w:rPr>
              <w:t>cd api</w:t>
            </w:r>
          </w:p>
          <w:p w14:paraId="02A5B3A5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Api&gt;</w:t>
            </w:r>
            <w:r>
              <w:rPr>
                <w:rFonts w:ascii="Calibri" w:eastAsia="Calibri" w:hAnsi="Calibri" w:cs="Calibri"/>
              </w:rPr>
              <w:t>dotnet add reference ../infra</w:t>
            </w:r>
          </w:p>
        </w:tc>
      </w:tr>
      <w:tr w:rsidR="00E60FD5" w14:paraId="6944CDDE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7D72C" w14:textId="77777777" w:rsidR="00E60FD5" w:rsidRDefault="00000000">
            <w:pPr>
              <w:tabs>
                <w:tab w:val="left" w:pos="34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Infra depends on core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69EA9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Api&gt;</w:t>
            </w:r>
            <w:r>
              <w:rPr>
                <w:rFonts w:ascii="Calibri" w:eastAsia="Calibri" w:hAnsi="Calibri" w:cs="Calibri"/>
              </w:rPr>
              <w:t>cd ..</w:t>
            </w:r>
          </w:p>
          <w:p w14:paraId="42516D9F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Ideal&gt;</w:t>
            </w:r>
            <w:r>
              <w:rPr>
                <w:rFonts w:ascii="Calibri" w:eastAsia="Calibri" w:hAnsi="Calibri" w:cs="Calibri"/>
              </w:rPr>
              <w:t>cd infra</w:t>
            </w:r>
          </w:p>
          <w:p w14:paraId="48E73764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Infra</w:t>
            </w:r>
            <w:r>
              <w:rPr>
                <w:rFonts w:ascii="Calibri" w:eastAsia="Calibri" w:hAnsi="Calibri" w:cs="Calibri"/>
              </w:rPr>
              <w:t>&gt;dotnet add reference ../core</w:t>
            </w:r>
          </w:p>
        </w:tc>
      </w:tr>
      <w:tr w:rsidR="00E60FD5" w14:paraId="60E65B91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AB5FD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Restore references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45372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Infra&gt;</w:t>
            </w:r>
            <w:r>
              <w:rPr>
                <w:rFonts w:ascii="Calibri" w:eastAsia="Calibri" w:hAnsi="Calibri" w:cs="Calibri"/>
              </w:rPr>
              <w:t>cd ..</w:t>
            </w:r>
          </w:p>
          <w:p w14:paraId="01422086" w14:textId="77777777" w:rsidR="00E60FD5" w:rsidRDefault="00000000">
            <w:pPr>
              <w:tabs>
                <w:tab w:val="left" w:pos="29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Ideal&gt;</w:t>
            </w:r>
            <w:r>
              <w:rPr>
                <w:rFonts w:ascii="Calibri" w:eastAsia="Calibri" w:hAnsi="Calibri" w:cs="Calibri"/>
              </w:rPr>
              <w:t>dotnet restore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E60FD5" w14:paraId="5F0BB939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3ADEF" w14:textId="77777777" w:rsidR="00E60FD5" w:rsidRDefault="00E60F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46A1D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infra PROJECT  </w:t>
            </w:r>
          </w:p>
          <w:p w14:paraId="4CA7AE88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-set references to System.Text.Json</w:t>
            </w:r>
          </w:p>
          <w:p w14:paraId="57DF7105" w14:textId="77777777" w:rsidR="00E60FD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-set references to Microsoft.Entityframeworkcore.SqlServer</w:t>
            </w:r>
          </w:p>
          <w:p w14:paraId="31FFAFF3" w14:textId="77777777" w:rsidR="00E60FD5" w:rsidRDefault="00E60F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90DBCAB" w14:textId="77777777" w:rsidR="00E60FD5" w:rsidRDefault="00E60F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F5394" w14:paraId="1C81C1E8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A482C" w14:textId="5944BFDC" w:rsidR="006F5394" w:rsidRDefault="006F53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Git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F8944" w14:textId="18CC8FBE" w:rsidR="006F5394" w:rsidRDefault="006F53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git status: git status</w:t>
            </w:r>
          </w:p>
        </w:tc>
      </w:tr>
      <w:tr w:rsidR="006F5394" w14:paraId="78B99BB6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ADC6A" w14:textId="77777777" w:rsidR="006F5394" w:rsidRDefault="006F53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68F06" w14:textId="77A9B393" w:rsidR="006F5394" w:rsidRDefault="00AF59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no git present, then: git init</w:t>
            </w:r>
          </w:p>
        </w:tc>
      </w:tr>
      <w:tr w:rsidR="006F5394" w14:paraId="023B24AE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61383" w14:textId="77777777" w:rsidR="006F5394" w:rsidRDefault="006F53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EACE7" w14:textId="77777777" w:rsidR="006F5394" w:rsidRDefault="00AF59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gitignore file:</w:t>
            </w:r>
          </w:p>
          <w:p w14:paraId="22F73F11" w14:textId="35094977" w:rsidR="00AF59A6" w:rsidRDefault="00E07C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Dotnet new gitignore</w:t>
            </w:r>
          </w:p>
        </w:tc>
      </w:tr>
      <w:tr w:rsidR="006F5394" w14:paraId="314F7843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8ED57" w14:textId="77777777" w:rsidR="006F5394" w:rsidRDefault="006F53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6137D" w14:textId="77777777" w:rsidR="006F5394" w:rsidRDefault="00AE7A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Include in gitignore following files(right click and choose </w:t>
            </w:r>
            <w:r w:rsidR="00DE6166">
              <w:rPr>
                <w:rFonts w:ascii="Calibri" w:eastAsia="Calibri" w:hAnsi="Calibri" w:cs="Calibri"/>
              </w:rPr>
              <w:t>: add to .gitignore</w:t>
            </w:r>
            <w:r w:rsidR="004F1281">
              <w:rPr>
                <w:rFonts w:ascii="Calibri" w:eastAsia="Calibri" w:hAnsi="Calibri" w:cs="Calibri"/>
              </w:rPr>
              <w:t>:</w:t>
            </w:r>
          </w:p>
          <w:p w14:paraId="0E7402AC" w14:textId="62B8F3DA" w:rsidR="004F1281" w:rsidRDefault="004F12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Appsettings.json</w:t>
            </w:r>
          </w:p>
          <w:p w14:paraId="4455F973" w14:textId="392FF15E" w:rsidR="004F1281" w:rsidRDefault="004F12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F5394" w14:paraId="79514959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79F01" w14:textId="77777777" w:rsidR="006F5394" w:rsidRDefault="006F53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BEE48" w14:textId="217A8DCC" w:rsidR="006F5394" w:rsidRDefault="006B43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Stage changes – click the + button</w:t>
            </w:r>
          </w:p>
        </w:tc>
      </w:tr>
      <w:tr w:rsidR="006F5394" w14:paraId="6D3C9E85" w14:textId="77777777">
        <w:trPr>
          <w:trHeight w:val="1"/>
        </w:trPr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E3F7F" w14:textId="77777777" w:rsidR="006F5394" w:rsidRDefault="006F53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68C2E" w14:textId="77777777" w:rsidR="006F5394" w:rsidRDefault="006F53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FCD9606" w14:textId="77777777" w:rsidR="00E60FD5" w:rsidRDefault="00E60FD5">
      <w:pPr>
        <w:rPr>
          <w:rFonts w:ascii="Calibri" w:eastAsia="Calibri" w:hAnsi="Calibri" w:cs="Calibri"/>
        </w:rPr>
      </w:pPr>
    </w:p>
    <w:p w14:paraId="6D01479B" w14:textId="77777777" w:rsidR="00E60FD5" w:rsidRDefault="00E60FD5">
      <w:pPr>
        <w:ind w:left="360"/>
        <w:rPr>
          <w:rFonts w:ascii="Calibri" w:eastAsia="Calibri" w:hAnsi="Calibri" w:cs="Calibri"/>
        </w:rPr>
      </w:pPr>
    </w:p>
    <w:p w14:paraId="652506EF" w14:textId="77777777" w:rsidR="00E60FD5" w:rsidRDefault="00E60FD5">
      <w:pPr>
        <w:rPr>
          <w:rFonts w:ascii="Calibri" w:eastAsia="Calibri" w:hAnsi="Calibri" w:cs="Calibri"/>
        </w:rPr>
      </w:pPr>
    </w:p>
    <w:p w14:paraId="5887E1F4" w14:textId="77777777" w:rsidR="00E60FD5" w:rsidRDefault="00E60FD5">
      <w:pPr>
        <w:rPr>
          <w:rFonts w:ascii="Calibri" w:eastAsia="Calibri" w:hAnsi="Calibri" w:cs="Calibri"/>
        </w:rPr>
      </w:pPr>
    </w:p>
    <w:sectPr w:rsidR="00E6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FD5"/>
    <w:rsid w:val="0001605F"/>
    <w:rsid w:val="00044C70"/>
    <w:rsid w:val="0007646E"/>
    <w:rsid w:val="000A0ACE"/>
    <w:rsid w:val="000C4C19"/>
    <w:rsid w:val="00160E27"/>
    <w:rsid w:val="001917A1"/>
    <w:rsid w:val="001B78B2"/>
    <w:rsid w:val="0022541B"/>
    <w:rsid w:val="00227907"/>
    <w:rsid w:val="002C4044"/>
    <w:rsid w:val="002E73BB"/>
    <w:rsid w:val="00333517"/>
    <w:rsid w:val="003578E5"/>
    <w:rsid w:val="003650DB"/>
    <w:rsid w:val="00413584"/>
    <w:rsid w:val="004226CE"/>
    <w:rsid w:val="004F1281"/>
    <w:rsid w:val="00555F40"/>
    <w:rsid w:val="005D069E"/>
    <w:rsid w:val="006A6625"/>
    <w:rsid w:val="006B43B7"/>
    <w:rsid w:val="006E4FAE"/>
    <w:rsid w:val="006F5394"/>
    <w:rsid w:val="00897484"/>
    <w:rsid w:val="008E4224"/>
    <w:rsid w:val="00992F67"/>
    <w:rsid w:val="00A23995"/>
    <w:rsid w:val="00A27BAA"/>
    <w:rsid w:val="00AE7ADF"/>
    <w:rsid w:val="00AF59A6"/>
    <w:rsid w:val="00B61A0C"/>
    <w:rsid w:val="00BB5433"/>
    <w:rsid w:val="00C33DD2"/>
    <w:rsid w:val="00CC442D"/>
    <w:rsid w:val="00D35A7B"/>
    <w:rsid w:val="00DE6166"/>
    <w:rsid w:val="00E03B5F"/>
    <w:rsid w:val="00E07C9E"/>
    <w:rsid w:val="00E1777C"/>
    <w:rsid w:val="00E56F35"/>
    <w:rsid w:val="00E60FD5"/>
    <w:rsid w:val="00E711BD"/>
    <w:rsid w:val="00E96853"/>
    <w:rsid w:val="00EF6C5D"/>
    <w:rsid w:val="00F21A06"/>
    <w:rsid w:val="00FD21BF"/>
    <w:rsid w:val="00FE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2023"/>
  <w15:docId w15:val="{2B32A20E-BC95-452E-A6EE-8D29A01E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Sheikh</dc:creator>
  <cp:keywords/>
  <dc:description/>
  <cp:lastModifiedBy>Munir Sheikh</cp:lastModifiedBy>
  <cp:revision>46</cp:revision>
  <dcterms:created xsi:type="dcterms:W3CDTF">2024-04-06T01:30:00Z</dcterms:created>
  <dcterms:modified xsi:type="dcterms:W3CDTF">2024-04-13T09:29:00Z</dcterms:modified>
</cp:coreProperties>
</file>