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38473" w14:textId="77777777" w:rsidR="00917B1A" w:rsidRPr="00917B1A" w:rsidRDefault="00917B1A" w:rsidP="00917B1A">
      <w:pPr>
        <w:rPr>
          <w:sz w:val="44"/>
          <w:szCs w:val="44"/>
        </w:rPr>
      </w:pPr>
      <w:hyperlink r:id="rId4" w:tgtFrame="_blank" w:tooltip="Original URL: https://www.languagesonline.org.uk/French/ET1/NewET1U8/351.htm. Click or tap if you trust this link." w:history="1">
        <w:r w:rsidRPr="00917B1A">
          <w:rPr>
            <w:rStyle w:val="Hyperlink"/>
            <w:sz w:val="44"/>
            <w:szCs w:val="44"/>
          </w:rPr>
          <w:br/>
          <w:t>https://www.languagesonline.org.uk/French/ET1/NewET1U8/351.htm</w:t>
        </w:r>
      </w:hyperlink>
    </w:p>
    <w:p w14:paraId="223D33A7" w14:textId="77777777" w:rsidR="00917B1A" w:rsidRPr="00917B1A" w:rsidRDefault="00917B1A" w:rsidP="00917B1A">
      <w:pPr>
        <w:rPr>
          <w:sz w:val="44"/>
          <w:szCs w:val="44"/>
        </w:rPr>
      </w:pPr>
    </w:p>
    <w:p w14:paraId="20F35B85" w14:textId="77777777" w:rsidR="00917B1A" w:rsidRPr="00917B1A" w:rsidRDefault="00917B1A" w:rsidP="00917B1A">
      <w:pPr>
        <w:rPr>
          <w:sz w:val="44"/>
          <w:szCs w:val="44"/>
        </w:rPr>
      </w:pPr>
      <w:hyperlink r:id="rId5" w:tgtFrame="_blank" w:tooltip="Original URL: https://www.languagesonline.org.uk/French/ET1/NewET1U8/352.htm. Click or tap if you trust this link." w:history="1">
        <w:r w:rsidRPr="00917B1A">
          <w:rPr>
            <w:rStyle w:val="Hyperlink"/>
            <w:sz w:val="44"/>
            <w:szCs w:val="44"/>
          </w:rPr>
          <w:t>https://www.languagesonline.org.uk/French/ET1/NewET1U8/352.htm</w:t>
        </w:r>
      </w:hyperlink>
    </w:p>
    <w:p w14:paraId="330ACC97" w14:textId="77777777" w:rsidR="00917B1A" w:rsidRPr="00917B1A" w:rsidRDefault="00917B1A" w:rsidP="00917B1A">
      <w:pPr>
        <w:rPr>
          <w:sz w:val="44"/>
          <w:szCs w:val="44"/>
        </w:rPr>
      </w:pPr>
    </w:p>
    <w:p w14:paraId="40579D70" w14:textId="77777777" w:rsidR="00917B1A" w:rsidRPr="00917B1A" w:rsidRDefault="00917B1A" w:rsidP="00917B1A">
      <w:pPr>
        <w:rPr>
          <w:sz w:val="44"/>
          <w:szCs w:val="44"/>
        </w:rPr>
      </w:pPr>
      <w:hyperlink r:id="rId6" w:tgtFrame="_blank" w:tooltip="Original URL: https://www.languagesonline.org.uk/French/ET1/NewET1U8/353.htm#google_vignette. Click or tap if you trust this link." w:history="1">
        <w:r w:rsidRPr="00917B1A">
          <w:rPr>
            <w:rStyle w:val="Hyperlink"/>
            <w:sz w:val="44"/>
            <w:szCs w:val="44"/>
          </w:rPr>
          <w:t>https://www.languagesonline.org.uk/French/ET1/NewET1U8/353.htm#google_vignette</w:t>
        </w:r>
      </w:hyperlink>
    </w:p>
    <w:p w14:paraId="7C3FB0B1" w14:textId="77777777" w:rsidR="00917B1A" w:rsidRPr="00917B1A" w:rsidRDefault="00917B1A" w:rsidP="00917B1A">
      <w:pPr>
        <w:rPr>
          <w:sz w:val="44"/>
          <w:szCs w:val="44"/>
        </w:rPr>
      </w:pPr>
    </w:p>
    <w:p w14:paraId="326A82CB" w14:textId="77777777" w:rsidR="00917B1A" w:rsidRPr="00917B1A" w:rsidRDefault="00917B1A" w:rsidP="00917B1A">
      <w:pPr>
        <w:rPr>
          <w:sz w:val="44"/>
          <w:szCs w:val="44"/>
        </w:rPr>
      </w:pPr>
      <w:hyperlink r:id="rId7" w:tgtFrame="_blank" w:tooltip="Original URL: https://www.languagesonline.org.uk/French/ET2/U3/Daily_Routine/681.htm. Click or tap if you trust this link." w:history="1">
        <w:r w:rsidRPr="00917B1A">
          <w:rPr>
            <w:rStyle w:val="Hyperlink"/>
            <w:sz w:val="44"/>
            <w:szCs w:val="44"/>
          </w:rPr>
          <w:t>https://www.languagesonline.org.uk/French/ET2/U3/Daily_Routine/681.htm</w:t>
        </w:r>
      </w:hyperlink>
    </w:p>
    <w:p w14:paraId="3B286F67" w14:textId="77777777" w:rsidR="00917B1A" w:rsidRPr="00917B1A" w:rsidRDefault="00917B1A" w:rsidP="00917B1A">
      <w:pPr>
        <w:rPr>
          <w:sz w:val="44"/>
          <w:szCs w:val="44"/>
        </w:rPr>
      </w:pPr>
    </w:p>
    <w:p w14:paraId="19468B1A" w14:textId="77777777" w:rsidR="00917B1A" w:rsidRPr="00917B1A" w:rsidRDefault="00917B1A" w:rsidP="00917B1A">
      <w:pPr>
        <w:rPr>
          <w:sz w:val="44"/>
          <w:szCs w:val="44"/>
        </w:rPr>
      </w:pPr>
      <w:hyperlink r:id="rId8" w:tgtFrame="_blank" w:tooltip="Original URL: https://www.languagesonline.org.uk/French/ET2/U3/Daily_Routine/682.htm#google_vignette. Click or tap if you trust this link." w:history="1">
        <w:r w:rsidRPr="00917B1A">
          <w:rPr>
            <w:rStyle w:val="Hyperlink"/>
            <w:sz w:val="44"/>
            <w:szCs w:val="44"/>
          </w:rPr>
          <w:t>https://www.languagesonline.org.uk/French/ET2/U3/Daily_Routine/682.htm#google_vignette</w:t>
        </w:r>
      </w:hyperlink>
    </w:p>
    <w:p w14:paraId="42531F44" w14:textId="77777777" w:rsidR="00917B1A" w:rsidRPr="00917B1A" w:rsidRDefault="00917B1A" w:rsidP="00917B1A">
      <w:pPr>
        <w:rPr>
          <w:sz w:val="44"/>
          <w:szCs w:val="44"/>
        </w:rPr>
      </w:pPr>
    </w:p>
    <w:p w14:paraId="28DFF4AA" w14:textId="77777777" w:rsidR="009740E4" w:rsidRPr="00917B1A" w:rsidRDefault="009740E4" w:rsidP="00917B1A">
      <w:pPr>
        <w:rPr>
          <w:sz w:val="44"/>
          <w:szCs w:val="44"/>
        </w:rPr>
      </w:pPr>
    </w:p>
    <w:sectPr w:rsidR="009740E4" w:rsidRPr="00917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1A"/>
    <w:rsid w:val="00917B1A"/>
    <w:rsid w:val="009740E4"/>
    <w:rsid w:val="00CA7A5E"/>
    <w:rsid w:val="00E9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B13E"/>
  <w15:chartTrackingRefBased/>
  <w15:docId w15:val="{587CD89C-910E-4678-BB7B-62A8083D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B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7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1.safelinks.protection.outlook.com/?url=https%3A%2F%2Fwww.languagesonline.org.uk%2FFrench%2FET2%2FU3%2FDaily_Routine%2F682.htm%23google_vignette&amp;data=05%7C02%7Cabeer.khoury%40ahliyyahmutran.edu.jo%7Cb4fbdd68a175421687d408dd0d36d8a5%7C0830d206e1124b4ea8be1fad7ea804bd%7C0%7C0%7C638681251488884027%7CUnknown%7CTWFpbGZsb3d8eyJFbXB0eU1hcGkiOnRydWUsIlYiOiIwLjAuMDAwMCIsIlAiOiJXaW4zMiIsIkFOIjoiTWFpbCIsIldUIjoyfQ%3D%3D%7C0%7C%7C%7C&amp;sdata=9ez7taG9q9UzS9z7jnc%2FWWVa7q6F2c3DIpVpbkYIlEg%3D&amp;reserved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ur01.safelinks.protection.outlook.com/?url=https%3A%2F%2Fwww.languagesonline.org.uk%2FFrench%2FET2%2FU3%2FDaily_Routine%2F681.htm&amp;data=05%7C02%7Cabeer.khoury%40ahliyyahmutran.edu.jo%7Cb4fbdd68a175421687d408dd0d36d8a5%7C0830d206e1124b4ea8be1fad7ea804bd%7C0%7C0%7C638681251488862756%7CUnknown%7CTWFpbGZsb3d8eyJFbXB0eU1hcGkiOnRydWUsIlYiOiIwLjAuMDAwMCIsIlAiOiJXaW4zMiIsIkFOIjoiTWFpbCIsIldUIjoyfQ%3D%3D%7C0%7C%7C%7C&amp;sdata=jgEOA0drcykNzA4tf1uwn%2BXIZg6MwvrIDu0OsmZBBps%3D&amp;reserve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ur01.safelinks.protection.outlook.com/?url=https%3A%2F%2Fwww.languagesonline.org.uk%2FFrench%2FET1%2FNewET1U8%2F353.htm%23google_vignette&amp;data=05%7C02%7Cabeer.khoury%40ahliyyahmutran.edu.jo%7Cb4fbdd68a175421687d408dd0d36d8a5%7C0830d206e1124b4ea8be1fad7ea804bd%7C0%7C0%7C638681251488838756%7CUnknown%7CTWFpbGZsb3d8eyJFbXB0eU1hcGkiOnRydWUsIlYiOiIwLjAuMDAwMCIsIlAiOiJXaW4zMiIsIkFOIjoiTWFpbCIsIldUIjoyfQ%3D%3D%7C0%7C%7C%7C&amp;sdata=0vMbW4Gdb6yUPTmwxw8WQeXu5qI1ML3j2WMQxCQ%2BBr0%3D&amp;reserved=0" TargetMode="External"/><Relationship Id="rId5" Type="http://schemas.openxmlformats.org/officeDocument/2006/relationships/hyperlink" Target="https://eur01.safelinks.protection.outlook.com/?url=https%3A%2F%2Fwww.languagesonline.org.uk%2FFrench%2FET1%2FNewET1U8%2F352.htm&amp;data=05%7C02%7Cabeer.khoury%40ahliyyahmutran.edu.jo%7Cb4fbdd68a175421687d408dd0d36d8a5%7C0830d206e1124b4ea8be1fad7ea804bd%7C0%7C0%7C638681251488816114%7CUnknown%7CTWFpbGZsb3d8eyJFbXB0eU1hcGkiOnRydWUsIlYiOiIwLjAuMDAwMCIsIlAiOiJXaW4zMiIsIkFOIjoiTWFpbCIsIldUIjoyfQ%3D%3D%7C0%7C%7C%7C&amp;sdata=AO%2FK%2FLoMPIjsQu8mxo8s9mVqzSPhvpJe82uuYdw4Uy4%3D&amp;reserved=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eur01.safelinks.protection.outlook.com/?url=https%3A%2F%2Fwww.languagesonline.org.uk%2FFrench%2FET1%2FNewET1U8%2F351.htm&amp;data=05%7C02%7Cabeer.khoury%40ahliyyahmutran.edu.jo%7Cb4fbdd68a175421687d408dd0d36d8a5%7C0830d206e1124b4ea8be1fad7ea804bd%7C0%7C0%7C638681251488779837%7CUnknown%7CTWFpbGZsb3d8eyJFbXB0eU1hcGkiOnRydWUsIlYiOiIwLjAuMDAwMCIsIlAiOiJXaW4zMiIsIkFOIjoiTWFpbCIsIldUIjoyfQ%3D%3D%7C0%7C%7C%7C&amp;sdata=BGVZrRyWO4XIB4VrIv3c6qJG307D2iiYzCx4uMOWJ6o%3D&amp;reserved=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Khoury</dc:creator>
  <cp:keywords/>
  <dc:description/>
  <cp:lastModifiedBy>Abeer Khoury</cp:lastModifiedBy>
  <cp:revision>1</cp:revision>
  <dcterms:created xsi:type="dcterms:W3CDTF">2024-11-25T10:09:00Z</dcterms:created>
  <dcterms:modified xsi:type="dcterms:W3CDTF">2024-11-25T10:10:00Z</dcterms:modified>
</cp:coreProperties>
</file>