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وفريقها، الموجّهون بدرجاتهم، المنسق التقني، رئيس التكتل ونائبه ومحاسبه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07/10/2026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أو موجّه ديني أو موجّهة دينية بدرجتهما (أ، ب، ج)، أو منسق تقني، ومن يحمل صفة «رئيس تكتل» أساسيةً أو موسمية فيشكّل تكتلاً ويديره، ومن يدعوه رئيس التكتل نائباً له أو محاسباً للتكتل.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والدخول (بالرقم الوطني وكلمة المرور، أو بالاسم أو الهاتف ورمز الدخول)، وطلب المشاركة في الموسم، والامتحان، ثم عمل كل صفة: تشكيل المجموعة في المكتب، وطلب تشكيل التكتل والدعوات إليه، واستقبال الحجاج، والعمل في الميدان، وتسجيل الحجاج في المكتب. ومعها الإشعارات وتيليجرام والمراسلات مع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وتحفظ الإدارة ملفك في «الكادر الإداري» بصفتك الأساسية وأحداث كل موسم.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لحالات التجربة الحالية: اليوم ثلاثة رؤساء مجموعات يسجّلون لموسم 1448 (أول مرة، ومجدّد من الموسم الماضي، وصاحب أربعة مواسم منحته الإدارة صفة «رئيس تكتل»). الحسابات التجريبية كلها، لكل صفة ولكل مكان في التكتل، تظهر بفتح صفحة الدخول على العنوان ‎/administrator/login?demo=all‎، ونستعملها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 عملية لها مدة في الموسم. إن فتحت صفحة عملية مغلقة بتاريخها ظهر زر «جرّبها الآن: انقل تاريخ التجربة إلى…» ينقل تاريخ التجربة إلى أول يوم فيها، وهو ما يفعله شريط التاريخ أسفل الصفحة.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(قبول المدعو، تشكيل الموظف مجموعتك، إدخال نتيجة الشفهي، ربط تيليجرام)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(اعتماد طلب التكتل، إدخال نتيجة الشفهي)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عشر محطات، جمعناها هنا في سبع مراحل. أما فريق المجموعة والمنسقون والموجّهات فرحلتهم تسع محطات، لأن تشكيل المجموعة في المكتب لرئيسها وحده. الفصول 1 إلى 5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الكتابي ثم الشفهي والنتيجة النهائية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يراجع رئيس المجموعة المكتب باسم مجموعته ورسمها، فيشكّلها موظف إدارة الإداريين بفئته، ويرى حجاجها حين يلحقهم المكتب بها</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لا انتخاب: من يحمل صفة «رئيس تكتل» يقدّم طلب التشكيل ويدعو المجموعات والكادر، فيقبل كلٌّ دعوته من حسابه، وتراجع الإدارة الطلب وتعتمده</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يلحقها المكتب بالمجموعة بعقودها،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مراجع الكادر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يعمل به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 قسم «مراجع الكادر»: خمس صفحات تنشرها الإدارة وتحدّثها، مفتوحة لكل أحد: التوصيف الوظيفي، والنظام الإداري، والمقررات الإدارية، والعقود، والخطط التشغيلية.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124-refs-landing.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مراجع الكادر في صفحة الإداري: خمس صفحات تنشرها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مرجع لفتحه.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التوصيف الوظيفي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الهيكل التنظيمي للتكتل، ثم بطاقة لكل صفة: خلاصتها ومهامها، ومنها نائب رئيس التكتل ومحاسبه. تُطبع أي بطاقة، أو التوصيف كاملاً.</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125-pub-jobs.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التوصيف الوظيفي: الهيكل التنظيمي للتكتل، ثم بطاقة لكل صفة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بطاقة صفتك.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النظام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النظام السبعة وخاتمته، وفهرسها في الجانب، وزر «طباعة النظام».</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126-pub-system.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النظام الإداري: أقسامه وفهرسها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قسماً من الفهرس لتنتقل إليه.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2-reg-basic.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3-reg-basic-filled.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4-reg-otp.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5-reg-civil.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6-reg-done.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09-dash-logout.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0-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1-login-unknown.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2-login-ot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الدخول بالاسم أو الهاتف ورمز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بطاقة الدخول طريقتان: «الرقم الوطني وكلمة المرور»، و«الاسم أو الهاتف ورمز الدخول» كما في منصة كوادر الإدارة. في الثانية تختار اسمك من القائمة أو تكتب هاتفك، ثم رمز الدخول (PIN) من أربعة أرقام. تعطيك الإدارة رمزك، ويصلك من بوت تيليجرام إن ربطت حسابك به.</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123-login-pin.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الدخول باسمك أو هاتفك ورمز الدخول (PIN)</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«الاسم أو الهاتف ورمز الدخول».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اسمك، أو اكتب هاتفك.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رمز الدخول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«أرسل رمزي إلى تيليجرام» يرسله من جديد إن كان حسابك مربوطاً. وإن أوقفت الإدارة حسابك تظهر رسالة بذلك وسببها.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حالات التجربة الحالية مرتبة حسب الصفة، مع شارة «أنهى رحلته» أو «لم يبدأ بعد» أو «لم يسجّل للموسم بعد». الحسابات كلها تظهر بإضافة ‎?demo=all‎ إلى عنوان صفحة الدخول.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65-quick-login.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هويتك وصفتك لهذا الموسم، وبطاقة «الخطوة التالية» التي تقودك إلى ما عليك فعله الآن، وتحتهما «السجل الموسمي». وفي الجانب القائمة: ملفي، ووثائقي ومهاراتي (لمن شارك في موسم سابق)، والإشعارات، وسجل نشاطي، والمراسلات، ثم عمليات الموسم كل واحدة مدخلاً مستقلاً بحسب صفتك (التسجيل على الحج، التسجيل كإداري، الامتحانات، تشكيل المجموعات، تشكيل التكتلات، إدارة المجموعة أو التكتل، حجاج المجموعة، الرحلات، الميدان). العملية المغلقة بتاريخها تظهر مقفلة ومعها موعد فتحها.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07-dash-new.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الامتحان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محطات رحلتك: لرئيس المجموعة عشر: إنشاء الحساب، التسجيل كإداري والتحقق من الأهلية، رسم التسجيل، الامتحان الكتابي، الامتحان الشفهي، النتيجة النهائية، تشكيل المجموعة في المكتب، تشكيل التكتلات، حجاج المجموعة، الميدان. لكل محطة حالتها وموعدها.</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08-dash-new-2.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رحلتي — من الامتحان إلى الميدان (‏13 محطة)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64-dash-done.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الإشعارات وتيليجرام والمراسلات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ما يصلك من الإدارة ومن رؤساء التكتلات تجده في «الإشعارات»، ويصلك على هاتفك إن ربطت حسابك ببوت المنصة في تيليجرام. وما تكتبه أنت إلى الإدارة تجده مع ردودها في «المراسلات».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الإشعارات وتيليجرام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الإشعارات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وصلك هذا الموسم، والأحدث أولاً: الدعوات التي تنتظر ردك، وردود الإدارة على رسائلك، ورسائل الإدارة عبر تيليجرام، وقرار خطتك التشغيلية إن كنت رئيس تكتل، ثم ما جرى على ملفك. لكل إشعار رابط «فتح» إلى مكانه.</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116-notif-lis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الإشعارات: ما وصلك من الإدارة ومن 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أمام الإشعار.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مكانه.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«تيليجرام ورمز الدخول» تحت الإشعارات: افتح بوت منصة الكوادر في تيليجرام، واضغط «ابدأ»، وأرسل إليه رمز الربط الظاهر. وفي البطاقة رمز دخولك (PIN) يظهر بعد الربط.</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117-notif-telegram.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تيليجرام ورمز الدخول: رمز الربط ببوت المنصة، ورمز دخولك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رمز الربط إلى البوت.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يُربط حسابك.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أرسلتُ الرمز إلى البوت».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تصلك على هاتفك رسائل الإدارة ورمز دخولك، ويظهر رمزك في البطاقة مع «أرسله إلى تيليجرامي مرة أخرى». و«فك الربط» يلغيه.</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118-notif-telegram-linked.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رُبط تيليجرام: رمز دخولك يظهر ويصلك من البوت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ادخل بعدها باسمك ورمزك إن شئت.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المراسلات مع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رسالة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«المراسلات» اضغط «رسالة جديدة إلى الإدارة»: الموضوع، والنوع (استفسار، طلب، شكوى، اقتراح، إبلاغ عن مشكلة)، ونص الرسالة، ومرفق إن شئت.</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119-letters-new.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المراسلات: رسالة جديدة إلى الإدارة بموضوعها ونوعها ومرفقها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الرسالة ثم اضغط «إرسال».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إلى قسم شؤون المجموعات والتكتلات برقم.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أُرسلت الرسالة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الرسالة برقمها وسياقها. تقرؤها الإدارة وتردّ فيها.</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120-letters-sen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أُرسلت الرسالة برقمها: يصلك الرد في سياقها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رسائلي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رسائلك: موضوع كل رسالة ورقمها ونوعها، وحالتها («بانتظار الرد» أو «تم الرد» أو «مغلقة»)، وشارة «رد جديد» لما ردّت عليه الإدارة ولم تقرأه. ويصلك الرد في الإشعارات أيضاً.</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121-letters-list.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رسائلي: «رد جديد» على الرسالة التي ردّت عليها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الرسالة لتقرأ الرد.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رد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الرد في سياق الرسالة باسم من كتبه. تردّ في السياق نفسه ما دامت مفتوحة، فإن أغلقتها الإدارة تكتب رسالة جديدة لأمر جديد.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122-letters-reply.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رد الإدارة في سياق الرسالة، وتردّ فيه ما دامت مفتوحة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ردك ثم «إرسال» إن احتجت.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13-apply-docs.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14-apply-docs-done.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15-apply-skills.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16-apply-skills-set.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والمعاون، وبقيت الصفات الأخرى مقفلة: المنسق التقني ينقصه شهادة المعلوماتية ومهارة الحاسوب، والموجّه الديني بدرجاته ينقصه الشهادة الشرعية، والموجّهة الدينية للإناث. صفة «رئيس تكتل» لا يُتقدَّم لها: تمنحها الإدارة.</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17-apply-role.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18-apply-role-picked.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19-apply-commit.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20-apply-commit-ok.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1-apply-checking.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2-apply-eligible.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3-apply-fee.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24-apply-fee-sham.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25-apply-receipt.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للامتحان الكتابي» وموعد امتحان صفتك ومركزك الامتحاني وقاعته، أو «جُدّدت صفتك — معفى من الامتحانين»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26-apply-summary.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طلبك مقدَّم — مؤهل للامتحان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«قاعتي وموعد امتحاني»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صفحة الامتحان: قاعتك وموعدك.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66-ret-docs.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67-ret-docs-expired.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68-ret-role.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69-ret-role-keep.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الاستمرار في الصفة نفسها: معفى من 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الامتحانين».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بالامتحانين لصفة تفتحها وثائقك.</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70-ret-role-unavailable.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تقييم الموسم السابق دون الحد: الاستمرار غير متاح والتقدم بالامتحانين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بالامتحانين.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الامتحان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امتحاناً كتابياً في قاعة، ثم امتحاناً شفهياً أمام لجنة. ومن يتقدم لصفة «معاون ومنسق تقني» يؤدي امتحانين كتابيين: امتحان المعاون وامتحان المنسق التقني، كلٌّ في يومه وقاعته، ويلزمه اجتيازهما معاً (لكل منهما حدّه الأدنى)، وعلامة الكتابي في نتيجته متوسطهما. الكتابي جماعي: لكل صفة يوم وساعة، يؤدي فيهما كل المتقدمين لتلك الصفة الامتحان معاً، كلٌّ في قاعة المركز الامتحاني لمحافظة قيده، على حسابه الشخصي الذي يفتحه في القاعة بإشراف مشرفها. ولكل صفة امتحانها مقسوماً أقساماً (الشرعي، الإداري، الميدان، السلامة...) لكل قسم وزنه من العلامة، وأسئلته نوعان فقط: اختيار من متعدد، وصح أو خطأ، تُصحَّح كلها فور الإرسال. لا أسئلة تحريرية. وتُحسب النتيجة النهائية من الكتابي والشفهي بأوزان وعلامة نجاح تضبطها إدارة الامتحانات لكل موسم، وليست ثابتة (في هذه النسخة: 60% للكتابي و40% للشفهي، والنجاح من 70‏)، وتظهر في صفحة الامتحان.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في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قاعتي وموعدي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الامتحان تبيّن مركزك الامتحاني وقاعته ورابط «الاتجاهات إلى القاعة» على الخريطة، وموعد امتحان صفتك، واسم مشرف القاعة، ومراحل الجلسة الأربع. وفي الجانب «هيكل امتحان صفتك»: أقسامه ووزن كل قسم وعدد أسئلته من كل نوع، ومدته.</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27-exam-hall.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قاعتي وموعدي: المركز والقاعة والاتجاهات إليها والموعد وهيكل امتحان صفتي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إلى القاعة في الموعد ومعك 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يفتح المشرف القاعة افتح حسابك فيها وادخل صفحة «الامتحان والنتيجة».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يفتح المشرف القاعة».)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عند المشرف أنك دخلت حسابك.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يُؤدّى الامتحان من البيت: لا يُفتح إلا في قاعة مركزك وبعد أن يفتحها المشرف. ومن لا تتبع محافظة قيده أي مركز تُسنده إدارة الامتحانات إلى مركز.</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دخلت حسابك في القاعة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تقول الصفحة إنك دخلت حسابك في القاعة، وإن المشرف سيطابق هويتك مع اسمك قبل أن يؤكد حضورك.</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28-exam-joined.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دخلت حسابي في القاعة: بانتظار تأكيد المشرف لحضوري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 المشرف 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يؤكد المشرف حضورك».)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يتأكد حضورك.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حضورك مؤكد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تنتظر في مكانك: يبدأ الامتحان للجميع في اللحظة نفسها حين يبدؤه المشرف، وتنتقل الصفحة إليه وحدها.</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29-exam-present.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حضوري مؤكد: يبدأ الامتحان للجميع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بدء الامتحان.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يبدأ المشرف الامتحان».)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الامتحان بملء الشاشة.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من يصل متأخراً يؤكد المشرف حضوره فيدخل، لكن بالوقت المتبقي فقط: الوقت يُحسب للقاعة كلها من لحظة البدء.</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شاشة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الأسئلة كلها في صفحة واحدة، مقسومة على أقسامها: لكل قسم عنوانه ووزنه من علامة الكتابي وأرقام أسئلته (مثل «الأسئلة 1 – 6»)، والأسئلة مرقّمة على التوالي. في الأعلى العدّاد وعدد ما أجبت عنه وزر «إرسال»، وفي الجانب شبكة الأسئلة مقسومة على الأقسام. وفوق الشبكة في النسخة التجريبية صندوق «للتجربة فقط».</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30-exam-q1.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شاشة الامتحان: الأقسام كلها في صفحة واحدة، والوقت والإرسال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الأسئلة نازلاً في الصفحة، بالترتيب أو كما تشاء.</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«علّم للمراجعة» على سؤال تريد العودة إليه.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كل إجابة لحظة اختيارها.</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لا حاجة إلى الإجابة: «محاكاة: إجابات ناجحة» يجيب عن الأسئلة كلها إجابات صحيحة كاملة، و«محاكاة: إجابات راسبة» يجيب إجابات أغلبها خاطئ تنزل بالكتابي عن حده. كلاهما يرسل الامتحان فوراً.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سؤال صح أو خطأ</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زرّان كبيران: «صح» و«خطأ».</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31-exam-truefalse.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سؤال صح أو خطأ</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«صح» أو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إجابتك.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الإجابة وشبكة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الشبكة. اضغط رقم سؤال في الشبكة فتنتقل الصفحة إليه.</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32-exam-answered.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الإجابة وشبكة الأسئلة مقسومة على 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آخر الصفحة اضغط «مراجعة وإرسال الامتحان» (أو «إرسال» في الأعلى).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حين ينتهي الوقت، أو ينهي المشرف الامتحان في القاعة، يُرسل الامتحان كما هو.</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إرسال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«إرسال الامتحان نهائياً؟» تبيّن عدد الأسئلة المجاب عنها.</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33-exam-confirm.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تأكيد إرسال الامتحان نهائياً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أرسل الامتحان»،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تُصحَّح الأسئلة كلها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التصحيح التلقائي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«نصحح إجاباتك تلقائياً...».</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34-exam-grading.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التصحيح التلقائي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ثانيتين.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نتيجة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نتيجة الكتابي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علامتك في الكتابي فور الإرسال مع شارة «اجتزت الحد الأدنى» أو «دون الحد الأدنى»، وعدد إجاباتك الصحيحة، ودرجات كل قسم، ويمكنك مراجعة إجاباتك.</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35-exam-written.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نتيجة الامتحان الكتابي فور الإرسال: كل الأسئلة اختيار من متعدد أو صح وخطأ</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لرؤية الإجابة الصحيحة وشرحها.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الشفهي والنتيجة النهائية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حجز يوم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الكتابي تظهر في بطاقة الشفهي «احجز يوم امتحانك الشفهي»: أيامه التي حددتها إدارة الامتحانات (بلا أيام الجمعة إلا إن فتحتها)، ولكل يوم مقاعده المتبقية، والوقت والمكان. يُحجز اليوم قبل موعده بيوم على الأقل.</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36-exam-oral-book.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حجز يوم الامتحان الشفهي من الأيام التي حددتها إدارة الامتحانات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يوماً فيه مقاعد.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«احجز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«موعد امتحانك الشفهي» باليوم والوقت والمكان، مع «تغيير اليوم» حتى اليوم الذي يسبقه.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الامتحان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يومك تمتحنك اللجنة، ثم تُدخل إدارة الامتحانات نتيجتك من بوابة الموظفين. حين تُدخل يظهر «قُبلت في الامتحان الشفهي، واجتزت التأهيل لموسم 1448» إن بلغت النتيجة النهائية علامة النجاح.</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37-exam-oral-wait.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الامتحان الشفهي في يومك المحجوز، بانتظار نتيجة اللجنة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في يومك بهويتك.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نتيجة شفهي ناجحة»، أو «محاكاة: نتيجة شفهي راسبة» لدرجة تنزل بالنتيجة النهائية عن علامة النجاح.)</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وتُنشر.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التأهيل!» مع العلامة النهائية، أو «لم تجتز التأهيل هذا الموسم».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38-exam-final.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النتيجة النهائية: تهانينا، اجتزت التأهيل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تشكيل مجموعتك في المكتب»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تفاصيل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بطاقتا الكتابي والشفهي ووزن كل منهما.</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39-exam-final-2.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تفاصيل النتيجة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احتفظ بالنتيجة؛ تظهر في ملفك.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تشكيل المجموعة في المكتب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لا يقدّم رئيس المجموعة طلباً على المنصة: يراجع المكتب في مدة تشكيل المجموعات باسم مجموعته (لا تحمله مجموعة أخرى هذا الموسم، مثل «مجموعة اللطيف»، فالمجموعات تُعرف بأسمائها لا بأرقام) ويسدد رسم التشكيل (‏200 دولار) هناك، فيشكّلها موظف إدارة الإداريين بفئته، وتظهر له فوراً في بوابته. ولا يختار عدد حجاجها ولا فريقها: عدد حجاجها ومقاعد فريقها من فئته في مستوى التكتل الذي تدخله، ويملأ رئيس التكتل مقاعد فريقها بدعوات.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التشكيل في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تُشكَّل مجموعتك في المكتب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«تشكيل المجموعات» تشرح الطريقة: تراجع المكتب في مدة التشكيل، وتخبر الموظف باسم مجموعتك، وتسدد رسمها 200 دولار هناك، فيشكّلها بفئتك. وبجانبها بطاقة فئتك وما تعطيه مجموعتك في كل مستوى تكتل.</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40-group-form.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تشكيل المجموعات: تراجع المكتب باسم مجموعتك ورسمها، فيشكّلها الموظف بفئتك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المكتب في مدة تشكيل المجموعات باسم مجموعتك ورسمها.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يشكّل الموظف مجموعتك بفئتك.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راجعتُ المكتب فشكّل الموظف مجموعتي». وإن كانت المدة مغلقة: «جرّبها الآن» ينقل تاريخ التجربة إلى أول يوم فيها.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شُكّلت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«شُكّلت مجموعة …» ومن شكّلها وفئتها وعدد حجاجها في المستوى الاقتصادي.</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41-group-pending.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شُكّلت مجموعتك: من شكّلها، وفئتها، وعدد 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مجموعتك.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مجموعتك: اسمها وفئتها وعدد حجاجها من سعتها، وتكتلها حين تدخله، وزرا «حجاج المجموعة» و«وضع الميدان». وتحتها «فريق المجموعة» بمقاعده (موجّه، معاون، مقعد حر بحسب فئتك) يملؤها رئيس التكتل الذي تقبل دعوته، و«مهامك قبل الموسم».</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42-group-mine.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إدارة المجموعة: مجموعتك، وفريقها الذي يملأ مقاعده رئيس التكتل،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مهامك قبل الموسم.</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حجاج مجموعتك يلحقهم المكتب بها حين يوقّعون عقودهم معها: الإداريون لا يلحقون أحداً.</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تشكيل التكتلات: الدعوات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لا انتخاب: من يحمل صفة «رئيس تكتل» (أساسيةً ثبّتته فيها الإدارة، أو موسميةً منحته إياها لهذا الموسم) يقدّم طلب تشكيل التكتل في مواعيد الاستقبال، ويدعو إليه المجموعات وكادره دعوةً دعوة (الفصل 8‏). وكل مدعو يقبل أو يعتذر من حسابه في «تشكيل التكتلات» ← «دعواتي»: رئيس المجموعة يقبل دعوة واحدة لمجموعته فتدخل التكتل بحجاجها، والموجّه والمعاون يُدعيان إلى مقعد في مجموعة، والمنسق والموجّهة ومعاون التكتل إلى التكتل كله. لكل شخص مكان واحد في الموسم.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دعواتي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دعوة إلى مقعد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«دعواتي» بطاقة لكل دعوة: التكتل ورئيسه، وما يدعوك إليه (مثل «موجّه ديني في مجموعة البشرى»)، وزرا «أقبل» و«أعتذر». تُجاب الدعوات في مدة تشكيل التكتلات.</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71-inv-seat.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دعواتي: دعوة رئيس تكتل إلى مقعد الموجّه في إحدى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«أقبل» (الإطار 1‏) أو «أعتذر»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ردك إلى رئيس التكتل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قبلت الدعوة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في مكانك في التكتل، وتُعتذر عنك تلقائياً دعواتك الأخرى إلى مكان آخر. ويظهر مكانك في «ملفي» وفي إدارة مجموعتك أو مجموعات التكتل.</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72-inv-accepted.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قبلت الدعوة: مكانك في التكتل، وتُعتذر عنك تلقائياً دعواتك الأخرى لمكان آخر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دعوة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تصله دعوة تكتل لمجموعته بحجاجها: يقبل واحدة فقط، فتدخل مجموعته التكتل بفئتها ومقاعدها.</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43-cluster-member.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دعوة تكتل النور لمجموعتك: قبلتها فدخلت التكتل بحجاجها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دعوة التكتل الذي تختاره لمجموعتك.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مجموعتك التكتل، ويملأ رئيسه مقاعد فريقها.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نائباً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مجموعة في التكتل قد يدعوه رئيسه نائباً له، ومن كادر التكتل من يُدعى محاسباً له: صفتان ثانويتان فوق مكانه، تقبلهما من «دعواتي» كذلك.</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73-inv-deputy.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رئيس مجموعة قبلت مجموعته دعوة تكتل، فدعاه رئيسه نائباً له: صفة ثانوية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الدعوة أو اعتذر عنها.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يتفق الحاج المقبول مع مجموعة ويوقّع عقده معها في المكتب، فيلحقه موظف المكتب بها، والطلب العائلي كاملاً. تظهر العائلات في صفحة «حجاج المجموعة» ليستقبلها رئيس المجموعة. ويرى حجاجَها كلُّ من يخدمها: فريقها في مقاعدها (الموجّه والمعاون)، ومنسقها، وموجّهات التكتل ومعاونه، ورئيس التكتل ونائبه؛ ويفتح أيٌّ منهم ملف أي حاج بالضغط عليه. وبعد دخول المجموعة تكتلاً تُفتح صفحة «الميدان» للعمل اليومي في الموسم. يستخدم رئيس المجموعة ومعاونه الصفحتين معاً.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مجموعتك في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فريق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دخول مجموعتك تكتلاً تظهر في «إدارة المجموعة» باسم تكتلها، ومقاعد فريقها مملوءة بمن دعاهم رئيس التكتل فقبلوا، ومنسقها التقني الذي وزّعها عليه.</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44-group-in-cluster.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مجموعتك في التكتل: فريقها في مقاعدها كما ملأها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تعرّف إلى فريقك.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العائلات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الأعضاء مقابل السعة، ولوحة بالأشخاص، وشارات «عائلات جديدة» و«بلا ملف صحي». التصفية: الكل، جديدة، بانتظار الملف الصحي. ولكل عائلة من ألحقها بعقدها ومتى.</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45-req-list.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حجاج المجموعة: العائلات والتصفية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المناسبة.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العائلات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عائلة بطاقة بأفرادها وحالتها وزر «استلام والترحيب».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46-req-family.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47-req-welcomed.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ملف الحاج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اضغط أي حاج في بطاقة عائلته فتُفتح نافذة ملفه بآخر ما وصل إليه: بياناته، والتواصل مع عائلته (هاتفها وزر «اتصال»)، و«أين وصل» في خطوات ما بعد القبول السبع والخطوة التي هو فيها الآن، ووثائقه (الصورة الشخصية وجواز السفر والتأشيرة)، وملفه الصحي كما سجّله المنسق، وغرفه وحافلته وخيمته حين تُجهَّز الرحلة، وآخر ما جرى على طلبه.</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48-req-person.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ملف الحاج: بياناته والتواصل، وأين وصل، ووثائقه وملفه الصحي وسكنه، وآخر ما جرى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 في بطاقة عائلته.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 وتغلقها بزر «إغلاق».</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الملف للاطلاع فقط، ويراه من يخدم مجموعة الحاج وحدهم. وما يتغيّر عند الحاج أو في المكتب يظهر فيه فوراً.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49-field-to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50-field-muster-new.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51-field-muster-open.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52-field-muster-scan.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53-field-muster-absent.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54-field-muster-complete.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55-field-muster-closed.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56-field-channel.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57-field-channel-write.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58-field-channel-sen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59-field-pilgrims.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60-field-repor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61-field-daily.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62-field-daily-sent.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63-field-rating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يحمل صفة «رئيس تكتل» من ثبّتته فيها الإدارة صفةً أساسية، أو منحته إياها لهذا الموسم صفةً موسمية بسببها. يقدّم طلب تشكيل التكتل بين ساعة البدء وساعة الموعد النهائي، ويملؤه بالترتيب: المستوى، ثم المجموعات ومقاعدها، ثم معاون التكتل، ثم المنسقون والموجّهات، ثم النائب، ثم المحاسب، ثم التقرير. ويرسله بعد اكتماله: ما يُرسل حتى الموعد الأول ينال «شارة الالتزام بالمواعيد». تراجعه الإدارة فتعتمده أو تعيده بملاحظات. وبعد الاعتماد يديره من «إدارة التكتل»، ويقدّم خطته التشغيلية، ويكتب برنامجه العام. ويبقى رئيساً لمجموعته.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تشكيل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ابدأ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«تشكيل التكتلات»: الصفة التي تتيح لك الطلب وسببها، وخطوات الطلب السبع، واسم التكتل (من كلمة أو كلمتين، لا يشبه اسم تكتل أو مجموعة أخرى). وبجانبه «دعواتي».</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74-cl-file.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طلب تشكيل تكتل: صفة «رئيس تكتل»، وخطوات الطلب السبع، واسم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التكتل ثم اضغط «أبدأ طلب تشكيل التكتل»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الطلب مسودة، فيها مجموعتك من البداية، وأنت رئيسه.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1. المستوى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مستوى التكتل: اقتصادي، أو اقتصادي محسن، أو خمس نجوم. يحدد المستوى عدد حجاج كل فئة ومقاعد فريقها، وحدّي مجموع الفئات، وعدد المنسقين والموجّهات ومعاوني التكتل.</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75-cl-ti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1. المستوى: يحدد حجاج كل فئة ومقاعدها، وحدود مجموع الفئات، وعدد المنسقين والموجّهات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المستوى.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تتبدل أرقام الطلب بحسبه.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2.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مجموعات التكتل بفئاتها ومقاعدها، وشريط «مجموع الفئات» بحدّيه. لكل مجموعة مقاعدها: موجّه أو مرشد، ومعاون، ومقعد حر تختار له موجّهاً أو معاوناً.</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76-cl-group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2. المجموعات: مجموعتك فيه من البداية، ومقاعد كل مجموعة بفئتها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«إضافة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«إضافة مجموعة» المجموعات المعتمدة في فروعك: اسمها ورئيسها وفئتها وحجاجها، و«في تكتل …» لما أخذه طلب آخر.</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77-cl-invite-group.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دعوة مجموعة معتمدة من فروعك: يقبل رئيسها دعوة واحدة لمجموعته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الدعوة إلى رئيس المجموعة، فيقبلها من 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رئيس المجموعة يقبل دعوة واحدة لمجموعته. حتى يقبل تبقى مجموعته «بانتظار رده».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مقاعد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مقعد خانة بحث في المؤهلين لهذا الموسم في فروعك بصفاتهم (الموجّهون بدرجاتهم أ وب وج، والمعاونون) وأعمارهم ونتائج تأهيلهم. من أخذه تكتل آخر يظهر «في تكتل …».</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78-cl-seats.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مقاعد المجموعة: تدعو لكل مقعد موجّهاً أو معاوناً من المؤهلين في فروعك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تصله الدعوة فيقبل أو يعتذر من حسابه.</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زر «محاكاة: قبِل من حسابه» بجانب الدعوة.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3. معاون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للتكتل كله: عدد ثابت لكل مستوى، ومعهم من شئت من «معاون بعدد»، يضيف كل واحد منهم 20 حاجاً إلى عدد حجاج التكتل.</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79-cl-assistants.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3. معاون التكتل: عدد ثابت لكل مستوى، ومعهم «معاون بعدد» يضيف كلٌّ 20 حاجاً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المعاونين.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4. المنسقون والموجّهات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المنسقين التقنيين والموجّهات الدينيات بمجموع فئات مجموعاتك (مثلاً منسق لكل 6 وحدات وموجّهة لكل 7 في الاقتصادي)، وأحد المنسقين بصفة «معاون ومنسق تقني». وبعد قبولهم توزّع المجموعات على المنسقين.</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80-cl-staff.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4. المنسقون والموجّهات: عددهم بمجموع الفئات، وأحد المنسقين «معاون ومنسق 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المنسقين والموجّهات.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5. النائب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نائب رئيس التكتل من رؤساء المجموعات التي قبلت دعوتك.</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81-cl-deputy.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5. النائب: من رؤساء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رئيس المجموعة الذي تختاره.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6. المحاسب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محاسب التكتل من كادره الذين قبلوا، عدا الموجّهات، وقد يكون النائب نفسه. يسجّل مصروفات التكتل المالية.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82-cl-accountant.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6. المحاسب: من كادر التكتل عدا الموجّهات، وقد يكون النائب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7.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شروط الطلب كلها، كل شرط بعلامته، ومنها متوسط أعمار الكادر (الموجّهون بأعمارهم المثبّتة: الدرجة «أ» 40، و«ب» 45، والموجّهة «ب» 48‏) وحدّه في النظام الإداري 50. وزر «طباعة» للتقرير على ورقة A4، وزر الإرسال الذي لا يعمل حتى تكتمل الشروط.</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83-cl-report.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7. التقرير: شروط الطلب، والإرسال بعد اكتمالها،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الطلب بعد اكتماله.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«قيد المراجعة» عند الإدارة، فتعتمده أو تعيده بملاحظات تصلحها وتعيد الإرسال قبل الموعد النهائي.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الشارات: «العمر» لمتوسط 40 أو أقل، و«التميّز في التوجيه الديني» إن كان في التكتل موجّه أو موجّهة من الدرجة «أ»، و«الالتزام بالمواعيد» لما أُرسل حتى الموعد الأول.</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يظهر تحت الطلب المرسل زرّان: «محاكاة: اعتمدت الإدارة الطلب» فيُعتمد التكتل ويُفتح في «إدارة التكتل»، و«محاكاة: أعادته الإدارة بملاحظات» فيعود إليك مع ملاحظة تصلحها ثم تعيد الإرسال من «التقرير».</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«رئيس تكتل»، وتكتلك المعتمد، وخطوتك التالية.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84-head-dash.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رئيس التكتل: ملفي — صفته وتكتله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إدارة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سطر التكتل (معتمد ومن اعتمده، المستوى، النائب، المجموعات والحجاج)، ثم التبويبات: المجموعات، كادر التكتل، التقرير، الخطة التشغيلية، الصفحة العامة. وفي «المجموعات» بطاقة لكل مجموعة بفئتها ومقاعدها ومن فيها.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85-head-manage.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إدارة التكتل: مجموعاته بفئاتها ومقاعد فريقها، وتبويبات الكادر والتقرير والخطة والصفحة العامة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«افتحها» على 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مجموعة من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فريق المجموعة في مقاعده، وحجاجها كما ألحقهم المكتب بعقودهم، ولكل حاج ملفه تفتحه بالضغط عليه.</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86-head-group-open.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مجموعة من التكتل: فريقها في مقاعدها، وحجاجها وعقودهم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 إلى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كادر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ومنسقوه وموجّهاته، ونائبه ومحاسبه.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87-head-team.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كادر التكتل: معاونوه ومنسقوه وموجّهاته ونائبه ومحاسبه، وتوزيع المجموعات على المنسقين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توزيع المجموعات على المنسقين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منسق واحد، وللمنسق مجموعة أو أكثر. «توزيع بالتساوي» يقسمها بينهم بالترتيب.</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88-head-coord-sort.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توزيع المجموعات على المنسقين: لكل مجموعة منسق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منسق كل مجموعة، أو «توزيع بالتساوي»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كل منسق مجموعاته فوراً، ويعمل فيها وحدها.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التقرير النهائي للتكتل كما اعتمدته الإدارة، وزر «طباعة» يطبعه ورقة A4 وحدها.</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089-head-report.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التقرير النهائي للتكتل، يُطبع على ورقة A4</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احتجته.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الخطة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الخطة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«الخطة التشغيلية»: عنوان الخطة، وخلاصتها (الفنادق ومسافاتها، النقل، الإعاشة، التفويج، توزيع الكادر على المراحل، الطوارئ)، وملفها. وما تتضمنه مشروح في صفحة «الخطط التشغيلية» من مراجع الكادر.</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090-head-plan.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الخطة التشغيلية: خلاصتها وملفها، تقدّمها للإدارة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الخلاصة، وارفع الملف، ثم اضغط «تقديم الخطة».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قُدّمت الخطة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الخطة بحالتها «تنتظر قرار الإدارة». تقبلها الإدارة أو تعيدها بملاحظات، فيصلك القرار هنا وفي الإشعارات، وتعيد تقديم المعادة بعد إصلاحها.</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091-head-plan-sent.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قُدّمت الخطة: تنتظر قرار الإدارة، ويصلك هنا وفي الإشعارات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«الصفحة العامة»: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092-head-profile.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093-head-profile-send.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094-head-profile-pending.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نائب رئيس التكتل ومحاسبه</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صفتان ثانويتان في التكتل يدعو إليهما رئيسه ويقبلهما صاحبهما من «دعواتي»: نائب رئيس التكتل من رؤساء مجموعاته (يبقى رئيساً لمجموعته)، ومحاسب التكتل من كادره عدا الموجّهات (وقد يكون النائب). الأمثلة: بسام درويش (نائب رئيس تكتل النور)، ومهند السيد (معاون ومحاسب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النائب والمحاسب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«نائب رئيس التكتل» فوق رئاسة مجموعتك.</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095-cdep-dash.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نائب رئيس التكتل: ملفي — صفة ثانوية فوق رئاسة مجموعته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التكتل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النائب «إدارة التكتل» بتبويباتها كما يراها رئيسه، للعرض: مجموعات التكتل وحجاجها وكادره وتقريره، وينوب عن الرئيس في متابعتها.</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096-cdep-cluster.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إدارة التكتل كما يراها النائب: للعرض</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ملفي للمحاسب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«محاسب التكتل» فوق مكانك في التكتل: تسجّل مصروفات التكتل المالية وترفع كشفها في نهاية الموسم.</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097-cacc-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محاسب التكتل: ملفي — صفة ثانوية فوق مقعده في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للتكتل لا للمجموعة: يدعوه رئيس تكتل (بعدد بحسب مجموع فئات مجموعاته)، ويوزّع عليه مجموعات من التكتل، فيعمل فيها وحدها. في قائمته «إدارة المجموعات» و«التسجيل على الحج» و«حجاج مجموعاتي». في «التسجيل على الحج» يسجّل المواطنين على الحج في مكتبه، وهذا لا يضعهم في مجموعة. وحجاج مجموعاته يلحقهم المكتب بها بعقودهم، فيراهم ويأخذ ملفاتهم الصحية. المثال: سامر نبيل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وحالك هذا الموسم: «منسق تقني في تكتل النور — مجموعات الخبير وأحفاد بني هاشم واللطيف».</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098-tech-dash.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المنسق التقني: ملفي — منسق في تكتل النور لثلاث من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تكتلك ورئيسه الذي دعاك، والمجموعات الموزّعة عليك برؤسائها وحجاجها من سعتها، وعدد منسقي التكتل. يغيّر رئيس التكتل توزيعها متى شاء.</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099-tech-groups.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إدارة المجموعات: المجموعات التي وزّعها عليه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00-tech-reg.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التسجيل على الحج: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بيانات المواطن ورقم هاتفه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من الشؤون المدنية، وليس فيها رقم هاتف: تطلبه من المواطن وتكتبه، فيصله عليه رمز الموافقة، ويُحفظ في حسابه على المنصة. إن كان له حساب في المنصة من قبل، يُرسل الرمز مباشرة إلى هاتفه المسجّل فيه ولا يُكتب رقم.</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01-tech-reg-found.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بيانات المواطن ورقم هاتفه الذي يمليه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هاتف المواطن (يبدأ بـ 09 ومن 10 أرقام) ثم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رمز الموافقة إلى هاتف المواطن.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اطلب منه الرمز الذي وصله. بلا الرمز لا يُفتح الطلب. «تغيير الرقم» إن أخطأت في كتابته، و«إعادة الإرسال» إن لم يصله.</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02-tech-reg-otp.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 ويُحفظ الرقم في حسابه عند تقديم الطلب.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03-tech-reg-members.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04-tech-reg-elig.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05-tech-detail.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حجاج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أزرار المجموعات الموزّعة عليك: اضغط مجموعة لتفتحها. ترى حجاجها كما ألحقهم المكتب بعقودهم، ولكل عائلة زر «تسجيل الملف الصحي»، ولكل حاج ملفه تفتحه بالضغط عليه. أما «استلام والترحيب» فلرئيس المجموعة.</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06-tech-requests.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حجاج مجموعاتي: حجاج المجموعات الموزّعة عليه، وملفاتهم الصحية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تلحق أحداً بمجموعة: الإلحاق عمل موظف المكتب حين يوقّع الحاج عقده مع المجموعة.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فريق المجموعة وموجّهات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الامتحان (أو يُعفيان عند التجديد)، ثم يدعوهما رئيس تكتل إلى مقعد في إحدى مجموعاته فيقبلان من «دعواتي». بعد ذلك يعملان في «إدارة المجموعة» و«حجاج المجموعة» و«الميدان» كما شرحنا في الفصل 7. والموجّهة الدينية ومعاون التكتل للتكتل كله لا لمجموعة. الأمثلة: ياسر عبد الله (معاون) والشيخ خالد الرفاعي (موجّه ديني ب) وهالة الدقر (موجّهة دينية 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ومقعدك في مجموعة من التكتل، وتقييمك في الموسم السابق. 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07-gdep-dash.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معاون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 ورئيسها كما يراها رئيسها.</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08-gdep-group.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معاون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ألحقها المكتب بالمجموعة، ولكل حاج ملفه تفتحه بالضغط عليه. استلام العائلات والترحيب بها لرئيس المجموعة.</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09-gdep-requests.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معاون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10-gdep-field.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معاون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بدرجتك (أ، ب، ج) ومقعدك في المجموعة.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11-guide-dash.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موجّه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12-guide-group.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موجّه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حجاج مجموعتك الذين توجّههم، ولكل حاج ملفه تفتحه بالضغط عليه: احتياجاته وملفه الصحي وأين وصل.</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13-guide-requests.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موجّه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14-guide-field.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موجّه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مجموعات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الموجّهة الدينية للتكتل كله: ترى «مجموعات التكتل» كلها، فهي لحاجّاته كلهن، وتفتح حجاج أي مجموعة منها وملف كل حاج من «حجاج مجموعاتي». ومثلها معاون التكتل.</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15-gf-groups.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موجّهة التكتل: مجموعات التكتل كلها، فهي لحاجّاته كلهن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مجموعة اللطيف).</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ونائبه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7-cfl-top.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8-cfl-tabl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9-cfl-cards.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يرون رحلة ذهاب المجموعة ورحلة عودتها (والمنسق التقني يرى رحلات المجموعات الموزّعة عليه):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30-gfl-top.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31-gfl-list.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ومندوب المطار من صعد ومن تأخر.</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2-gfl-muster.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يرى حجاج المجموعة وملفاتهم؟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من يخدم المجموعة: رئيسها، والموجّه والمعاون في مقاعدها، والمنسق التقني الذي وُزّعت عليه، وموجّهات التكتل ومعاونه، ورئيس التكتل ونائبه. يفتح أيٌّ منهم ملف الحاج بالضغط عليه في بطاقة عائلته. ولا يرى أحد حجاج مجموعة لا يخدمها.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ألحق المكتب عائلة جديدة بمجموعتي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يُلحق بالمجموعة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الامتحانين؟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امتحاني مثل امتحان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أداء الامتحان الكتابي من البيت؟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الامتحان جماعي في قاعة المركز الامتحاني لمحافظة قيدك، ولا يُفتح إلا بعد أن يفتح المشرف القاعة ويؤكد حضورك بهويتك.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وصلت إلى القاعة بعد بدء الامتحان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يؤكد المشرف حضورك فتدخل، لكن بالوقت المتبقي فقط. وبعد أن ينهي المشرف الامتحان لا يدخله أحد، ومن لم يحضر يُسجَّل غائباً.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في الامتحان الكتابي أسئلة تحريرية؟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أسئلته كلها اختيار من متعدد أو صح وخطأ، وتظهر علامتك كاملة فور إرسال الامتحان.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 النهائية؟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بالقواعد التي تضبطها إدارة الامتحانات للموسم («قواعد النجاح»)، وهي ليست ثابتة، بل تضبطها الإدارة لكل موسم: وزن الكتابي ووزن الشفهي (مجموعهما 100‏)، وعلامة النجاح، وحد أدنى للكتابي وحده لا يُستدعى من ينزل عنه إلى الشفهي. وفي هذه النسخة: 60% للكتابي و40% للشفهي، والنجاح من 70، وحد الكتابي 70. وتظهر القواعد نفسها في صفحة الامتحان ونتيجتك.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أصير رئيس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ولا انتخاب. تمنح الإدارة صفة «رئيس تكتل»: صفةً أساسية لمن ثبّتته فيها، أو موسميةً لموسم واحد بسببها (كالزيادة العددية). ومن يحملها يقدّم طلب تشكيل التكتل في «تشكيل التكتلات».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أختار اسم مجموعتي وسعتها؟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الاسم نعم: تخبر به موظف المكتب، باسم لا تحمله مجموعة أخرى، وبه تُعرف في المنصة كلها. والسعة لا: عدد حجاجها ومقاعد فريقها من فئتك في مستوى التكتل الذي تدخله. ولا تدعو فريقاً: يملأ رئيس التكتل مقاعد مجموعتك بدعوات.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دعوة شخص إلى تكتلي؟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لكل شخص مكاناً واحداً في الموسم: من أخذه طلب تكتل آخر يظهر أمامه «في تكتل …». أو لأنه ليس في فروعك، أو لأن الإدارة أوقفت حسابه.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أن تدخل مجموعتك تكتلاً (أو تكون في مقعد من مجموعات تكتل).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مجموعة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على الحج لا يضع أحداً في مجموعة. يتفق الحاج المقبول مع مجموعة ويوقّع عقده معها في المكتب، فيلحقه موظف المكتب بها.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ليس في فريق مجموعتي منسق تقني؟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المنسق التقني للتكتل لا للمجموعة. لكل تكتل منسقون بعدد مجموع فئات مجموعاته، ويوزّع رئيس التكتل مجموعاته عليهم.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أعادت الإدارة طلب تكتلي بملاحظات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الملاحظات في الطلب وفي إشعاراتك. أصلح ما فيها وأعد الإرسال قبل الموعد النهائي. بعد الموعد النهائي لا إرسال ولا تعديل.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الدخول (PIN)»؟</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من أربعة أرقام تدخل به باسمك أو هاتفك بدل رقمك الوطني وكلمة مرورك. تعطيك إياه الإدارة، ويظهر في «الإشعارات» ويصلك من بوت تيليجرام بعد ربط حسابك.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أراسل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 «المراسلات» في قائمتك: رسالة بموضوعها ونوعها ومرفقها. يصلك الرد في سياق الرسالة وفي الإشعارات، وتردّ فيه ما دامت مفتوحة.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درجات الموجّهين؟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الموجّه الديني والموجّهة الدينية ثلاث درجات (أ، ب، ج)، تحددها الإدارة صفةً. الدرجة «أ» تمنح التكتل «شارة التميّز في التوجيه الديني»، ويُحتسب عمر صاحبها في متوسط أعمار التكتل 40، والدرجة «ب» 45 (والموجّهة «ب» 48‏). وكل الدرجات تمتحن امتحان الموجّه الديني.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 دعوة التكتل لمجموعته، إدارة المجموعة، حجاج المجموعة، رحلاتها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تكتل إلى مقعد</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(الحضور والتجمّع). أو معاون التكتل كله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ب، ج)</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 الموجّه الديني والشفهي، ثم دعوة إلى مقعد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موجّهة دينية (أ، ب، ج)</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 الموجّهة الدينية والشفهي، ثم دعوة إلى التكتل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مجموعات التكتل كلها: التوجيه الديني لحاجّاته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ومنسق تقني</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 المعاون والمنسق التقني الكتابيان (يلزم اجتيازهما معاً) + الشفهي،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مقعد المعاون في مجموعة، أو مكانه بين منسقي التكتل</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المجموعات الموزّعة عليه، التسجيل على الحج، حجاج مجموعاتي وملفاتهم الصحية، رحلاتها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صفة أساسية أو موسمية تمنحها الإدارة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التكتل بخطواته السبع، إدارة التكتل، الخطة التشغيلية، الصفحة العامة،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التكتل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رؤساء مجموعاته</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التكتل للعرض، فوق إدارة مجموعته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محاسب التكتل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كادره (عدا الموجّهات)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مصروفات التكتل المالية، فوق مكانه في التكتل</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 الديني (أ، ب، ج)</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الموجّهة الدينية (أ، ب، ج)</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في المكتب، حين يشكّل الموظف مجموعتك</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تشكيل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بعد اعتماد طلبه</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العشر</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الكتابي</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الشفهي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الامتحانات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النتيجة النهائية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المجموعات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التكتلات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التكتلات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10</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فريق المجموعة والمنسقون والموجّهات لا يمرون بالمحطة 7، فرحلتهم تسع محطات، وتصير المحطة 9 عند المنسق التقني «حجاج مجموعاتي». ورئيس التكتل يقدّم في المحطة 8 طلب تشكيل التكتل بدل دعوة مجموعته.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أيهم الموصلي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يتقدم لرئاسة مجموعة أول مرة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معتصم العرقسوسي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الموسم الماضي يجدّد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نزيه المحايري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أربعة مواسم،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تكتل النور (صفة موسمية)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تكتل النور</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مهند السيد</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ومحاسب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في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ب،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عبد الهادي البغدادي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مدعو إلى مقعد في تكتل البيان</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صلاح الدين المارديني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مدعو نائباً لرئيس تكتل البيان</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هالة الدقر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موجّهة دينية ب في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الاسم ورمز الدخول (يظهر الرمز التجريبي تحت الخانة)، أو زر «دخول فوري» في صفحة الدخول. الثلاثة الأولى تظهر في صفحة الدخول الآن، والبقية بالعنوان ‎/administrator/login?demo=all‎.</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