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08/10/2026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والاختبار المؤتمت، ثم عمل كل صفة: تشكيل المجموعة في المكتب، وطلب تشكيل التكتل والدعوات إليه، واستقبال الحجاج، والعمل في الميدان، وتسجيل الحجاج في المكتب. ومعها 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فتح المشرف القاعة وتأكيده تسليمك،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قرار الإدارة في محاولة لم تُؤكَّد)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 في قاعة مركزك، ونتيجته قسماً قسماً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24-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25-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26-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23-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5-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الاختبار المؤتمت،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الاختبار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تسع: إنشاء الحساب، التسجيل كإداري والتحقق من الأهلية، رسم التسجيل، الاختبار المؤتمت، النتيجة،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الاختبار إلى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4-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16-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17-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18-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19-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0-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1-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2-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للاختبار المؤتمت» وموعد اختبار صفتك ومركزك الامتحاني وقاعته، أو «جُدّدت صفتك — معفى من الاختبار»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اختباري»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الاختبار المؤتمت: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6-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7-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8-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الاختبار.</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69-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بالاختبار المؤتمت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0-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بالاختبار المؤتمت.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الاختبار المؤتمت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«الاختبار المؤتمت» لصفته في قاعة المركز الامتحاني لمحافظة قيده، بإشراف مشرف القاعة، كما تديره منصة الاختبارات المعتمدة. لكل صفة اختبارها مقسوماً أقساماً (القسم الإداري، القسم الشرعي، القسم التقني): يُسحب من كل قسم عدد من الأسئلة لكل متقدم، ولكل قسم نسبة نجاح، وتنجح في الاختبار باجتياز كل أقسامه بنسبها، فلا علامة إجمالية تُجمع ولا أوزان. أسئلته كلها اختيار بإجابة واحدة صحيحة، تُعرض خياراتها بترتيب خاص بك وتُصحَّح آلياً. لا أسئلة تحريرية ولا امتحان شفهي. ومن يتقدم لصفة «معاون ومنسق تقني» يؤدي اختبارين: اختبار المعاون واختبار المنسق التقني، كلٌّ في جلسته، ويلزمه اجتيازهما معاً. الجلسة اختبار في قاعة بموعد: يفتح المشرف القاعة قبل موعدها بساعة، ويسجّل حضورك ببطاقتك، وتدخل الاختبار من جهازك برقمك الوطني بعد أن يطابق رمز الاقتران على شاشتك ويوافق، ويبدأ وقتك من لحظة دخولك. وبعد التسليم يؤكد المشرف تسليمك بكتابة رمزه السري على جهازك، ولا تُحتسب النتيجة قبل التأكيد.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«الاختبار المؤتمت» تبيّن مركزك الامتحاني وقاعته ورابط «الاتجاهات إلى القاعة»، وموعد جلسة اختبار صفتك، واسم مشرف القاعة، ومراحل الجلسة الخمس. وفي الجانب «أقسام اختبار صفتك»: لكل قسم عدد أسئلته ونسبة النجاح فيه وترتيب أسئلته، وتحتها «تعليمات القاعة» التي تظهر على شاشتها طوال الاختبار.</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القاعة والموعد والمشرف، وأقسام اختبار صفتي ونسبة النجاح في 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يوم جلستك قبل موعدها، ومعك بطاقتك وهويتك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إن لم يكن تاريخ التجربة يوم الجلسة اضغط «جرّبها الآن» لنقله إليه، ثم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القاعة.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الاختبار من البيت. يفتح المشرف القاعة من ساعة قبل موعد الجلسة حتى نهاية يومها. ومن لا تتبع محافظة قيده أي قاعة تُسنده إدارة الامتحانات إلى قاعة.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تسجيل الحضور عند الباب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تُفتح القاعة تظهر «القاعة مفتوحة: سجّل حضورك عند الباب» ورمز بطاقتك. يمسح المشرف رمز البطاقة (أو يكتب رقمك الوطني) فيسجّل حضورك ويطابق هويتك.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checkin.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القاعة مفتوحة: سجّل حضورك عند الباب ببطاقتك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سلّم المشرف بطاقتك عند الباب.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يمسح المشرف بطاقتك».)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حضورك وتظهر شاشة الدخول إلى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الدخول من جهازك برقمك الوطني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«الاختبار الإلكتروني»: تفتحها بمسح رمز QR على شاشة القاعة، أو من هذه الصفحة. تكتب رقمك الوطني (‏11 رقماً) وتضغط «دخول». الرقم غير المُدرج في القاعة يظهر معه «غير موجود في هذه القاعة».</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devic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الاختبار الإلكتروني: رقمك الوطني للدخول إلى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رقمك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طلب دخولك إلى المشرف، ويظهر رمز الاقتران.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الاقتران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«ابقَ في مقعدك»: على شاشتك رمز من أربعة أرقام، و«بانتظار موافقة المشرف…». يأتيك المشرف فيطابق الرمز ويوافق على دخولك من لوحته.</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pairing.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ابقَ في مقعدك: رمز الاقتران، بانتظار موافقة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ابقَ في مقعدك حتى يأتيك المشرف.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يوافق المشرف على دخولك».)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«تمت الموافقة على دخولك».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رفض المشرف الطلب تعود إلى شاشة الرقم الوطني. وقد تجعل إدارة الامتحانات جلستك بدخول تلقائي، فتدخل دون انتظار الموافقة.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أنت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«تمت الموافقة على دخولك. بانتظار أن يبدأ المشرف الاختبار…» و«أنت جاهز — لا تغلق هذه الصفحة».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ready.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تمت الموافقة على دخولك: أنت جاهز — لا تغلق هذه الصفحة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الاختبار.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الاختبار».)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الاختبار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لا يبدأ المشرف الاختبار وفي القاعة طلبات دخول معلّقة. ومن يدخل بعد البدء يبدأ وقته من لحظة دخوله، كاملاً.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تحت عناوين أقسامها، مرقّمة على التوالي، ولكل قسم «أجبت عن … من …». خيارات كل سؤال بالأحرف (أ، ب، ج، د) وبترتيب خاص بك. في الأعلى اسم الاختبار والعدّاد وزر «إنهاء وتسليم»، وفي الجانب قائمة الأسئلة مقسومة على الأقسام، وفوقها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q1.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شاشة الاختبار: الأقسام في صفحة واحدة، والخيارات بالأحرف، والوقت و«إنهاء وتسليم»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أو انتقل إليها من قائمة الأسئلة.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تغادر شاشة الاختبار: كل خروج منها، وكل عودة إليها بعد مغادرة الصفحة، إشارة يراها المشرف في لوحته.</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إجابات ناجحة» يجيب عن الأسئلة كلها إجابات صحيحة، و«محاكاة: إجابات راسبة» يجيب إجابات تنزل بأكبر الأقسام عن نسبته، ثم تظهر نافذة تأكيد التسليم.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قائمة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القائمة ويزيد عدّاد كل قسم. اضغط رقم سؤال فتنتقل الصفحة إليه، و«أول سؤال بلا إجابة» ينقلك إلى أول ما تركته.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answer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قائمة الأسئلة مقسومة على الأقسام، و«أجبت عن … من …» لكل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وتسليم».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 التسليم.</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تبقى إجاباتك كما هي ولا تتغير: تراجعها حتى ينهي المشرف الاختبار، أو تسلّم الآن. وحين ينهي المشرف الجلسة يُسلَّم اختبارك تلقائياً.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تأكيد التسليم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«تأكيد التسليم»: «أجبت عن جميع الأسئلة» (أو عدد ما بقي بلا إجابة)، و«بعد التسليم لا يمكنك العودة».</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confirm.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تأكيد التسليم: بعد التسليم لا يمكنك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سلّم»،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يُسلَّم اختبارك ويُصحَّح آلياً.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تأكيد التسليم والنتيجة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ارفع يدك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«انتهى الاختبار»: ارفع يدك وانتظر مشرف القاعة في مقعدك، فيكتب رمزه السري في خانة «للمشرف: الرمز السري (PIN)» ليؤكد تسليمك. وفي الجانب ما سلّمته: الاختبار والقاعة وعدد ما أجبت عنه والمشرف.</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6-exam-submitt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انتهى الاختبار: ارفع يدك، ويكتب المشرف رمزه السري ليؤكد تسليمك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يدك وابقَ في مقعدك.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يكتب المشرف رمزه ويضغط «تأكيد».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رمز المشرفين 1448، أو «محاكاة: يكتب المشرف رمزه».)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تسليمك.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تُحتسب النتيجة قبل تأكيد التسليم. وقد يؤكده المشرف من لوحته بدل جهازك.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خاطئ</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كُتب رمز غير صحيح تظهر «رمز غير صحيح» وعدد المحاولات الباقية. بعد خمس محاولات خاطئة يُوقف التأكيد من جهازك عشر دقائق، ويؤكد المشرف تسليمك من لوحته.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5-exam-pin-wrong.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رمز خاطئ: عدد المحاولات الباقية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يعيد المشرف كتابة رمزه.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اجتزت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الاختبار المؤتمت!» مع خطوتك التالية، أو «لم تجتز الاختبار المؤتمت هذا الموسم» مع الأقسام التي لم تبلغ نسبتها.</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verdic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تهانينا، اجتزت الاختبار المؤتمت —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نتيجتك قسماً قسماً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 تأكيد تسليمك» ومن أكّده، ثم «نتيجتك»: ناجح أو راسب، وجدول الأقسام: القسم، والدرجة، والنسبة، والمطلوب، وتحته «شرط النجاح: تحقيق النسبة المطلوبة في كل قسم».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result.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تم تأكيد تسليمك — نتيجتك قسماً قسماً: الدرجة والنسبة والمطلوب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نتيجتك قسماً قسماً؛ تبقى في ملفك.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تظهر النتيجة هنا إن كان اختبارك يعرضها على المتقدم، وإلا تعلنها إدارة الامتحانات فتظهر حين تعرضها. وإن لم يؤكد المشرف تسليمك («لا أؤكد») تظهر «لم يُؤكَّد تسليمك بعد — يرجى مراجعة مشرف القاعة»، وتعتمد إدارة الامتحانات محاولتك أو تلغيها بقرار مكتوب. وإن أنهى المشرف الجلسة قبل أن يبدأ اختبارك تظهر «أُلغيت محاولتك».</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group-form.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pending.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mine.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71-inv-seat.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2-inv-accept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42-cluster-member.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3-inv-deputy.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وموجّهتها اللذان وزّعهما عليها.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43-group-in-clust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حجاج المجموعة مقابل سعتها (العدد نفسه في «إدارة التكتل»)، ولوحة بالأشخاص: كل رمز حاج، رجل أو امرأة أو كبير سن، تضغطه فيُفتح ملفه، والرموز الباهتة مقاعد شاغرة. وشارتا «عائلات جديدة» و«بلا ملف 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عددهم من سعتها، ولوحة يُفتح منها ملف 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رمز لترى ملف صاحبه.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كل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اللوحة قائمة بكل حجاج المجموعة بأسمائهم: العمر، ورقم الطلب، والاحتياجات، ولمن كان في عائلة صلته بصاحب الطلب. فوقها البحث بالاسم أو رقم الطلب، والتصفية: الكل، ذوو الاحتياجات، كبار السن، النساء.</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all.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كل حجاج المجموعة بأسمائهم: البحث والتصفية، ويُفتح ملف كل حاج بالضغط عليه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أو اختر تصفية.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العائلات التي ألحقها المكتب حديثاً، بتصفية: آخر العائلات الملحقة، جديدة، بانتظار الملف الصحي. لكل عائلة بطاقة بأفرادها ومن ألحقها بعقدها ومتى، وزر «استلام والترحيب».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family.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welcomed.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القائمة أو اللوحة أو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person.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field-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muster-new.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open.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sca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absent.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complete.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losed.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channel.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write.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sen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pilgrim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repor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daily.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sen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rating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ومقاعدها، ثم معاون التكتل، ثم 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السبع،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4-cl-fil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طلب تشكيل تكتل: صفة «رئيس تكتل»، وخطوات الطلب السبع،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ti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مجموعات التكتل بفئاتها ومقاعدها، وشريط «مجموع الفئات» بحدّيه. لكل مجموعة مقاعدها: موجّه أو مرشد، ومعاون، ومقعد حر تختار له موجّهاً أو معاوناً.</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group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2. المجموعات: مجموعتك فيه من البداية، ومقاعد كل مجموعة بفئتها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invite-group.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مقاعد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seat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مقاعد المجموعة: تدعو لكل مقعد موجّهاً أو معاوناً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assistan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3.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4.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المنسقين التقنيين والموجّهات الدينيات بمجموع فئات مجموعاتك (مثلاً منسق لكل 6 وحدات وموجّهة لكل 7 في الاقتصادي)، وأحد المنسقين بصفة «معاون ومنسق تقني». ولا يقلّ العدد عمّا يتسع لكل المجموعات، لأن أحداً منهم لا يُوزَّع على أكثر من وحداته. وبعد قبولهم توزّعهم على المجموعات.</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staff.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4. المنسقون والموجّهات: عددهم بمجموع الفئات، وأحد المنسقين «معاون ومنسق 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5.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deputy.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5.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6.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accountan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6.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repor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7.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head-dash.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manage.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وكل حجاجها بأسمائهم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group-open.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ومنسقوه وموجّهاته، ونائبه ومحاسبه.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team.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كادر التكتل: معاونوه ومنسقوه وموجّهاته ونائبه ومحاسبه، وتوزيعهم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توزيع المنسقين والموجّهات على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«كادر التكتل» قسمان: «توزيع المنسقين على المجموعات» و«توزيع الموجّهات والمرشدات على المجموعات». لكل مجموعة منسق واحد وموجّهة واحدة، ولكل منهم حدّ من الوحدات لا يتجاوزه (في الاقتصادي: المنسق 6 والموجّهة 7‏)، والوحدة فئة المجموعة: الأولى 1، الثانية 2، الثالثة 3، الرابعة 4. فوق كل قسم ما يحمله كلٌّ منهم من حدّه، وأمام كل مجموعة قائمة يظهر فيها من لا يتسع لها معطَّلاً «يتجاوز حدّه». و«توزيع تلقائي ضمن الحدود» يوزّعهم كلهم دون أن يتجاوز أحد حدّه.</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coord-sort.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توزيع المنسقين على المجموعات: ما يحمله كلٌّ من حدّه، ومنسق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وموجّهتها، أو اضغط «توزيع تلقائي ضمن الحدود»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وكل موجّهة مجموعاته فوراً، ويعمل فيها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ظهر أحد «يتجاوز حدّه» فانقل عنه مجموعة إلى غيره: لا يُرسَل طلب فيه من يتجاوز 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rep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plan.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sent.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rofile.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send.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pending.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cdep-dash.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cluster.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acc-dash.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ويوزّعه على مجموعات من التكتل لا تتجاوز وحداتها حدّه (‏6 في الاقتصادي)،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مجموعتا الخبير واللطيف».</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tech-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التي وُزّعت عليها ووحداتها،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group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reg.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found.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otp.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members.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elig.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detail.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التي وُزّعت عليها: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request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حجاج مجموعاتي: حجاج المجموعات التي وُزّع عليها،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الاختبار المؤتمت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gdep-dash.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group.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requests.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field.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uide-dash.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group.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request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field.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أو المرشدة الدينية للتكتل يوزّعها رئيسه على مجموعات منه لا تتجاوز وحداتها حدّها (‏7 في الاقتصادي): تراها في «إدارة المجموعات» مع ما تحمله من الوحدات، وتفتح حجاجها وملف كل حاجة من «حجاج مجموعاتي». أما معاون التكتل فيرى «مجموعات التكتل» كلها.</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f-groups.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موجّهة التكتل: المجموعات التي وُزّعت عليها ضمن حدّها من الوحدات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حجاج أول مجموعة منها، وأزرار البقية فوقها.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7-cfl-top.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cfl-tabl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cfl-cards.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التي وُزّع عليها):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30-gfl-top.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31-gfl-lis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gfl-muster.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على كم مجموعة يُوزَّع المنسق أو الموجّهة؟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على ما تتسع له وحداته: لكل مجموعة وحدات بقدر فئتها (الأولى 1 … الرابعة 4‏)، ولكل منسق حدّ (‏6 في الاقتصادي) ولكل موجّهة أو مرشدة حدّ (‏7‏). يوزّعهم رئيس التكتل على المجموعات فلا يتجاوز أحد حدّه، ولا يُرسَل الطلب إن تجاوزه أحد. ولهذا لا يقلّ عددهم في التكتل عمّا يتسع لكل مجموعاته.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تدخل مجموعة تكتلاً حجاجها أكثر من سعة فئتها في مستواه؟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سعة المجموعة بفئتها في مستوى التكتل (في خمس نجوم أقل من الاقتصادي). إن كان فيها حجاج أكثر من سعتها في هذا المستوى فزر دعوتها معطَّل ومعه «أكبر من سعة فئتها في هذا المستوى»، ولا يُرسَل طلب فيه مجموعة كذلك.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يرى أيٌّ منهم كل حجاج المجموعة بأسمائهم، ويفتح ملف أي حاج بالضغط عليه.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اختباري مثل اختبار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اختبارها بأقسامه، تُسحب أسئلته من بنك أسئلتها، وتشترك الصفات في أسئلة قليلة مثل الإسعافات الأولية والطوارئ والتعامل مع الحجاج. وتحدد الإدارة أي سؤال يدخل اختبار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الاختبار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الاختبار في قاعة المركز الامتحاني لمحافظة قيدك: يفتحها المشرف ويسجّل حضورك ببطاقتك، ثم يوافق على دخولك من جهازك بعد أن يطابق رمز الاقتران.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يسجّل المشرف حضورك ويوافق على دخولك فتدخل، ويبدأ وقتك من لحظة دخولك. وبعد أن ينهي المشرف الجلسة لا يدخلها أحد، ومن لم يحضر يُسجَّل غائباً، ويؤدي الاختبار الاستدراكي إن حددته إدارة الامتحانات.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الاختبار أسئلة تحريرية أو امتحان شفهي؟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بإجابة واحدة صحيحة، تُصحَّح آلياً، ولا امتحان شفهي بعده.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تنجح باجتياز كل قسم من أقسام اختبارك بالنسبة المطلوبة فيه، كما تضبطها إدارة الامتحانات لكل اختبار (في هذه النسخة 50% لكل قسم). لا علامة إجمالية تُجمع ولا أوزان، ولا تُحتسب النتيجة قبل أن يؤكد المشرف تسليمك.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المشرف السري؟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يضبطه مشرف القاعة لنفسه في لوحته، ويكتبه على جهازك بعد أن تسلّم ليؤكد أن من سلّم هو أنت. لا تعرفه ولا تحتاج إليه: ارفع يدك وانتظره في مقعدك.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ويوزّعهم رئيس التكتل على المجموعات، كلٌّ ضمن حدّه من الوحدات.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تؤدي اختبار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 الديني،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الموجّهة الدينية،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المجموعات التي وُزّعت عليها ضمن حدّها من الوحدات: التوجيه الديني لحاجّاتها</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اختبارا المعاون والمنسق التقني (يلزم اجتيازهما معاً)،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التي وُزّع عليها،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السبع، إدارة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التسع</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النتيجة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يمرون بمحطة «الانضمام إلى تكتل» بدل المحطتين 6 و7، فرحلتهم ثماني محطات، وتصير «حجاج المجموعة» عند المنسق التقني «حجاج مجموعاتي». ورئيس التكتل يقدّم في المحطة 7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