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ومعاونه، الموجّه الديني، المنسق التقني، رئيس التكتل ومعاونه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 بطاقات «دخول فوري» لاثني عشر إدارياً تجريبياً: اثنان لكل صفة، أحدهما أنهى رحلته والآخر لم يبدأ. 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(موافقة المدعو، اعتماد مدير المكتب، إدخال نتيجة الشفهي، قرار رئيس التكتل)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(الاعتماد، إدخال نتيجة الشفهي)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من ثلاث عشرة محطة، جمعناها هنا في سبع مراحل. أما المعاون والموجّه والمنسق التقني فرحلتهم إحدى عشرة محطة، لأن محطتي التكتل لرؤساء المجموعات فقط. الفصول 1 إلى 4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الكتابي ثم الشفهي والنتيجة النهائية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يشكّل مجموعته ويدعو فريقه ويدفع الرسم ويوقّع الميثاق</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انتخاب رؤساء التكتلات، ثم انضمام المجموعة إلى تكتل بعقد</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سجّلها المنسق،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أربع خطوات: البيانات الأساسية، رمز التحقق، الشؤون المدنية، الملف الإداري. تبدأ بالرقم الوطني ورقم الهاتف،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reg-basic.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reg-basic-filled.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بعد إدخال الرقم الوطني ورقم الهاتف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reg-otp.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reg-civil.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6-reg-done.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9-dash-logout.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الدخول بالرقم الوطني ثم رمز تحقق، دون كلمة مرور.</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10-login.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تسجيل دخول الإداري: الرقم الوطني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«إنشاء حساب إداري».</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11-login-unknown.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2-login-otp.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الدخول صندوق «دخول تجريبي سريع» فيه بطاقات الإداريين التجريبيين مرتبة حسب الصفة، مع شارة «أنهى رحلته» أو «لم يبدأ بعد».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77-quick-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07-dash-new.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الامتحان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المحطات الثلاث عشرة لرئيس المجموعة: إنشاء الحساب، طلب المشاركة والتحقق من الأهلية، رسم التسجيل، الكتابي، الشفهي، النتيجة، طلب تشكيل المجموعة، اعتماد مدير المكتب، ميثاق الفريق، انتخاب رؤساء التكتلات، الانضمام إلى تكتل، استلام حجاج المجموعة، الميدان. وتحتها «ملفي الدائم» و«الإشعارات» و«سجل نشاطي». يرى المعاون والموجّه والمنسق التقني إحدى عشرة محطة: محطة المجموعة عندهم «الانضمام إلى فريق مجموعة»، ولا تظهر لهم محطتا التكتل.</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08-dash-new-2.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رحلتي — من الامتحان إلى الميدان (‏13 محطة)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76-dash-don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3-apply-docs.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4-apply-docs-done.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5-apply-skills.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6-apply-skills-set.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ومعاونه، وبقيت الصفات الأخرى مقفلة: المنسق التقني ينقصه شهادة المعلوماتية ومهارة الحاسوب، والموجّه الديني ينقصه الشهادة الشرعية، والموجّهة الدينية للإناث. صفتا رئيس التكتل ومعاونه لا يُتقدَّم لهما؛ تأتيان بالانتخاب.</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7-apply-role.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18-apply-role-picked.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19-apply-commit.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0-apply-commit-ok.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1-apply-checking.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2-apply-eligible.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3-apply-fee.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4-apply-fee-sham.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5-apply-receipt.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للامتحان الكتابي» وموعده، أو «جُدّدت صفتك — معفى من الامتحانين»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6-apply-summary.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طلبك مقدَّم — مؤهل للامتحان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«الدخول إلى الامتحان الكتابي»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الامتحان.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78-ret-docs.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79-ret-docs-expired.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80-ret-role.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81-ret-role-keep.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الاستمرار في الصفة نفسها: معفى من 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الامتحانين».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بالامتحانين لصفة تفتحها وثائقك.</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82-ret-role-unavailable.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تقييم الموسم السابق دون الحد: الاستمرار غير متاح والتقدم بالامتحانين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بالامتحانين.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الامتحان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امتحاناً كتابياً على المنصة، ثم امتحاناً شفهياً أمام لجنة. لكل صفة امتحانها: امتحان المنسق التقني غير امتحان الموجّه، وغير امتحان المعاون ورئيس المجموعة، ويشتركون في أسئلة قليلة مثل الإسعافات الأولية والطوارئ. النتيجة النهائية: 60% من الكتابي و40% من الشفهي، وعلامة النجاح 70.</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تعليمات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امتحانك امتحان صفتك: أسئلته من بنك صفتك، وبعضها مشترك بين الصفات. تعرض الصفحة عدد الأسئلة (‏15‏) والمدة (‏20 دقيقة) وعلامة النجاح (‏70‏)، وتوزيع أسئلة امتحان صفتك على المجالات.</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7-exam-rules.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تعليمات الامتحان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التعليمات.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التعليمات، وأتعهد بأداء الامتحان بنفسي.»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الامتحان بملء الشاشة.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الكاميرا والميكروفون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يُؤدّى الامتحان والكاميرا والميكروفون مفتوحان طوال مدته، للتأكد من أنك من يؤدّيه وحدك. لا يُفتح زر «ابدأ الامتحان الآن» قبل تشغيلهما.</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8-exam-camera.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الكاميرا والميكروفون: يُفتح الامتحان بعد تشغيلهما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«تشغيل الكاميرا والميكروفون» واسمح للمتصفح باستعمالهما.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قل شيئاً لتتأكد أن مؤشر الميكروفون يتحرك.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التعهد، ثم 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صورتك وعلامة «الكاميرا تعمل» و«الميكروفون يلتقط الصوت»، ويبدأ الامتحان.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النسخة التجريبية لا تُحفظ الصورة ولا الصوت؛ يُسجَّل التشغيل والانقطاع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شاشة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سؤال واحد في كل مرة مع أربعة خيارات، والعدّاد في الأعلى، وشبكة الأسئلة في الجانب. وفي الزاوية صورتك من الكاميرا ومؤشر الميكروفون. إن توقف أحدهما تغطي الأسئلةَ نافذة «توقفت الكاميرا أو الميكروفون» حتى تعيد تشغيلهما، والوقت مستمر.</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9-exam-q1.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شاشة الامتحان: السؤال والخيارات والوقت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الإجابة الصحيحة (أو الأرقام 1 إلى 4 من لوحة المفاتيح).</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أو «علّم للمراجعة» إن أردت العودة إليه.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السؤال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الإجابة وشبكة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الشبكة، ويمكنك القفز إلى أي سؤال.</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0-exam-answered.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اختيار الإجابة وشبكة الأسئلة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السؤال الأخير اضغط «مراجعة وإرسال».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يُرسل الامتحان تلقائياً عند انتهاء الوقت.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إرسال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«إرسال الامتحان نهائياً؟» تبيّن عدد الأسئلة المجاب عنها.</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1-exam-confirm.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تأكيد إرسال الامتحان نهائياً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أرسل الامتحان»،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يُصحَّح الامتحان تلقائياً.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التصحيح التلقائي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«نصحح إجاباتك تلقائياً...».</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2-exam-grading.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التصحيح التلقائي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ثانيتين.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نتيجة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نتيجة الكتابي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علامتك في الكتابي مع شارة «اجتزت الحد الأدنى» أو «دون الحد الأدنى»، ويمكنك مراجعة إجاباتك.</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33-exam-written.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نتيجة الامتحان الكتابي — بانتظار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لرؤية الإجابة الصحيحة وشرحها.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الشفهي والنتيجة النهائية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الامتحان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الشفهي تبيّن الموعد واللجنة، وحالة «بانتظار إدخال نتيجة اللجنة». تُدخل اللجنة النتيجة من بوابة الموظفين.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34-exam-oral-wait.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الامتحان الشفهي بانتظار نتيجة اللجنة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الشفهي في موعده.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إدخال اللجنة للنتيجة».)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وتُنشر.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التأهيل!» مع العلامة النهائية، أو «لم تجتز التأهيل هذا الموسم».</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35-exam-final.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النتيجة النهائية: تهانينا، اجتزت التأهيل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طلب تشكيل مجموعة»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تفاصيل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بطاقتا الكتابي والشفهي ووزن كل منهما.</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36-exam-final-2.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تفاصيل النتيجة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احتفظ بالنتيجة؛ تظهر في ملفك.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رئيس المجموعة: تشكيل المجموعة وفريقها</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يطلب رئيس المجموعة تشكيل مجموعته: يحدد رقمها واسمها وسعتها، ويدعو فريقه من الناجحين (معاون، موجّه ديني، منسق تقني) بدعوة فردية لكل صفة، ثم يدفع رسم التشكيل (‏200 دولار)، وبعد اعتماد مدير المكتب يوقّع ميثاق الفريق.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التشكيل والفريق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رقم المجموعة واسماً تعريفياً، وحدد السعة القصوى بالمؤشر.</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37-group-form.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طلب تشكيل مجموعة: الرقم والاسم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المجموعة والاسم.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حرّك مؤشر السعة.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فريق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خانات: معاون رئيس المجموعة، الموجّه الديني، المنسق التقني. لكل خانة دعوة واحدة فقط.</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38-group-team.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فريق المجموعة: ثلاث صفات تدعو لكل منها شخصاً واحداً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كل خانة اضغط «تصفّح الناجحين»، أو ابحث بالاسم أو المنطقة أو الرقم الوطني.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قائمة الناجحين في هذه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قائمة الناجحين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مرشح اسمه ومنطقته ومهاراته. من انضم إلى مجموعة أخرى يظهر «في المجموعة N» ولا يمكن دعوته. خيار «المتاحون فقط» يخفي غير المتاحين.</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39-group-browse.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قائمة الناجحين في التأهيل مع زر «دعوة فردية»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«دعوة فردية»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الدعوة إلى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الدعوة بانتظار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«بانتظار موافقته». يمكنك سحب الدعوة ودعوة غيره.</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0-group-invited.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الدعوة بانتظار موافقة المدعو</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موافقته من تطبيقه.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«وافق من تطبيقه».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اعتذر يظهر زر «ادعُ غيره». وبعد الموافقة يمكنك «استبدال» الشخص إن احتجت.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وافق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يوافق الثلاثة تكتمل الخانات.</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1-group-team-ok.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وافق الثلاثة على الدعوات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الفريق.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يُفعَّل زر الإرسال.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إرسال طلب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«إرسال طلب التشكيل» يعمل فقط بعد موافقة الثلاثة.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2-group-submit.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إرسال طلب التشكيل بعد اكتمال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طلب التشكيل».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دفع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الرسم والاعتماد والميثاق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رسم تشكيل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الخطوة 2 من 2: رسم تشكيل المجموعة 200 دولار.</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43-group-fee.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رسم تشكيل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شام كاش أو المصرف، وأكمل الدفع، ثم «تأكيد الدفع 200 $».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تم تسديد رسم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إيصال رقمي برمز تحقق.</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44-group-fee-receipt.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تم تسديد رسم التشكيل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مدير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الطلب قيد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بمراحل الاعتماد. يعتمد مدير المكتب الطلب من بوابة الموظفين بعد التحقق من الشروط.</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45-group-pending.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الطلب قيد اعتماد 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ميثاق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ميثاق الفريق ببنوده.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46-group-charter.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اعتُمدت المجموعة: توقيع ميثاق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الميثاق.</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الميثاق وأوافق على بنوده.»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التوقيع باليد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ارسم توقيعك بالفأرة أو بإصبعك على لوحة التوقيع. زر «مسح التوقيع» يمسحه.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47-group-charter-signed.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التوقيع باليد على لوحة 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ارسم توقيعك.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«توقيع الميثاق».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يُصادَق على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المجموعة بعد الاعتماد والتوقيع، مع رابطي «حجاج المجموعة» و«وضع الميدان».</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48-group-mine.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مجموعتي: المجموعة بعد الاعتماد والتوقيع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التالية من البطاقة.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الفريق ومهامك قبل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بطاقات فريق المجموعة، وقائمة «مهامك قبل الموسم».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49-group-mine-2.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فريق المجموعة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المهام قبل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الانتخاب والانضمام إلى 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الانتخاب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بانتظار إعلان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قبل فتح الترشح تعرض صفحة «التكتل» القواعد: عدد التكتلات، وشروط الترشح، وشرط المعاون، ورسم إنشاء التكتل (‏500 دولار).</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50-cluster-wait.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التكتلات: بانتظار إعلان الإدارة فتح الترشيح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فتح الترشح من الإدارة.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الإدارة تفتح الترشيح».)</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المرشحون والتصويت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لرئاسة التكتلات مع أصواتهم. في الجانب «ترشحي»: إن استوفيت الشروط يظهر زر «أرشّح نفسي لرئاسة تكتل» مع بيان اختياري.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51-cluster-vote.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الترشح والتصويت لرؤساء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«صوّت» أمام مرشح واحد.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كنت مستوفياً للشروط وأردت الترشح، اكتب بيانك واضغط «أرشّح نفسي».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صوتك.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صوتك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يتحول الزر إلى «صوتي». لكل رئيس مجموعة صوت واحد.</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52-cluster-vot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صوتك لمرشح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إغلاق التصويت وإعلان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أسماء رؤساء التكتلات.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الانضمام إلى 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اختر تكتلاً لمجموعتك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الإعلان تعرض الصفحة التكتلات وبرامجها ومقاعدها.</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53-cluster-join.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بعد إعلان الرؤساء: اختر تكتلاً لمجموعتك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بين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على بطاقة التكتل زر «طلب الانضمام» (ويظهر «مكتمل» إذا امتلأ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54-cluster-join-car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بطاقة التكتل وزر «طلب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«طلب الانضمام».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رئيس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بانتظار قرار 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يقبل أو يرفض بحسب السعة وتقديره. يمكنك سحب طلبك.</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55-cluster-join-pending.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الطلب بانتظار قرار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القرار.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عند القبول يُفتح العقد.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عقد المجموعة مع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القبول يظهر عقد المجموعة مع التكتل، ويُوقَّع برمز يصل إلى هاتفك.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56-cluster-contract.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قبل رئيس التكتل: عقد المجموعة مع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اضغط «أوقّع العقد إلكترونياً».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مجموعتك ضمن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مجموعتك في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تؤكد انضمام المجموعة إلى التكتل.</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57-cluster-memb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الآن ضمن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الحاج مجموعته في مرحلة التفويج ويسجّله منسقها التقني.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قائمة العائلات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الأعضاء مقابل السعة، ولوحة بالأشخاص، وشارات «عائلات جديدة» و«بلا ملف صحي». التصفية: الكل، جديدة، بانتظار الملف الصحي.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58-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العائلات والتصفية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المناسبة.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العائلات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عائلة بطاقة بأفرادها وحالتها وزر «استلام والترحيب».</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9-req-family.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60-req-welcomed.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61-field-top.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62-field-muster-new.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3-field-muster-open.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4-field-muster-scan.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5-field-muster-absent.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6-field-muster-complete.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7-field-muster-closed.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68-field-channel.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69-field-channel-write.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0-field-channel-sent.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1-field-pilgrims.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2-field-repor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73-field-daily.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74-field-daily-sen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75-field-ratings.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رئيس مجموعة انتُخب لرئاسة تكتل. يبقى رئيساً لمجموعته، وينشئ التكتل (رسم 500 دولار) ويختار معاونه من رؤساء المجموعات السابقين،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ملفي ومجموعات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«رئيس تكتل (بالانتخاب)».</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head-dash.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رئيس التكتل: ملفي والصفة بالانتخاب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مع رئيس كل مجموعة وفريقها ومكتبها ومقاعدها.</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head-group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مجموعات تكتلي: كل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مجموعة لفتح تفاصيلها.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تفاصيل المجموعة وزر «حجاج المجموعة N».</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head-groups-open.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تفاصيل مجموعة داخل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لرؤية حجاج تلك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التكتل (المقاعد، المجموعات، المعاون)، ثم «طلبات الانضمام إلى تكتلك».</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head-clust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إدارة التكتل: بطاقة التكتل وطلبات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الطلبات.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طلبات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المجموعة ورئيسها وعدد حجاجها وتقييمها، مع زري «قبول» و«رفض». لا إلزام في القبول أو الرفض.</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head-request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طلبات انضمام المجموعات: قبول أو 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أو «رفض» بحسب سعة التكتل وتقديرك.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القبول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المقبولة، وينتظر توقيع رئيس المجموعة على العقد.</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head-accepted.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بعد قبول طلب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الرفض مع السبب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الرفض تختار سبباً (مثل اكتمال السعة) ثم «تأكيد الرفض».</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head-reject.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رفض طلب مع ذكر السبب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السبب واضغط «تأكيد الرفض».</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القرار وسببه إلى رئيس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التكتل: التعريف، السكن، مزايا سكن مكة، النقل، الإعاشة، البرامج.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head-profile.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head-profile-send.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head-profile-pending.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معاون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المعاون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«معاون رئيس تكتل».</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cdep-dash.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معاون رئيس التكتل: ملفي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معلومات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«التكتل» للمعاون للعرض فقط: بطاقة التكتل ومجموعاته.</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cdep-cluster.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معلومات التكتل للمعاون (عرض)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«مجموعات التكتل بالتفصيل».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مجموعات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كما يراها رئيسه، مع حجاج كل مجموعة.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cdep-groups.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مجموعات التكتل كما يراها المعاون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يساعد الحجاج تقنياً. في قائمته صفحة إضافية «تسجيل الحجاج»: يفتح طلباً لمواطن لا يملك هاتفاً ذكياً أو يصعب عليه التسجيل، بموافقته برمز يصل إلى هاتفه، ويبقى اسمه مختوماً على الطلب. التسجيل هنا لا يضع أحداً في مجموعته؛ في مرحلة التفويج يسجّل في مجموعته من يختارها ويوقّع معه العقد. ويسجّل المنسق الملف الصحي للعائلات. المثال: سامر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وفي القائمة «تسجيل الحجاج». رحلتك إحدى عشرة محطة، وخطوتك التالية بعد الانضمام إلى الفريق هي «حجاج المجموعة».</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tech-dash.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المنسق التقني: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الحجاج»، أو زر «حجاج المجموعة» في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tech-reg.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تسجيل الحجاج: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ويُرسل رمز موافقة إلى هاتفه.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tech-reg-found.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بيانات المواطن وطلب موافقته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منه الرمز الذي وصله.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بلا الرمز لا يُفتح الطلب.</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tech-reg-otp.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tech-reg-members.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tech-reg-elig.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tech-detail.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 عند المنسق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المنسق العائلات ومعها زر «تسجيل الملف الصحي» لكل عائلة.</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tech-request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حجاج المجموعة عند المنسق التقني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تسجيل حاج في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مرحلة التفويج: ابحث بالرقم الوطني أو رقم الطلب، وأدخل رمز موافقة الحاج، ثم «تسجيل الطلب في مجموعتي وتوقيع العقد». الطلب العائلي يُسجَّل أو يُنقل كاملاً.</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tech-enroll.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تسجيل حاج في مجموعتي (بعد اتفاقه مع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الخطوات بعد اتفاق الحاج معك.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العائلة في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معاون رئيس المجموعة والموجّه الديني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رئيس مجموعة (تجديد)» وتقييمك في الموسم السابق. رحلتك إحدى عشرة محطة، وبطاقة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gdep-dash.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معاون رئيس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انتخاب رؤساء التكتلات والانضمام إلى تكتل لرؤساء المجموعات فقط، فلا يظهران في رحلة المعاون والموجّه والمنسق التقني.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المسجّلة في المجموعة.</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gdep-request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معاون رئيس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ساعد رئيس المجموعة في استقبال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gdep-field.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معاون رئيس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الموجّه الديني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guide-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الموجّه الديني: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يوجّهها.</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guide-requests.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الموجّه الديني: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guide-field.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الموجّه الديني: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المجموعة 27‏).</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ومعاونه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cfl-top.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cfl-table.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cfl-cards.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والمنسق يرون رحلة ذهاب المجموعة ورحلة عودتها: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gfl-top.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gfl-list.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وغرفة العمليات من صعد ومن تأخر.</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gfl-muster.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سجّل المنسق عائلة جديدة في 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يُسجَّل في 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الامتحانين؟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امتحاني مثل امتحان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يطلب الامتحان الكاميرا والميكروفون؟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للتأكد من أنك من يؤدّي الامتحان وحدك ودون مساعدة. يبقيان مفتوحين حتى إرسال الامتحان ثم يُغلقان، ويُغلقان كذلك متى خرجت من صفحة الامتحان.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توقفت الكاميرا أو الميكروفون أثناء الامتحان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يتوقف الامتحان حتى تعيد تشغيلهما من زر «إعادة التشغيل»، والوقت مستمر. يُسجَّل كل انقطاع في سجل امتحانك وتراه شؤون الإداريين.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 النهائية؟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60% من الكتابي و40% من الشفهي، وعلامة النجاح 70، مع حد أدنى للكتابي وحده.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أتقدم لرئاسة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إذا استوفيت شروط الترشح التي تعلنها الإدارة ترشّح نفسك في صفحة «التكتل» عند فتح الترشح، وينتخب رؤساء المجموعات الرؤساء.</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زر «إرسال طلب التشكيل»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الفريق لم يكتمل: يجب أن يوافق المعاون والموجّه والمنسق على الدعوات الثلاث.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دعوته في مجموعة 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يمكن دعوة من ضمّته مجموعة أخرى؛ يظهر أمامه «في المجموعة N». اختر غيره.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اعتماد المجموعة من مدير المكتب وتوقيع ميثاق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مجموعته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في المكتب لا يضع أحداً في مجموعة. في مرحلة التفويج يختار الحاج مجموعته، ومنسقها هو من يسجّله فيها.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رفض رئيس التكتل طلب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يظهر لك السبب. اطلب الانضمام إلى تكتل آخر لديه مقاعد.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والفريق، الرسم، الميثاق، الانتخاب والانضمام إلى تكتل، الحجاج، رحلات المجموعة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مجموعة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(الحضور والتجمّع)</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 موجّهة دينية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تسجيل الحجاج، الملف الصحي، تسجيل الحجاج في المجموعة، رحلات المجموعة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بالانتخاب من رؤساء المجموعات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مجموعات تكتلي، إنشاء التكتل، طلبات الانضمام، برنامج التكتل العام،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يختاره رئيس التكتل من رؤساء المجموعات السابقين</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معلومات التكتل ومجموعاته، رحلات مجموعات التكتل (عرض)</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 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 ديني</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موجّهة دينية</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بعد إرسال طلب التشكيل</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إنشاء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المنتخب عند إنشاء التكتل</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الثلاث عشرة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الكتابي</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النتيجة النهائية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المجموعة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مدير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ميثاق الفريق</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10</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انتخاب رؤساء التكتلات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الانضمام إلى تكتل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استلام 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المعاون والموجّه والمنسق التقني لا يمرون بالمحطتين 10 و11، وتصبح المحطة 7 عندهم «الانضمام إلى فريق مجموعة»، فرحلتهم إحدى عشرة محطة.</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 النور (منتخب)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مرشح لرئاسة تكتل</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27</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ثم رمز التحقق 1448، أو زر «دخول فوري» في صفحة الدخول.</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