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ومعاونه، الموجّه الديني، المنسق التقني، رئيس التكتل ومعاونه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01/10/2026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رئيس مجموعة، أو موجّه ديني، أو منسق تقني، ومن يُنتخب رئيساً لتكتل أو يُختار معاوناً له.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وطلب المشاركة في الموسم، والامتحان، ثم عمل كل صفة: تشكيل المجموعة وفريقها، والانتخاب والتكتلات، واستقبال الحجاج، والعمل في الميدان، وتسجيل الحجاج في المكتب.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 بطاقات «دخول فوري» لاثني عشر إدارياً تجريبياً: اثنان لكل صفة، أحدهما أنهى رحلته والآخر لم يبدأ. 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(موافقة المدعو، اعتماد مدير المكتب، إدخال نتيجة الشفهي، قرار رئيس التكتل)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(الاعتماد، إدخال نتيجة الشفهي)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من ثلاث عشرة محطة، جمعناها هنا في سبع مراحل. أما المعاون والموجّه والمنسق التقني فرحلتهم إحدى عشرة محطة، لأن محطتي التكتل لرؤساء المجموعات فقط. الفصول 1 إلى 4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الكتابي ثم الشفهي والنتيجة النهائية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يشكّل مجموعته ويدعو فريقه ويدفع الرسم ويوقّع الميثاق</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انتخاب رؤساء التكتلات، ثم انضمام المجموعة إلى تكتل بعقد</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سجّلها المنسق،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بطاقات التجربة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الصفحة «جرّب رحلة الإداري بضغطة واحدة»: بطاقات لكل صفة، مع شارة «أنهى رحلته» أو «لم يبدأ بعد».</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landing-demo.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بطاقات الدخول التجريبي لكل صفة (للعرض)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بطاقة للدخول بذلك الحساب التجريبي.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مباشرة إلى البوابة بتلك الصفة.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هذه البطاقات للنسخة التجريبية فقط.</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الجانب أربع خطوات: البيانات الأساسية، رمز التحقق، الشؤون المدنية، الملف الإداري. تبدأ بالرقم الوطني ورقم الهاتف،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reg-basic.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reg-basic-filled.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بعد إدخال الرقم الوطني ورقم الهاتف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reg-otp.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6-reg-civil.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7-reg-done.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10-dash-logout.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الدخول بالرقم الوطني ثم رمز تحقق، دون كلمة مرور.</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11-login.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تسجيل دخول الإداري: الرقم الوطني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«إنشاء حساب إداري».</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2-login-unknown.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3-login-otp.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الدخول أيضاً صندوق «دخول تجريبي سريع» فيه بطاقات الإداريين التجريبيين مرتبة حسب الصفة.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77-quick-login.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فيها بياناتك، وصفتك لهذا الموسم، وسجلك الموسمي، وملفك الدائم، والإشعارات، وبطاقة «الخطوة التالية» التي تقودك إلى ما عليك فعله الآن. في أعلى كل صفحة شريط التنقل: ملفي، طلب المشاركة، الامتحان والنتيجة، مجموعتي، التكتل، حجاج المجموعة، الرحلات، الميدان (ويضاف «تسجيل الحجاج» للمنسق التقني).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08-dash-new.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الامتحان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المحطات الثلاث عشرة لرئيس المجموعة: إنشاء الحساب، طلب المشاركة والتحقق من الأهلية، رسم التسجيل، الكتابي، الشفهي، النتيجة، طلب تشكيل المجموعة، اعتماد مدير المكتب، ميثاق الفريق، انتخاب رؤساء التكتلات، الانضمام إلى تكتل، استلام حجاج المجموعة، الميدان. وتحتها «ملفي الدائم» و«الإشعارات» و«سجل نشاطي». يرى المعاون والموجّه والمنسق التقني إحدى عشرة محطة: محطة المجموعة عندهم «الانضمام إلى فريق مجموعة»، ولا تظهر لهم محطتا التكتل.</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09-dash-new-2.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رحلتي — من الامتحان إلى الميدان (‏13 محطة)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76-dash-done.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4-apply-docs.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5-apply-docs-done.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6-apply-skills.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7-apply-skills-set.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ومعاونه، وبقيت الصفات الأخرى مقفلة: المنسق التقني ينقصه شهادة المعلوماتية ومهارة الحاسوب، والموجّه الديني ينقصه الشهادة الشرعية، والموجّهة الدينية للإناث. صفتا رئيس التكتل ومعاونه لا يُتقدَّم لهما؛ تأتيان بالانتخاب.</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18-apply-role.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19-apply-role-picked.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0-apply-commit.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1-apply-commit-ok.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2-apply-checking.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3-apply-eligible.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4-apply-fee.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5-apply-fee-sham.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6-apply-receipt.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للامتحان الكتابي» وموعده، أو «جُدّدت صفتك — معفى من الامتحانين»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27-apply-summary.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طلبك مقدَّم — مؤهل للامتحان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«الدخول إلى الامتحان الكتابي»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الامتحان.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78-ret-docs.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79-ret-docs-expired.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80-ret-role.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الامتحانين.</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81-ret-role-keep.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الاستمرار في الصفة نفسها: معفى من 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الامتحانين».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بالامتحانين لصفة تفتحها وثائقك.</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82-ret-role-unavailable.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تقييم الموسم السابق دون الحد: الاستمرار غير متاح والتقدم بالامتحانين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بالامتحانين.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الامتحان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امتحاناً كتابياً على المنصة، ثم امتحاناً شفهياً أمام لجنة. النتيجة النهائية: 60% من الكتابي و40% من الشفهي، وعلامة النجاح 70.</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تعليمات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تعرض الصفحة عدد الأسئلة (‏15‏) والمدة (‏20 دقيقة) وعلامة النجاح (‏70‏)، وتوزيع الأسئلة على المجالات.</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8-exam-rules.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تعليمات الامتحان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التعليمات.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«قرأت التعليمات، وأتعهد بأداء الامتحان بنفسي.»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«ابدأ الامتحان الآن».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الامتحان بملء الشاشة.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شاشة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سؤال واحد في كل مرة مع أربعة خيارات، والعدّاد في الأعلى، وشبكة الأسئلة في الجانب.</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9-exam-q1.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شاشة الامتحان: السؤال والخيارات والوقت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الإجابة الصحيحة (أو الأرقام 1 إلى 4 من لوحة المفاتيح).</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أو «علّم للمراجعة» إن أردت العودة إليه.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السؤال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الإجابة وشبكة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الشبكة، ويمكنك القفز إلى أي سؤال.</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0-exam-answered.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اختيار الإجابة وشبكة الأسئلة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السؤال الأخير اضغط «مراجعة وإرسال».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يُرسل الامتحان تلقائياً عند انتهاء الوقت.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إرسال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«إرسال الامتحان نهائياً؟» تبيّن عدد الأسئلة المجاب عنها.</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1-exam-confirm.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تأكيد إرسال الامتحان نهائياً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أرسل الامتحان»،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يُصحَّح الامتحان تلقائياً.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التصحيح التلقائي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«نصحح إجاباتك تلقائياً...».</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2-exam-grading.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التصحيح التلقائي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ثانيتين.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نتيجة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نتيجة الكتابي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علامتك في الكتابي مع شارة «اجتزت الحد الأدنى» أو «دون الحد الأدنى»، ويمكنك مراجعة إجاباتك.</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33-exam-written.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نتيجة الامتحان الكتابي — بانتظار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الإجابات» لرؤية الإجابة الصحيحة وشرحها.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الشفهي والنتيجة النهائية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الامتحان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الشفهي تبيّن الموعد واللجنة، وحالة «بانتظار إدخال نتيجة اللجنة». تُدخل اللجنة النتيجة من بوابة الموظفين.</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34-exam-oral-wait.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الامتحان الشفهي بانتظار نتيجة اللجنة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الشفهي في موعده.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إدخال اللجنة للنتيجة».)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وتُنشر.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التأهيل!» مع العلامة النهائية، أو «لم تجتز التأهيل هذا الموسم».</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35-exam-final.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النتيجة النهائية: تهانينا، اجتزت التأهيل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طلب تشكيل مجموعة»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تفاصيل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بطاقتا الكتابي والشفهي ووزن كل منهما.</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36-exam-final-2.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تفاصيل النتيجة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احتفظ بالنتيجة؛ تظهر في ملفك.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رئيس المجموعة: تشكيل المجموعة وفريقها</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يطلب رئيس المجموعة تشكيل مجموعته: يحدد رقمها واسمها وسعتها، ويدعو فريقه من الناجحين (معاون، موجّه ديني، منسق تقني) بدعوة فردية لكل صفة، ثم يدفع رسم التشكيل (‏200 دولار)، وبعد اعتماد مدير المكتب يوقّع ميثاق الفريق.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التشكيل والفريق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رقم المجموعة واسماً تعريفياً، وحدد السعة القصوى بالمؤشر.</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37-group-form.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طلب تشكيل مجموعة: الرقم والاسم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المجموعة والاسم.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حرّك مؤشر السعة.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فريق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خانات: معاون رئيس المجموعة، الموجّه الديني، المنسق التقني. لكل خانة دعوة واحدة فقط.</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38-group-team.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فريق المجموعة: ثلاث صفات تدعو لكل منها شخصاً واحداً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كل خانة اضغط «تصفّح الناجحين»، أو ابحث بالاسم أو المنطقة أو الرقم الوطني.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قائمة الناجحين في هذه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قائمة الناجحين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مرشح اسمه ومنطقته ومهاراته. من انضم إلى مجموعة أخرى يظهر «في المجموعة N» ولا يمكن دعوته. خيار «المتاحون فقط» يخفي غير المتاحين.</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39-group-browse.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قائمة الناجحين في التأهيل مع زر «دعوة فردية»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«دعوة فردية»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الدعوة إلى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الدعوة بانتظار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«بانتظار موافقته». يمكنك سحب الدعوة ودعوة غيره.</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0-group-invited.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الدعوة بانتظار موافقة المدعو</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موافقته من تطبيقه.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«وافق من تطبيقه».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اعتذر يظهر زر «ادعُ غيره». وبعد الموافقة يمكنك «استبدال» الشخص إن احتجت.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وافق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يوافق الثلاثة تكتمل الخانات.</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1-group-team-ok.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وافق الثلاثة على الدعوات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الفريق.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يُفعَّل زر الإرسال.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إرسال طلب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«إرسال طلب التشكيل» يعمل فقط بعد موافقة الثلاثة.</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2-group-submit.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إرسال طلب التشكيل بعد اكتمال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طلب التشكيل».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دفع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الرسم والاعتماد والميثاق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رسم تشكيل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الخطوة 2 من 2: رسم تشكيل المجموعة 200 دولار.</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43-group-fee.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رسم تشكيل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شام كاش أو المصرف، وأكمل الدفع، ثم «تأكيد الدفع 200 $».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تم تسديد رسم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إيصال رقمي برمز تحقق.</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44-group-fee-receipt.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تم تسديد رسم التشكيل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مدير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الطلب قيد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بمراحل الاعتماد. يعتمد مدير المكتب الطلب من بوابة الموظفين بعد التحقق من الشروط.</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45-group-pending.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الطلب قيد اعتماد 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ميثاق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ميثاق الفريق ببنوده.</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46-group-charter.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اعتُمدت المجموعة: توقيع ميثاق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الميثاق.</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«قرأت الميثاق وأوافق على بنوده.»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التوقيع باليد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ارسم توقيعك بالفأرة أو بإصبعك على لوحة التوقيع. زر «مسح التوقيع» يمسحه.</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47-group-charter-signed.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التوقيع باليد على لوحة 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ارسم توقيعك.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«توقيع الميثاق».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يُصادَق على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المجموعة بعد الاعتماد والتوقيع، مع رابطي «حجاج المجموعة» و«وضع الميدان».</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48-group-mine.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مجموعتي: المجموعة بعد الاعتماد والتوقيع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التالية من البطاقة.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الفريق ومهامك قبل الموسم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بطاقات فريق المجموعة، وقائمة «مهامك قبل الموسم».</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49-group-mine-2.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فريق المجموعة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المهام قبل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الانتخاب والانضمام إلى 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لا يُتقدَّم لهم؛ ينتخبهم رؤساء المجموعات من بينهم. تحدد الإدارة عدد التكتلات وشروط الترشح (مثلاً: ثلاثة مواسم متتالية رئيساً لمجموعة بتقييم 4 فأكثر). بعد إعلان الرؤساء تطلب كل مجموعة الانضمام إلى تكتل، ويقرر رئيس التكتل، ثم يوقّع الطرفان عقداً.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الانتخاب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بانتظار إعلان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قبل فتح الترشح تعرض صفحة «التكتل» القواعد: عدد التكتلات، وشروط الترشح، وشرط المعاون، ورسم إنشاء التكتل (‏500 دولار).</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50-cluster-wait.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التكتلات: بانتظار إعلان الإدارة فتح الترشيح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فتح الترشح من الإدارة.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الإدارة تفتح الترشيح».)</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المرشحون والتصويت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لرئاسة التكتلات مع أصواتهم. في الجانب «ترشحي»: إن استوفيت الشروط يظهر زر «أرشّح نفسي لرئاسة تكتل» مع بيان اختياري.</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51-cluster-vote.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الترشح والتصويت لرؤساء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«صوّت» أمام مرشح واحد.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كنت مستوفياً للشروط وأردت الترشح، اكتب بيانك واضغط «أرشّح نفسي».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صوتك.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صوتك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يتحول الزر إلى «صوتي». لكل رئيس مجموعة صوت واحد.</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52-cluster-voted.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صوتك لمرشح واحد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إغلاق التصويت وإعلان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أسماء رؤساء التكتلات.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الانضمام إلى 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اختر تكتلاً لمجموعتك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الإعلان تعرض الصفحة التكتلات وبرامجها ومقاعدها.</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53-cluster-join.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بعد إعلان الرؤساء: اختر تكتلاً لمجموعتك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قارن بين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على بطاقة التكتل زر «طلب الانضمام» (ويظهر «مكتمل» إذا امتلأ التكتل).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54-cluster-join-car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بطاقة التكتل وزر «طلب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«طلب الانضمام».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رئيس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بانتظار قرار 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يقبل أو يرفض بحسب السعة وتقديره. يمكنك سحب طلبك.</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55-cluster-join-pending.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الطلب بانتظار قرار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القرار.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عند القبول يُفتح العقد.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عقد المجموعة مع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القبول يظهر عقد المجموعة مع التكتل، ويُوقَّع برمز يصل إلى هاتفك.</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56-cluster-contract.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قبل رئيس التكتل: عقد المجموعة مع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اضغط «أوقّع العقد إلكترونياً».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مجموعتك ضمن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مجموعتك في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تؤكد انضمام المجموعة إلى التكتل.</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57-cluster-member.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مجموعتك الآن ضمن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الحاج مجموعته في مرحلة التفويج ويسجّله منسقها التقني. تظهر العائلات في صفحة «حجاج المجموعة» ليستقبلها رئيس المجموعة. وبعد اعتماد المجموعة وتوقيع الميثاق تُفتح صفحة «الميدان» للعمل اليومي في الموسم. يستخدم رئيس المجموعة ومعاونه والموجّه والمنسق هاتين الصفحتين.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قائمة العائلات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الأعضاء مقابل السعة، ولوحة بالأشخاص، وشارات «عائلات جديدة» و«بلا ملف صحي». التصفية: الكل، جديدة، بانتظار الملف الصحي.</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58-req-list.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حجاج المجموعة: العائلات والتصفية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المناسبة.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العائلات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عائلة بطاقة بأفرادها وحالتها وزر «استلام والترحيب».</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59-req-family.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60-req-welcomed.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61-field-top.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62-field-muster-new.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3-field-muster-open.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4-field-muster-scan.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5-field-muster-absent.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66-field-muster-complete.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67-field-muster-closed.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68-field-channel.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69-field-channel-write.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0-field-channel-sent.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1-field-pilgrims.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2-field-report.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73-field-daily.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74-field-daily-sent.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75-field-ratings.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رئيس مجموعة انتُخب لرئاسة تكتل. يبقى رئيساً لمجموعته، وينشئ التكتل (رسم 500 دولار) ويختار معاونه من رؤساء المجموعات السابقين، ويقرر طلبات انضمام المجموعات، ويكتب برنامج التكتل العام الذي يُنشر بعد اعتماد الإدارة. في هذه الصفة يتحول «مجموعتي» في القائمة إلى «مجموعات تكتلي». المثال: عبد الرحمن العلي، رئيس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ملفي ومجموعات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«رئيس تكتل (بالانتخاب)».</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83-head-dash.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رئيس التكتل: ملفي والصفة بالانتخاب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مع رئيس كل مجموعة وفريقها ومكتبها ومقاعدها.</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head-groups.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مجموعات تكتلي: كل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مجموعة لفتح تفاصيلها.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تفاصيل المجموعة وزر «حجاج المجموعة N».</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head-groups-open.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تفاصيل مجموعة داخل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لرؤية حجاج تلك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التكتل (المقاعد، المجموعات، المعاون)، ثم «طلبات الانضمام إلى تكتلك».</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head-cluster.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إدارة التكتل: بطاقة التكتل وطلبات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الطلبات.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طلبات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المجموعة ورئيسها وعدد حجاجها وتقييمها، مع زري «قبول» و«رفض». لا إلزام في القبول أو الرفض.</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head-requests.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طلبات انضمام المجموعات: قبول أو 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أو «رفض» بحسب سعة التكتل وتقديرك.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القبول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المقبولة، وينتظر توقيع رئيس المجموعة على العقد.</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head-accepted.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بعد قبول طلب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الرفض مع السبب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الرفض تختار سبباً (مثل اكتمال السعة) ثم «تأكيد الرفض».</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head-reject.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رفض طلب مع ذكر السبب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السبب واضغط «تأكيد الرفض».</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القرار وسببه إلى رئيس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صفحة التكتل: التعريف، السكن، مزايا سكن مكة، النقل، الإعاشة، البرامج.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head-profile.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head-profile-send.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head-profile-pending.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معاون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رئيس التكتل معاونه من رؤساء المجموعات السابقين. يبقى المعاون رئيساً لمجموعته، ويرى مجموعات التكتل ومعلوماته. قبول طلبات الانضمام وتوقيع العقود لرئيس التكتل وحده. المثال: بسام درويش.</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المعاون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«معاون رئيس تكتل».</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cdep-dash.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معاون رئيس التكتل: ملفي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معلومات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«التكتل» للمعاون للعرض فقط: بطاقة التكتل ومجموعاته.</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cdep-cluster.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معلومات التكتل للمعاون (عرض)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«مجموعات التكتل بالتفصيل».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مجموعات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كما يراها رئيسه، مع حجاج كل مجموعة.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cdep-groups.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مجموعات التكتل كما يراها المعاون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يساعد الحجاج تقنياً. في قائمته صفحة إضافية «تسجيل الحجاج»: يفتح طلباً لمواطن لا يملك هاتفاً ذكياً أو يصعب عليه التسجيل، بموافقته برمز يصل إلى هاتفه، ويبقى اسمه مختوماً على الطلب. التسجيل هنا لا يضع أحداً في مجموعته؛ في مرحلة التفويج يسجّل في مجموعته من يختارها ويوقّع معه العقد. ويسجّل المنسق الملف الصحي للعائلات. المثال: سامر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وفي القائمة «تسجيل الحجاج». رحلتك إحدى عشرة محطة، وخطوتك التالية بعد الانضمام إلى الفريق هي «حجاج المجموعة».</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tech-dash.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المنسق التقني: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الحجاج»، أو زر «حجاج المجموعة» في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tech-reg.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تسجيل الحجاج: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ويُرسل رمز موافقة إلى هاتفه.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tech-reg-found.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بيانات المواطن وطلب موافقته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منه الرمز الذي وصله.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بلا الرمز لا يُفتح الطلب.</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tech-reg-otp.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tech-reg-members.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tech-reg-elig.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tech-detail.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 عند المنسق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المنسق العائلات ومعها زر «تسجيل الملف الصحي» لكل عائلة.</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tech-requests.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حجاج المجموعة عند المنسق التقني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تسجيل حاج في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مرحلة التفويج: ابحث بالرقم الوطني أو رقم الطلب، وأدخل رمز موافقة الحاج، ثم «تسجيل الطلب في مجموعتي وتوقيع العقد». الطلب العائلي يُسجَّل أو يُنقل كاملاً.</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tech-enroll.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تسجيل حاج في مجموعتي (بعد اتفاقه مع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الخطوات بعد اتفاق الحاج معك.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العائلة في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معاون رئيس المجموعة والموجّه الديني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الامتحان (أو يُعفيان عند التجديد)، ثم ينضمان إلى مجموعة بدعوة فردية من رئيسها يوافقان عليها من تطبيقهما. بعد ذلك يعملان في صفحتي «حجاج المجموعة» و«الميدان» كما شرحنا في الفصل 7. الأمثلة: ياسر عبد الله (معاون) والشيخ خالد الرفاعي (موجّه).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رئيس مجموعة (تجديد)» وتقييمك في الموسم السابق. رحلتك إحدى عشرة محطة، وبطاقة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gdep-dash.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معاون رئيس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انتخاب رؤساء التكتلات والانضمام إلى تكتل لرؤساء المجموعات فقط، فلا يظهران في رحلة المعاون والموجّه والمنسق التقني.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المسجّلة في المجموعة.</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gdep-requests.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معاون رئيس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ساعد رئيس المجموعة في استقبال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gdep-field.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معاون رئيس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الموجّه الديني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guide-dash.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الموجّه الديني: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يوجّهها.</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guide-requests.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الموجّه الديني: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guide-field.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الموجّه الديني: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المجموعة 27‏).</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ومعاونه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cfl-top.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cfl-table.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cfl-cards.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والمنسق يرون رحلة ذهاب المجموعة ورحلة عودتها: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gfl-top.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gfl-list.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وغرفة العمليات من صعد ومن تأخر.</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gfl-muster.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سجّل المنسق عائلة جديدة في 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يُسجَّل في 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الامتحانين؟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 النهائية؟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60% من الكتابي و40% من الشفهي، وعلامة النجاح 70، مع حد أدنى للكتابي وحده.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أتقدم لرئاسة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إذا استوفيت شروط الترشح التي تعلنها الإدارة ترشّح نفسك في صفحة «التكتل» عند فتح الترشح، وينتخب رؤساء المجموعات الرؤساء.</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زر «إرسال طلب التشكيل»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الفريق لم يكتمل: يجب أن يوافق المعاون والموجّه والمنسق على الدعوات الثلاث.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دعوته في مجموعة 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يمكن دعوة من ضمّته مجموعة أخرى؛ يظهر أمامه «في المجموعة N». اختر غيره.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اعتماد المجموعة من مدير المكتب وتوقيع ميثاق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مجموعته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في المكتب لا يضع أحداً في مجموعة. في مرحلة التفويج يختار الحاج مجموعته، ومنسقها هو من يسجّله فيها.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رفض رئيس التكتل طلب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يظهر لك السبب. اطلب الانضمام إلى تكتل آخر لديه مقاعد.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والفريق، الرسم، الميثاق، الانتخاب والانضمام إلى تكتل، الحجاج، رحلات المجموعة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 من رئيس مجموعة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(الحضور والتجمّع)</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 موجّهة دينية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تسجيل الحجاج، الملف الصحي، تسجيل الحجاج في المجموعة، رحلات المجموعة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بالانتخاب من رؤساء المجموعات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مجموعات تكتلي، إنشاء التكتل، طلبات الانضمام، برنامج التكتل العام،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يختاره رئيس التكتل من رؤساء المجموعات السابقين</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معلومات التكتل ومجموعاته، رحلات مجموعات التكتل (عرض)</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 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 ديني</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موجّهة دينية</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بعد إرسال طلب التشكيل</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إنشاء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المنتخب عند إنشاء التكتل</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الثلاث عشرة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الكتابي</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الشفهي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النتيجة النهائية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المجموعة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مدير المكتب</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ميثاق الفريق</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10</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انتخاب رؤساء التكتلات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الانضمام إلى تكتل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استلام حجاج المجموعة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المعاون والموجّه والمنسق التقني لا يمرون بالمحطتين 10 و11، وتصبح المحطة 7 عندهم «الانضمام إلى فريق مجموعة»، فرحلتهم إحدى عشرة محطة.</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 النور (منتخب)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مرشح لرئاسة تكتل</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27</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ثم رمز التحقق 1448، أو زر «دخول فوري» في صفحة الدخول.</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