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87C" w:rsidRP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95687C">
        <w:rPr>
          <w:rFonts w:ascii="Consolas" w:hAnsi="Consolas" w:cs="Consolas"/>
          <w:b/>
          <w:color w:val="000000"/>
          <w:sz w:val="28"/>
          <w:szCs w:val="28"/>
          <w:u w:val="single"/>
        </w:rPr>
        <w:t>war.cpp</w:t>
      </w:r>
    </w:p>
    <w:p w:rsidR="004471A8" w:rsidRDefault="004471A8" w:rsidP="0044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//Muneer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Tomeh</w:t>
      </w:r>
      <w:proofErr w:type="spellEnd"/>
    </w:p>
    <w:p w:rsidR="004471A8" w:rsidRDefault="004471A8" w:rsidP="0044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//CECS 282 - Section 07</w:t>
      </w:r>
    </w:p>
    <w:p w:rsidR="004471A8" w:rsidRDefault="004471A8" w:rsidP="0044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//Program #1 - War</w:t>
      </w:r>
    </w:p>
    <w:p w:rsidR="0095687C" w:rsidRDefault="004471A8" w:rsidP="0044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2-13-17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new deck is created automatically once the program starts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//showing the main menu for the War program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!=4){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Get a new card deck"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Show all remaining cards in deck"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Shuffle the deck"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Play WAR!"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Exit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option resets the card pile inside the deck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myDeck.resetDeck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"Deck has been 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//this option allows the user to peek at the deck's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remanining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cards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myDeck.displayDeck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choice shuffles a full deck, but if the deck is partial, shuffling will not occur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myDeck.shuffle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option initiates the game of War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myDeck.cardsLeft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 {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play War with nothing inside the deck"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 READY TO PLAY WAR!!!"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amount of cards in deck: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myDeck.cardsLeft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....dealing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//dealing a card for the user and displaying it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"One for you"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myDeck.deal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1.displayCardInfo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1.displayCard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//dealing a card for the AI and displaying it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"One for 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myDeck.deal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2.displayCardInfo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2.displayCard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player's card value is higher than the AI's card value, then the player wins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&gt; c2.getValue()) {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win!"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both card values are the same, then it is automatically a draw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c2.getValue()){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"It's a tie folks!"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human player loses if his card value is less than the AI's card value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lose!"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//inquiring if user wants to play again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myDeck.cardsLeft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however if there aren't any cards left, the user will be directed to the main menu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play WAR since there are no cards left, REDIRECTING TO MAIN 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play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again?,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Y/y for Yes, N/n for 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answer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/if the user selects yes, then he is directed to the war game(selection 4)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//else, the user will be directed to the War program main menu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8000"/>
          <w:sz w:val="19"/>
          <w:szCs w:val="19"/>
        </w:rPr>
        <w:t>//exits program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=5);</w:t>
      </w: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89" w:rsidRDefault="00683C89" w:rsidP="0068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5611" w:rsidRPr="0095687C" w:rsidRDefault="00683C89" w:rsidP="00683C89">
      <w:pPr>
        <w:rPr>
          <w:rFonts w:ascii="Consolas" w:hAnsi="Consolas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87C" w:rsidRPr="0095687C" w:rsidRDefault="0095687C" w:rsidP="0095687C">
      <w:pPr>
        <w:rPr>
          <w:rFonts w:ascii="Consolas" w:hAnsi="Consolas"/>
          <w:b/>
          <w:sz w:val="28"/>
          <w:szCs w:val="28"/>
          <w:u w:val="single"/>
        </w:rPr>
      </w:pPr>
      <w:proofErr w:type="spellStart"/>
      <w:r w:rsidRPr="0095687C">
        <w:rPr>
          <w:rFonts w:ascii="Consolas" w:hAnsi="Consolas"/>
          <w:b/>
          <w:sz w:val="28"/>
          <w:szCs w:val="28"/>
          <w:u w:val="single"/>
        </w:rPr>
        <w:t>Card.h</w:t>
      </w:r>
      <w:proofErr w:type="spellEnd"/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CARD_H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CARD_H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rank; </w:t>
      </w:r>
      <w:r>
        <w:rPr>
          <w:rFonts w:ascii="Consolas" w:hAnsi="Consolas" w:cs="Consolas"/>
          <w:color w:val="008000"/>
          <w:sz w:val="19"/>
          <w:szCs w:val="19"/>
        </w:rPr>
        <w:t>//placement level from best to worst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suit; </w:t>
      </w:r>
      <w:r>
        <w:rPr>
          <w:rFonts w:ascii="Consolas" w:hAnsi="Consolas" w:cs="Consolas"/>
          <w:color w:val="008000"/>
          <w:sz w:val="19"/>
          <w:szCs w:val="19"/>
        </w:rPr>
        <w:t>//category of a card; hearts, spades, diamonds, clubs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displayCardInfo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/>
    <w:p w:rsidR="0095687C" w:rsidRDefault="0095687C" w:rsidP="0095687C"/>
    <w:p w:rsidR="0095687C" w:rsidRPr="0095687C" w:rsidRDefault="0095687C" w:rsidP="0095687C">
      <w:pPr>
        <w:rPr>
          <w:rFonts w:ascii="Consolas" w:hAnsi="Consolas"/>
          <w:b/>
          <w:sz w:val="28"/>
          <w:szCs w:val="28"/>
          <w:u w:val="single"/>
        </w:rPr>
      </w:pPr>
      <w:r w:rsidRPr="0095687C">
        <w:rPr>
          <w:rFonts w:ascii="Consolas" w:hAnsi="Consolas"/>
          <w:b/>
          <w:sz w:val="28"/>
          <w:szCs w:val="28"/>
          <w:u w:val="single"/>
        </w:rPr>
        <w:t>Card.cpp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Card()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rank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suit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constructor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rank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suit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for a card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rank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suit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method displays a card visually that has been drawn from the deck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(suit)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//case for a Heart card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** **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[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*  *  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*   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 * *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  *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rank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//case for a Spade card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  *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 * *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*****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[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*  *  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  *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//case for a Diamond card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  *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 * *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*   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 * *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  *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rank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//case for a Club card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  *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[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*  *  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   * * 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    *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    *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]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method displays the information of a card and outputs it to the user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displayCardInfo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rank as a character data type is then processed to a string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(rank)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suit as a character data type is then processed to a string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(suit)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"Hearts"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"Spades"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"Diamonds"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"Clubs"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method retrieves the card value of a dealt card which is returned for comparison with another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//dealt card's value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(rank)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87C" w:rsidRDefault="0095687C" w:rsidP="0095687C">
      <w:pPr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rPr>
          <w:rFonts w:ascii="Consolas" w:hAnsi="Consolas" w:cs="Consolas"/>
          <w:color w:val="000000"/>
          <w:sz w:val="19"/>
          <w:szCs w:val="19"/>
        </w:rPr>
      </w:pPr>
    </w:p>
    <w:p w:rsidR="0095687C" w:rsidRPr="0095687C" w:rsidRDefault="0095687C" w:rsidP="0095687C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proofErr w:type="spellStart"/>
      <w:r w:rsidRPr="0095687C">
        <w:rPr>
          <w:rFonts w:ascii="Consolas" w:hAnsi="Consolas" w:cs="Consolas"/>
          <w:b/>
          <w:color w:val="000000"/>
          <w:sz w:val="28"/>
          <w:szCs w:val="28"/>
          <w:u w:val="single"/>
        </w:rPr>
        <w:t>Deck.h</w:t>
      </w:r>
      <w:proofErr w:type="spellEnd"/>
    </w:p>
    <w:p w:rsidR="0095687C" w:rsidRDefault="0095687C" w:rsidP="0095687C">
      <w:pPr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52]; </w:t>
      </w:r>
      <w:r>
        <w:rPr>
          <w:rFonts w:ascii="Consolas" w:hAnsi="Consolas" w:cs="Consolas"/>
          <w:color w:val="008000"/>
          <w:sz w:val="19"/>
          <w:szCs w:val="19"/>
        </w:rPr>
        <w:t>//an array of cards that forms a 52 card deck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remaining cards left in the deck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//an index (location) of a card used in the array of cards,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pile[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687C" w:rsidRDefault="0095687C" w:rsidP="0095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87C" w:rsidRDefault="0095687C" w:rsidP="009568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687C" w:rsidRDefault="0095687C" w:rsidP="0095687C">
      <w:pPr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rPr>
          <w:rFonts w:ascii="Consolas" w:hAnsi="Consolas" w:cs="Consolas"/>
          <w:color w:val="000000"/>
          <w:sz w:val="19"/>
          <w:szCs w:val="19"/>
        </w:rPr>
      </w:pPr>
    </w:p>
    <w:p w:rsidR="0095687C" w:rsidRDefault="0095687C" w:rsidP="0095687C">
      <w:pPr>
        <w:rPr>
          <w:rFonts w:ascii="Consolas" w:hAnsi="Consolas" w:cs="Consolas"/>
          <w:color w:val="000000"/>
          <w:sz w:val="19"/>
          <w:szCs w:val="19"/>
        </w:rPr>
      </w:pPr>
    </w:p>
    <w:p w:rsidR="0095687C" w:rsidRPr="0095687C" w:rsidRDefault="0095687C" w:rsidP="0095687C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Deck.cpp</w:t>
      </w:r>
    </w:p>
    <w:p w:rsidR="0095687C" w:rsidRDefault="0095687C" w:rsidP="0095687C">
      <w:pPr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for a new deck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Deck()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52;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51;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r w:rsidR="0069635F">
        <w:rPr>
          <w:rFonts w:ascii="Consolas" w:hAnsi="Consolas" w:cs="Consolas"/>
          <w:color w:val="000000"/>
          <w:sz w:val="19"/>
          <w:szCs w:val="19"/>
        </w:rPr>
        <w:t>f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suits[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{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//forming a deck that will contain 52 cards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pile[k]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(ranks[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suits[j]);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method resets a deck by starting with a fresh pile of cards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resetDeck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52;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51;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//clearing the old set of cards and instantiating new cards without a suit or rank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suits[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{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//assigning a suit and rank to each card in the new pile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pile[m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(ranks[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suits[j]);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m++;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method deals a card from a deck and gives it to a player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deal()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temp = pile[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method randomly shuffles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52 card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deck ONLY, not a partial one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shuffle()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52)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shuffle a partial deck"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"Cards have been shuffled"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bookmarkEnd w:id="0"/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 arbitrary index of the deck is generated in which the card at that location with be swapped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//with a card at an incrementing index,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52;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auxiliary = pile[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auxiliary;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method returns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cards left in a deck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method displays the total amount of cards left in the deck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//tests if the deck doesn't contain any cards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show any cards in the deck, as the deck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//else, show all remaining cards left in the deck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totalCardsLeft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displayCardInfo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6BAA" w:rsidRDefault="00146BAA" w:rsidP="0014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687C" w:rsidRPr="0095687C" w:rsidRDefault="00146BAA" w:rsidP="00146BA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5687C" w:rsidRPr="0095687C" w:rsidSect="00C53D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7C"/>
    <w:rsid w:val="00146BAA"/>
    <w:rsid w:val="003D6A21"/>
    <w:rsid w:val="004471A8"/>
    <w:rsid w:val="00683C89"/>
    <w:rsid w:val="0069635F"/>
    <w:rsid w:val="007B5207"/>
    <w:rsid w:val="00835611"/>
    <w:rsid w:val="00843AF3"/>
    <w:rsid w:val="00846254"/>
    <w:rsid w:val="00883D21"/>
    <w:rsid w:val="0095687C"/>
    <w:rsid w:val="00B6492F"/>
    <w:rsid w:val="00C8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6025"/>
  <w15:chartTrackingRefBased/>
  <w15:docId w15:val="{7B326D18-63EB-4527-98C8-131A1A0D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Muneer Tee</cp:lastModifiedBy>
  <cp:revision>12</cp:revision>
  <cp:lastPrinted>2017-02-13T18:12:00Z</cp:lastPrinted>
  <dcterms:created xsi:type="dcterms:W3CDTF">2017-02-06T18:00:00Z</dcterms:created>
  <dcterms:modified xsi:type="dcterms:W3CDTF">2017-11-08T04:00:00Z</dcterms:modified>
</cp:coreProperties>
</file>