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8F76" w14:textId="4ED6B957" w:rsidR="004676C5" w:rsidRDefault="0003129B">
      <w:r>
        <w:t>Source code</w:t>
      </w:r>
    </w:p>
    <w:p w14:paraId="39A749B7" w14:textId="77777777" w:rsidR="001236CF" w:rsidRPr="001236CF" w:rsidRDefault="001236CF" w:rsidP="001236CF">
      <w:r w:rsidRPr="001236CF">
        <w:t>#!/usr/bin/env bash</w:t>
      </w:r>
      <w:r w:rsidRPr="001236CF">
        <w:br/>
        <w:t>set -e</w:t>
      </w:r>
      <w:r w:rsidRPr="001236CF">
        <w:br/>
        <w:t>mkdir -p "$HOME/linux_schedule_lab"</w:t>
      </w:r>
      <w:r w:rsidRPr="001236CF">
        <w:br/>
        <w:t>printf 'Task ran at %s\n' "$(date '+%F %T')" &gt;&gt; "$HOME/linux_schedule_lab/run.log"</w:t>
      </w:r>
      <w:r w:rsidRPr="001236CF">
        <w:br/>
        <w:t>echo "A test task entry was added."</w:t>
      </w:r>
      <w:r w:rsidRPr="001236CF">
        <w:br/>
        <w:t>tail -n 1 "$HOME/linux_schedule_lab/run.log"</w:t>
      </w:r>
      <w:r w:rsidRPr="001236CF">
        <w:br/>
        <w:t>echo</w:t>
      </w:r>
      <w:r w:rsidRPr="001236CF">
        <w:br/>
        <w:t>echo "Example cron entry (edit with crontab -e):"</w:t>
      </w:r>
      <w:r w:rsidRPr="001236CF">
        <w:br/>
        <w:t xml:space="preserve">echo '*/5 * * * * $HOME/linux_schedule_lab/task.sh' </w:t>
      </w:r>
    </w:p>
    <w:p w14:paraId="408BB1C4" w14:textId="77777777" w:rsidR="0003129B" w:rsidRDefault="0003129B"/>
    <w:p w14:paraId="3FEC6BCC" w14:textId="018002A9" w:rsidR="001236CF" w:rsidRDefault="001236CF">
      <w:r>
        <w:t>Output</w:t>
      </w:r>
    </w:p>
    <w:p w14:paraId="1F7A218E" w14:textId="6AE28850" w:rsidR="001236CF" w:rsidRDefault="008B696B">
      <w:r w:rsidRPr="008B696B">
        <w:drawing>
          <wp:inline distT="0" distB="0" distL="0" distR="0" wp14:anchorId="0F9463FF" wp14:editId="4ACCD5B9">
            <wp:extent cx="4244708" cy="2034716"/>
            <wp:effectExtent l="0" t="0" r="3810" b="3810"/>
            <wp:docPr id="19129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8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B6"/>
    <w:rsid w:val="0003129B"/>
    <w:rsid w:val="001236CF"/>
    <w:rsid w:val="00412845"/>
    <w:rsid w:val="004676C5"/>
    <w:rsid w:val="00641B10"/>
    <w:rsid w:val="008B696B"/>
    <w:rsid w:val="008D682D"/>
    <w:rsid w:val="00DA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939D"/>
  <w15:chartTrackingRefBased/>
  <w15:docId w15:val="{FAD75720-5D0D-4D5A-87FC-2E1D907A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4</cp:revision>
  <dcterms:created xsi:type="dcterms:W3CDTF">2026-10-26T15:11:00Z</dcterms:created>
  <dcterms:modified xsi:type="dcterms:W3CDTF">2026-10-26T15:12:00Z</dcterms:modified>
</cp:coreProperties>
</file>