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77FC" w14:textId="77777777" w:rsidR="006856C7" w:rsidRDefault="006856C7" w:rsidP="006856C7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7454C9A0" w14:textId="77777777" w:rsidR="006856C7" w:rsidRDefault="006856C7" w:rsidP="006856C7">
      <w:pPr>
        <w:spacing w:after="200" w:line="276" w:lineRule="auto"/>
      </w:pPr>
      <w:r>
        <w:t>#include &lt;stdio.h&gt;</w:t>
      </w:r>
      <w:r>
        <w:br/>
        <w:t>#include &lt;stdlib.h&gt;</w:t>
      </w:r>
      <w:r>
        <w:br/>
        <w:t>#include &lt;string.h&gt;</w:t>
      </w:r>
      <w:r>
        <w:br/>
        <w:t>#include &lt;sys/socket.h&gt;</w:t>
      </w:r>
      <w:r>
        <w:br/>
        <w:t>#include &lt;sys/wait.h&gt;</w:t>
      </w:r>
      <w:r>
        <w:br/>
        <w:t>#include &lt;unistd.h&gt;</w:t>
      </w:r>
      <w:r>
        <w:br/>
        <w:t>int main(void) {</w:t>
      </w:r>
      <w:r>
        <w:br/>
        <w:t xml:space="preserve">    int sv[2];</w:t>
      </w:r>
      <w:r>
        <w:br/>
        <w:t xml:space="preserve">    if (socketpair(AF_UNIX, SOCK_STREAM, 0, sv) == -1) { perror("socketpair"); return 1; }</w:t>
      </w:r>
      <w:r>
        <w:br/>
        <w:t xml:space="preserve">    pid_t pid = fork();</w:t>
      </w:r>
      <w:r>
        <w:br/>
        <w:t xml:space="preserve">    if (pid &lt; 0) { perror("fork"); return 1; }</w:t>
      </w:r>
      <w:r>
        <w:br/>
        <w:t xml:space="preserve">    if (pid == 0) {</w:t>
      </w:r>
      <w:r>
        <w:br/>
        <w:t xml:space="preserve">        close(sv[0]);</w:t>
      </w:r>
      <w:r>
        <w:br/>
        <w:t xml:space="preserve">        char buf[100];</w:t>
      </w:r>
      <w:r>
        <w:br/>
        <w:t xml:space="preserve">        ssize_t n = read(sv[1], buf, sizeof buf - 1);</w:t>
      </w:r>
      <w:r>
        <w:br/>
        <w:t xml:space="preserve">        if (n &lt; 0) { perror("read"); _exit(1); }</w:t>
      </w:r>
      <w:r>
        <w:br/>
        <w:t xml:space="preserve">        buf[n] = '\\0';</w:t>
      </w:r>
      <w:r>
        <w:br/>
        <w:t xml:space="preserve">        dprintf(STDOUT_FILENO, "Child received: %s\\n", buf);</w:t>
      </w:r>
      <w:r>
        <w:br/>
        <w:t xml:space="preserve">        close(sv[1]);</w:t>
      </w:r>
      <w:r>
        <w:br/>
        <w:t xml:space="preserve">        _exit(0);</w:t>
      </w:r>
      <w:r>
        <w:br/>
        <w:t xml:space="preserve">    }</w:t>
      </w:r>
      <w:r>
        <w:br/>
        <w:t xml:space="preserve">    close(sv[1]);</w:t>
      </w:r>
      <w:r>
        <w:br/>
        <w:t xml:space="preserve">    const char *msg = "IPC socketpair message";</w:t>
      </w:r>
      <w:r>
        <w:br/>
        <w:t xml:space="preserve">    if (write(sv[0], msg, strlen(msg)) &lt; 0) perror("write");</w:t>
      </w:r>
      <w:r>
        <w:br/>
        <w:t xml:space="preserve">    close(sv[0]);</w:t>
      </w:r>
      <w:r>
        <w:br/>
        <w:t xml:space="preserve">    waitpid(pid, NULL, 0);</w:t>
      </w:r>
      <w:r>
        <w:br/>
        <w:t xml:space="preserve">    return 0;</w:t>
      </w:r>
      <w:r>
        <w:br/>
        <w:t>}</w:t>
      </w:r>
    </w:p>
    <w:p w14:paraId="5A1785BE" w14:textId="77777777" w:rsidR="004676C5" w:rsidRDefault="004676C5"/>
    <w:p w14:paraId="58538571" w14:textId="08D15203" w:rsidR="006856C7" w:rsidRDefault="006856C7">
      <w:r>
        <w:t>Output</w:t>
      </w:r>
    </w:p>
    <w:p w14:paraId="7DC628EB" w14:textId="1779E802" w:rsidR="006856C7" w:rsidRDefault="006856C7">
      <w:r w:rsidRPr="006856C7">
        <w:drawing>
          <wp:inline distT="0" distB="0" distL="0" distR="0" wp14:anchorId="3AC648B1" wp14:editId="4389D823">
            <wp:extent cx="5943600" cy="1349375"/>
            <wp:effectExtent l="0" t="0" r="0" b="3175"/>
            <wp:docPr id="172398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0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3A"/>
    <w:rsid w:val="00412845"/>
    <w:rsid w:val="004676C5"/>
    <w:rsid w:val="006856C7"/>
    <w:rsid w:val="0072713A"/>
    <w:rsid w:val="008D682D"/>
    <w:rsid w:val="00B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BCD8"/>
  <w15:chartTrackingRefBased/>
  <w15:docId w15:val="{18F14EFD-CA1E-49E1-80AA-6D74834D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C7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1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3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2</cp:revision>
  <dcterms:created xsi:type="dcterms:W3CDTF">2026-10-27T12:49:00Z</dcterms:created>
  <dcterms:modified xsi:type="dcterms:W3CDTF">2026-10-27T12:50:00Z</dcterms:modified>
</cp:coreProperties>
</file>