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19E0" w14:textId="08B66261" w:rsidR="004676C5" w:rsidRDefault="004A1746">
      <w:r>
        <w:t xml:space="preserve">Source code </w:t>
      </w:r>
    </w:p>
    <w:p w14:paraId="71B3E18C" w14:textId="77777777" w:rsidR="004A1746" w:rsidRPr="004A1746" w:rsidRDefault="004A1746" w:rsidP="004A1746">
      <w:r w:rsidRPr="004A1746">
        <w:t>#!/usr/bin/env bash</w:t>
      </w:r>
      <w:r w:rsidRPr="004A1746">
        <w:br/>
        <w:t>usage() { echo "Usage: $0 -n NAME [-c COURSE]"; }</w:t>
      </w:r>
      <w:r w:rsidRPr="004A1746">
        <w:br/>
        <w:t>name="Student"</w:t>
      </w:r>
      <w:r w:rsidRPr="004A1746">
        <w:br/>
        <w:t>course="Linux"</w:t>
      </w:r>
      <w:r w:rsidRPr="004A1746">
        <w:br/>
        <w:t>while getopts ":n:c:h" opt; do</w:t>
      </w:r>
      <w:r w:rsidRPr="004A1746">
        <w:br/>
        <w:t xml:space="preserve">  case "$opt" in</w:t>
      </w:r>
      <w:r w:rsidRPr="004A1746">
        <w:br/>
        <w:t xml:space="preserve">    n) name="$OPTARG" ;;</w:t>
      </w:r>
      <w:r w:rsidRPr="004A1746">
        <w:br/>
        <w:t xml:space="preserve">    c) course="$OPTARG" ;;</w:t>
      </w:r>
      <w:r w:rsidRPr="004A1746">
        <w:br/>
        <w:t xml:space="preserve">    h) usage; exit 0 ;;</w:t>
      </w:r>
      <w:r w:rsidRPr="004A1746">
        <w:br/>
        <w:t xml:space="preserve">    :) echo "Option -$OPTARG needs a value" &gt;&amp;2; usage; exit 2 ;;</w:t>
      </w:r>
      <w:r w:rsidRPr="004A1746">
        <w:br/>
        <w:t xml:space="preserve">    \?) echo "Unknown option: -$OPTARG" &gt;&amp;2; usage; exit 2 ;;</w:t>
      </w:r>
      <w:r w:rsidRPr="004A1746">
        <w:br/>
        <w:t xml:space="preserve">  esac</w:t>
      </w:r>
      <w:r w:rsidRPr="004A1746">
        <w:br/>
        <w:t>done</w:t>
      </w:r>
      <w:r w:rsidRPr="004A1746">
        <w:br/>
        <w:t>greet() { printf 'Welcome %s to %s.\n' "$1" "$2"; }</w:t>
      </w:r>
      <w:r w:rsidRPr="004A1746">
        <w:br/>
        <w:t>greet "$name" "$course"</w:t>
      </w:r>
    </w:p>
    <w:p w14:paraId="1B7C10E7" w14:textId="7A3BABB7" w:rsidR="004A1746" w:rsidRDefault="004A1746">
      <w:r>
        <w:t>Output</w:t>
      </w:r>
    </w:p>
    <w:p w14:paraId="57AA0145" w14:textId="790A088C" w:rsidR="004A1746" w:rsidRDefault="00153C2E">
      <w:r w:rsidRPr="00153C2E">
        <w:drawing>
          <wp:inline distT="0" distB="0" distL="0" distR="0" wp14:anchorId="10F6CB2A" wp14:editId="66DCB7BD">
            <wp:extent cx="4160881" cy="1493649"/>
            <wp:effectExtent l="0" t="0" r="0" b="0"/>
            <wp:docPr id="139382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25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F6"/>
    <w:rsid w:val="00153C2E"/>
    <w:rsid w:val="001C43F6"/>
    <w:rsid w:val="00412845"/>
    <w:rsid w:val="004676C5"/>
    <w:rsid w:val="004A1746"/>
    <w:rsid w:val="00641B10"/>
    <w:rsid w:val="008D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6EC2"/>
  <w15:chartTrackingRefBased/>
  <w15:docId w15:val="{57C45986-4C9D-4746-BEFF-CDDD90E1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3</cp:revision>
  <dcterms:created xsi:type="dcterms:W3CDTF">2026-10-26T13:38:00Z</dcterms:created>
  <dcterms:modified xsi:type="dcterms:W3CDTF">2026-10-26T13:39:00Z</dcterms:modified>
</cp:coreProperties>
</file>