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09E8F" w14:textId="77777777" w:rsidR="00471B0E" w:rsidRPr="00471B0E" w:rsidRDefault="00471B0E" w:rsidP="00471B0E">
      <w:pPr>
        <w:rPr>
          <w:b/>
          <w:bCs/>
        </w:rPr>
      </w:pPr>
      <w:r w:rsidRPr="00471B0E">
        <w:rPr>
          <w:b/>
          <w:bCs/>
        </w:rPr>
        <w:t>Source Code</w:t>
      </w:r>
    </w:p>
    <w:p w14:paraId="12FFC9AA" w14:textId="77777777" w:rsidR="00471B0E" w:rsidRPr="00471B0E" w:rsidRDefault="00471B0E" w:rsidP="00471B0E">
      <w:r w:rsidRPr="00471B0E">
        <w:t>#!/usr/bin/env bash</w:t>
      </w:r>
      <w:r w:rsidRPr="00471B0E">
        <w:br/>
        <w:t>set -u</w:t>
      </w:r>
      <w:r w:rsidRPr="00471B0E">
        <w:br/>
        <w:t>echo "Timestamp: $(date '+%F %T')"</w:t>
      </w:r>
      <w:r w:rsidRPr="00471B0E">
        <w:br/>
        <w:t>echo</w:t>
      </w:r>
      <w:r w:rsidRPr="00471B0E">
        <w:br/>
        <w:t>echo "Uptime and load:"</w:t>
      </w:r>
      <w:r w:rsidRPr="00471B0E">
        <w:br/>
        <w:t>uptime</w:t>
      </w:r>
      <w:r w:rsidRPr="00471B0E">
        <w:br/>
        <w:t>echo</w:t>
      </w:r>
      <w:r w:rsidRPr="00471B0E">
        <w:br/>
        <w:t>echo "Memory:"</w:t>
      </w:r>
      <w:r w:rsidRPr="00471B0E">
        <w:br/>
        <w:t>if command -v free &gt;/dev/null 2&gt;&amp;1; then free -h; else cat /proc/meminfo | head -n 5; fi</w:t>
      </w:r>
      <w:r w:rsidRPr="00471B0E">
        <w:br/>
        <w:t>echo</w:t>
      </w:r>
      <w:r w:rsidRPr="00471B0E">
        <w:br/>
        <w:t>echo "Disk usage:"</w:t>
      </w:r>
      <w:r w:rsidRPr="00471B0E">
        <w:br/>
        <w:t>df -h / | tail -n 1</w:t>
      </w:r>
      <w:r w:rsidRPr="00471B0E">
        <w:br/>
        <w:t>echo</w:t>
      </w:r>
      <w:r w:rsidRPr="00471B0E">
        <w:br/>
        <w:t>echo "Top CPU processes:"</w:t>
      </w:r>
      <w:r w:rsidRPr="00471B0E">
        <w:br/>
        <w:t>ps -eo pid,comm,%cpu,%mem --sort=-%cpu | head -n 6</w:t>
      </w:r>
      <w:r w:rsidRPr="00471B0E">
        <w:br/>
        <w:t>echo</w:t>
      </w:r>
      <w:r w:rsidRPr="00471B0E">
        <w:br/>
        <w:t>echo "Health check completed."</w:t>
      </w:r>
    </w:p>
    <w:p w14:paraId="575399BD" w14:textId="77777777" w:rsidR="004676C5" w:rsidRDefault="004676C5"/>
    <w:p w14:paraId="3F8D9FFE" w14:textId="1252A02E" w:rsidR="00471B0E" w:rsidRDefault="00471B0E">
      <w:r>
        <w:t>Output</w:t>
      </w:r>
    </w:p>
    <w:p w14:paraId="5B5DE8CB" w14:textId="77777777" w:rsidR="00471B0E" w:rsidRDefault="00471B0E"/>
    <w:p w14:paraId="1E48C986" w14:textId="776E9CB2" w:rsidR="00471B0E" w:rsidRDefault="001B3BBD">
      <w:r w:rsidRPr="001B3BBD">
        <w:lastRenderedPageBreak/>
        <w:drawing>
          <wp:inline distT="0" distB="0" distL="0" distR="0" wp14:anchorId="697E5F9C" wp14:editId="100F9F7B">
            <wp:extent cx="5943600" cy="4208780"/>
            <wp:effectExtent l="0" t="0" r="0" b="1270"/>
            <wp:docPr id="93155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58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1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660"/>
    <w:rsid w:val="001B3BBD"/>
    <w:rsid w:val="003D0660"/>
    <w:rsid w:val="00412845"/>
    <w:rsid w:val="004676C5"/>
    <w:rsid w:val="00471B0E"/>
    <w:rsid w:val="008D682D"/>
    <w:rsid w:val="00B6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14693"/>
  <w15:chartTrackingRefBased/>
  <w15:docId w15:val="{F23CFEDD-6555-40B8-9BF4-586E7E71C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6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 Yadav</dc:creator>
  <cp:keywords/>
  <dc:description/>
  <cp:lastModifiedBy>Kanna Yadav</cp:lastModifiedBy>
  <cp:revision>3</cp:revision>
  <dcterms:created xsi:type="dcterms:W3CDTF">2026-10-27T13:12:00Z</dcterms:created>
  <dcterms:modified xsi:type="dcterms:W3CDTF">2026-10-27T13:13:00Z</dcterms:modified>
</cp:coreProperties>
</file>