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A41C" w14:textId="77777777" w:rsidR="00494927" w:rsidRDefault="00494927" w:rsidP="00494927">
      <w:r>
        <w:t>This is a subtask of T217577734</w:t>
      </w:r>
    </w:p>
    <w:p w14:paraId="27F691B4" w14:textId="77777777" w:rsidR="00494927" w:rsidRDefault="00494927" w:rsidP="00494927"/>
    <w:p w14:paraId="39405D77" w14:textId="77777777" w:rsidR="00494927" w:rsidRDefault="00494927" w:rsidP="00494927">
      <w:r>
        <w:t>Deploy change set to production: "T217577734 - Comarketing POP Project"</w:t>
      </w:r>
    </w:p>
    <w:p w14:paraId="754E651C" w14:textId="77777777" w:rsidR="00494927" w:rsidRDefault="00494927" w:rsidP="00494927"/>
    <w:p w14:paraId="5B89DCEE" w14:textId="77777777" w:rsidR="00494927" w:rsidRDefault="00494927" w:rsidP="00494927">
      <w:r>
        <w:t>Post deployment Instructions</w:t>
      </w:r>
    </w:p>
    <w:p w14:paraId="52ED76BE" w14:textId="77777777" w:rsidR="00494927" w:rsidRDefault="00494927" w:rsidP="00494927">
      <w:r>
        <w:t>Create Download POP button (1) - Goto Files</w:t>
      </w:r>
    </w:p>
    <w:p w14:paraId="7AF14085" w14:textId="77777777" w:rsidR="00494927" w:rsidRDefault="00494927" w:rsidP="00494927">
      <w:r>
        <w:t>Click [Upload Files] button</w:t>
      </w:r>
    </w:p>
    <w:p w14:paraId="144524EE" w14:textId="77777777" w:rsidR="00494927" w:rsidRDefault="00494927" w:rsidP="00494927">
      <w:r>
        <w:t xml:space="preserve">Download the agreement file here and upload the file.  </w:t>
      </w:r>
    </w:p>
    <w:p w14:paraId="3BA6869E" w14:textId="77777777" w:rsidR="00494927" w:rsidRDefault="00494927" w:rsidP="00494927">
      <w:r>
        <w:t xml:space="preserve">Click down arrow and click on Public Link </w:t>
      </w:r>
    </w:p>
    <w:p w14:paraId="7E873229" w14:textId="77777777" w:rsidR="00494927" w:rsidRDefault="00494927" w:rsidP="00494927">
      <w:r>
        <w:t>set expiration date 12/31/2035</w:t>
      </w:r>
    </w:p>
    <w:p w14:paraId="239C5C23" w14:textId="77777777" w:rsidR="00494927" w:rsidRDefault="00494927" w:rsidP="00494927">
      <w:r>
        <w:t>copy the link</w:t>
      </w:r>
    </w:p>
    <w:p w14:paraId="40876D54" w14:textId="77777777" w:rsidR="00494927" w:rsidRDefault="00494927" w:rsidP="00494927">
      <w:r>
        <w:t>Edit the custom action 'Download POP Agreement'</w:t>
      </w:r>
    </w:p>
    <w:p w14:paraId="2679F55A" w14:textId="77777777" w:rsidR="00494927" w:rsidRDefault="00494927" w:rsidP="00494927">
      <w:r>
        <w:t>paste the URL you just copied to the box starting from "/sfc..."</w:t>
      </w:r>
    </w:p>
    <w:p w14:paraId="2FC63C43" w14:textId="77777777" w:rsidR="00494927" w:rsidRDefault="00494927" w:rsidP="00494927">
      <w:r>
        <w:t>SAVE</w:t>
      </w:r>
    </w:p>
    <w:p w14:paraId="6302A384" w14:textId="77777777" w:rsidR="00494927" w:rsidRDefault="00494927" w:rsidP="00494927">
      <w:r>
        <w:t>Create Download POP Button (2) for Japan file - Goto Files</w:t>
      </w:r>
    </w:p>
    <w:p w14:paraId="7747DC3C" w14:textId="77777777" w:rsidR="00494927" w:rsidRDefault="00494927" w:rsidP="00494927">
      <w:r>
        <w:t>Click [Upload Files] button</w:t>
      </w:r>
    </w:p>
    <w:p w14:paraId="1AD8EF79" w14:textId="77777777" w:rsidR="00494927" w:rsidRDefault="00494927" w:rsidP="00494927">
      <w:r>
        <w:t>Download the agreement file here and upload the file.</w:t>
      </w:r>
    </w:p>
    <w:p w14:paraId="0F67AA3C" w14:textId="77777777" w:rsidR="00494927" w:rsidRDefault="00494927" w:rsidP="00494927">
      <w:r>
        <w:t xml:space="preserve">Click down arrow and click on Public Link </w:t>
      </w:r>
    </w:p>
    <w:p w14:paraId="16FA78E5" w14:textId="77777777" w:rsidR="00494927" w:rsidRDefault="00494927" w:rsidP="00494927">
      <w:r>
        <w:t>set expiration date 12/31/2035</w:t>
      </w:r>
    </w:p>
    <w:p w14:paraId="21FCAC67" w14:textId="77777777" w:rsidR="00494927" w:rsidRDefault="00494927" w:rsidP="00494927">
      <w:r>
        <w:t>copy the link</w:t>
      </w:r>
    </w:p>
    <w:p w14:paraId="756EC2A2" w14:textId="77777777" w:rsidR="00494927" w:rsidRDefault="00494927" w:rsidP="00494927">
      <w:r>
        <w:t>Edit the custom action 'Download POP Agreement - Japanese'</w:t>
      </w:r>
    </w:p>
    <w:p w14:paraId="352DAB2D" w14:textId="77777777" w:rsidR="00494927" w:rsidRDefault="00494927" w:rsidP="00494927">
      <w:r>
        <w:lastRenderedPageBreak/>
        <w:t>paste the URL you just copied to the box starting from "/sfc..."</w:t>
      </w:r>
    </w:p>
    <w:p w14:paraId="340CAD99" w14:textId="77777777" w:rsidR="00494927" w:rsidRDefault="00494927" w:rsidP="00494927">
      <w:r>
        <w:t>SAVE</w:t>
      </w:r>
    </w:p>
    <w:p w14:paraId="656C8EA9" w14:textId="77777777" w:rsidR="00494927" w:rsidRDefault="00494927" w:rsidP="00494927">
      <w:r>
        <w:t>Refer to the screen capture below</w:t>
      </w:r>
    </w:p>
    <w:p w14:paraId="10A9DF8F" w14:textId="77AA33C6" w:rsidR="00494927" w:rsidRDefault="00494927" w:rsidP="00494927">
      <w:r>
        <w:t xml:space="preserve"> </w:t>
      </w:r>
      <w:r>
        <w:rPr>
          <w:noProof/>
        </w:rPr>
        <w:drawing>
          <wp:inline distT="0" distB="0" distL="0" distR="0" wp14:anchorId="332F70F3" wp14:editId="712CD2B4">
            <wp:extent cx="6683006" cy="1897506"/>
            <wp:effectExtent l="0" t="0" r="3810" b="7620"/>
            <wp:docPr id="2854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618" cy="1900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23595" w14:textId="77777777" w:rsidR="00494927" w:rsidRDefault="00494927" w:rsidP="00494927">
      <w:r>
        <w:t>Set FLS for custom fields to visible for all profiles except these</w:t>
      </w:r>
    </w:p>
    <w:p w14:paraId="69FE7DA7" w14:textId="77777777" w:rsidR="00494927" w:rsidRDefault="00494927" w:rsidP="00494927">
      <w:r>
        <w:t>ShowPOPAlert__c</w:t>
      </w:r>
    </w:p>
    <w:p w14:paraId="6327586A" w14:textId="77777777" w:rsidR="00494927" w:rsidRDefault="00494927" w:rsidP="00494927">
      <w:r>
        <w:t>Agreement_Shared_With_Retailer__c</w:t>
      </w:r>
    </w:p>
    <w:p w14:paraId="7777D829" w14:textId="77777777" w:rsidR="00494927" w:rsidRDefault="00494927" w:rsidP="00494927">
      <w:r>
        <w:t>Goals_Validated_by_Demand_Planning__c</w:t>
      </w:r>
    </w:p>
    <w:p w14:paraId="4BAC8E30" w14:textId="77777777" w:rsidR="00494927" w:rsidRDefault="00494927" w:rsidP="00494927">
      <w:r>
        <w:t>Roll_up - Amount (Requested) Summary USD</w:t>
      </w:r>
    </w:p>
    <w:p w14:paraId="35D7937E" w14:textId="77777777" w:rsidR="00494927" w:rsidRDefault="00494927" w:rsidP="00494927">
      <w:r>
        <w:t>Estimated_Incremental_Units__c</w:t>
      </w:r>
    </w:p>
    <w:p w14:paraId="2A420A43" w14:textId="77777777" w:rsidR="00494927" w:rsidRDefault="00494927" w:rsidP="00494927">
      <w:r>
        <w:t>Business_Rationale__c</w:t>
      </w:r>
    </w:p>
    <w:p w14:paraId="42907CBD" w14:textId="77777777" w:rsidR="00494927" w:rsidRDefault="00494927" w:rsidP="00494927">
      <w:r>
        <w:t>On Co-Marketing Record Page</w:t>
      </w:r>
    </w:p>
    <w:p w14:paraId="3C0E34AE" w14:textId="77777777" w:rsidR="00494927" w:rsidRDefault="00494927" w:rsidP="00494927">
      <w:r>
        <w:t>Add [Download POP Agreement] custom button (1) to the highlight panel - on top of [Delete] button and set visibility filters.</w:t>
      </w:r>
    </w:p>
    <w:p w14:paraId="0807BEC5" w14:textId="77777777" w:rsidR="00494927" w:rsidRDefault="00494927" w:rsidP="00494927">
      <w:r>
        <w:t>Record &gt; Status Equal Draft</w:t>
      </w:r>
    </w:p>
    <w:p w14:paraId="2C2E50F4" w14:textId="77777777" w:rsidR="00494927" w:rsidRDefault="00494927" w:rsidP="00494927">
      <w:r>
        <w:t>Record &gt; GEO Equal NA</w:t>
      </w:r>
    </w:p>
    <w:p w14:paraId="07E45BC3" w14:textId="77777777" w:rsidR="00494927" w:rsidRDefault="00494927" w:rsidP="00494927">
      <w:r>
        <w:lastRenderedPageBreak/>
        <w:t>Record &gt; Record &gt; Roll_up - Amount (Requested) Summary USD  Greater Than or Equal 250000</w:t>
      </w:r>
    </w:p>
    <w:p w14:paraId="5EA10761" w14:textId="77777777" w:rsidR="00494927" w:rsidRDefault="00494927" w:rsidP="00494927">
      <w:r>
        <w:t>Record &gt; GEO Equal APAC</w:t>
      </w:r>
    </w:p>
    <w:p w14:paraId="62A4EF46" w14:textId="77777777" w:rsidR="00494927" w:rsidRDefault="00494927" w:rsidP="00494927">
      <w:r>
        <w:t>Record &gt; GEO Equal EMEA</w:t>
      </w:r>
    </w:p>
    <w:p w14:paraId="6C7C44DE" w14:textId="77777777" w:rsidR="00494927" w:rsidRDefault="00494927" w:rsidP="00494927">
      <w:r>
        <w:t>Record &gt; Roll_up - Amount (Requested) Summary USD Greater Than or Equal 100000</w:t>
      </w:r>
    </w:p>
    <w:p w14:paraId="766ADCD3" w14:textId="77777777" w:rsidR="00494927" w:rsidRDefault="00494927" w:rsidP="00494927">
      <w:r>
        <w:t>Record &gt; Country Not Equal JP</w:t>
      </w:r>
    </w:p>
    <w:p w14:paraId="7CA6854E" w14:textId="77777777" w:rsidR="00494927" w:rsidRDefault="00494927" w:rsidP="00494927">
      <w:r>
        <w:t>Record &gt; Plan &gt; Channel (Sales Team) Equal 3P Retail</w:t>
      </w:r>
    </w:p>
    <w:p w14:paraId="1B550EE1" w14:textId="77777777" w:rsidR="00494927" w:rsidRDefault="00494927" w:rsidP="00494927">
      <w:r>
        <w:t>Show Component When &gt; The filter logic is met.</w:t>
      </w:r>
    </w:p>
    <w:p w14:paraId="292885DC" w14:textId="77777777" w:rsidR="00494927" w:rsidRDefault="00494927" w:rsidP="00494927">
      <w:r>
        <w:t>1 AND 8 AND ((2 AND 3) OR (4 AND 6 AND  7) OR (5 AND 6))</w:t>
      </w:r>
    </w:p>
    <w:p w14:paraId="12A424A3" w14:textId="77777777" w:rsidR="00494927" w:rsidRDefault="00494927" w:rsidP="00494927">
      <w:r>
        <w:t xml:space="preserve"> Add [Download POP Agreement ] custom botton (2) to the highlight panel - below the first Download POP Agreemet button (1) and set visibility filters.</w:t>
      </w:r>
    </w:p>
    <w:p w14:paraId="3E1E4147" w14:textId="77777777" w:rsidR="00494927" w:rsidRDefault="00494927" w:rsidP="00494927">
      <w:r>
        <w:t>Record &gt; Status Equal Draft</w:t>
      </w:r>
    </w:p>
    <w:p w14:paraId="29BB263F" w14:textId="77777777" w:rsidR="00494927" w:rsidRDefault="00494927" w:rsidP="00494927">
      <w:r>
        <w:t>Record &gt; Roll_up - Amount (Requested) Summary USD Greater Than or Equal 100000</w:t>
      </w:r>
    </w:p>
    <w:p w14:paraId="0BB7167B" w14:textId="77777777" w:rsidR="00494927" w:rsidRDefault="00494927" w:rsidP="00494927">
      <w:r>
        <w:t>Record &gt; Country  Equal JP</w:t>
      </w:r>
    </w:p>
    <w:p w14:paraId="09E62D20" w14:textId="77777777" w:rsidR="00494927" w:rsidRDefault="00494927" w:rsidP="00494927">
      <w:r>
        <w:t>Record &gt; Plan &gt; Channel (Sales Team) Equal 3P Retail</w:t>
      </w:r>
    </w:p>
    <w:p w14:paraId="5E5DE031" w14:textId="77777777" w:rsidR="00494927" w:rsidRDefault="00494927" w:rsidP="00494927">
      <w:r>
        <w:t>Show Component When</w:t>
      </w:r>
    </w:p>
    <w:p w14:paraId="526EA126" w14:textId="77777777" w:rsidR="00494927" w:rsidRDefault="00494927" w:rsidP="00494927">
      <w:r>
        <w:t>All filters are true</w:t>
      </w:r>
    </w:p>
    <w:p w14:paraId="7929177A" w14:textId="77777777" w:rsidR="00494927" w:rsidRDefault="00494927" w:rsidP="00494927">
      <w:r>
        <w:t>Set visibility filter for [Submit for Approval] button</w:t>
      </w:r>
    </w:p>
    <w:p w14:paraId="38769A02" w14:textId="77777777" w:rsidR="00494927" w:rsidRDefault="00494927" w:rsidP="00494927">
      <w:r>
        <w:t>Record &gt; Record Type &gt; Record Type Name Equal Header</w:t>
      </w:r>
    </w:p>
    <w:p w14:paraId="38FF0DC7" w14:textId="77777777" w:rsidR="00494927" w:rsidRDefault="00494927" w:rsidP="00494927">
      <w:r>
        <w:t>Record&gt;Status Equal Draft</w:t>
      </w:r>
    </w:p>
    <w:p w14:paraId="2BC056F9" w14:textId="77777777" w:rsidR="00494927" w:rsidRDefault="00494927" w:rsidP="00494927">
      <w:r>
        <w:t>Record&gt;ShowPOPAlert__c Equal False</w:t>
      </w:r>
    </w:p>
    <w:p w14:paraId="0CD55378" w14:textId="77777777" w:rsidR="00494927" w:rsidRDefault="00494927" w:rsidP="00494927">
      <w:r>
        <w:t xml:space="preserve">Show Component When &gt; The filter logic is met. </w:t>
      </w:r>
    </w:p>
    <w:p w14:paraId="6EEFE13B" w14:textId="77777777" w:rsidR="00494927" w:rsidRDefault="00494927" w:rsidP="00494927">
      <w:r>
        <w:lastRenderedPageBreak/>
        <w:t>All filters are true</w:t>
      </w:r>
    </w:p>
    <w:p w14:paraId="03A08EF2" w14:textId="77777777" w:rsidR="00494927" w:rsidRDefault="00494927" w:rsidP="00494927">
      <w:r>
        <w:t>Refer to the screen capture for settings below</w:t>
      </w:r>
    </w:p>
    <w:p w14:paraId="41988CCA" w14:textId="7694D926" w:rsidR="00494927" w:rsidRDefault="00494927" w:rsidP="00494927">
      <w:r>
        <w:rPr>
          <w:noProof/>
        </w:rPr>
        <w:drawing>
          <wp:inline distT="0" distB="0" distL="0" distR="0" wp14:anchorId="625D6116" wp14:editId="01FA0F62">
            <wp:extent cx="4329723" cy="2939155"/>
            <wp:effectExtent l="0" t="0" r="0" b="0"/>
            <wp:docPr id="105186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59" cy="2954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E080A" w14:textId="77777777" w:rsidR="00494927" w:rsidRDefault="00494927" w:rsidP="00494927">
      <w:r>
        <w:t>Add custom fields to the Co-Marketing Record Page (header section) after the 'Product Category' field</w:t>
      </w:r>
    </w:p>
    <w:p w14:paraId="76671543" w14:textId="77777777" w:rsidR="00494927" w:rsidRDefault="00494927" w:rsidP="00494927">
      <w:r>
        <w:t>Business Rationale (BusinessRationale__c)</w:t>
      </w:r>
    </w:p>
    <w:p w14:paraId="6BA79CEE" w14:textId="77777777" w:rsidR="00494927" w:rsidRDefault="00494927" w:rsidP="00494927">
      <w:r>
        <w:t>Estimated Incremental Units (Estimated_Incremental_Units__c)</w:t>
      </w:r>
    </w:p>
    <w:p w14:paraId="183C3E64" w14:textId="77777777" w:rsidR="00494927" w:rsidRDefault="00494927" w:rsidP="00494927">
      <w:r>
        <w:t xml:space="preserve">Goals Validated By Demand Planning (Goals_Validated_by_Demand_Planning__c) </w:t>
      </w:r>
    </w:p>
    <w:p w14:paraId="5A323368" w14:textId="77777777" w:rsidR="00494927" w:rsidRDefault="00494927" w:rsidP="00494927">
      <w:r>
        <w:t>Agreement_Shared_With_Retailer__c</w:t>
      </w:r>
    </w:p>
    <w:p w14:paraId="52EAF5A5" w14:textId="77777777" w:rsidR="00494927" w:rsidRDefault="00494927" w:rsidP="00494927"/>
    <w:p w14:paraId="1ADEA51E" w14:textId="77777777" w:rsidR="00494927" w:rsidRDefault="00494927" w:rsidP="00494927">
      <w:r>
        <w:t>Add Rich Text Component for 'Action Required' (drag it to the page layout above tabs section)</w:t>
      </w:r>
      <w:r>
        <w:tab/>
      </w:r>
    </w:p>
    <w:p w14:paraId="6A713222" w14:textId="77777777" w:rsidR="00494927" w:rsidRDefault="00494927" w:rsidP="00494927"/>
    <w:p w14:paraId="139D3213" w14:textId="77777777" w:rsidR="00494927" w:rsidRDefault="00494927" w:rsidP="00494927">
      <w:r>
        <w:lastRenderedPageBreak/>
        <w:t>Rich Text message and format</w:t>
      </w:r>
    </w:p>
    <w:p w14:paraId="1096AFB6" w14:textId="77777777" w:rsidR="00494927" w:rsidRDefault="00494927" w:rsidP="00494927">
      <w:r>
        <w:t>TEXT (refer to screen capture below for format or to SFULL)</w:t>
      </w:r>
    </w:p>
    <w:p w14:paraId="7FDFA46B" w14:textId="77777777" w:rsidR="00494927" w:rsidRDefault="00494927" w:rsidP="00494927"/>
    <w:p w14:paraId="41B38BC4" w14:textId="77777777" w:rsidR="00494927" w:rsidRDefault="00494927" w:rsidP="00494927">
      <w:r>
        <w:t>"Action Required</w:t>
      </w:r>
    </w:p>
    <w:p w14:paraId="2005B173" w14:textId="77777777" w:rsidR="00494927" w:rsidRDefault="00494927" w:rsidP="00494927">
      <w:r>
        <w:t xml:space="preserve"> The 'Submit for Approval' button will be available once the steps below are  completed.  </w:t>
      </w:r>
    </w:p>
    <w:p w14:paraId="15755B0D" w14:textId="77777777" w:rsidR="00494927" w:rsidRDefault="00494927" w:rsidP="00494927"/>
    <w:p w14:paraId="5232C622" w14:textId="77777777" w:rsidR="00494927" w:rsidRDefault="00494927" w:rsidP="00494927">
      <w:r>
        <w:t>Fill in the 'Business Rationale' field</w:t>
      </w:r>
    </w:p>
    <w:p w14:paraId="00E7D9FA" w14:textId="77777777" w:rsidR="00494927" w:rsidRDefault="00494927" w:rsidP="00494927">
      <w:r>
        <w:t>Fill in the 'Estimated Incremental Units' field</w:t>
      </w:r>
    </w:p>
    <w:p w14:paraId="59A1F435" w14:textId="77777777" w:rsidR="00494927" w:rsidRDefault="00494927" w:rsidP="00494927"/>
    <w:p w14:paraId="35226B6C" w14:textId="77777777" w:rsidR="00494927" w:rsidRDefault="00494927" w:rsidP="00494927">
      <w:r>
        <w:t xml:space="preserve">Check the checkbox 'Display as card' </w:t>
      </w:r>
    </w:p>
    <w:p w14:paraId="047FEF32" w14:textId="77777777" w:rsidR="00494927" w:rsidRDefault="00494927" w:rsidP="00494927">
      <w:r>
        <w:t>Set rich text component visibility</w:t>
      </w:r>
    </w:p>
    <w:p w14:paraId="3B08064A" w14:textId="77777777" w:rsidR="00494927" w:rsidRDefault="00494927" w:rsidP="00494927">
      <w:r>
        <w:t>Record &gt; Status Equal Draft</w:t>
      </w:r>
    </w:p>
    <w:p w14:paraId="3DE61668" w14:textId="77777777" w:rsidR="00494927" w:rsidRDefault="00494927" w:rsidP="00494927">
      <w:r>
        <w:t>Record &gt; ShowPopAlert Equal True</w:t>
      </w:r>
    </w:p>
    <w:p w14:paraId="3EF65F3C" w14:textId="77777777" w:rsidR="00494927" w:rsidRDefault="00494927" w:rsidP="00494927">
      <w:r>
        <w:t>Record &gt; Roll_Up - Amount (Requested) Summary USD Less Thank 250000</w:t>
      </w:r>
    </w:p>
    <w:p w14:paraId="0CB05745" w14:textId="77777777" w:rsidR="00494927" w:rsidRDefault="00494927" w:rsidP="00494927">
      <w:r>
        <w:t>Record &gt; GEO Equal NA</w:t>
      </w:r>
    </w:p>
    <w:p w14:paraId="641096B4" w14:textId="77777777" w:rsidR="00494927" w:rsidRDefault="00494927" w:rsidP="00494927">
      <w:r>
        <w:t>Record &gt; Roll_Up - Amount (Requested) Summary USD Less Than 100000</w:t>
      </w:r>
    </w:p>
    <w:p w14:paraId="6B7270C6" w14:textId="77777777" w:rsidR="00494927" w:rsidRDefault="00494927" w:rsidP="00494927">
      <w:r>
        <w:t>Record &gt; GEO Equal EMEA</w:t>
      </w:r>
    </w:p>
    <w:p w14:paraId="205D3FA9" w14:textId="77777777" w:rsidR="00494927" w:rsidRDefault="00494927" w:rsidP="00494927">
      <w:r>
        <w:t>Record &gt; GEO Equal APAC</w:t>
      </w:r>
    </w:p>
    <w:p w14:paraId="3460073E" w14:textId="77777777" w:rsidR="00494927" w:rsidRDefault="00494927" w:rsidP="00494927">
      <w:r>
        <w:t>Show Component When: The filter logic is met</w:t>
      </w:r>
    </w:p>
    <w:p w14:paraId="6302AEFC" w14:textId="77777777" w:rsidR="00494927" w:rsidRDefault="00494927" w:rsidP="00494927">
      <w:r>
        <w:t xml:space="preserve">1 AND 2 AND ((3 AND 4 ) OR (5 AND (6 OR 7))) </w:t>
      </w:r>
      <w:r>
        <w:tab/>
      </w:r>
    </w:p>
    <w:p w14:paraId="78FFF51A" w14:textId="77777777" w:rsidR="00494927" w:rsidRDefault="00494927" w:rsidP="00494927"/>
    <w:p w14:paraId="0E6AD472" w14:textId="77777777" w:rsidR="00494927" w:rsidRDefault="00494927" w:rsidP="00494927">
      <w:r>
        <w:lastRenderedPageBreak/>
        <w:t>Add Rich Text Component for 250K threshold (drag it to the page layout below the 'Action Required' component)</w:t>
      </w:r>
    </w:p>
    <w:p w14:paraId="3364BF67" w14:textId="77777777" w:rsidR="00494927" w:rsidRDefault="00494927" w:rsidP="00494927"/>
    <w:p w14:paraId="3B0FAFC7" w14:textId="77777777" w:rsidR="00494927" w:rsidRDefault="00494927" w:rsidP="00494927">
      <w:r>
        <w:t>Rich Text message and format</w:t>
      </w:r>
    </w:p>
    <w:p w14:paraId="63D74B91" w14:textId="77777777" w:rsidR="00494927" w:rsidRDefault="00494927" w:rsidP="00494927">
      <w:r>
        <w:t>TEXT (refer to screen capture below for format or to  SFULL)</w:t>
      </w:r>
    </w:p>
    <w:p w14:paraId="557AF78E" w14:textId="77777777" w:rsidR="00494927" w:rsidRDefault="00494927" w:rsidP="00494927"/>
    <w:p w14:paraId="6977E26B" w14:textId="77777777" w:rsidR="00494927" w:rsidRDefault="00494927" w:rsidP="00494927">
      <w:r>
        <w:t xml:space="preserve">"Action Required - Amount (Requested) &gt;= $250K "        </w:t>
      </w:r>
    </w:p>
    <w:p w14:paraId="373608ED" w14:textId="77777777" w:rsidR="00494927" w:rsidRDefault="00494927" w:rsidP="00494927">
      <w:r>
        <w:t xml:space="preserve">The 'Submit for Approval' button will be available once the steps below are completed: </w:t>
      </w:r>
    </w:p>
    <w:p w14:paraId="2F012EB6" w14:textId="77777777" w:rsidR="00494927" w:rsidRDefault="00494927" w:rsidP="00494927"/>
    <w:p w14:paraId="5B69C1F3" w14:textId="77777777" w:rsidR="00494927" w:rsidRDefault="00494927" w:rsidP="00494927"/>
    <w:p w14:paraId="03426C36" w14:textId="77777777" w:rsidR="00494927" w:rsidRDefault="00494927" w:rsidP="00494927"/>
    <w:p w14:paraId="263DFA6F" w14:textId="77777777" w:rsidR="00494927" w:rsidRDefault="00494927" w:rsidP="00494927">
      <w:r>
        <w:t xml:space="preserve">Click on 'Download POP Agreement' button (located on top right of page). </w:t>
      </w:r>
    </w:p>
    <w:p w14:paraId="32BD2B40" w14:textId="77777777" w:rsidR="00494927" w:rsidRDefault="00494927" w:rsidP="00494927">
      <w:r>
        <w:t>Complete the POP Agreement template and share it with the retailer</w:t>
      </w:r>
    </w:p>
    <w:p w14:paraId="1E310633" w14:textId="77777777" w:rsidR="00494927" w:rsidRDefault="00494927" w:rsidP="00494927">
      <w:r>
        <w:t>After sharing it with the retailer, check the 'Agreement shared with Retailer' checkbox below.</w:t>
      </w:r>
    </w:p>
    <w:p w14:paraId="59C7A519" w14:textId="77777777" w:rsidR="00494927" w:rsidRDefault="00494927" w:rsidP="00494927">
      <w:r>
        <w:t>Navigate to the 'Notes and Attachments' tab and click on the 'Upload Files' button to upload the shared agreement</w:t>
      </w:r>
    </w:p>
    <w:p w14:paraId="5B15905D" w14:textId="77777777" w:rsidR="00494927" w:rsidRDefault="00494927" w:rsidP="00494927">
      <w:r>
        <w:t>Fill in the 'Business Rationale' field</w:t>
      </w:r>
    </w:p>
    <w:p w14:paraId="65502948" w14:textId="77777777" w:rsidR="00494927" w:rsidRDefault="00494927" w:rsidP="00494927">
      <w:r>
        <w:t>Fill in the 'Estimated Incremental Units' field</w:t>
      </w:r>
    </w:p>
    <w:p w14:paraId="4F4CA5C4" w14:textId="77777777" w:rsidR="00494927" w:rsidRDefault="00494927" w:rsidP="00494927">
      <w:r>
        <w:t>Optionally, check the 'Goals validated by Demand Planning' checkbox</w:t>
      </w:r>
    </w:p>
    <w:p w14:paraId="4A803EA6" w14:textId="77777777" w:rsidR="00494927" w:rsidRDefault="00494927" w:rsidP="00494927">
      <w:r>
        <w:t xml:space="preserve">Check the checkbox 'Display as card' </w:t>
      </w:r>
    </w:p>
    <w:p w14:paraId="34F0361B" w14:textId="77777777" w:rsidR="00494927" w:rsidRDefault="00494927" w:rsidP="00494927">
      <w:r>
        <w:t>Set 250K Rich Text component visibility filter</w:t>
      </w:r>
    </w:p>
    <w:p w14:paraId="7E586E70" w14:textId="77777777" w:rsidR="00494927" w:rsidRDefault="00494927" w:rsidP="00494927">
      <w:r>
        <w:t>Record &gt; ShowPOPAlert__c = true</w:t>
      </w:r>
    </w:p>
    <w:p w14:paraId="2191CD94" w14:textId="77777777" w:rsidR="00494927" w:rsidRDefault="00494927" w:rsidP="00494927">
      <w:r>
        <w:t>Record &gt; GEO Equal NA</w:t>
      </w:r>
    </w:p>
    <w:p w14:paraId="71886939" w14:textId="77777777" w:rsidR="00494927" w:rsidRDefault="00494927" w:rsidP="00494927">
      <w:r>
        <w:lastRenderedPageBreak/>
        <w:t>Record &gt; Roll-up Amount (Requested) Summary USD Greater Than or Equal 250000</w:t>
      </w:r>
    </w:p>
    <w:p w14:paraId="1939B455" w14:textId="77777777" w:rsidR="00494927" w:rsidRDefault="00494927" w:rsidP="00494927">
      <w:r>
        <w:t>Show Component When</w:t>
      </w:r>
    </w:p>
    <w:p w14:paraId="55C7E7D6" w14:textId="77777777" w:rsidR="00494927" w:rsidRDefault="00494927" w:rsidP="00494927">
      <w:r>
        <w:t>All filters are true</w:t>
      </w:r>
    </w:p>
    <w:p w14:paraId="7115D71A" w14:textId="77777777" w:rsidR="00494927" w:rsidRDefault="00494927" w:rsidP="00494927">
      <w:r>
        <w:t>Refer to the screen capture</w:t>
      </w:r>
    </w:p>
    <w:p w14:paraId="6DEA02E5" w14:textId="3215D36C" w:rsidR="00494927" w:rsidRDefault="00494927" w:rsidP="00494927">
      <w:r>
        <w:rPr>
          <w:noProof/>
        </w:rPr>
        <w:drawing>
          <wp:inline distT="0" distB="0" distL="0" distR="0" wp14:anchorId="0266CD9A" wp14:editId="2F601F13">
            <wp:extent cx="2397193" cy="3400669"/>
            <wp:effectExtent l="0" t="0" r="3175" b="9525"/>
            <wp:docPr id="25112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39" cy="3409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DEE2C" w14:textId="77777777" w:rsidR="00494927" w:rsidRDefault="00494927" w:rsidP="00494927">
      <w:r>
        <w:t>Add Rich Text Component for USD 100K Threshold (drag it under the 250K banner)</w:t>
      </w:r>
    </w:p>
    <w:p w14:paraId="0B26E5E1" w14:textId="77777777" w:rsidR="00494927" w:rsidRDefault="00494927" w:rsidP="00494927"/>
    <w:p w14:paraId="6E4D9EAF" w14:textId="77777777" w:rsidR="00494927" w:rsidRDefault="00494927" w:rsidP="00494927">
      <w:r>
        <w:t>Rich Text message and format</w:t>
      </w:r>
    </w:p>
    <w:p w14:paraId="32CD9763" w14:textId="77777777" w:rsidR="00494927" w:rsidRDefault="00494927" w:rsidP="00494927">
      <w:r>
        <w:t>TEXT (refer to screen capture below for format or to  SFULL)</w:t>
      </w:r>
    </w:p>
    <w:p w14:paraId="14357587" w14:textId="77777777" w:rsidR="00494927" w:rsidRDefault="00494927" w:rsidP="00494927"/>
    <w:p w14:paraId="61EA773C" w14:textId="77777777" w:rsidR="00494927" w:rsidRDefault="00494927" w:rsidP="00494927">
      <w:r>
        <w:t xml:space="preserve">"Action Required - Amount (Requested) &gt;= USD 100K " </w:t>
      </w:r>
    </w:p>
    <w:p w14:paraId="7AED25AA" w14:textId="77777777" w:rsidR="00494927" w:rsidRDefault="00494927" w:rsidP="00494927">
      <w:r>
        <w:t xml:space="preserve">The 'Submit for Approval' button will be available once the steps below are completed: </w:t>
      </w:r>
    </w:p>
    <w:p w14:paraId="76CAE809" w14:textId="77777777" w:rsidR="00494927" w:rsidRDefault="00494927" w:rsidP="00494927"/>
    <w:p w14:paraId="61349615" w14:textId="77777777" w:rsidR="00494927" w:rsidRDefault="00494927" w:rsidP="00494927">
      <w:r>
        <w:t xml:space="preserve">Click on 'Download POP Agreement' button (located on top right of page). </w:t>
      </w:r>
    </w:p>
    <w:p w14:paraId="396E845D" w14:textId="77777777" w:rsidR="00494927" w:rsidRDefault="00494927" w:rsidP="00494927">
      <w:r>
        <w:t>Complete the POP Agreement template and share it with the retailer</w:t>
      </w:r>
    </w:p>
    <w:p w14:paraId="5FD8AA5E" w14:textId="77777777" w:rsidR="00494927" w:rsidRDefault="00494927" w:rsidP="00494927">
      <w:r>
        <w:t>After sharing it with the retailer, check the 'Agreement shared with Retailer' checkbox below.</w:t>
      </w:r>
    </w:p>
    <w:p w14:paraId="160CB609" w14:textId="77777777" w:rsidR="00494927" w:rsidRDefault="00494927" w:rsidP="00494927">
      <w:r>
        <w:t>Navigate to the 'Notes and Attachments' tab and click on the 'Upload Files' button to upload the shared agreement</w:t>
      </w:r>
    </w:p>
    <w:p w14:paraId="00B0419A" w14:textId="77777777" w:rsidR="00494927" w:rsidRDefault="00494927" w:rsidP="00494927">
      <w:r>
        <w:t>Fill in the 'Business Rationale' field</w:t>
      </w:r>
    </w:p>
    <w:p w14:paraId="04D16B9E" w14:textId="77777777" w:rsidR="00494927" w:rsidRDefault="00494927" w:rsidP="00494927">
      <w:r>
        <w:t>Fill in the 'Estimated Incremental Units' field</w:t>
      </w:r>
    </w:p>
    <w:p w14:paraId="711A487D" w14:textId="77777777" w:rsidR="00494927" w:rsidRDefault="00494927" w:rsidP="00494927">
      <w:r>
        <w:t>Optionally, check the 'Goals validated by Demand Planning' checkbox</w:t>
      </w:r>
    </w:p>
    <w:p w14:paraId="185BE2AD" w14:textId="77777777" w:rsidR="00494927" w:rsidRDefault="00494927" w:rsidP="00494927">
      <w:r>
        <w:t>Check the checkbox 'Display as card'</w:t>
      </w:r>
    </w:p>
    <w:p w14:paraId="1813B36F" w14:textId="77777777" w:rsidR="00494927" w:rsidRDefault="00494927" w:rsidP="00494927">
      <w:r>
        <w:t>Set Rich Text visibility filter</w:t>
      </w:r>
    </w:p>
    <w:p w14:paraId="46D75FB9" w14:textId="77777777" w:rsidR="00494927" w:rsidRDefault="00494927" w:rsidP="00494927">
      <w:r>
        <w:t>Record &gt; ShowPOPAlert__c = true</w:t>
      </w:r>
    </w:p>
    <w:p w14:paraId="4F80111A" w14:textId="77777777" w:rsidR="00494927" w:rsidRDefault="00494927" w:rsidP="00494927">
      <w:r>
        <w:t>Record &gt; Roll-up Amount (Requested) Summary USD Greater Than or Equal 250000</w:t>
      </w:r>
    </w:p>
    <w:p w14:paraId="7F1CE490" w14:textId="77777777" w:rsidR="00494927" w:rsidRDefault="00494927" w:rsidP="00494927">
      <w:r>
        <w:t>Record &gt; GEO Equal APAC</w:t>
      </w:r>
    </w:p>
    <w:p w14:paraId="12796B84" w14:textId="77777777" w:rsidR="00494927" w:rsidRDefault="00494927" w:rsidP="00494927">
      <w:r>
        <w:t>Record &gt; GEO Equal EMEA</w:t>
      </w:r>
    </w:p>
    <w:p w14:paraId="571E5C87" w14:textId="77777777" w:rsidR="00494927" w:rsidRDefault="00494927" w:rsidP="00494927">
      <w:r>
        <w:t>Show Component When</w:t>
      </w:r>
    </w:p>
    <w:p w14:paraId="42D07C03" w14:textId="77777777" w:rsidR="00494927" w:rsidRDefault="00494927" w:rsidP="00494927">
      <w:r>
        <w:t>The filter logic is met</w:t>
      </w:r>
    </w:p>
    <w:p w14:paraId="5332582E" w14:textId="77777777" w:rsidR="00494927" w:rsidRDefault="00494927" w:rsidP="00494927">
      <w:r>
        <w:t>1 AND 2 AND (3 OR 4)</w:t>
      </w:r>
    </w:p>
    <w:p w14:paraId="4D6DB56D" w14:textId="77777777" w:rsidR="00494927" w:rsidRDefault="00494927" w:rsidP="00494927">
      <w:r>
        <w:t>Refer to the screen capture</w:t>
      </w:r>
    </w:p>
    <w:p w14:paraId="0D56DAB3" w14:textId="77777777" w:rsidR="00494927" w:rsidRDefault="00494927" w:rsidP="00494927"/>
    <w:p w14:paraId="04D5F2D7" w14:textId="59478070" w:rsidR="00494927" w:rsidRDefault="00494927" w:rsidP="00494927">
      <w:r>
        <w:continuationSeparator/>
      </w:r>
      <w:r>
        <w:rPr>
          <w:noProof/>
        </w:rPr>
        <w:drawing>
          <wp:inline distT="0" distB="0" distL="0" distR="0" wp14:anchorId="171820CB" wp14:editId="12C887D0">
            <wp:extent cx="2125785" cy="3796045"/>
            <wp:effectExtent l="0" t="0" r="8255" b="0"/>
            <wp:docPr id="589972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67" cy="381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1C639" w14:textId="77777777" w:rsidR="00494927" w:rsidRDefault="00494927" w:rsidP="00494927">
      <w:r>
        <w:t>Add Rich Text Component for required fields for approvals (drag it under the 100K banner)</w:t>
      </w:r>
    </w:p>
    <w:p w14:paraId="70AE414F" w14:textId="77777777" w:rsidR="00494927" w:rsidRDefault="00494927" w:rsidP="00494927"/>
    <w:p w14:paraId="680C7446" w14:textId="77777777" w:rsidR="00494927" w:rsidRDefault="00494927" w:rsidP="00494927">
      <w:r>
        <w:t>Rich Text message and format</w:t>
      </w:r>
    </w:p>
    <w:p w14:paraId="40D595F2" w14:textId="77777777" w:rsidR="00494927" w:rsidRDefault="00494927" w:rsidP="00494927">
      <w:r>
        <w:t>TEXT (refer to screen capture below for format or to  SFULL)</w:t>
      </w:r>
    </w:p>
    <w:p w14:paraId="5CE629B2" w14:textId="77777777" w:rsidR="00494927" w:rsidRDefault="00494927" w:rsidP="00494927"/>
    <w:p w14:paraId="04DA8821" w14:textId="77777777" w:rsidR="00494927" w:rsidRDefault="00494927" w:rsidP="00494927">
      <w:r>
        <w:t>"Action Required "</w:t>
      </w:r>
    </w:p>
    <w:p w14:paraId="4EA51422" w14:textId="77777777" w:rsidR="00494927" w:rsidRDefault="00494927" w:rsidP="00494927">
      <w:r>
        <w:lastRenderedPageBreak/>
        <w:t xml:space="preserve">The 'Submit for Approval' button will be available once the steps below are completed: </w:t>
      </w:r>
    </w:p>
    <w:p w14:paraId="2E023465" w14:textId="77777777" w:rsidR="00494927" w:rsidRDefault="00494927" w:rsidP="00494927"/>
    <w:p w14:paraId="25A0CA94" w14:textId="77777777" w:rsidR="00494927" w:rsidRDefault="00494927" w:rsidP="00494927">
      <w:r>
        <w:t>Fill in the 'Business Rationale' field</w:t>
      </w:r>
    </w:p>
    <w:p w14:paraId="248858F9" w14:textId="77777777" w:rsidR="00494927" w:rsidRDefault="00494927" w:rsidP="00494927">
      <w:r>
        <w:t>Fill in the 'Estimated Incremental Units' field</w:t>
      </w:r>
    </w:p>
    <w:p w14:paraId="1DCA0DB1" w14:textId="77777777" w:rsidR="00494927" w:rsidRDefault="00494927" w:rsidP="00494927">
      <w:r>
        <w:t>Optionally, check the 'Goals validated by Demand Planning' checkbox</w:t>
      </w:r>
    </w:p>
    <w:p w14:paraId="6B7C12D8" w14:textId="77777777" w:rsidR="00494927" w:rsidRDefault="00494927" w:rsidP="00494927"/>
    <w:p w14:paraId="11EBD69E" w14:textId="77777777" w:rsidR="00494927" w:rsidRDefault="00494927" w:rsidP="00494927"/>
    <w:p w14:paraId="1F951F7A" w14:textId="77777777" w:rsidR="00494927" w:rsidRDefault="00494927" w:rsidP="00494927">
      <w:r>
        <w:t>NOTE:</w:t>
      </w:r>
    </w:p>
    <w:p w14:paraId="36E54803" w14:textId="77777777" w:rsidR="00494927" w:rsidRDefault="00494927" w:rsidP="00494927">
      <w:r>
        <w:t>For Action Required format please refer to the screen capture attached for text and color setting or cut and paste from SFULL</w:t>
      </w:r>
    </w:p>
    <w:p w14:paraId="150879E1" w14:textId="30152E59" w:rsidR="00494927" w:rsidRDefault="00494927" w:rsidP="00494927">
      <w:r>
        <w:continuationSeparator/>
      </w:r>
      <w:r>
        <w:rPr>
          <w:noProof/>
        </w:rPr>
        <w:drawing>
          <wp:inline distT="0" distB="0" distL="0" distR="0" wp14:anchorId="03F8737F" wp14:editId="5F029AD0">
            <wp:extent cx="3393873" cy="2454031"/>
            <wp:effectExtent l="0" t="0" r="0" b="3810"/>
            <wp:docPr id="626354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82" cy="2459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8579A" w14:textId="77777777" w:rsidR="00494927" w:rsidRDefault="00494927" w:rsidP="00494927"/>
    <w:p w14:paraId="5786B060" w14:textId="77777777" w:rsidR="00E53230" w:rsidRDefault="00E53230"/>
    <w:sectPr w:rsidR="00E53230" w:rsidSect="004949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27"/>
    <w:rsid w:val="001B233D"/>
    <w:rsid w:val="00494927"/>
    <w:rsid w:val="00E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7968"/>
  <w15:chartTrackingRefBased/>
  <w15:docId w15:val="{88522D92-0FAD-4DF0-9155-534F488A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Muneesh Bhalla</dc:creator>
  <cp:keywords/>
  <dc:description/>
  <cp:lastModifiedBy>Muneesh Bhalla</cp:lastModifiedBy>
  <cp:revision>1</cp:revision>
  <dcterms:created xsi:type="dcterms:W3CDTF">2025-08-08T20:01:00Z</dcterms:created>
  <dcterms:modified xsi:type="dcterms:W3CDTF">2025-08-08T20:06:00Z</dcterms:modified>
</cp:coreProperties>
</file>