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F0C" w14:textId="261D2FD6" w:rsidR="008A71AC" w:rsidRDefault="008A71AC" w:rsidP="008A71A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0F584" wp14:editId="69A25C7C">
                <wp:simplePos x="0" y="0"/>
                <wp:positionH relativeFrom="column">
                  <wp:posOffset>409575</wp:posOffset>
                </wp:positionH>
                <wp:positionV relativeFrom="paragraph">
                  <wp:posOffset>6534150</wp:posOffset>
                </wp:positionV>
                <wp:extent cx="3419475" cy="1095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C4DB2" w14:textId="1C239FB2" w:rsidR="008A71AC" w:rsidRPr="008A71AC" w:rsidRDefault="008A71AC" w:rsidP="008A71AC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8A71AC">
                              <w:rPr>
                                <w:rFonts w:ascii="Century Schoolbook" w:hAnsi="Century Schoolbook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u w:val="single"/>
                              </w:rPr>
                              <w:t>ABDULLAH ALBARNI</w:t>
                            </w:r>
                          </w:p>
                          <w:p w14:paraId="1DB23739" w14:textId="77777777" w:rsidR="008A71AC" w:rsidRPr="008A71AC" w:rsidRDefault="008A71AC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8FD4B17" w14:textId="77777777" w:rsidR="008A71AC" w:rsidRDefault="008A7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0F5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.25pt;margin-top:514.5pt;width:269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" filled="f" stroked="f" strokeweight=".5pt">
                <v:textbox>
                  <w:txbxContent>
                    <w:p w14:paraId="1F6C4DB2" w14:textId="1C239FB2" w:rsidR="008A71AC" w:rsidRPr="008A71AC" w:rsidRDefault="008A71AC" w:rsidP="008A71AC">
                      <w:pPr>
                        <w:jc w:val="center"/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60"/>
                          <w:szCs w:val="60"/>
                          <w:u w:val="single"/>
                        </w:rPr>
                      </w:pPr>
                      <w:r w:rsidRPr="008A71AC">
                        <w:rPr>
                          <w:rFonts w:ascii="Century Schoolbook" w:hAnsi="Century Schoolbook"/>
                          <w:b/>
                          <w:bCs/>
                          <w:color w:val="FFFFFF" w:themeColor="background1"/>
                          <w:sz w:val="60"/>
                          <w:szCs w:val="60"/>
                          <w:u w:val="single"/>
                        </w:rPr>
                        <w:t>ABDULLAH ALBARNI</w:t>
                      </w:r>
                    </w:p>
                    <w:p w14:paraId="1DB23739" w14:textId="77777777" w:rsidR="008A71AC" w:rsidRPr="008A71AC" w:rsidRDefault="008A71AC">
                      <w:pPr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</w:p>
                    <w:p w14:paraId="58FD4B17" w14:textId="77777777" w:rsidR="008A71AC" w:rsidRDefault="008A71A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97E57E" wp14:editId="579CA31C">
            <wp:extent cx="405066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AC9B" w14:textId="5E73619F" w:rsidR="00BE5F7A" w:rsidRDefault="008A71AC" w:rsidP="008A71AC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BE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AC"/>
    <w:rsid w:val="008A71AC"/>
    <w:rsid w:val="00B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C710"/>
  <w15:chartTrackingRefBased/>
  <w15:docId w15:val="{F8B9BFC8-90F5-4756-99C0-47F59097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AC"/>
  </w:style>
  <w:style w:type="paragraph" w:styleId="Heading1">
    <w:name w:val="heading 1"/>
    <w:basedOn w:val="Normal"/>
    <w:next w:val="Normal"/>
    <w:link w:val="Heading1Char"/>
    <w:uiPriority w:val="9"/>
    <w:qFormat/>
    <w:rsid w:val="008A71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A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A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A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A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A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A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A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A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A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A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A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A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A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7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A71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71A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A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A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A71AC"/>
    <w:rPr>
      <w:b/>
      <w:bCs/>
    </w:rPr>
  </w:style>
  <w:style w:type="character" w:styleId="Emphasis">
    <w:name w:val="Emphasis"/>
    <w:basedOn w:val="DefaultParagraphFont"/>
    <w:uiPriority w:val="20"/>
    <w:qFormat/>
    <w:rsid w:val="008A71AC"/>
    <w:rPr>
      <w:i/>
      <w:iCs/>
    </w:rPr>
  </w:style>
  <w:style w:type="paragraph" w:styleId="NoSpacing">
    <w:name w:val="No Spacing"/>
    <w:uiPriority w:val="1"/>
    <w:qFormat/>
    <w:rsid w:val="008A7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1A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A71A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A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A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71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7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71A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1A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A71A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1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2022-11-24T15:30:00Z</dcterms:created>
  <dcterms:modified xsi:type="dcterms:W3CDTF">2022-11-24T15:35:00Z</dcterms:modified>
</cp:coreProperties>
</file>