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2CBFC" w14:textId="5DA01954" w:rsidR="00B00774" w:rsidRDefault="005A3EB3">
      <w:r>
        <w:t>6a)</w:t>
      </w:r>
    </w:p>
    <w:p w14:paraId="61F8A4F9" w14:textId="2F4CA0F9" w:rsidR="005A3EB3" w:rsidRDefault="005A3EB3">
      <w:r>
        <w:rPr>
          <w:noProof/>
        </w:rPr>
        <w:drawing>
          <wp:inline distT="0" distB="0" distL="0" distR="0" wp14:anchorId="46A13957" wp14:editId="3A60D15D">
            <wp:extent cx="5943600" cy="3182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9FA16" w14:textId="77777777" w:rsidR="005A3EB3" w:rsidRDefault="005A3EB3" w:rsidP="005A3EB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0B76411B" wp14:editId="52AC6FC4">
            <wp:extent cx="64008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BF296" w14:textId="39B51CF1" w:rsidR="005A3EB3" w:rsidRDefault="005A3EB3" w:rsidP="005A3EB3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color w:val="333333"/>
          <w:sz w:val="22"/>
          <w:szCs w:val="22"/>
        </w:rPr>
      </w:pPr>
      <w:r w:rsidRPr="005A3EB3">
        <w:rPr>
          <w:rFonts w:ascii="Calibri" w:hAnsi="Calibri" w:cs="Calibri"/>
          <w:color w:val="333333"/>
          <w:sz w:val="22"/>
          <w:szCs w:val="22"/>
        </w:rPr>
        <w:lastRenderedPageBreak/>
        <w:t>The minimum of test MSE is at degree 9. But test MSE of degree 4 is small enough. The comparison by ANOVA suggest degree 4 is enough.</w:t>
      </w:r>
    </w:p>
    <w:p w14:paraId="74241201" w14:textId="3565BD7B" w:rsidR="0058787E" w:rsidRDefault="0058787E" w:rsidP="005A3EB3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color w:val="333333"/>
          <w:sz w:val="22"/>
          <w:szCs w:val="22"/>
        </w:rPr>
      </w:pPr>
      <w:r>
        <w:rPr>
          <w:rFonts w:ascii="Calibri" w:hAnsi="Calibri" w:cs="Calibri"/>
          <w:noProof/>
          <w:color w:val="333333"/>
          <w:sz w:val="22"/>
          <w:szCs w:val="22"/>
        </w:rPr>
        <w:drawing>
          <wp:inline distT="0" distB="0" distL="0" distR="0" wp14:anchorId="532BB0CE" wp14:editId="6C37D7FC">
            <wp:extent cx="4918710" cy="35133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532" cy="3521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22F6EC" w14:textId="2D634DE8" w:rsidR="0058787E" w:rsidRPr="005A3EB3" w:rsidRDefault="0058787E" w:rsidP="005A3EB3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color w:val="333333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</w:rPr>
        <w:t xml:space="preserve">This graph shows that there is a plateau as wage increases, age increases. </w:t>
      </w:r>
    </w:p>
    <w:p w14:paraId="29C82F2C" w14:textId="77777777" w:rsidR="005A3EB3" w:rsidRDefault="005A3EB3"/>
    <w:p w14:paraId="3B9BD1EF" w14:textId="3CDA2A52" w:rsidR="005A3EB3" w:rsidRDefault="005A3EB3">
      <w:r>
        <w:t>b)</w:t>
      </w:r>
    </w:p>
    <w:p w14:paraId="18966B53" w14:textId="330772D6" w:rsidR="005A3EB3" w:rsidRDefault="00E60F41">
      <w:r>
        <w:rPr>
          <w:noProof/>
        </w:rPr>
        <w:drawing>
          <wp:inline distT="0" distB="0" distL="0" distR="0" wp14:anchorId="4D76EE6B" wp14:editId="76B5AEFF">
            <wp:extent cx="5943600" cy="1679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A088D" w14:textId="77777777" w:rsidR="00E60F41" w:rsidRDefault="00E60F41" w:rsidP="00E60F4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453F5125" wp14:editId="1C87E6F0">
            <wp:extent cx="4914900" cy="35106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694" cy="351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6CEFB" w14:textId="17D7905B" w:rsidR="00E60F41" w:rsidRDefault="00E60F41" w:rsidP="00E60F4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The model above shows that 8 cuts is the </w:t>
      </w:r>
      <w:r w:rsidR="00B0734A">
        <w:rPr>
          <w:rFonts w:ascii="Helvetica" w:hAnsi="Helvetica"/>
          <w:color w:val="333333"/>
          <w:sz w:val="21"/>
          <w:szCs w:val="21"/>
        </w:rPr>
        <w:t>minimum</w:t>
      </w:r>
      <w:r>
        <w:rPr>
          <w:rFonts w:ascii="Helvetica" w:hAnsi="Helvetica"/>
          <w:color w:val="333333"/>
          <w:sz w:val="21"/>
          <w:szCs w:val="21"/>
        </w:rPr>
        <w:t xml:space="preserve"> test MSE.</w:t>
      </w:r>
    </w:p>
    <w:p w14:paraId="433F3067" w14:textId="6A30A95F" w:rsidR="00E60F41" w:rsidRDefault="00E60F41" w:rsidP="00E60F4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</w:p>
    <w:p w14:paraId="67DE8610" w14:textId="6703DCC4" w:rsidR="00E60F41" w:rsidRDefault="00E60F41" w:rsidP="00E60F4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D38A51D" wp14:editId="63CDBE21">
            <wp:extent cx="3791053" cy="674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96" cy="68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930CF" w14:textId="49CA0225" w:rsidR="00E60F41" w:rsidRDefault="00E60F41" w:rsidP="00E60F4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 wp14:anchorId="1548185E" wp14:editId="514A8A34">
            <wp:extent cx="4360418" cy="311458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071" cy="31300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CD3B82" w14:textId="77777777" w:rsidR="00E60F41" w:rsidRDefault="00E60F41"/>
    <w:p w14:paraId="2C62670C" w14:textId="33A4BAE4" w:rsidR="005A3EB3" w:rsidRDefault="005A3EB3">
      <w:r>
        <w:t>8)</w:t>
      </w:r>
    </w:p>
    <w:p w14:paraId="51A29A0A" w14:textId="39B54002" w:rsidR="00E60F41" w:rsidRDefault="00E60F41">
      <w:r>
        <w:rPr>
          <w:noProof/>
        </w:rPr>
        <w:drawing>
          <wp:inline distT="0" distB="0" distL="0" distR="0" wp14:anchorId="5E8106BA" wp14:editId="3D81D4AC">
            <wp:extent cx="1373264" cy="6210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002" cy="62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F227D" w14:textId="77777777" w:rsidR="00E60F41" w:rsidRDefault="00E60F41" w:rsidP="00E60F4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35375AF6" wp14:editId="27A9605E">
            <wp:extent cx="6400800" cy="457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DD45" w14:textId="33114088" w:rsidR="00E60F41" w:rsidRPr="00E60F41" w:rsidRDefault="00E60F41" w:rsidP="00E60F4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i/>
          <w:iCs/>
          <w:color w:val="333333"/>
          <w:sz w:val="22"/>
          <w:szCs w:val="22"/>
        </w:rPr>
      </w:pPr>
      <w:r w:rsidRPr="00E60F41">
        <w:rPr>
          <w:rStyle w:val="Emphasis"/>
          <w:rFonts w:asciiTheme="minorHAnsi" w:hAnsiTheme="minorHAnsi" w:cstheme="minorHAnsi"/>
          <w:i w:val="0"/>
          <w:iCs w:val="0"/>
          <w:color w:val="333333"/>
          <w:sz w:val="22"/>
          <w:szCs w:val="22"/>
        </w:rPr>
        <w:t>We may see that “mpg” is negatively correlated to “</w:t>
      </w:r>
      <w:proofErr w:type="spellStart"/>
      <w:r w:rsidRPr="00E60F41">
        <w:rPr>
          <w:rStyle w:val="Emphasis"/>
          <w:rFonts w:asciiTheme="minorHAnsi" w:hAnsiTheme="minorHAnsi" w:cstheme="minorHAnsi"/>
          <w:i w:val="0"/>
          <w:iCs w:val="0"/>
          <w:color w:val="333333"/>
          <w:sz w:val="22"/>
          <w:szCs w:val="22"/>
        </w:rPr>
        <w:t>cylindes</w:t>
      </w:r>
      <w:proofErr w:type="spellEnd"/>
      <w:r w:rsidRPr="00E60F41">
        <w:rPr>
          <w:rStyle w:val="Emphasis"/>
          <w:rFonts w:asciiTheme="minorHAnsi" w:hAnsiTheme="minorHAnsi" w:cstheme="minorHAnsi"/>
          <w:i w:val="0"/>
          <w:iCs w:val="0"/>
          <w:color w:val="333333"/>
          <w:sz w:val="22"/>
          <w:szCs w:val="22"/>
        </w:rPr>
        <w:t>”, “displacement”, “horsepower” and “weight”. We begin by performing polynomial regression of “wage” vs “displacement”.</w:t>
      </w:r>
    </w:p>
    <w:p w14:paraId="1AAEB538" w14:textId="46FDBA9B" w:rsidR="00E60F41" w:rsidRDefault="003B7666">
      <w:r>
        <w:rPr>
          <w:noProof/>
        </w:rPr>
        <w:drawing>
          <wp:inline distT="0" distB="0" distL="0" distR="0" wp14:anchorId="0612A458" wp14:editId="52F2C85F">
            <wp:extent cx="5943600" cy="11671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125C5" w14:textId="77777777" w:rsidR="003B7666" w:rsidRDefault="003B7666" w:rsidP="003B76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1F4A8684" wp14:editId="09172636">
            <wp:extent cx="6400800" cy="457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2DA38" w14:textId="6A1E8274" w:rsidR="003B7666" w:rsidRDefault="003B7666" w:rsidP="003B7666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iCs w:val="0"/>
          <w:color w:val="333333"/>
          <w:sz w:val="22"/>
          <w:szCs w:val="22"/>
        </w:rPr>
      </w:pPr>
      <w:r w:rsidRPr="003B7666">
        <w:rPr>
          <w:rStyle w:val="Emphasis"/>
          <w:rFonts w:asciiTheme="minorHAnsi" w:hAnsiTheme="minorHAnsi" w:cstheme="minorHAnsi"/>
          <w:i w:val="0"/>
          <w:iCs w:val="0"/>
          <w:color w:val="333333"/>
          <w:sz w:val="22"/>
          <w:szCs w:val="22"/>
        </w:rPr>
        <w:t>We may see that </w:t>
      </w:r>
      <w:r w:rsidRPr="003B7666">
        <w:rPr>
          <w:rStyle w:val="mi"/>
          <w:rFonts w:asciiTheme="minorHAnsi" w:hAnsiTheme="minorHAnsi" w:cstheme="minorHAnsi"/>
          <w:i/>
          <w:iCs/>
          <w:color w:val="333333"/>
          <w:sz w:val="22"/>
          <w:szCs w:val="22"/>
          <w:bdr w:val="none" w:sz="0" w:space="0" w:color="auto" w:frame="1"/>
        </w:rPr>
        <w:t>d</w:t>
      </w:r>
      <w:r w:rsidRPr="003B7666">
        <w:rPr>
          <w:rStyle w:val="mo"/>
          <w:rFonts w:asciiTheme="minorHAnsi" w:hAnsiTheme="minorHAnsi" w:cstheme="minorHAnsi"/>
          <w:i/>
          <w:iCs/>
          <w:color w:val="333333"/>
          <w:sz w:val="22"/>
          <w:szCs w:val="22"/>
          <w:bdr w:val="none" w:sz="0" w:space="0" w:color="auto" w:frame="1"/>
        </w:rPr>
        <w:t>=</w:t>
      </w:r>
      <w:r w:rsidRPr="003B7666">
        <w:rPr>
          <w:rStyle w:val="mn"/>
          <w:rFonts w:asciiTheme="minorHAnsi" w:hAnsiTheme="minorHAnsi" w:cstheme="minorHAnsi"/>
          <w:i/>
          <w:iCs/>
          <w:color w:val="333333"/>
          <w:sz w:val="22"/>
          <w:szCs w:val="22"/>
          <w:bdr w:val="none" w:sz="0" w:space="0" w:color="auto" w:frame="1"/>
        </w:rPr>
        <w:t>11</w:t>
      </w:r>
      <w:r w:rsidRPr="003B7666">
        <w:rPr>
          <w:rStyle w:val="Emphasis"/>
          <w:rFonts w:asciiTheme="minorHAnsi" w:hAnsiTheme="minorHAnsi" w:cstheme="minorHAnsi"/>
          <w:i w:val="0"/>
          <w:iCs w:val="0"/>
          <w:color w:val="333333"/>
          <w:sz w:val="22"/>
          <w:szCs w:val="22"/>
        </w:rPr>
        <w:t> is the optimal degree for the polynomial. Now we use step functions.</w:t>
      </w:r>
    </w:p>
    <w:p w14:paraId="473E425A" w14:textId="5C9363DA" w:rsidR="003B7666" w:rsidRDefault="003B7666" w:rsidP="003B766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2DDEA8D8" wp14:editId="575114AF">
            <wp:extent cx="5943600" cy="14243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DDB44" w14:textId="77777777" w:rsidR="003B7666" w:rsidRDefault="003B7666" w:rsidP="003B76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Theme="minorHAnsi" w:hAnsiTheme="minorHAnsi" w:cstheme="minorHAnsi"/>
          <w:noProof/>
          <w:color w:val="333333"/>
          <w:sz w:val="22"/>
          <w:szCs w:val="22"/>
        </w:rPr>
        <w:drawing>
          <wp:inline distT="0" distB="0" distL="0" distR="0" wp14:anchorId="0C55933A" wp14:editId="49FDCA59">
            <wp:extent cx="6400800" cy="457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18B9B" w14:textId="48E51E91" w:rsidR="003B7666" w:rsidRDefault="003B7666" w:rsidP="003B7666">
      <w:pPr>
        <w:pStyle w:val="NormalWeb"/>
        <w:shd w:val="clear" w:color="auto" w:fill="FFFFFF"/>
        <w:spacing w:before="0" w:beforeAutospacing="0" w:after="150" w:afterAutospacing="0"/>
        <w:rPr>
          <w:rStyle w:val="Emphasis"/>
          <w:rFonts w:ascii="Helvetica" w:hAnsi="Helvetica"/>
          <w:i w:val="0"/>
          <w:iCs w:val="0"/>
          <w:color w:val="333333"/>
          <w:sz w:val="22"/>
          <w:szCs w:val="22"/>
        </w:rPr>
      </w:pPr>
      <w:r w:rsidRPr="003B7666">
        <w:rPr>
          <w:rStyle w:val="Emphasis"/>
          <w:rFonts w:ascii="Helvetica" w:hAnsi="Helvetica"/>
          <w:i w:val="0"/>
          <w:iCs w:val="0"/>
          <w:color w:val="333333"/>
          <w:sz w:val="22"/>
          <w:szCs w:val="22"/>
        </w:rPr>
        <w:t xml:space="preserve">We may see that the error is minimum for 9 cuts. </w:t>
      </w:r>
    </w:p>
    <w:p w14:paraId="18D28682" w14:textId="6E320EAF" w:rsidR="003B7666" w:rsidRDefault="003B7666" w:rsidP="003B7666">
      <w:pPr>
        <w:pStyle w:val="NormalWeb"/>
        <w:shd w:val="clear" w:color="auto" w:fill="FFFFFF"/>
        <w:spacing w:before="0" w:beforeAutospacing="0" w:after="150" w:afterAutospacing="0"/>
        <w:rPr>
          <w:rStyle w:val="Emphasis"/>
          <w:rFonts w:ascii="Helvetica" w:hAnsi="Helvetica"/>
          <w:i w:val="0"/>
          <w:iCs w:val="0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730EE109" wp14:editId="485B35F7">
            <wp:extent cx="5943600" cy="14300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1D65B" w14:textId="77777777" w:rsidR="003B7666" w:rsidRDefault="003B7666" w:rsidP="003B76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Emphasis"/>
          <w:rFonts w:ascii="Helvetica" w:hAnsi="Helvetica"/>
          <w:noProof/>
          <w:color w:val="333333"/>
          <w:sz w:val="22"/>
          <w:szCs w:val="22"/>
        </w:rPr>
        <w:drawing>
          <wp:inline distT="0" distB="0" distL="0" distR="0" wp14:anchorId="29D19327" wp14:editId="680713C3">
            <wp:extent cx="6400800" cy="4572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92D08" w14:textId="5E1F8A76" w:rsidR="003B7666" w:rsidRDefault="003B7666" w:rsidP="003B7666">
      <w:pPr>
        <w:pStyle w:val="NormalWeb"/>
        <w:shd w:val="clear" w:color="auto" w:fill="FFFFFF"/>
        <w:spacing w:before="0" w:beforeAutospacing="0" w:after="150" w:afterAutospacing="0"/>
        <w:rPr>
          <w:rStyle w:val="Emphasis"/>
          <w:rFonts w:ascii="Helvetica" w:hAnsi="Helvetica"/>
          <w:i w:val="0"/>
          <w:iCs w:val="0"/>
          <w:color w:val="333333"/>
          <w:sz w:val="22"/>
          <w:szCs w:val="22"/>
        </w:rPr>
      </w:pPr>
      <w:r w:rsidRPr="003B7666">
        <w:rPr>
          <w:rStyle w:val="Emphasis"/>
          <w:rFonts w:ascii="Helvetica" w:hAnsi="Helvetica"/>
          <w:i w:val="0"/>
          <w:iCs w:val="0"/>
          <w:color w:val="333333"/>
          <w:sz w:val="22"/>
          <w:szCs w:val="22"/>
        </w:rPr>
        <w:t>We may see that the error is minimum for 9 degrees of freedom. It remains to use GAM.</w:t>
      </w:r>
    </w:p>
    <w:p w14:paraId="7B0FC4A1" w14:textId="77777777" w:rsidR="00E9351C" w:rsidRDefault="00E9351C" w:rsidP="003B7666">
      <w:pPr>
        <w:pStyle w:val="NormalWeb"/>
        <w:shd w:val="clear" w:color="auto" w:fill="FFFFFF"/>
        <w:spacing w:before="0" w:beforeAutospacing="0" w:after="150" w:afterAutospacing="0"/>
        <w:rPr>
          <w:rStyle w:val="Emphasis"/>
          <w:rFonts w:ascii="Helvetica" w:hAnsi="Helvetica"/>
          <w:i w:val="0"/>
          <w:iCs w:val="0"/>
          <w:color w:val="333333"/>
          <w:sz w:val="22"/>
          <w:szCs w:val="22"/>
        </w:rPr>
      </w:pPr>
    </w:p>
    <w:p w14:paraId="584D145E" w14:textId="73D0B080" w:rsidR="003B7666" w:rsidRDefault="00E9351C" w:rsidP="003B76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i/>
          <w:iCs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3924D005" wp14:editId="517E42AC">
            <wp:extent cx="5943600" cy="4229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61"/>
                    <a:stretch/>
                  </pic:blipFill>
                  <pic:spPr bwMode="auto">
                    <a:xfrm>
                      <a:off x="0" y="0"/>
                      <a:ext cx="594360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C92FA" w14:textId="77777777" w:rsidR="00E9351C" w:rsidRDefault="00E9351C" w:rsidP="003B76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i/>
          <w:iCs/>
          <w:color w:val="333333"/>
          <w:sz w:val="22"/>
          <w:szCs w:val="22"/>
        </w:rPr>
      </w:pPr>
    </w:p>
    <w:p w14:paraId="60389F41" w14:textId="60BC7E08" w:rsidR="00E9351C" w:rsidRPr="00E9351C" w:rsidRDefault="00E9351C" w:rsidP="00E93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Call: </w:t>
      </w:r>
      <w:proofErr w:type="gramStart"/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>gam(</w:t>
      </w:r>
      <w:proofErr w:type="gramEnd"/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>formula = mpg ~ s(displacement, 4) + s(horsepower, 4), data = Auto)</w:t>
      </w:r>
    </w:p>
    <w:p w14:paraId="774257AD" w14:textId="3A3BD106" w:rsidR="00E9351C" w:rsidRPr="00E9351C" w:rsidRDefault="00E9351C" w:rsidP="00E93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>Deviance Residuals:</w:t>
      </w:r>
    </w:p>
    <w:p w14:paraId="472A8A99" w14:textId="118F5CAC" w:rsidR="00E9351C" w:rsidRPr="00E9351C" w:rsidRDefault="00E9351C" w:rsidP="00E93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Min       1Q   Median       3Q      Max </w:t>
      </w:r>
    </w:p>
    <w:p w14:paraId="4613E813" w14:textId="4891845A" w:rsidR="00E9351C" w:rsidRPr="00E9351C" w:rsidRDefault="00E9351C" w:rsidP="00E93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>-11.</w:t>
      </w:r>
      <w:proofErr w:type="gramStart"/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>2982  -</w:t>
      </w:r>
      <w:proofErr w:type="gramEnd"/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2.1592  -0.4394   2.1247  17.0946 </w:t>
      </w:r>
    </w:p>
    <w:p w14:paraId="04BAE83D" w14:textId="23CE9E09" w:rsidR="00E9351C" w:rsidRPr="00E9351C" w:rsidRDefault="00E9351C" w:rsidP="00E93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16C1CA4" w14:textId="43E2DC25" w:rsidR="00E9351C" w:rsidRPr="00E9351C" w:rsidRDefault="00E9351C" w:rsidP="00E93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>(Dispersion Parameter for gaussian family taken to be 15.3543)</w:t>
      </w:r>
    </w:p>
    <w:p w14:paraId="7B93870E" w14:textId="712450FA" w:rsidR="00E9351C" w:rsidRPr="00E9351C" w:rsidRDefault="00E9351C" w:rsidP="00E93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5B12F3A" w14:textId="19438959" w:rsidR="00E9351C" w:rsidRPr="00E9351C" w:rsidRDefault="00E9351C" w:rsidP="00E93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Null Deviance: 23818.99 on 391 degrees of freedom</w:t>
      </w:r>
    </w:p>
    <w:p w14:paraId="596DA9BF" w14:textId="4EF8DEFE" w:rsidR="00E9351C" w:rsidRPr="00E9351C" w:rsidRDefault="00E9351C" w:rsidP="00E93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>Residual Deviance: 5880.697 on 382.9999 degrees of freedom</w:t>
      </w:r>
    </w:p>
    <w:p w14:paraId="5F15F0E2" w14:textId="3C8F90F0" w:rsidR="00E9351C" w:rsidRPr="00E9351C" w:rsidRDefault="00E9351C" w:rsidP="00E93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AIC: 2194.05 </w:t>
      </w:r>
    </w:p>
    <w:p w14:paraId="54D3D930" w14:textId="1D53EE0D" w:rsidR="00E9351C" w:rsidRPr="00E9351C" w:rsidRDefault="00E9351C" w:rsidP="00E93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Number of Local Scoring Iterations: 2 </w:t>
      </w:r>
    </w:p>
    <w:p w14:paraId="5E3FE538" w14:textId="37E01D19" w:rsidR="00E9351C" w:rsidRPr="00E9351C" w:rsidRDefault="00E9351C" w:rsidP="00E93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4498CEE" w14:textId="2BC920A6" w:rsidR="00E9351C" w:rsidRPr="00E9351C" w:rsidRDefault="00E9351C" w:rsidP="00E93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>Anova</w:t>
      </w:r>
      <w:proofErr w:type="spellEnd"/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for Parametric Effects</w:t>
      </w:r>
    </w:p>
    <w:p w14:paraId="24B05C68" w14:textId="5DF64E9A" w:rsidR="00E9351C" w:rsidRPr="00E9351C" w:rsidRDefault="00E9351C" w:rsidP="00E93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</w:t>
      </w:r>
      <w:proofErr w:type="gramStart"/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>Df  Sum</w:t>
      </w:r>
      <w:proofErr w:type="gramEnd"/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Sq Mean Sq F value  </w:t>
      </w:r>
      <w:proofErr w:type="spellStart"/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>Pr</w:t>
      </w:r>
      <w:proofErr w:type="spellEnd"/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(&gt;F)    </w:t>
      </w:r>
    </w:p>
    <w:p w14:paraId="1CD5C25F" w14:textId="4D326307" w:rsidR="00E9351C" w:rsidRPr="00E9351C" w:rsidRDefault="00E9351C" w:rsidP="00E93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>s(</w:t>
      </w:r>
      <w:proofErr w:type="gramEnd"/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>displacement, 4)   1 15254.9 15254.9 993.524 &lt; 2e-16 ***</w:t>
      </w:r>
    </w:p>
    <w:p w14:paraId="4F8E8004" w14:textId="210DF1C4" w:rsidR="00E9351C" w:rsidRPr="00E9351C" w:rsidRDefault="00E9351C" w:rsidP="00E93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>s(</w:t>
      </w:r>
      <w:proofErr w:type="gramEnd"/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>horsepower, 4)     1  1038.4  1038.4  67.632 3.1e-15 ***</w:t>
      </w:r>
    </w:p>
    <w:p w14:paraId="28D1FA90" w14:textId="2F00A719" w:rsidR="00E9351C" w:rsidRPr="00E9351C" w:rsidRDefault="00E9351C" w:rsidP="00E93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Residuals          </w:t>
      </w:r>
      <w:proofErr w:type="gramStart"/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>383  5880.7</w:t>
      </w:r>
      <w:proofErr w:type="gramEnd"/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15.4                    </w:t>
      </w:r>
    </w:p>
    <w:p w14:paraId="1A862960" w14:textId="47173B14" w:rsidR="00E9351C" w:rsidRPr="00E9351C" w:rsidRDefault="00E9351C" w:rsidP="00E93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>---</w:t>
      </w:r>
    </w:p>
    <w:p w14:paraId="27EE1128" w14:textId="614255AA" w:rsidR="00E9351C" w:rsidRPr="00E9351C" w:rsidRDefault="00E9351C" w:rsidP="00E93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>Signif</w:t>
      </w:r>
      <w:proofErr w:type="spellEnd"/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>. codes:  0 '***' 0.001 '**' 0.01 '*' 0.05 '.' 0.1 ' ' 1</w:t>
      </w:r>
    </w:p>
    <w:p w14:paraId="7314F7BB" w14:textId="48DD4E12" w:rsidR="00E9351C" w:rsidRPr="00E9351C" w:rsidRDefault="00E9351C" w:rsidP="00E93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670B6BA" w14:textId="73DB48BA" w:rsidR="00E9351C" w:rsidRPr="00E9351C" w:rsidRDefault="00E9351C" w:rsidP="00E93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>Anova</w:t>
      </w:r>
      <w:proofErr w:type="spellEnd"/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for Nonparametric Effects</w:t>
      </w:r>
    </w:p>
    <w:p w14:paraId="2D1E9F5D" w14:textId="2256B7F0" w:rsidR="00E9351C" w:rsidRPr="00E9351C" w:rsidRDefault="00E9351C" w:rsidP="00E93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  <w:proofErr w:type="spellStart"/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>Npar</w:t>
      </w:r>
      <w:proofErr w:type="spellEnd"/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>Npar</w:t>
      </w:r>
      <w:proofErr w:type="spellEnd"/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     </w:t>
      </w:r>
      <w:proofErr w:type="spellStart"/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>Pr</w:t>
      </w:r>
      <w:proofErr w:type="spellEnd"/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(F)    </w:t>
      </w:r>
    </w:p>
    <w:p w14:paraId="0AD4898E" w14:textId="3E81FFE8" w:rsidR="00E9351C" w:rsidRPr="00E9351C" w:rsidRDefault="00E9351C" w:rsidP="00E93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(Intercept)                                    </w:t>
      </w:r>
    </w:p>
    <w:p w14:paraId="16ADCD1A" w14:textId="1C433655" w:rsidR="00E9351C" w:rsidRPr="00E9351C" w:rsidRDefault="00E9351C" w:rsidP="00E93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>s(</w:t>
      </w:r>
      <w:proofErr w:type="gramEnd"/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>displacement, 4)       3 13.613 1.863e-08 ***</w:t>
      </w:r>
    </w:p>
    <w:p w14:paraId="24A220FC" w14:textId="5988268E" w:rsidR="00E9351C" w:rsidRPr="00E9351C" w:rsidRDefault="00E9351C" w:rsidP="00E93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>s(</w:t>
      </w:r>
      <w:proofErr w:type="gramEnd"/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>horsepower, 4)         3 15.606 1.349e-09 ***</w:t>
      </w:r>
    </w:p>
    <w:p w14:paraId="7AD82269" w14:textId="77B607BE" w:rsidR="00E9351C" w:rsidRPr="00E9351C" w:rsidRDefault="00E9351C" w:rsidP="00E93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>---</w:t>
      </w:r>
    </w:p>
    <w:p w14:paraId="50ACFF31" w14:textId="1BCF3878" w:rsidR="00E9351C" w:rsidRPr="00E9351C" w:rsidRDefault="00E9351C" w:rsidP="00E93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>Signif</w:t>
      </w:r>
      <w:proofErr w:type="spellEnd"/>
      <w:r w:rsidRPr="00E9351C">
        <w:rPr>
          <w:rFonts w:ascii="Courier New" w:eastAsia="Times New Roman" w:hAnsi="Courier New" w:cs="Courier New"/>
          <w:color w:val="333333"/>
          <w:sz w:val="20"/>
          <w:szCs w:val="20"/>
        </w:rPr>
        <w:t>. codes:  0 '***' 0.001 '**' 0.01 '*' 0.05 '.' 0.1 ' ' 1</w:t>
      </w:r>
    </w:p>
    <w:p w14:paraId="21A8E2A3" w14:textId="77777777" w:rsidR="00E9351C" w:rsidRPr="00E9351C" w:rsidRDefault="00E9351C" w:rsidP="00E9351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116A3422" w14:textId="77777777" w:rsidR="003B7666" w:rsidRDefault="003B7666" w:rsidP="00E9351C">
      <w:pPr>
        <w:pStyle w:val="NormalWeb"/>
        <w:shd w:val="clear" w:color="auto" w:fill="FFFFFF"/>
        <w:spacing w:before="0" w:beforeAutospacing="0" w:after="150" w:afterAutospacing="0"/>
        <w:rPr>
          <w:rStyle w:val="Emphasis"/>
          <w:rFonts w:ascii="Helvetica" w:hAnsi="Helvetica"/>
          <w:i w:val="0"/>
          <w:iCs w:val="0"/>
          <w:color w:val="333333"/>
          <w:sz w:val="22"/>
          <w:szCs w:val="22"/>
        </w:rPr>
      </w:pPr>
    </w:p>
    <w:p w14:paraId="0E9D1926" w14:textId="77777777" w:rsidR="003B7666" w:rsidRPr="003B7666" w:rsidRDefault="003B7666" w:rsidP="00E9351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i/>
          <w:iCs/>
          <w:color w:val="333333"/>
          <w:sz w:val="22"/>
          <w:szCs w:val="22"/>
        </w:rPr>
      </w:pPr>
    </w:p>
    <w:p w14:paraId="1D6A79B7" w14:textId="77777777" w:rsidR="003B7666" w:rsidRPr="003B7666" w:rsidRDefault="003B7666" w:rsidP="00E935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0EEC9AD6" w14:textId="77777777" w:rsidR="003B7666" w:rsidRDefault="003B7666" w:rsidP="00E9351C"/>
    <w:sectPr w:rsidR="003B7666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C2C67" w14:textId="77777777" w:rsidR="00082A14" w:rsidRDefault="00082A14" w:rsidP="005A3EB3">
      <w:pPr>
        <w:spacing w:after="0" w:line="240" w:lineRule="auto"/>
      </w:pPr>
      <w:r>
        <w:separator/>
      </w:r>
    </w:p>
  </w:endnote>
  <w:endnote w:type="continuationSeparator" w:id="0">
    <w:p w14:paraId="4DF4F560" w14:textId="77777777" w:rsidR="00082A14" w:rsidRDefault="00082A14" w:rsidP="005A3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20E36" w14:textId="77777777" w:rsidR="00082A14" w:rsidRDefault="00082A14" w:rsidP="005A3EB3">
      <w:pPr>
        <w:spacing w:after="0" w:line="240" w:lineRule="auto"/>
      </w:pPr>
      <w:r>
        <w:separator/>
      </w:r>
    </w:p>
  </w:footnote>
  <w:footnote w:type="continuationSeparator" w:id="0">
    <w:p w14:paraId="3DF10A5E" w14:textId="77777777" w:rsidR="00082A14" w:rsidRDefault="00082A14" w:rsidP="005A3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F01A6" w14:textId="26284B50" w:rsidR="005A3EB3" w:rsidRDefault="005A3EB3">
    <w:pPr>
      <w:pStyle w:val="Header"/>
    </w:pPr>
    <w:r>
      <w:t>Muneeza Qureshi</w:t>
    </w:r>
  </w:p>
  <w:p w14:paraId="2B9A474A" w14:textId="7C287A44" w:rsidR="005A3EB3" w:rsidRDefault="005A3EB3">
    <w:pPr>
      <w:pStyle w:val="Header"/>
    </w:pPr>
    <w:r>
      <w:t>PH1976 HW6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B3"/>
    <w:rsid w:val="00082A14"/>
    <w:rsid w:val="002A031C"/>
    <w:rsid w:val="003B7666"/>
    <w:rsid w:val="004320AD"/>
    <w:rsid w:val="00530CF0"/>
    <w:rsid w:val="0058787E"/>
    <w:rsid w:val="005A3EB3"/>
    <w:rsid w:val="007B0DAF"/>
    <w:rsid w:val="009F1ADB"/>
    <w:rsid w:val="00AF53D8"/>
    <w:rsid w:val="00B0734A"/>
    <w:rsid w:val="00DA5AA4"/>
    <w:rsid w:val="00E60F41"/>
    <w:rsid w:val="00E9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B967"/>
  <w15:chartTrackingRefBased/>
  <w15:docId w15:val="{252EEC5E-922A-4BDC-A0C2-83D8B214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3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EB3"/>
  </w:style>
  <w:style w:type="paragraph" w:styleId="Footer">
    <w:name w:val="footer"/>
    <w:basedOn w:val="Normal"/>
    <w:link w:val="FooterChar"/>
    <w:uiPriority w:val="99"/>
    <w:unhideWhenUsed/>
    <w:rsid w:val="005A3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EB3"/>
  </w:style>
  <w:style w:type="paragraph" w:styleId="NormalWeb">
    <w:name w:val="Normal (Web)"/>
    <w:basedOn w:val="Normal"/>
    <w:uiPriority w:val="99"/>
    <w:semiHidden/>
    <w:unhideWhenUsed/>
    <w:rsid w:val="005A3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60F41"/>
    <w:rPr>
      <w:i/>
      <w:iCs/>
    </w:rPr>
  </w:style>
  <w:style w:type="character" w:customStyle="1" w:styleId="mi">
    <w:name w:val="mi"/>
    <w:basedOn w:val="DefaultParagraphFont"/>
    <w:rsid w:val="003B7666"/>
  </w:style>
  <w:style w:type="character" w:customStyle="1" w:styleId="mo">
    <w:name w:val="mo"/>
    <w:basedOn w:val="DefaultParagraphFont"/>
    <w:rsid w:val="003B7666"/>
  </w:style>
  <w:style w:type="character" w:customStyle="1" w:styleId="mn">
    <w:name w:val="mn"/>
    <w:basedOn w:val="DefaultParagraphFont"/>
    <w:rsid w:val="003B7666"/>
  </w:style>
  <w:style w:type="character" w:customStyle="1" w:styleId="mjxassistivemathml">
    <w:name w:val="mjx_assistive_mathml"/>
    <w:basedOn w:val="DefaultParagraphFont"/>
    <w:rsid w:val="003B7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Muneeza Qureshi</dc:creator>
  <cp:keywords/>
  <dc:description/>
  <cp:lastModifiedBy>Muneeza Qureshi</cp:lastModifiedBy>
  <cp:revision>2</cp:revision>
  <dcterms:created xsi:type="dcterms:W3CDTF">2022-09-24T02:42:00Z</dcterms:created>
  <dcterms:modified xsi:type="dcterms:W3CDTF">2022-09-24T02:42:00Z</dcterms:modified>
</cp:coreProperties>
</file>