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3484" w14:textId="77777777" w:rsidR="00230CB5" w:rsidRPr="0070477E" w:rsidRDefault="00230CB5" w:rsidP="00230CB5">
      <w:pPr>
        <w:spacing w:line="360" w:lineRule="auto"/>
        <w:jc w:val="center"/>
        <w:rPr>
          <w:rFonts w:ascii="Times New Roman" w:hAnsi="Times New Roman" w:cs="Times New Roman"/>
          <w:b/>
          <w:bCs/>
          <w:color w:val="007030"/>
          <w:sz w:val="28"/>
          <w:szCs w:val="28"/>
        </w:rPr>
      </w:pPr>
      <w:r w:rsidRPr="009B16AF">
        <w:rPr>
          <w:rFonts w:ascii="Edwardian Script ITC" w:hAnsi="Edwardian Script ITC"/>
          <w:color w:val="007030"/>
          <w:sz w:val="64"/>
          <w:szCs w:val="64"/>
        </w:rPr>
        <w:t xml:space="preserve">Fatima Jinnah Women </w:t>
      </w:r>
      <w:r w:rsidRPr="006039A1">
        <w:rPr>
          <w:rFonts w:ascii="Edwardian Script ITC" w:hAnsi="Edwardian Script ITC"/>
          <w:color w:val="196B24" w:themeColor="accent3"/>
          <w:sz w:val="64"/>
          <w:szCs w:val="64"/>
        </w:rPr>
        <w:t>University</w:t>
      </w:r>
      <w:r w:rsidRPr="009B16AF">
        <w:rPr>
          <w:rFonts w:ascii="Edwardian Script ITC" w:hAnsi="Edwardian Script ITC"/>
          <w:color w:val="007030"/>
          <w:sz w:val="64"/>
          <w:szCs w:val="64"/>
        </w:rPr>
        <w:t>, Rawalpindi</w:t>
      </w:r>
    </w:p>
    <w:p w14:paraId="68921460" w14:textId="2D45D7CA" w:rsidR="00AA4639" w:rsidRPr="00B1638A" w:rsidRDefault="00B23900" w:rsidP="00400822">
      <w:pPr>
        <w:spacing w:line="278" w:lineRule="auto"/>
        <w:jc w:val="center"/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</w:t>
      </w:r>
      <w:r w:rsidR="002D3D3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E761A">
        <w:rPr>
          <w:rFonts w:ascii="Times New Roman" w:hAnsi="Times New Roman" w:cs="Times New Roman"/>
          <w:b/>
          <w:bCs/>
          <w:sz w:val="36"/>
          <w:szCs w:val="36"/>
        </w:rPr>
        <w:t>#</w:t>
      </w:r>
      <w:proofErr w:type="gramStart"/>
      <w:r w:rsidR="00930EC0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AB32E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11792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="009359F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A0BC4" w:rsidRPr="006A0BC4">
        <w:rPr>
          <w:rFonts w:ascii="Times New Roman" w:hAnsi="Times New Roman" w:cs="Times New Roman"/>
          <w:b/>
          <w:bCs/>
          <w:sz w:val="36"/>
          <w:szCs w:val="36"/>
        </w:rPr>
        <w:t xml:space="preserve">Git, </w:t>
      </w:r>
      <w:proofErr w:type="spellStart"/>
      <w:r w:rsidR="006A0BC4" w:rsidRPr="006A0BC4">
        <w:rPr>
          <w:rFonts w:ascii="Times New Roman" w:hAnsi="Times New Roman" w:cs="Times New Roman"/>
          <w:b/>
          <w:bCs/>
          <w:sz w:val="36"/>
          <w:szCs w:val="36"/>
        </w:rPr>
        <w:t>Gitea</w:t>
      </w:r>
      <w:proofErr w:type="spellEnd"/>
      <w:r w:rsidR="006A0BC4" w:rsidRPr="006A0BC4">
        <w:rPr>
          <w:rFonts w:ascii="Times New Roman" w:hAnsi="Times New Roman" w:cs="Times New Roman"/>
          <w:b/>
          <w:bCs/>
          <w:sz w:val="36"/>
          <w:szCs w:val="36"/>
        </w:rPr>
        <w:t>, GitHub, Git LFS, and GitHub Pages</w:t>
      </w:r>
    </w:p>
    <w:p w14:paraId="4E03E824" w14:textId="77777777" w:rsidR="00400822" w:rsidRPr="00AA4639" w:rsidRDefault="00400822" w:rsidP="00400822">
      <w:pPr>
        <w:spacing w:line="278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34137296" w14:textId="5B5C8DC5" w:rsidR="00AA4639" w:rsidRPr="00B1638A" w:rsidRDefault="00230CB5" w:rsidP="00230CB5">
      <w:pPr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F4216B" wp14:editId="1FB2DA9E">
            <wp:extent cx="1104522" cy="1265698"/>
            <wp:effectExtent l="0" t="0" r="635" b="0"/>
            <wp:docPr id="20747829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8" t="11829" r="18782" b="17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596" cy="127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A5E2D" w14:textId="77777777" w:rsidR="00707694" w:rsidRPr="00AA4639" w:rsidRDefault="00707694" w:rsidP="00230CB5">
      <w:pPr>
        <w:spacing w:line="278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0A1C1D" w14:textId="00B3BDE5" w:rsidR="00230CB5" w:rsidRPr="00AF579F" w:rsidRDefault="00707694" w:rsidP="00230CB5">
      <w:pPr>
        <w:spacing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Name</w:t>
      </w:r>
      <w:r w:rsidR="00230CB5" w:rsidRPr="00AF579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</w:p>
    <w:p w14:paraId="57E52D85" w14:textId="77777777" w:rsidR="00230CB5" w:rsidRPr="00AF579F" w:rsidRDefault="00230CB5" w:rsidP="00230CB5">
      <w:pPr>
        <w:spacing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AF579F">
        <w:rPr>
          <w:rFonts w:ascii="Times New Roman" w:hAnsi="Times New Roman" w:cs="Times New Roman"/>
          <w:color w:val="000000" w:themeColor="text1"/>
          <w:sz w:val="30"/>
          <w:szCs w:val="30"/>
        </w:rPr>
        <w:t>Muneeza Amber Ejaz</w:t>
      </w:r>
    </w:p>
    <w:p w14:paraId="0E102EDF" w14:textId="6C50FF51" w:rsidR="00230CB5" w:rsidRPr="00AF579F" w:rsidRDefault="00230CB5" w:rsidP="00230CB5">
      <w:pPr>
        <w:spacing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AF579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Reg</w:t>
      </w:r>
      <w:r w:rsidR="006753F1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istration</w:t>
      </w:r>
      <w:r w:rsidRPr="00AF579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r w:rsidR="006753F1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Number</w:t>
      </w:r>
      <w:r w:rsidRPr="00AF579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</w:p>
    <w:p w14:paraId="1DE2D58A" w14:textId="7A901EFF" w:rsidR="00230CB5" w:rsidRPr="00AF579F" w:rsidRDefault="006753F1" w:rsidP="00230CB5">
      <w:pPr>
        <w:spacing w:line="278" w:lineRule="auto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6753F1">
        <w:rPr>
          <w:rFonts w:ascii="Times New Roman" w:hAnsi="Times New Roman" w:cs="Times New Roman"/>
          <w:color w:val="000000" w:themeColor="text1"/>
          <w:sz w:val="30"/>
          <w:szCs w:val="30"/>
        </w:rPr>
        <w:t>2024-BSE-10</w:t>
      </w:r>
    </w:p>
    <w:p w14:paraId="20ED241C" w14:textId="0A2D65D4" w:rsidR="00C2553C" w:rsidRPr="00AF579F" w:rsidRDefault="00707694" w:rsidP="00C2553C">
      <w:pPr>
        <w:spacing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Course Code:</w:t>
      </w:r>
    </w:p>
    <w:p w14:paraId="448F1466" w14:textId="6C463C88" w:rsidR="00C2553C" w:rsidRPr="00343CD2" w:rsidRDefault="00707694" w:rsidP="00C2553C">
      <w:pPr>
        <w:spacing w:line="278" w:lineRule="auto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</w:rPr>
        <w:t>SE-665</w:t>
      </w:r>
    </w:p>
    <w:p w14:paraId="400E58CF" w14:textId="10EEDA6D" w:rsidR="00C2553C" w:rsidRPr="00AF579F" w:rsidRDefault="00C2553C" w:rsidP="00C2553C">
      <w:pPr>
        <w:spacing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AF579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</w:t>
      </w:r>
      <w:r w:rsidR="00707694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ection:</w:t>
      </w:r>
    </w:p>
    <w:p w14:paraId="0171C92E" w14:textId="764EFF6F" w:rsidR="00C2553C" w:rsidRDefault="00707694" w:rsidP="00C2553C">
      <w:pPr>
        <w:spacing w:line="278" w:lineRule="auto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</w:rPr>
        <w:t>B</w:t>
      </w:r>
    </w:p>
    <w:p w14:paraId="72B3E5BE" w14:textId="53C3B154" w:rsidR="00C2553C" w:rsidRPr="00AF579F" w:rsidRDefault="00707694" w:rsidP="00C2553C">
      <w:pPr>
        <w:spacing w:line="278" w:lineRule="auto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GitHub Username:</w:t>
      </w:r>
    </w:p>
    <w:p w14:paraId="7A81A281" w14:textId="21325BB6" w:rsidR="00C2553C" w:rsidRDefault="00707694" w:rsidP="00C2553C">
      <w:pPr>
        <w:spacing w:line="278" w:lineRule="auto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0"/>
          <w:szCs w:val="30"/>
        </w:rPr>
        <w:t>muneezaamber</w:t>
      </w:r>
      <w:proofErr w:type="spellEnd"/>
    </w:p>
    <w:p w14:paraId="4ED06CE1" w14:textId="77777777" w:rsidR="00230CB5" w:rsidRDefault="00230CB5" w:rsidP="00230CB5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07AF61B6" w14:textId="77777777" w:rsidR="00F473D8" w:rsidRDefault="00F473D8" w:rsidP="00230CB5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00F4E76" w14:textId="39B7E165" w:rsidR="00A24285" w:rsidRDefault="00230CB5" w:rsidP="00EF57FD">
      <w:pPr>
        <w:spacing w:after="189"/>
        <w:jc w:val="center"/>
      </w:pPr>
      <w:r w:rsidRPr="008E1233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Department of Software </w:t>
      </w:r>
      <w:proofErr w:type="gramStart"/>
      <w:r w:rsidRPr="008E1233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Engineering(</w:t>
      </w:r>
      <w:proofErr w:type="gramEnd"/>
      <w:r w:rsidRPr="008E1233">
        <w:rPr>
          <w:rFonts w:ascii="Times New Roman" w:hAnsi="Times New Roman" w:cs="Times New Roman"/>
          <w:b/>
          <w:bCs/>
          <w:i/>
          <w:iCs/>
          <w:sz w:val="36"/>
          <w:szCs w:val="36"/>
        </w:rPr>
        <w:t>BSE-</w:t>
      </w:r>
      <w:r w:rsidR="007076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5</w:t>
      </w:r>
      <w:r w:rsidRPr="008E1233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1B53AC5C" w14:textId="77777777" w:rsidR="00B23900" w:rsidRPr="00B23900" w:rsidRDefault="00B23900" w:rsidP="006A0BC4">
      <w:pPr>
        <w:pStyle w:val="Heading1"/>
      </w:pPr>
      <w:r w:rsidRPr="00B23900">
        <w:lastRenderedPageBreak/>
        <w:t>1. Introduction</w:t>
      </w:r>
    </w:p>
    <w:p w14:paraId="74081033" w14:textId="77777777" w:rsidR="00B23900" w:rsidRPr="00B23900" w:rsidRDefault="00B23900" w:rsidP="00B23900">
      <w:pPr>
        <w:spacing w:line="360" w:lineRule="auto"/>
        <w:rPr>
          <w:rFonts w:ascii="Times New Roman" w:hAnsi="Times New Roman" w:cs="Times New Roman"/>
          <w:sz w:val="24"/>
        </w:rPr>
      </w:pPr>
      <w:r w:rsidRPr="00B23900">
        <w:rPr>
          <w:rFonts w:ascii="Times New Roman" w:hAnsi="Times New Roman" w:cs="Times New Roman"/>
          <w:sz w:val="24"/>
        </w:rPr>
        <w:t>The objective of this assignment is to demonstrate practical proficiency in version control systems and repository management. The tasks encompass setting up a self-hosted Git server (</w:t>
      </w:r>
      <w:proofErr w:type="spellStart"/>
      <w:r w:rsidRPr="00B23900">
        <w:rPr>
          <w:rFonts w:ascii="Times New Roman" w:hAnsi="Times New Roman" w:cs="Times New Roman"/>
          <w:sz w:val="24"/>
        </w:rPr>
        <w:t>Gitea</w:t>
      </w:r>
      <w:proofErr w:type="spellEnd"/>
      <w:r w:rsidRPr="00B23900">
        <w:rPr>
          <w:rFonts w:ascii="Times New Roman" w:hAnsi="Times New Roman" w:cs="Times New Roman"/>
          <w:sz w:val="24"/>
        </w:rPr>
        <w:t>), configuring multiple remote repositories (GitHub), managing large files via Git LFS, and deploying a static portfolio website using GitHub Pages.</w:t>
      </w:r>
    </w:p>
    <w:p w14:paraId="74625901" w14:textId="77777777" w:rsidR="00B23900" w:rsidRPr="00B23900" w:rsidRDefault="00B23900" w:rsidP="006A0BC4">
      <w:pPr>
        <w:pStyle w:val="Heading1"/>
      </w:pPr>
      <w:r w:rsidRPr="00B23900">
        <w:t>2. Task 1: Self-Hosted Git Service (</w:t>
      </w:r>
      <w:proofErr w:type="spellStart"/>
      <w:r w:rsidRPr="00B23900">
        <w:t>Gitea</w:t>
      </w:r>
      <w:proofErr w:type="spellEnd"/>
      <w:r w:rsidRPr="00B23900">
        <w:t>) Configuration</w:t>
      </w:r>
    </w:p>
    <w:p w14:paraId="7BFD6B87" w14:textId="77777777" w:rsidR="00B23900" w:rsidRPr="00B23900" w:rsidRDefault="00B23900" w:rsidP="00B23900">
      <w:pPr>
        <w:spacing w:line="360" w:lineRule="auto"/>
        <w:rPr>
          <w:rFonts w:ascii="Times New Roman" w:hAnsi="Times New Roman" w:cs="Times New Roman"/>
          <w:sz w:val="24"/>
        </w:rPr>
      </w:pPr>
      <w:r w:rsidRPr="00B23900">
        <w:rPr>
          <w:rFonts w:ascii="Times New Roman" w:hAnsi="Times New Roman" w:cs="Times New Roman"/>
          <w:sz w:val="24"/>
        </w:rPr>
        <w:t xml:space="preserve">In this task, a local self-hosted Git environment was established using </w:t>
      </w:r>
      <w:proofErr w:type="spellStart"/>
      <w:r w:rsidRPr="00B23900">
        <w:rPr>
          <w:rFonts w:ascii="Times New Roman" w:hAnsi="Times New Roman" w:cs="Times New Roman"/>
          <w:sz w:val="24"/>
        </w:rPr>
        <w:t>Gitea</w:t>
      </w:r>
      <w:proofErr w:type="spellEnd"/>
      <w:r w:rsidRPr="00B23900">
        <w:rPr>
          <w:rFonts w:ascii="Times New Roman" w:hAnsi="Times New Roman" w:cs="Times New Roman"/>
          <w:sz w:val="24"/>
        </w:rPr>
        <w:t xml:space="preserve">. A local repository was initialized, and </w:t>
      </w:r>
      <w:proofErr w:type="spellStart"/>
      <w:r w:rsidRPr="00B23900">
        <w:rPr>
          <w:rFonts w:ascii="Times New Roman" w:hAnsi="Times New Roman" w:cs="Times New Roman"/>
          <w:sz w:val="24"/>
        </w:rPr>
        <w:t>Gitea</w:t>
      </w:r>
      <w:proofErr w:type="spellEnd"/>
      <w:r w:rsidRPr="00B23900">
        <w:rPr>
          <w:rFonts w:ascii="Times New Roman" w:hAnsi="Times New Roman" w:cs="Times New Roman"/>
          <w:sz w:val="24"/>
        </w:rPr>
        <w:t xml:space="preserve"> was configured as the remote server. The source files were successfully committed and pushed to the self-hosted </w:t>
      </w:r>
      <w:proofErr w:type="spellStart"/>
      <w:r w:rsidRPr="00B23900">
        <w:rPr>
          <w:rFonts w:ascii="Times New Roman" w:hAnsi="Times New Roman" w:cs="Times New Roman"/>
          <w:sz w:val="24"/>
        </w:rPr>
        <w:t>Gitea</w:t>
      </w:r>
      <w:proofErr w:type="spellEnd"/>
      <w:r w:rsidRPr="00B23900">
        <w:rPr>
          <w:rFonts w:ascii="Times New Roman" w:hAnsi="Times New Roman" w:cs="Times New Roman"/>
          <w:sz w:val="24"/>
        </w:rPr>
        <w:t xml:space="preserve"> repository.</w:t>
      </w:r>
    </w:p>
    <w:p w14:paraId="106A06BB" w14:textId="02121927" w:rsidR="00B23900" w:rsidRDefault="00B23900" w:rsidP="00B239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845C507" wp14:editId="64C3CD1A">
            <wp:extent cx="5943600" cy="3712845"/>
            <wp:effectExtent l="19050" t="19050" r="19050" b="20955"/>
            <wp:docPr id="1778672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131719" w14:textId="60B16484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1:</w:t>
      </w:r>
      <w:r w:rsidRPr="00B23900">
        <w:t xml:space="preserve"> Verification of the </w:t>
      </w:r>
      <w:proofErr w:type="spellStart"/>
      <w:r w:rsidRPr="00B23900">
        <w:t>Gitea</w:t>
      </w:r>
      <w:proofErr w:type="spellEnd"/>
      <w:r w:rsidRPr="00B23900">
        <w:t xml:space="preserve"> service running in the local environment.</w:t>
      </w:r>
    </w:p>
    <w:p w14:paraId="4B073E6F" w14:textId="1DC67AC3" w:rsidR="00B23900" w:rsidRDefault="00B23900" w:rsidP="00B239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C40B677" wp14:editId="111C9AD3">
            <wp:extent cx="5943600" cy="3712845"/>
            <wp:effectExtent l="19050" t="19050" r="19050" b="20955"/>
            <wp:docPr id="194199760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69FA11" w14:textId="435911A8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2:</w:t>
      </w:r>
      <w:r w:rsidRPr="00B23900">
        <w:t xml:space="preserve"> Execution of the Git push command to the self-hosted </w:t>
      </w:r>
      <w:proofErr w:type="spellStart"/>
      <w:r w:rsidRPr="00B23900">
        <w:t>Gitea</w:t>
      </w:r>
      <w:proofErr w:type="spellEnd"/>
      <w:r w:rsidRPr="00B23900">
        <w:t xml:space="preserve"> remote.</w:t>
      </w:r>
    </w:p>
    <w:p w14:paraId="1A85A96B" w14:textId="39B4326D" w:rsidR="00B23900" w:rsidRDefault="00B23900" w:rsidP="00B239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FECED5F" wp14:editId="0383E063">
            <wp:extent cx="5943600" cy="3712845"/>
            <wp:effectExtent l="19050" t="19050" r="19050" b="20955"/>
            <wp:docPr id="170807836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AB2BCE" w14:textId="186FF7E4" w:rsidR="00B23900" w:rsidRPr="00B23900" w:rsidRDefault="00B23900" w:rsidP="00B23900">
      <w:pPr>
        <w:pStyle w:val="FigureCaptions"/>
      </w:pPr>
      <w:r w:rsidRPr="00B23900">
        <w:rPr>
          <w:b/>
          <w:bCs/>
        </w:rPr>
        <w:lastRenderedPageBreak/>
        <w:t>Figure 3:</w:t>
      </w:r>
      <w:r w:rsidRPr="00B23900">
        <w:t xml:space="preserve"> The uploaded repository files as viewed on the </w:t>
      </w:r>
      <w:proofErr w:type="spellStart"/>
      <w:r w:rsidRPr="00B23900">
        <w:t>Gitea</w:t>
      </w:r>
      <w:proofErr w:type="spellEnd"/>
      <w:r w:rsidRPr="00B23900">
        <w:t xml:space="preserve"> web interface.</w:t>
      </w:r>
    </w:p>
    <w:p w14:paraId="10BC3835" w14:textId="77777777" w:rsidR="00B23900" w:rsidRPr="00B23900" w:rsidRDefault="00B23900" w:rsidP="006A0BC4">
      <w:pPr>
        <w:pStyle w:val="Heading1"/>
      </w:pPr>
      <w:r w:rsidRPr="00B23900">
        <w:t>3. Task 2: GitHub Remote Configuration</w:t>
      </w:r>
    </w:p>
    <w:p w14:paraId="1FC50FD7" w14:textId="77777777" w:rsidR="00B23900" w:rsidRPr="00B23900" w:rsidRDefault="00B23900" w:rsidP="00B23900">
      <w:pPr>
        <w:spacing w:line="360" w:lineRule="auto"/>
        <w:rPr>
          <w:rFonts w:ascii="Times New Roman" w:hAnsi="Times New Roman" w:cs="Times New Roman"/>
          <w:sz w:val="24"/>
        </w:rPr>
      </w:pPr>
      <w:r w:rsidRPr="00B23900">
        <w:rPr>
          <w:rFonts w:ascii="Times New Roman" w:hAnsi="Times New Roman" w:cs="Times New Roman"/>
          <w:sz w:val="24"/>
        </w:rPr>
        <w:t xml:space="preserve">To maintain a secondary backup and utilize external version control, GitHub was added as an additional remote repository. The existing local codebase was pushed to the GitHub remote without disrupting the </w:t>
      </w:r>
      <w:proofErr w:type="spellStart"/>
      <w:r w:rsidRPr="00B23900">
        <w:rPr>
          <w:rFonts w:ascii="Times New Roman" w:hAnsi="Times New Roman" w:cs="Times New Roman"/>
          <w:sz w:val="24"/>
        </w:rPr>
        <w:t>Gitea</w:t>
      </w:r>
      <w:proofErr w:type="spellEnd"/>
      <w:r w:rsidRPr="00B23900">
        <w:rPr>
          <w:rFonts w:ascii="Times New Roman" w:hAnsi="Times New Roman" w:cs="Times New Roman"/>
          <w:sz w:val="24"/>
        </w:rPr>
        <w:t xml:space="preserve"> configuration.</w:t>
      </w:r>
    </w:p>
    <w:p w14:paraId="6D0A7031" w14:textId="27E4CF13" w:rsidR="00B23900" w:rsidRDefault="00B23900" w:rsidP="00B239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A797D88" wp14:editId="475FBCBE">
            <wp:extent cx="5943600" cy="3712845"/>
            <wp:effectExtent l="19050" t="19050" r="19050" b="20955"/>
            <wp:docPr id="8122483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FD62A0" w14:textId="6DA1A381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4:</w:t>
      </w:r>
      <w:r w:rsidRPr="00B23900">
        <w:t xml:space="preserve"> Terminal output displaying the configuration of both </w:t>
      </w:r>
      <w:proofErr w:type="spellStart"/>
      <w:r w:rsidRPr="00B23900">
        <w:t>Gitea</w:t>
      </w:r>
      <w:proofErr w:type="spellEnd"/>
      <w:r w:rsidRPr="00B23900">
        <w:t xml:space="preserve"> and GitHub remotes.</w:t>
      </w:r>
    </w:p>
    <w:p w14:paraId="2B53AC0A" w14:textId="4683F91F" w:rsidR="00B23900" w:rsidRDefault="00B23900" w:rsidP="00B239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073B7F9" wp14:editId="17F44EB8">
            <wp:extent cx="5943600" cy="3712845"/>
            <wp:effectExtent l="19050" t="19050" r="19050" b="20955"/>
            <wp:docPr id="203618979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BD84D1" w14:textId="72511305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5:</w:t>
      </w:r>
      <w:r w:rsidRPr="00B23900">
        <w:t xml:space="preserve"> Execution of the Git push command targeting the GitHub remote repository.</w:t>
      </w:r>
    </w:p>
    <w:p w14:paraId="4E0F8AE2" w14:textId="211022B2" w:rsidR="00B23900" w:rsidRDefault="00B23900" w:rsidP="00B239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E00EE4C" wp14:editId="515D8945">
            <wp:extent cx="5943600" cy="3712845"/>
            <wp:effectExtent l="19050" t="19050" r="19050" b="20955"/>
            <wp:docPr id="102752330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9D26F5" w14:textId="5865A248" w:rsidR="00B23900" w:rsidRPr="00B23900" w:rsidRDefault="00B23900" w:rsidP="00B23900">
      <w:pPr>
        <w:pStyle w:val="FigureCaptions"/>
      </w:pPr>
      <w:r w:rsidRPr="00B23900">
        <w:rPr>
          <w:b/>
          <w:bCs/>
        </w:rPr>
        <w:lastRenderedPageBreak/>
        <w:t>Figure 6:</w:t>
      </w:r>
      <w:r w:rsidRPr="00B23900">
        <w:t xml:space="preserve"> The successful upload of repository files viewed on the GitHub web interface.</w:t>
      </w:r>
    </w:p>
    <w:p w14:paraId="68EC6775" w14:textId="77777777" w:rsidR="00B23900" w:rsidRPr="00B23900" w:rsidRDefault="00B23900" w:rsidP="006A0BC4">
      <w:pPr>
        <w:pStyle w:val="Heading1"/>
      </w:pPr>
      <w:r w:rsidRPr="00B23900">
        <w:t>4. Task 3: Git Large File Storage (LFS) Setup</w:t>
      </w:r>
    </w:p>
    <w:p w14:paraId="5049E744" w14:textId="77777777" w:rsidR="00B23900" w:rsidRPr="00B23900" w:rsidRDefault="00B23900" w:rsidP="00B23900">
      <w:pPr>
        <w:spacing w:line="360" w:lineRule="auto"/>
        <w:rPr>
          <w:rFonts w:ascii="Times New Roman" w:hAnsi="Times New Roman" w:cs="Times New Roman"/>
          <w:sz w:val="24"/>
        </w:rPr>
      </w:pPr>
      <w:r w:rsidRPr="00B23900">
        <w:rPr>
          <w:rFonts w:ascii="Times New Roman" w:hAnsi="Times New Roman" w:cs="Times New Roman"/>
          <w:sz w:val="24"/>
        </w:rPr>
        <w:t>Standard Git is not optimized for large binary files. To resolve this, Git Large File Storage (LFS) was initialized. Dummy binary files exceeding 100MB were generated, tracked using .</w:t>
      </w:r>
      <w:proofErr w:type="spellStart"/>
      <w:r w:rsidRPr="00B23900">
        <w:rPr>
          <w:rFonts w:ascii="Times New Roman" w:hAnsi="Times New Roman" w:cs="Times New Roman"/>
          <w:sz w:val="24"/>
        </w:rPr>
        <w:t>gitattributes</w:t>
      </w:r>
      <w:proofErr w:type="spellEnd"/>
      <w:r w:rsidRPr="00B23900">
        <w:rPr>
          <w:rFonts w:ascii="Times New Roman" w:hAnsi="Times New Roman" w:cs="Times New Roman"/>
          <w:sz w:val="24"/>
        </w:rPr>
        <w:t>, committed, and successfully pushed to the repository using the LFS protocol.</w:t>
      </w:r>
    </w:p>
    <w:p w14:paraId="6E029440" w14:textId="1616F404" w:rsidR="00B23900" w:rsidRDefault="002F6107" w:rsidP="002F610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B300AE" wp14:editId="0E25F65E">
            <wp:extent cx="5943600" cy="3712845"/>
            <wp:effectExtent l="19050" t="19050" r="19050" b="20955"/>
            <wp:docPr id="52760970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3A0DE5" w14:textId="1BFDADD5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7:</w:t>
      </w:r>
      <w:r w:rsidRPr="00B23900">
        <w:t xml:space="preserve"> Installation and initialization of Git LFS in the repository.</w:t>
      </w:r>
    </w:p>
    <w:p w14:paraId="7A73CE7F" w14:textId="7A1F3729" w:rsidR="00B23900" w:rsidRDefault="002F6107" w:rsidP="002F610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1FE9B0D" wp14:editId="19A93C3B">
            <wp:extent cx="5943600" cy="3712845"/>
            <wp:effectExtent l="19050" t="19050" r="19050" b="20955"/>
            <wp:docPr id="169970064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33DD23" w14:textId="6641840D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8:</w:t>
      </w:r>
      <w:r w:rsidRPr="00B23900">
        <w:t xml:space="preserve"> Tracking configuration for large binary files using Git LFS.</w:t>
      </w:r>
    </w:p>
    <w:p w14:paraId="23A07138" w14:textId="335A8EC5" w:rsidR="00B23900" w:rsidRDefault="002F6107" w:rsidP="002F610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5EBABD8" wp14:editId="028AD937">
            <wp:extent cx="5943600" cy="3702685"/>
            <wp:effectExtent l="19050" t="19050" r="19050" b="12065"/>
            <wp:docPr id="163050059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B76479" w14:textId="49F052AC" w:rsidR="00B23900" w:rsidRPr="00B23900" w:rsidRDefault="00B23900" w:rsidP="00B23900">
      <w:pPr>
        <w:pStyle w:val="FigureCaptions"/>
      </w:pPr>
      <w:r w:rsidRPr="00B23900">
        <w:rPr>
          <w:b/>
          <w:bCs/>
        </w:rPr>
        <w:lastRenderedPageBreak/>
        <w:t>Figure 9:</w:t>
      </w:r>
      <w:r w:rsidRPr="00B23900">
        <w:t xml:space="preserve"> Successful push operation of the large binary files using Git LFS to the remote repository.</w:t>
      </w:r>
    </w:p>
    <w:p w14:paraId="6A967136" w14:textId="77777777" w:rsidR="00B23900" w:rsidRPr="00B23900" w:rsidRDefault="00B23900" w:rsidP="006A0BC4">
      <w:pPr>
        <w:pStyle w:val="Heading1"/>
      </w:pPr>
      <w:r w:rsidRPr="00B23900">
        <w:t>5. Task 4: GitHub Pages Deployment</w:t>
      </w:r>
    </w:p>
    <w:p w14:paraId="28821D1B" w14:textId="77777777" w:rsidR="00B23900" w:rsidRPr="00B23900" w:rsidRDefault="00B23900" w:rsidP="00B23900">
      <w:pPr>
        <w:spacing w:line="360" w:lineRule="auto"/>
        <w:rPr>
          <w:rFonts w:ascii="Times New Roman" w:hAnsi="Times New Roman" w:cs="Times New Roman"/>
          <w:sz w:val="24"/>
        </w:rPr>
      </w:pPr>
      <w:r w:rsidRPr="00B23900">
        <w:rPr>
          <w:rFonts w:ascii="Times New Roman" w:hAnsi="Times New Roman" w:cs="Times New Roman"/>
          <w:sz w:val="24"/>
        </w:rPr>
        <w:t>A static UI/UX Portfolio website was developed using HTML and CSS. The portfolio includes professional sections such as About Me, Experience, Education, Skills, and Projects. The source code was uploaded to a specifically named repository (muneezaamber.github.io) and hosted live via the GitHub Pages deployment feature.</w:t>
      </w:r>
    </w:p>
    <w:p w14:paraId="0EBCC437" w14:textId="7364623D" w:rsidR="00B23900" w:rsidRDefault="002F6107" w:rsidP="002F610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38BC148" wp14:editId="72C82A0F">
            <wp:extent cx="5943600" cy="3712845"/>
            <wp:effectExtent l="19050" t="19050" r="19050" b="20955"/>
            <wp:docPr id="11012504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A34B49" w14:textId="6FFE6D87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10:</w:t>
      </w:r>
      <w:r w:rsidRPr="00B23900">
        <w:t xml:space="preserve"> The repository containing the index.html and styles.css files for the portfolio.</w:t>
      </w:r>
    </w:p>
    <w:p w14:paraId="4AC52CD1" w14:textId="202550A7" w:rsidR="00B23900" w:rsidRDefault="006A0BC4" w:rsidP="006A0BC4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42BB109" wp14:editId="2FAD12E4">
            <wp:extent cx="5943600" cy="3712845"/>
            <wp:effectExtent l="19050" t="19050" r="19050" b="20955"/>
            <wp:docPr id="17601359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8BE504" w14:textId="2FFAFCE8" w:rsidR="00B23900" w:rsidRPr="00B23900" w:rsidRDefault="00B23900" w:rsidP="00B23900">
      <w:pPr>
        <w:pStyle w:val="FigureCaptions"/>
      </w:pPr>
      <w:r w:rsidRPr="00B23900">
        <w:rPr>
          <w:b/>
          <w:bCs/>
        </w:rPr>
        <w:t>Figure 11:</w:t>
      </w:r>
      <w:r w:rsidRPr="00B23900">
        <w:t xml:space="preserve"> Verification of the successful GitHub Pages deployment process.</w:t>
      </w:r>
    </w:p>
    <w:p w14:paraId="007F8FA7" w14:textId="50A18D6C" w:rsidR="00B23900" w:rsidRDefault="006A0BC4" w:rsidP="006A0BC4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4CC19B0" wp14:editId="41568806">
            <wp:extent cx="5943600" cy="3712845"/>
            <wp:effectExtent l="19050" t="19050" r="19050" b="20955"/>
            <wp:docPr id="7312804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DDBED2" w14:textId="4EB49331" w:rsidR="00B23900" w:rsidRPr="00B23900" w:rsidRDefault="00B23900" w:rsidP="00B23900">
      <w:pPr>
        <w:pStyle w:val="FigureCaptions"/>
      </w:pPr>
      <w:r w:rsidRPr="00B23900">
        <w:rPr>
          <w:b/>
          <w:bCs/>
        </w:rPr>
        <w:lastRenderedPageBreak/>
        <w:t>Figure 12:</w:t>
      </w:r>
      <w:r w:rsidRPr="00B23900">
        <w:t xml:space="preserve"> The live UI/UX designer portfolio website accessed via the GitHub Pages URL.</w:t>
      </w:r>
    </w:p>
    <w:p w14:paraId="17EE3537" w14:textId="77777777" w:rsidR="00B23900" w:rsidRPr="00B23900" w:rsidRDefault="00B23900" w:rsidP="006A0BC4">
      <w:pPr>
        <w:pStyle w:val="Heading1"/>
      </w:pPr>
      <w:r w:rsidRPr="00B23900">
        <w:t>6. Conclusion</w:t>
      </w:r>
    </w:p>
    <w:p w14:paraId="22F4CA6B" w14:textId="137577A3" w:rsidR="00092D51" w:rsidRPr="006A0BC4" w:rsidRDefault="00B23900" w:rsidP="006A0BC4">
      <w:pPr>
        <w:spacing w:line="360" w:lineRule="auto"/>
        <w:rPr>
          <w:rFonts w:ascii="Times New Roman" w:hAnsi="Times New Roman" w:cs="Times New Roman"/>
          <w:sz w:val="24"/>
        </w:rPr>
      </w:pPr>
      <w:r w:rsidRPr="00B23900">
        <w:rPr>
          <w:rFonts w:ascii="Times New Roman" w:hAnsi="Times New Roman" w:cs="Times New Roman"/>
          <w:sz w:val="24"/>
        </w:rPr>
        <w:t xml:space="preserve">All requirements of the assignment have been successfully fulfilled. The practical implementation of </w:t>
      </w:r>
      <w:proofErr w:type="spellStart"/>
      <w:r w:rsidRPr="00B23900">
        <w:rPr>
          <w:rFonts w:ascii="Times New Roman" w:hAnsi="Times New Roman" w:cs="Times New Roman"/>
          <w:sz w:val="24"/>
        </w:rPr>
        <w:t>Gitea</w:t>
      </w:r>
      <w:proofErr w:type="spellEnd"/>
      <w:r w:rsidRPr="00B23900">
        <w:rPr>
          <w:rFonts w:ascii="Times New Roman" w:hAnsi="Times New Roman" w:cs="Times New Roman"/>
          <w:sz w:val="24"/>
        </w:rPr>
        <w:t>, GitHub, Git LFS, and GitHub Pages demonstrates a comprehensive understanding of standard version control practices, large file management, and web deployment pipelines.</w:t>
      </w:r>
    </w:p>
    <w:sectPr w:rsidR="00092D51" w:rsidRPr="006A0BC4" w:rsidSect="00C0016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480" w:footer="47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8134" w14:textId="77777777" w:rsidR="00C268E6" w:rsidRDefault="00C268E6">
      <w:pPr>
        <w:spacing w:after="0" w:line="240" w:lineRule="auto"/>
      </w:pPr>
      <w:r>
        <w:separator/>
      </w:r>
    </w:p>
  </w:endnote>
  <w:endnote w:type="continuationSeparator" w:id="0">
    <w:p w14:paraId="057C0B93" w14:textId="77777777" w:rsidR="00C268E6" w:rsidRDefault="00C26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A22A" w14:textId="77777777" w:rsidR="00C8100E" w:rsidRDefault="0071225B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936FE13" wp14:editId="3DBDF033">
              <wp:simplePos x="0" y="0"/>
              <wp:positionH relativeFrom="page">
                <wp:posOffset>304800</wp:posOffset>
              </wp:positionH>
              <wp:positionV relativeFrom="page">
                <wp:posOffset>9736531</wp:posOffset>
              </wp:positionV>
              <wp:extent cx="7164070" cy="18288"/>
              <wp:effectExtent l="0" t="0" r="0" b="0"/>
              <wp:wrapSquare wrapText="bothSides"/>
              <wp:docPr id="7355" name="Group 7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690" name="Shape 7690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1" name="Shape 7691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2" name="Shape 7692"/>
                      <wps:cNvSpPr/>
                      <wps:spPr>
                        <a:xfrm>
                          <a:off x="6096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3" name="Shape 7693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4" name="Shape 769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5" name="Shape 7695"/>
                      <wps:cNvSpPr/>
                      <wps:spPr>
                        <a:xfrm>
                          <a:off x="18288" y="12192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6" name="Shape 7696"/>
                      <wps:cNvSpPr/>
                      <wps:spPr>
                        <a:xfrm>
                          <a:off x="18288" y="6096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7" name="Shape 7697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8" name="Shape 7698"/>
                      <wps:cNvSpPr/>
                      <wps:spPr>
                        <a:xfrm>
                          <a:off x="715797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9" name="Shape 7699"/>
                      <wps:cNvSpPr/>
                      <wps:spPr>
                        <a:xfrm>
                          <a:off x="714578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" name="Shape 7700"/>
                      <wps:cNvSpPr/>
                      <wps:spPr>
                        <a:xfrm>
                          <a:off x="715187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1" name="Shape 7701"/>
                      <wps:cNvSpPr/>
                      <wps:spPr>
                        <a:xfrm>
                          <a:off x="7145782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71457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81F566" id="Group 7355" o:spid="_x0000_s1026" style="position:absolute;margin-left:24pt;margin-top:766.65pt;width:564.1pt;height:1.45pt;z-index:251658243;mso-position-horizontal-relative:page;mso-position-vertical-relative:page" coordsize="716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">
              <v:shape id="Shape 7690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" path="m,l9144,r,18288l,18288,,e" fillcolor="#005f3f" stroked="f" strokeweight="0">
                <v:stroke miterlimit="83231f" joinstyle="miter"/>
                <v:path arrowok="t" textboxrect="0,0,9144,18288"/>
              </v:shape>
              <v:shape id="Shape 7691" o:spid="_x0000_s1028" style="position:absolute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" path="m,l18288,r,9144l,9144,,e" fillcolor="#005f3f" stroked="f" strokeweight="0">
                <v:stroke miterlimit="83231f" joinstyle="miter"/>
                <v:path arrowok="t" textboxrect="0,0,18288,9144"/>
              </v:shape>
              <v:shape id="Shape 7692" o:spid="_x0000_s1029" style="position:absolute;left:60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7693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7694" o:spid="_x0000_s1031" style="position:absolute;left:12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" path="m,l9144,r,9144l,9144,,e" fillcolor="#005f3f" stroked="f" strokeweight="0">
                <v:stroke miterlimit="83231f" joinstyle="miter"/>
                <v:path arrowok="t" textboxrect="0,0,9144,9144"/>
              </v:shape>
              <v:shape id="Shape 7695" o:spid="_x0000_s1032" style="position:absolute;left:182;top:121;width:71275;height:92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" path="m,l7127494,r,9144l,9144,,e" fillcolor="#005f3f" stroked="f" strokeweight="0">
                <v:stroke miterlimit="83231f" joinstyle="miter"/>
                <v:path arrowok="t" textboxrect="0,0,7127494,9144"/>
              </v:shape>
              <v:shape id="Shape 7696" o:spid="_x0000_s1033" style="position:absolute;left:182;top:60;width:71275;height:92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" path="m,l7127494,r,9144l,9144,,e" stroked="f" strokeweight="0">
                <v:stroke miterlimit="83231f" joinstyle="miter"/>
                <v:path arrowok="t" textboxrect="0,0,7127494,9144"/>
              </v:shape>
              <v:shape id="Shape 7697" o:spid="_x0000_s1034" style="position:absolute;left:182;width:71275;height:91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" path="m,l7127494,r,9144l,9144,,e" fillcolor="#005f3f" stroked="f" strokeweight="0">
                <v:stroke miterlimit="83231f" joinstyle="miter"/>
                <v:path arrowok="t" textboxrect="0,0,7127494,9144"/>
              </v:shape>
              <v:shape id="Shape 7698" o:spid="_x0000_s1035" style="position:absolute;left:71579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" path="m,l9144,r,18288l,18288,,e" fillcolor="#005f3f" stroked="f" strokeweight="0">
                <v:stroke miterlimit="83231f" joinstyle="miter"/>
                <v:path arrowok="t" textboxrect="0,0,9144,18288"/>
              </v:shape>
              <v:shape id="Shape 7699" o:spid="_x0000_s1036" style="position:absolute;left:71457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" path="m,l18288,r,9144l,9144,,e" fillcolor="#005f3f" stroked="f" strokeweight="0">
                <v:stroke miterlimit="83231f" joinstyle="miter"/>
                <v:path arrowok="t" textboxrect="0,0,18288,9144"/>
              </v:shape>
              <v:shape id="Shape 7700" o:spid="_x0000_s1037" style="position:absolute;left:71518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7701" o:spid="_x0000_s1038" style="position:absolute;left:71457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7702" o:spid="_x0000_s1039" style="position:absolute;left:714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" path="m,l9144,r,9144l,9144,,e" fillcolor="#005f3f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>
        <w:rPr>
          <w:b/>
        </w:rPr>
        <w:t>6</w:t>
      </w:r>
    </w:fldSimple>
    <w:r>
      <w:t xml:space="preserve"> </w:t>
    </w:r>
  </w:p>
  <w:p w14:paraId="523CDEA7" w14:textId="77777777" w:rsidR="00C8100E" w:rsidRDefault="0071225B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4126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EF9DFB" w14:textId="5FB92466" w:rsidR="00F777B3" w:rsidRDefault="00F777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31174A" w14:textId="2DE17AB4" w:rsidR="00C8100E" w:rsidRDefault="00C8100E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90C5" w14:textId="09AD9267" w:rsidR="00C8100E" w:rsidRDefault="00C8100E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EDA3" w14:textId="77777777" w:rsidR="00C268E6" w:rsidRDefault="00C268E6">
      <w:pPr>
        <w:spacing w:after="0" w:line="240" w:lineRule="auto"/>
      </w:pPr>
      <w:r>
        <w:separator/>
      </w:r>
    </w:p>
  </w:footnote>
  <w:footnote w:type="continuationSeparator" w:id="0">
    <w:p w14:paraId="5DFBB900" w14:textId="77777777" w:rsidR="00C268E6" w:rsidRDefault="00C26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9A409" w14:textId="1A672A6D" w:rsidR="00C8100E" w:rsidRDefault="00000000">
    <w:pPr>
      <w:spacing w:after="0"/>
    </w:pPr>
    <w:r>
      <w:rPr>
        <w:noProof/>
      </w:rPr>
      <w:pict w14:anchorId="02D361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0634032" o:spid="_x0000_s1032" type="#_x0000_t75" style="position:absolute;margin-left:0;margin-top:0;width:457.85pt;height:647.6pt;z-index:-251656704;mso-position-horizontal:center;mso-position-horizontal-relative:margin;mso-position-vertical:center;mso-position-vertical-relative:margin" o:allowincell="f">
          <v:imagedata r:id="rId1" o:title="Fjwu Watermark"/>
          <w10:wrap anchorx="margin" anchory="margin"/>
        </v:shape>
      </w:pict>
    </w:r>
    <w:r w:rsidR="0071225B"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C08E033" wp14:editId="4B8DB2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8288"/>
              <wp:effectExtent l="0" t="0" r="0" b="0"/>
              <wp:wrapSquare wrapText="bothSides"/>
              <wp:docPr id="7323" name="Group 7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602" name="Shape 7602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3" name="Shape 76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4" name="Shape 7604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5" name="Shape 7605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6" name="Shape 7606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7" name="Shape 7607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8" name="Shape 7608"/>
                      <wps:cNvSpPr/>
                      <wps:spPr>
                        <a:xfrm>
                          <a:off x="18288" y="12192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9" name="Shape 7609"/>
                      <wps:cNvSpPr/>
                      <wps:spPr>
                        <a:xfrm>
                          <a:off x="715797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0" name="Shape 7610"/>
                      <wps:cNvSpPr/>
                      <wps:spPr>
                        <a:xfrm>
                          <a:off x="714578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1" name="Shape 7611"/>
                      <wps:cNvSpPr/>
                      <wps:spPr>
                        <a:xfrm>
                          <a:off x="715187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2" name="Shape 7612"/>
                      <wps:cNvSpPr/>
                      <wps:spPr>
                        <a:xfrm>
                          <a:off x="7145782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3" name="Shape 7613"/>
                      <wps:cNvSpPr/>
                      <wps:spPr>
                        <a:xfrm>
                          <a:off x="714578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4DCEC0" id="Group 7323" o:spid="_x0000_s1026" style="position:absolute;margin-left:24pt;margin-top:24pt;width:564.1pt;height:1.45pt;z-index:251658240;mso-position-horizontal-relative:page;mso-position-vertical-relative:page" coordsize="716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">
              <v:shape id="Shape 7602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" path="m,l9144,r,18288l,18288,,e" fillcolor="#005f3f" stroked="f" strokeweight="0">
                <v:stroke miterlimit="83231f" joinstyle="miter"/>
                <v:path arrowok="t" textboxrect="0,0,9144,18288"/>
              </v:shape>
              <v:shape id="Shape 7603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" path="m,l18288,r,9144l,9144,,e" fillcolor="#005f3f" stroked="f" strokeweight="0">
                <v:stroke miterlimit="83231f" joinstyle="miter"/>
                <v:path arrowok="t" textboxrect="0,0,18288,9144"/>
              </v:shape>
              <v:shape id="Shape 7604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7605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7606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" path="m,l9144,r,9144l,9144,,e" fillcolor="#005f3f" stroked="f" strokeweight="0">
                <v:stroke miterlimit="83231f" joinstyle="miter"/>
                <v:path arrowok="t" textboxrect="0,0,9144,9144"/>
              </v:shape>
              <v:shape id="Shape 7607" o:spid="_x0000_s1032" style="position:absolute;left:182;width:71275;height:91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" path="m,l7127494,r,9144l,9144,,e" fillcolor="#005f3f" stroked="f" strokeweight="0">
                <v:stroke miterlimit="83231f" joinstyle="miter"/>
                <v:path arrowok="t" textboxrect="0,0,7127494,9144"/>
              </v:shape>
              <v:shape id="Shape 7608" o:spid="_x0000_s1033" style="position:absolute;left:182;top:121;width:71275;height:92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" path="m,l7127494,r,9144l,9144,,e" fillcolor="#005f3f" stroked="f" strokeweight="0">
                <v:stroke miterlimit="83231f" joinstyle="miter"/>
                <v:path arrowok="t" textboxrect="0,0,7127494,9144"/>
              </v:shape>
              <v:shape id="Shape 7609" o:spid="_x0000_s1034" style="position:absolute;left:71579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" path="m,l9144,r,18288l,18288,,e" fillcolor="#005f3f" stroked="f" strokeweight="0">
                <v:stroke miterlimit="83231f" joinstyle="miter"/>
                <v:path arrowok="t" textboxrect="0,0,9144,18288"/>
              </v:shape>
              <v:shape id="Shape 7610" o:spid="_x0000_s1035" style="position:absolute;left:7145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" path="m,l18288,r,9144l,9144,,e" fillcolor="#005f3f" stroked="f" strokeweight="0">
                <v:stroke miterlimit="83231f" joinstyle="miter"/>
                <v:path arrowok="t" textboxrect="0,0,18288,9144"/>
              </v:shape>
              <v:shape id="Shape 7611" o:spid="_x0000_s1036" style="position:absolute;left:71518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7612" o:spid="_x0000_s1037" style="position:absolute;left:71457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7613" o:spid="_x0000_s1038" style="position:absolute;left:71457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" path="m,l9144,r,9144l,9144,,e" fillcolor="#005f3f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71225B">
      <w:t xml:space="preserve"> </w:t>
    </w:r>
  </w:p>
  <w:p w14:paraId="0276C278" w14:textId="77777777" w:rsidR="00C8100E" w:rsidRDefault="0071225B"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15FE59DE" wp14:editId="59CA52F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7336" name="Group 7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pic:pic xmlns:pic="http://schemas.openxmlformats.org/drawingml/2006/picture">
                      <pic:nvPicPr>
                        <pic:cNvPr id="7337" name="Picture 73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53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26" name="Shape 7626"/>
                      <wps:cNvSpPr/>
                      <wps:spPr>
                        <a:xfrm>
                          <a:off x="304800" y="323038"/>
                          <a:ext cx="9144" cy="9413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49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494"/>
                              </a:lnTo>
                              <a:lnTo>
                                <a:pt x="0" y="9413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310896" y="323038"/>
                          <a:ext cx="9144" cy="9413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49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494"/>
                              </a:lnTo>
                              <a:lnTo>
                                <a:pt x="0" y="9413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316992" y="323038"/>
                          <a:ext cx="9144" cy="9413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49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494"/>
                              </a:lnTo>
                              <a:lnTo>
                                <a:pt x="0" y="9413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7462774" y="323038"/>
                          <a:ext cx="9144" cy="9413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49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494"/>
                              </a:lnTo>
                              <a:lnTo>
                                <a:pt x="0" y="9413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7456678" y="323038"/>
                          <a:ext cx="9144" cy="9413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49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494"/>
                              </a:lnTo>
                              <a:lnTo>
                                <a:pt x="0" y="9413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1" name="Shape 7631"/>
                      <wps:cNvSpPr/>
                      <wps:spPr>
                        <a:xfrm>
                          <a:off x="7450582" y="323038"/>
                          <a:ext cx="9144" cy="9413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49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494"/>
                              </a:lnTo>
                              <a:lnTo>
                                <a:pt x="0" y="9413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C37EE9" id="Group 7336" o:spid="_x0000_s1026" style="position:absolute;margin-left:0;margin-top:0;width:612pt;height:11in;z-index:-251658239;mso-position-horizontal-relative:page;mso-position-vertical-relative:page" coordsize="77724,100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Vgoooo&#10;CwUUUUAFFFFAwooooAKKKKACiiigAooooAKKKKVgCiiiiwCGk206iiwDdtG2nUUWAbto206iiwCY&#10;owKWimAmBRgUtFACYFGMUtFABRRRSsAmBRgUtFFgEwKMCloosAmBRgUtFFgEwKMCloosAmBRgUtF&#10;MBMCjApaKAEwKMClooATAowKWigBMCjApaKAEwKMClooATAowKWigBMCjApaKAEwKMClooATAowK&#10;WigBMCjApaKAEwKMClooATAowKWigBpWlAxS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">
              <v:shape id="Picture 7337" o:spid="_x0000_s1027" type="#_x0000_t75" style="position:absolute;width:7772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">
                <v:imagedata r:id="rId3" o:title=""/>
              </v:shape>
              <v:shape id="Shape 7626" o:spid="_x0000_s1028" style="position:absolute;left:3048;top:3230;width:91;height:94135;visibility:visible;mso-wrap-style:square;v-text-anchor:top" coordsize="9144,9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" path="m,l9144,r,9413494l,9413494,,e" fillcolor="#005f3f" stroked="f" strokeweight="0">
                <v:stroke miterlimit="83231f" joinstyle="miter"/>
                <v:path arrowok="t" textboxrect="0,0,9144,9413494"/>
              </v:shape>
              <v:shape id="Shape 7627" o:spid="_x0000_s1029" style="position:absolute;left:3108;top:3230;width:92;height:94135;visibility:visible;mso-wrap-style:square;v-text-anchor:top" coordsize="9144,9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" path="m,l9144,r,9413494l,9413494,,e" stroked="f" strokeweight="0">
                <v:stroke miterlimit="83231f" joinstyle="miter"/>
                <v:path arrowok="t" textboxrect="0,0,9144,9413494"/>
              </v:shape>
              <v:shape id="Shape 7628" o:spid="_x0000_s1030" style="position:absolute;left:3169;top:3230;width:92;height:94135;visibility:visible;mso-wrap-style:square;v-text-anchor:top" coordsize="9144,9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" path="m,l9144,r,9413494l,9413494,,e" fillcolor="#005f3f" stroked="f" strokeweight="0">
                <v:stroke miterlimit="83231f" joinstyle="miter"/>
                <v:path arrowok="t" textboxrect="0,0,9144,9413494"/>
              </v:shape>
              <v:shape id="Shape 7629" o:spid="_x0000_s1031" style="position:absolute;left:74627;top:3230;width:92;height:94135;visibility:visible;mso-wrap-style:square;v-text-anchor:top" coordsize="9144,9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" path="m,l9144,r,9413494l,9413494,,e" fillcolor="#005f3f" stroked="f" strokeweight="0">
                <v:stroke miterlimit="83231f" joinstyle="miter"/>
                <v:path arrowok="t" textboxrect="0,0,9144,9413494"/>
              </v:shape>
              <v:shape id="Shape 7630" o:spid="_x0000_s1032" style="position:absolute;left:74566;top:3230;width:92;height:94135;visibility:visible;mso-wrap-style:square;v-text-anchor:top" coordsize="9144,9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" path="m,l9144,r,9413494l,9413494,,e" stroked="f" strokeweight="0">
                <v:stroke miterlimit="83231f" joinstyle="miter"/>
                <v:path arrowok="t" textboxrect="0,0,9144,9413494"/>
              </v:shape>
              <v:shape id="Shape 7631" o:spid="_x0000_s1033" style="position:absolute;left:74505;top:3230;width:92;height:94135;visibility:visible;mso-wrap-style:square;v-text-anchor:top" coordsize="9144,9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" path="m,l9144,r,9413494l,9413494,,e" fillcolor="#005f3f" stroked="f" strokeweight="0">
                <v:stroke miterlimit="83231f" joinstyle="miter"/>
                <v:path arrowok="t" textboxrect="0,0,9144,941349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E8A3" w14:textId="16734D97" w:rsidR="00C8100E" w:rsidRDefault="0071225B">
    <w:pPr>
      <w:spacing w:after="0"/>
    </w:pPr>
    <w:r>
      <w:t xml:space="preserve"> </w:t>
    </w:r>
  </w:p>
  <w:p w14:paraId="4DA5A994" w14:textId="43C6DF39" w:rsidR="00C8100E" w:rsidRDefault="00C810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50D0" w14:textId="27CA9C40" w:rsidR="00C8100E" w:rsidRDefault="0071225B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9D5D032" wp14:editId="22D901B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8288"/>
              <wp:effectExtent l="0" t="0" r="0" b="0"/>
              <wp:wrapSquare wrapText="bothSides"/>
              <wp:docPr id="7213" name="Group 7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530" name="Shape 7530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1" name="Shape 753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2" name="Shape 7532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3" name="Shape 7533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4" name="Shape 7534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5" name="Shape 7535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6" name="Shape 7536"/>
                      <wps:cNvSpPr/>
                      <wps:spPr>
                        <a:xfrm>
                          <a:off x="18288" y="12192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7" name="Shape 7537"/>
                      <wps:cNvSpPr/>
                      <wps:spPr>
                        <a:xfrm>
                          <a:off x="715797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8" name="Shape 7538"/>
                      <wps:cNvSpPr/>
                      <wps:spPr>
                        <a:xfrm>
                          <a:off x="714578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9" name="Shape 7539"/>
                      <wps:cNvSpPr/>
                      <wps:spPr>
                        <a:xfrm>
                          <a:off x="715187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7145782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714578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F3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105A6C" id="Group 7213" o:spid="_x0000_s1026" style="position:absolute;margin-left:24pt;margin-top:24pt;width:564.1pt;height:1.45pt;z-index:251658242;mso-position-horizontal-relative:page;mso-position-vertical-relative:page" coordsize="716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">
              <v:shape id="Shape 7530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" path="m,l9144,r,18288l,18288,,e" fillcolor="#005f3f" stroked="f" strokeweight="0">
                <v:stroke miterlimit="83231f" joinstyle="miter"/>
                <v:path arrowok="t" textboxrect="0,0,9144,18288"/>
              </v:shape>
              <v:shape id="Shape 7531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" path="m,l18288,r,9144l,9144,,e" fillcolor="#005f3f" stroked="f" strokeweight="0">
                <v:stroke miterlimit="83231f" joinstyle="miter"/>
                <v:path arrowok="t" textboxrect="0,0,18288,9144"/>
              </v:shape>
              <v:shape id="Shape 7532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7533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7534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" path="m,l9144,r,9144l,9144,,e" fillcolor="#005f3f" stroked="f" strokeweight="0">
                <v:stroke miterlimit="83231f" joinstyle="miter"/>
                <v:path arrowok="t" textboxrect="0,0,9144,9144"/>
              </v:shape>
              <v:shape id="Shape 7535" o:spid="_x0000_s1032" style="position:absolute;left:182;width:71275;height:91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" path="m,l7127494,r,9144l,9144,,e" fillcolor="#005f3f" stroked="f" strokeweight="0">
                <v:stroke miterlimit="83231f" joinstyle="miter"/>
                <v:path arrowok="t" textboxrect="0,0,7127494,9144"/>
              </v:shape>
              <v:shape id="Shape 7536" o:spid="_x0000_s1033" style="position:absolute;left:182;top:121;width:71275;height:92;visibility:visible;mso-wrap-style:square;v-text-anchor:top" coordsize="71274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" path="m,l7127494,r,9144l,9144,,e" fillcolor="#005f3f" stroked="f" strokeweight="0">
                <v:stroke miterlimit="83231f" joinstyle="miter"/>
                <v:path arrowok="t" textboxrect="0,0,7127494,9144"/>
              </v:shape>
              <v:shape id="Shape 7537" o:spid="_x0000_s1034" style="position:absolute;left:71579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" path="m,l9144,r,18288l,18288,,e" fillcolor="#005f3f" stroked="f" strokeweight="0">
                <v:stroke miterlimit="83231f" joinstyle="miter"/>
                <v:path arrowok="t" textboxrect="0,0,9144,18288"/>
              </v:shape>
              <v:shape id="Shape 7538" o:spid="_x0000_s1035" style="position:absolute;left:7145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" path="m,l18288,r,9144l,9144,,e" fillcolor="#005f3f" stroked="f" strokeweight="0">
                <v:stroke miterlimit="83231f" joinstyle="miter"/>
                <v:path arrowok="t" textboxrect="0,0,18288,9144"/>
              </v:shape>
              <v:shape id="Shape 7539" o:spid="_x0000_s1036" style="position:absolute;left:71518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7540" o:spid="_x0000_s1037" style="position:absolute;left:71457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7541" o:spid="_x0000_s1038" style="position:absolute;left:71457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" path="m,l9144,r,9144l,9144,,e" fillcolor="#005f3f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8F5FE8D" w14:textId="48BFA578" w:rsidR="00C8100E" w:rsidRDefault="00C810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3CF"/>
    <w:multiLevelType w:val="multilevel"/>
    <w:tmpl w:val="CD06ED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01636C77"/>
    <w:multiLevelType w:val="multilevel"/>
    <w:tmpl w:val="A29828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4F1A0F"/>
    <w:multiLevelType w:val="multilevel"/>
    <w:tmpl w:val="AF0E40A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1F1F1F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03F8675B"/>
    <w:multiLevelType w:val="multilevel"/>
    <w:tmpl w:val="CA8C00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310716"/>
    <w:multiLevelType w:val="multilevel"/>
    <w:tmpl w:val="0FCA3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9727BE9"/>
    <w:multiLevelType w:val="multilevel"/>
    <w:tmpl w:val="B6D6CDA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16"/>
        <w:szCs w:val="16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0F8877B1"/>
    <w:multiLevelType w:val="multilevel"/>
    <w:tmpl w:val="3A4CFC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FB30652"/>
    <w:multiLevelType w:val="multilevel"/>
    <w:tmpl w:val="53E4B2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2D06EFD"/>
    <w:multiLevelType w:val="multilevel"/>
    <w:tmpl w:val="4FBA1F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13B11867"/>
    <w:multiLevelType w:val="multilevel"/>
    <w:tmpl w:val="A98E200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1F1F1F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152E285A"/>
    <w:multiLevelType w:val="multilevel"/>
    <w:tmpl w:val="84AE7C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31A5AD3"/>
    <w:multiLevelType w:val="multilevel"/>
    <w:tmpl w:val="39B2E4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 w15:restartNumberingAfterBreak="0">
    <w:nsid w:val="29820CB7"/>
    <w:multiLevelType w:val="multilevel"/>
    <w:tmpl w:val="D12C3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9C64847"/>
    <w:multiLevelType w:val="multilevel"/>
    <w:tmpl w:val="393E88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B174CE3"/>
    <w:multiLevelType w:val="multilevel"/>
    <w:tmpl w:val="B9F6A4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4F83DD7"/>
    <w:multiLevelType w:val="multilevel"/>
    <w:tmpl w:val="609838E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6784EC7"/>
    <w:multiLevelType w:val="multilevel"/>
    <w:tmpl w:val="CFCEAC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B55623E"/>
    <w:multiLevelType w:val="multilevel"/>
    <w:tmpl w:val="807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D995014"/>
    <w:multiLevelType w:val="multilevel"/>
    <w:tmpl w:val="B14C1F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FC81A11"/>
    <w:multiLevelType w:val="multilevel"/>
    <w:tmpl w:val="4A5E8D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 w15:restartNumberingAfterBreak="0">
    <w:nsid w:val="473A309F"/>
    <w:multiLevelType w:val="multilevel"/>
    <w:tmpl w:val="FF4A7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91C04ED"/>
    <w:multiLevelType w:val="multilevel"/>
    <w:tmpl w:val="618E19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color w:val="1F1F1F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 w15:restartNumberingAfterBreak="0">
    <w:nsid w:val="4944677F"/>
    <w:multiLevelType w:val="multilevel"/>
    <w:tmpl w:val="82F695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94510DC"/>
    <w:multiLevelType w:val="multilevel"/>
    <w:tmpl w:val="DACEB6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99A6237"/>
    <w:multiLevelType w:val="multilevel"/>
    <w:tmpl w:val="67B60B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CEF3F5F"/>
    <w:multiLevelType w:val="multilevel"/>
    <w:tmpl w:val="A46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5A6F21C2"/>
    <w:multiLevelType w:val="multilevel"/>
    <w:tmpl w:val="81E21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F7F60AA"/>
    <w:multiLevelType w:val="multilevel"/>
    <w:tmpl w:val="626A12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00208DB"/>
    <w:multiLevelType w:val="multilevel"/>
    <w:tmpl w:val="24A092B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16"/>
        <w:szCs w:val="16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 w15:restartNumberingAfterBreak="0">
    <w:nsid w:val="61B2444A"/>
    <w:multiLevelType w:val="multilevel"/>
    <w:tmpl w:val="25BC0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1E5631F"/>
    <w:multiLevelType w:val="multilevel"/>
    <w:tmpl w:val="B97EBE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color w:val="1F1F1F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1" w15:restartNumberingAfterBreak="0">
    <w:nsid w:val="66366770"/>
    <w:multiLevelType w:val="multilevel"/>
    <w:tmpl w:val="E21A87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7143DAD"/>
    <w:multiLevelType w:val="multilevel"/>
    <w:tmpl w:val="9AD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6AC66A40"/>
    <w:multiLevelType w:val="multilevel"/>
    <w:tmpl w:val="C7EACEE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B061468"/>
    <w:multiLevelType w:val="multilevel"/>
    <w:tmpl w:val="3A5E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E1128"/>
    <w:multiLevelType w:val="multilevel"/>
    <w:tmpl w:val="DFCE90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1FC1F4C"/>
    <w:multiLevelType w:val="multilevel"/>
    <w:tmpl w:val="B5C6FD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4F9562D"/>
    <w:multiLevelType w:val="multilevel"/>
    <w:tmpl w:val="9438C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7C174B1"/>
    <w:multiLevelType w:val="multilevel"/>
    <w:tmpl w:val="EAF2F4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A3C1C8C"/>
    <w:multiLevelType w:val="multilevel"/>
    <w:tmpl w:val="A8A0B0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B6F274E"/>
    <w:multiLevelType w:val="multilevel"/>
    <w:tmpl w:val="2D76846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BA07146"/>
    <w:multiLevelType w:val="multilevel"/>
    <w:tmpl w:val="D6D4172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1F1F1F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905797403">
    <w:abstractNumId w:val="34"/>
  </w:num>
  <w:num w:numId="2" w16cid:durableId="360786758">
    <w:abstractNumId w:val="22"/>
  </w:num>
  <w:num w:numId="3" w16cid:durableId="1989430526">
    <w:abstractNumId w:val="23"/>
  </w:num>
  <w:num w:numId="4" w16cid:durableId="2124105504">
    <w:abstractNumId w:val="39"/>
  </w:num>
  <w:num w:numId="5" w16cid:durableId="205139717">
    <w:abstractNumId w:val="33"/>
  </w:num>
  <w:num w:numId="6" w16cid:durableId="1411544789">
    <w:abstractNumId w:val="4"/>
  </w:num>
  <w:num w:numId="7" w16cid:durableId="523907482">
    <w:abstractNumId w:val="14"/>
  </w:num>
  <w:num w:numId="8" w16cid:durableId="1371415696">
    <w:abstractNumId w:val="12"/>
  </w:num>
  <w:num w:numId="9" w16cid:durableId="2051032351">
    <w:abstractNumId w:val="36"/>
  </w:num>
  <w:num w:numId="10" w16cid:durableId="741298501">
    <w:abstractNumId w:val="37"/>
  </w:num>
  <w:num w:numId="11" w16cid:durableId="837426197">
    <w:abstractNumId w:val="3"/>
  </w:num>
  <w:num w:numId="12" w16cid:durableId="486552347">
    <w:abstractNumId w:val="10"/>
  </w:num>
  <w:num w:numId="13" w16cid:durableId="327443871">
    <w:abstractNumId w:val="18"/>
  </w:num>
  <w:num w:numId="14" w16cid:durableId="937447308">
    <w:abstractNumId w:val="26"/>
  </w:num>
  <w:num w:numId="15" w16cid:durableId="2037609807">
    <w:abstractNumId w:val="29"/>
  </w:num>
  <w:num w:numId="16" w16cid:durableId="589435490">
    <w:abstractNumId w:val="15"/>
  </w:num>
  <w:num w:numId="17" w16cid:durableId="1224608687">
    <w:abstractNumId w:val="31"/>
  </w:num>
  <w:num w:numId="18" w16cid:durableId="185602658">
    <w:abstractNumId w:val="40"/>
  </w:num>
  <w:num w:numId="19" w16cid:durableId="1252012056">
    <w:abstractNumId w:val="35"/>
  </w:num>
  <w:num w:numId="20" w16cid:durableId="156654851">
    <w:abstractNumId w:val="20"/>
  </w:num>
  <w:num w:numId="21" w16cid:durableId="1146583475">
    <w:abstractNumId w:val="38"/>
  </w:num>
  <w:num w:numId="22" w16cid:durableId="1434472002">
    <w:abstractNumId w:val="13"/>
  </w:num>
  <w:num w:numId="23" w16cid:durableId="123162973">
    <w:abstractNumId w:val="1"/>
  </w:num>
  <w:num w:numId="24" w16cid:durableId="1230194052">
    <w:abstractNumId w:val="16"/>
  </w:num>
  <w:num w:numId="25" w16cid:durableId="625621373">
    <w:abstractNumId w:val="5"/>
  </w:num>
  <w:num w:numId="26" w16cid:durableId="688332003">
    <w:abstractNumId w:val="11"/>
  </w:num>
  <w:num w:numId="27" w16cid:durableId="380790669">
    <w:abstractNumId w:val="2"/>
  </w:num>
  <w:num w:numId="28" w16cid:durableId="1423795308">
    <w:abstractNumId w:val="30"/>
  </w:num>
  <w:num w:numId="29" w16cid:durableId="407265047">
    <w:abstractNumId w:val="19"/>
  </w:num>
  <w:num w:numId="30" w16cid:durableId="840893083">
    <w:abstractNumId w:val="9"/>
  </w:num>
  <w:num w:numId="31" w16cid:durableId="1516111376">
    <w:abstractNumId w:val="41"/>
  </w:num>
  <w:num w:numId="32" w16cid:durableId="1369069089">
    <w:abstractNumId w:val="0"/>
  </w:num>
  <w:num w:numId="33" w16cid:durableId="1439836012">
    <w:abstractNumId w:val="6"/>
  </w:num>
  <w:num w:numId="34" w16cid:durableId="1469056404">
    <w:abstractNumId w:val="28"/>
  </w:num>
  <w:num w:numId="35" w16cid:durableId="2014410498">
    <w:abstractNumId w:val="21"/>
  </w:num>
  <w:num w:numId="36" w16cid:durableId="1518156022">
    <w:abstractNumId w:val="7"/>
  </w:num>
  <w:num w:numId="37" w16cid:durableId="627206749">
    <w:abstractNumId w:val="8"/>
  </w:num>
  <w:num w:numId="38" w16cid:durableId="1408841781">
    <w:abstractNumId w:val="32"/>
  </w:num>
  <w:num w:numId="39" w16cid:durableId="615219181">
    <w:abstractNumId w:val="17"/>
  </w:num>
  <w:num w:numId="40" w16cid:durableId="922835726">
    <w:abstractNumId w:val="25"/>
  </w:num>
  <w:num w:numId="41" w16cid:durableId="921064668">
    <w:abstractNumId w:val="27"/>
  </w:num>
  <w:num w:numId="42" w16cid:durableId="800273447">
    <w:abstractNumId w:val="2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0E"/>
    <w:rsid w:val="00000BFC"/>
    <w:rsid w:val="00001880"/>
    <w:rsid w:val="000028A4"/>
    <w:rsid w:val="00002C77"/>
    <w:rsid w:val="000062F8"/>
    <w:rsid w:val="00007CC5"/>
    <w:rsid w:val="00010569"/>
    <w:rsid w:val="000110A9"/>
    <w:rsid w:val="00011900"/>
    <w:rsid w:val="00013757"/>
    <w:rsid w:val="0001568E"/>
    <w:rsid w:val="00017B33"/>
    <w:rsid w:val="00021AD6"/>
    <w:rsid w:val="000228AF"/>
    <w:rsid w:val="000236E8"/>
    <w:rsid w:val="00030FD7"/>
    <w:rsid w:val="00032628"/>
    <w:rsid w:val="00034140"/>
    <w:rsid w:val="00047AA3"/>
    <w:rsid w:val="0005070B"/>
    <w:rsid w:val="000510D9"/>
    <w:rsid w:val="00052966"/>
    <w:rsid w:val="000538D3"/>
    <w:rsid w:val="000549B5"/>
    <w:rsid w:val="0005547F"/>
    <w:rsid w:val="000565D1"/>
    <w:rsid w:val="00056807"/>
    <w:rsid w:val="00060629"/>
    <w:rsid w:val="00062602"/>
    <w:rsid w:val="0006703E"/>
    <w:rsid w:val="00072B99"/>
    <w:rsid w:val="0008043A"/>
    <w:rsid w:val="00080466"/>
    <w:rsid w:val="00080A24"/>
    <w:rsid w:val="00081188"/>
    <w:rsid w:val="00081B78"/>
    <w:rsid w:val="000854F4"/>
    <w:rsid w:val="0008678B"/>
    <w:rsid w:val="00087406"/>
    <w:rsid w:val="00092211"/>
    <w:rsid w:val="00092D51"/>
    <w:rsid w:val="000967E2"/>
    <w:rsid w:val="00097AFD"/>
    <w:rsid w:val="000A442A"/>
    <w:rsid w:val="000A4CB3"/>
    <w:rsid w:val="000A53E2"/>
    <w:rsid w:val="000A649D"/>
    <w:rsid w:val="000B0AC9"/>
    <w:rsid w:val="000B388C"/>
    <w:rsid w:val="000B4513"/>
    <w:rsid w:val="000B5E37"/>
    <w:rsid w:val="000B7EB9"/>
    <w:rsid w:val="000C13A3"/>
    <w:rsid w:val="000C167D"/>
    <w:rsid w:val="000C3F2E"/>
    <w:rsid w:val="000C4F8B"/>
    <w:rsid w:val="000C60F0"/>
    <w:rsid w:val="000C70A1"/>
    <w:rsid w:val="000D0D19"/>
    <w:rsid w:val="000D0E1C"/>
    <w:rsid w:val="000D262D"/>
    <w:rsid w:val="000D3108"/>
    <w:rsid w:val="000D4061"/>
    <w:rsid w:val="000D6249"/>
    <w:rsid w:val="000D62B3"/>
    <w:rsid w:val="000E11D7"/>
    <w:rsid w:val="000E27F0"/>
    <w:rsid w:val="000E3693"/>
    <w:rsid w:val="000E3F37"/>
    <w:rsid w:val="000E73AC"/>
    <w:rsid w:val="000F1527"/>
    <w:rsid w:val="000F2116"/>
    <w:rsid w:val="000F3408"/>
    <w:rsid w:val="000F5FDE"/>
    <w:rsid w:val="000F629E"/>
    <w:rsid w:val="000F6395"/>
    <w:rsid w:val="000F6A27"/>
    <w:rsid w:val="000F6C93"/>
    <w:rsid w:val="001006C0"/>
    <w:rsid w:val="001026D9"/>
    <w:rsid w:val="00104A72"/>
    <w:rsid w:val="001060A4"/>
    <w:rsid w:val="00107A98"/>
    <w:rsid w:val="00110194"/>
    <w:rsid w:val="001106F1"/>
    <w:rsid w:val="001156B8"/>
    <w:rsid w:val="0011602D"/>
    <w:rsid w:val="00117220"/>
    <w:rsid w:val="001172DE"/>
    <w:rsid w:val="001178AC"/>
    <w:rsid w:val="00121051"/>
    <w:rsid w:val="00121402"/>
    <w:rsid w:val="001234E5"/>
    <w:rsid w:val="0012445F"/>
    <w:rsid w:val="00132444"/>
    <w:rsid w:val="001336E3"/>
    <w:rsid w:val="00133E79"/>
    <w:rsid w:val="00134C80"/>
    <w:rsid w:val="00135195"/>
    <w:rsid w:val="0014031D"/>
    <w:rsid w:val="001502CD"/>
    <w:rsid w:val="00150A5D"/>
    <w:rsid w:val="0015142B"/>
    <w:rsid w:val="00152A11"/>
    <w:rsid w:val="00152D84"/>
    <w:rsid w:val="00152F70"/>
    <w:rsid w:val="00155477"/>
    <w:rsid w:val="001554AA"/>
    <w:rsid w:val="00165634"/>
    <w:rsid w:val="00172334"/>
    <w:rsid w:val="001766BD"/>
    <w:rsid w:val="00177F4A"/>
    <w:rsid w:val="00180F91"/>
    <w:rsid w:val="00183329"/>
    <w:rsid w:val="0018379E"/>
    <w:rsid w:val="00183905"/>
    <w:rsid w:val="00186D4D"/>
    <w:rsid w:val="00190F47"/>
    <w:rsid w:val="001918A4"/>
    <w:rsid w:val="0019247B"/>
    <w:rsid w:val="00193CB1"/>
    <w:rsid w:val="0019429F"/>
    <w:rsid w:val="00196E42"/>
    <w:rsid w:val="00197291"/>
    <w:rsid w:val="001A1D03"/>
    <w:rsid w:val="001A7225"/>
    <w:rsid w:val="001A7C66"/>
    <w:rsid w:val="001B46D2"/>
    <w:rsid w:val="001B564A"/>
    <w:rsid w:val="001B65E8"/>
    <w:rsid w:val="001C12ED"/>
    <w:rsid w:val="001C1FF8"/>
    <w:rsid w:val="001C39AE"/>
    <w:rsid w:val="001C4AA3"/>
    <w:rsid w:val="001C4F7D"/>
    <w:rsid w:val="001C5983"/>
    <w:rsid w:val="001D204C"/>
    <w:rsid w:val="001D4342"/>
    <w:rsid w:val="001D5257"/>
    <w:rsid w:val="001D55F4"/>
    <w:rsid w:val="001D6654"/>
    <w:rsid w:val="001D6CCA"/>
    <w:rsid w:val="001D7062"/>
    <w:rsid w:val="001E2898"/>
    <w:rsid w:val="001E2F3B"/>
    <w:rsid w:val="001F2422"/>
    <w:rsid w:val="001F4A49"/>
    <w:rsid w:val="001F6A87"/>
    <w:rsid w:val="002014EC"/>
    <w:rsid w:val="002041FE"/>
    <w:rsid w:val="00204A70"/>
    <w:rsid w:val="00205836"/>
    <w:rsid w:val="0021267B"/>
    <w:rsid w:val="0021354E"/>
    <w:rsid w:val="00215872"/>
    <w:rsid w:val="00223B1F"/>
    <w:rsid w:val="00223FA6"/>
    <w:rsid w:val="0022517D"/>
    <w:rsid w:val="00225C81"/>
    <w:rsid w:val="00225CDD"/>
    <w:rsid w:val="00226C88"/>
    <w:rsid w:val="00227350"/>
    <w:rsid w:val="00230CB5"/>
    <w:rsid w:val="00232DE5"/>
    <w:rsid w:val="002348AD"/>
    <w:rsid w:val="0023621B"/>
    <w:rsid w:val="002371B8"/>
    <w:rsid w:val="00241FF8"/>
    <w:rsid w:val="0024230D"/>
    <w:rsid w:val="00245E92"/>
    <w:rsid w:val="00246A41"/>
    <w:rsid w:val="00247F06"/>
    <w:rsid w:val="00250434"/>
    <w:rsid w:val="00251AC6"/>
    <w:rsid w:val="00253752"/>
    <w:rsid w:val="00255D85"/>
    <w:rsid w:val="0025641D"/>
    <w:rsid w:val="00256D9B"/>
    <w:rsid w:val="00262CD3"/>
    <w:rsid w:val="00264B00"/>
    <w:rsid w:val="002655ED"/>
    <w:rsid w:val="00265E83"/>
    <w:rsid w:val="00266AB3"/>
    <w:rsid w:val="002702D8"/>
    <w:rsid w:val="00270D10"/>
    <w:rsid w:val="00272561"/>
    <w:rsid w:val="00273817"/>
    <w:rsid w:val="00273C96"/>
    <w:rsid w:val="002777FB"/>
    <w:rsid w:val="00277866"/>
    <w:rsid w:val="00277D7F"/>
    <w:rsid w:val="00280EA8"/>
    <w:rsid w:val="00280F7B"/>
    <w:rsid w:val="00281040"/>
    <w:rsid w:val="0028165C"/>
    <w:rsid w:val="00283016"/>
    <w:rsid w:val="00284121"/>
    <w:rsid w:val="0029064B"/>
    <w:rsid w:val="0029185F"/>
    <w:rsid w:val="00292092"/>
    <w:rsid w:val="00295504"/>
    <w:rsid w:val="002A130C"/>
    <w:rsid w:val="002A32ED"/>
    <w:rsid w:val="002A3F2C"/>
    <w:rsid w:val="002A5CDD"/>
    <w:rsid w:val="002A6F34"/>
    <w:rsid w:val="002A761D"/>
    <w:rsid w:val="002B3295"/>
    <w:rsid w:val="002B37BD"/>
    <w:rsid w:val="002C4DF3"/>
    <w:rsid w:val="002C5A32"/>
    <w:rsid w:val="002D12DD"/>
    <w:rsid w:val="002D187B"/>
    <w:rsid w:val="002D26FA"/>
    <w:rsid w:val="002D3A70"/>
    <w:rsid w:val="002D3D39"/>
    <w:rsid w:val="002D67E1"/>
    <w:rsid w:val="002D796F"/>
    <w:rsid w:val="002E0165"/>
    <w:rsid w:val="002E1727"/>
    <w:rsid w:val="002E1BBB"/>
    <w:rsid w:val="002E4460"/>
    <w:rsid w:val="002E4515"/>
    <w:rsid w:val="002E6985"/>
    <w:rsid w:val="002F1834"/>
    <w:rsid w:val="002F1F55"/>
    <w:rsid w:val="002F308E"/>
    <w:rsid w:val="002F3AE8"/>
    <w:rsid w:val="002F3E04"/>
    <w:rsid w:val="002F6107"/>
    <w:rsid w:val="003005E4"/>
    <w:rsid w:val="00303ADD"/>
    <w:rsid w:val="003052F3"/>
    <w:rsid w:val="003061E4"/>
    <w:rsid w:val="00310246"/>
    <w:rsid w:val="00312F3A"/>
    <w:rsid w:val="003150EA"/>
    <w:rsid w:val="00316A94"/>
    <w:rsid w:val="00326205"/>
    <w:rsid w:val="00330741"/>
    <w:rsid w:val="00330E46"/>
    <w:rsid w:val="00342FFE"/>
    <w:rsid w:val="00343CD2"/>
    <w:rsid w:val="003445FB"/>
    <w:rsid w:val="003469B1"/>
    <w:rsid w:val="00347D04"/>
    <w:rsid w:val="00350AD7"/>
    <w:rsid w:val="00352497"/>
    <w:rsid w:val="003529B5"/>
    <w:rsid w:val="003540E5"/>
    <w:rsid w:val="003543F5"/>
    <w:rsid w:val="00361AF0"/>
    <w:rsid w:val="003623ED"/>
    <w:rsid w:val="003651AB"/>
    <w:rsid w:val="003717B0"/>
    <w:rsid w:val="003744D2"/>
    <w:rsid w:val="0037468D"/>
    <w:rsid w:val="00382686"/>
    <w:rsid w:val="00383407"/>
    <w:rsid w:val="0038531E"/>
    <w:rsid w:val="00387F69"/>
    <w:rsid w:val="003903FD"/>
    <w:rsid w:val="00390ECE"/>
    <w:rsid w:val="00391EE6"/>
    <w:rsid w:val="00395881"/>
    <w:rsid w:val="00395B85"/>
    <w:rsid w:val="00397012"/>
    <w:rsid w:val="003A0F9C"/>
    <w:rsid w:val="003A5141"/>
    <w:rsid w:val="003A60C8"/>
    <w:rsid w:val="003A796F"/>
    <w:rsid w:val="003A7C5A"/>
    <w:rsid w:val="003B10B7"/>
    <w:rsid w:val="003B27C6"/>
    <w:rsid w:val="003B2A97"/>
    <w:rsid w:val="003B43B5"/>
    <w:rsid w:val="003D411B"/>
    <w:rsid w:val="003D4283"/>
    <w:rsid w:val="003D5C83"/>
    <w:rsid w:val="003D6021"/>
    <w:rsid w:val="003D7FEE"/>
    <w:rsid w:val="003F018C"/>
    <w:rsid w:val="003F1E24"/>
    <w:rsid w:val="003F20DA"/>
    <w:rsid w:val="003F6031"/>
    <w:rsid w:val="00400822"/>
    <w:rsid w:val="0040217A"/>
    <w:rsid w:val="00402EA8"/>
    <w:rsid w:val="00403EF7"/>
    <w:rsid w:val="004040D9"/>
    <w:rsid w:val="004062F5"/>
    <w:rsid w:val="00407ADE"/>
    <w:rsid w:val="00410024"/>
    <w:rsid w:val="0041761B"/>
    <w:rsid w:val="004177C8"/>
    <w:rsid w:val="00421919"/>
    <w:rsid w:val="00422339"/>
    <w:rsid w:val="004224C0"/>
    <w:rsid w:val="00422860"/>
    <w:rsid w:val="00422E8C"/>
    <w:rsid w:val="00426205"/>
    <w:rsid w:val="00426729"/>
    <w:rsid w:val="00430F0E"/>
    <w:rsid w:val="004363DE"/>
    <w:rsid w:val="00437E5E"/>
    <w:rsid w:val="00443607"/>
    <w:rsid w:val="0044583D"/>
    <w:rsid w:val="004464FD"/>
    <w:rsid w:val="00447A39"/>
    <w:rsid w:val="004509AF"/>
    <w:rsid w:val="00450C19"/>
    <w:rsid w:val="00452153"/>
    <w:rsid w:val="0045337E"/>
    <w:rsid w:val="00457267"/>
    <w:rsid w:val="004601AB"/>
    <w:rsid w:val="0046174A"/>
    <w:rsid w:val="00462610"/>
    <w:rsid w:val="0046348E"/>
    <w:rsid w:val="004647AB"/>
    <w:rsid w:val="004649DC"/>
    <w:rsid w:val="00466189"/>
    <w:rsid w:val="004668F9"/>
    <w:rsid w:val="004722C1"/>
    <w:rsid w:val="004742EE"/>
    <w:rsid w:val="0048078B"/>
    <w:rsid w:val="004813D3"/>
    <w:rsid w:val="00481B98"/>
    <w:rsid w:val="00482140"/>
    <w:rsid w:val="004823CD"/>
    <w:rsid w:val="00485851"/>
    <w:rsid w:val="00485FC4"/>
    <w:rsid w:val="0048694B"/>
    <w:rsid w:val="00491E8C"/>
    <w:rsid w:val="00493D3B"/>
    <w:rsid w:val="00495E01"/>
    <w:rsid w:val="00496AD6"/>
    <w:rsid w:val="004A01E5"/>
    <w:rsid w:val="004A3A71"/>
    <w:rsid w:val="004A56E5"/>
    <w:rsid w:val="004A63F7"/>
    <w:rsid w:val="004A7603"/>
    <w:rsid w:val="004B128A"/>
    <w:rsid w:val="004B217F"/>
    <w:rsid w:val="004B2C7C"/>
    <w:rsid w:val="004B4094"/>
    <w:rsid w:val="004B4256"/>
    <w:rsid w:val="004B5CDA"/>
    <w:rsid w:val="004B7433"/>
    <w:rsid w:val="004C0E8F"/>
    <w:rsid w:val="004C0F02"/>
    <w:rsid w:val="004C1AF4"/>
    <w:rsid w:val="004C1FF2"/>
    <w:rsid w:val="004C2C4F"/>
    <w:rsid w:val="004C3AD8"/>
    <w:rsid w:val="004C5ADC"/>
    <w:rsid w:val="004D18D5"/>
    <w:rsid w:val="004D1E49"/>
    <w:rsid w:val="004D4A07"/>
    <w:rsid w:val="004D551E"/>
    <w:rsid w:val="004E2AAB"/>
    <w:rsid w:val="004E4002"/>
    <w:rsid w:val="004E5D1D"/>
    <w:rsid w:val="004E6151"/>
    <w:rsid w:val="004E6459"/>
    <w:rsid w:val="004E75C6"/>
    <w:rsid w:val="004F6025"/>
    <w:rsid w:val="004F64AA"/>
    <w:rsid w:val="0050338D"/>
    <w:rsid w:val="005041D8"/>
    <w:rsid w:val="005103F9"/>
    <w:rsid w:val="005157C5"/>
    <w:rsid w:val="00515FBD"/>
    <w:rsid w:val="00516E61"/>
    <w:rsid w:val="00521481"/>
    <w:rsid w:val="00523952"/>
    <w:rsid w:val="0052553D"/>
    <w:rsid w:val="00530013"/>
    <w:rsid w:val="00530702"/>
    <w:rsid w:val="0054389A"/>
    <w:rsid w:val="005441A1"/>
    <w:rsid w:val="00544ADB"/>
    <w:rsid w:val="00544C47"/>
    <w:rsid w:val="00546B00"/>
    <w:rsid w:val="00546CEE"/>
    <w:rsid w:val="00550249"/>
    <w:rsid w:val="005502C2"/>
    <w:rsid w:val="00551669"/>
    <w:rsid w:val="005524A1"/>
    <w:rsid w:val="00553A5C"/>
    <w:rsid w:val="00553F53"/>
    <w:rsid w:val="00554BE8"/>
    <w:rsid w:val="00560A83"/>
    <w:rsid w:val="00561A5E"/>
    <w:rsid w:val="00561B45"/>
    <w:rsid w:val="00561CC0"/>
    <w:rsid w:val="0056450C"/>
    <w:rsid w:val="005657B4"/>
    <w:rsid w:val="0057474A"/>
    <w:rsid w:val="00575CA3"/>
    <w:rsid w:val="00577FE8"/>
    <w:rsid w:val="00580751"/>
    <w:rsid w:val="0058447F"/>
    <w:rsid w:val="00584843"/>
    <w:rsid w:val="00584950"/>
    <w:rsid w:val="0058510E"/>
    <w:rsid w:val="00587206"/>
    <w:rsid w:val="0059106E"/>
    <w:rsid w:val="005918ED"/>
    <w:rsid w:val="00591EDC"/>
    <w:rsid w:val="005941FB"/>
    <w:rsid w:val="00594635"/>
    <w:rsid w:val="00594C36"/>
    <w:rsid w:val="00596644"/>
    <w:rsid w:val="005A2C1F"/>
    <w:rsid w:val="005A31DD"/>
    <w:rsid w:val="005A537B"/>
    <w:rsid w:val="005A6A61"/>
    <w:rsid w:val="005A6DE3"/>
    <w:rsid w:val="005B0E33"/>
    <w:rsid w:val="005B203F"/>
    <w:rsid w:val="005B30FC"/>
    <w:rsid w:val="005B3F58"/>
    <w:rsid w:val="005B596F"/>
    <w:rsid w:val="005C190E"/>
    <w:rsid w:val="005C4182"/>
    <w:rsid w:val="005C5551"/>
    <w:rsid w:val="005C575C"/>
    <w:rsid w:val="005D19CD"/>
    <w:rsid w:val="005D61A0"/>
    <w:rsid w:val="005E063F"/>
    <w:rsid w:val="005E1224"/>
    <w:rsid w:val="005E1F41"/>
    <w:rsid w:val="005E2E72"/>
    <w:rsid w:val="005E628A"/>
    <w:rsid w:val="005F03D4"/>
    <w:rsid w:val="005F05E7"/>
    <w:rsid w:val="005F1B66"/>
    <w:rsid w:val="005F3413"/>
    <w:rsid w:val="005F4DA3"/>
    <w:rsid w:val="005F57D4"/>
    <w:rsid w:val="0060285B"/>
    <w:rsid w:val="00602C02"/>
    <w:rsid w:val="00602FD9"/>
    <w:rsid w:val="00603790"/>
    <w:rsid w:val="006039A1"/>
    <w:rsid w:val="00604A3F"/>
    <w:rsid w:val="006064D2"/>
    <w:rsid w:val="00610552"/>
    <w:rsid w:val="00610999"/>
    <w:rsid w:val="00612AAD"/>
    <w:rsid w:val="00614F21"/>
    <w:rsid w:val="00617157"/>
    <w:rsid w:val="00617D19"/>
    <w:rsid w:val="00621105"/>
    <w:rsid w:val="00621A95"/>
    <w:rsid w:val="00621AF6"/>
    <w:rsid w:val="006221DF"/>
    <w:rsid w:val="0062325A"/>
    <w:rsid w:val="00623DEC"/>
    <w:rsid w:val="006267FD"/>
    <w:rsid w:val="00626F5B"/>
    <w:rsid w:val="00630EFB"/>
    <w:rsid w:val="006315A4"/>
    <w:rsid w:val="006378E6"/>
    <w:rsid w:val="00637A34"/>
    <w:rsid w:val="006406B4"/>
    <w:rsid w:val="006412E0"/>
    <w:rsid w:val="0064245B"/>
    <w:rsid w:val="00643369"/>
    <w:rsid w:val="006434E7"/>
    <w:rsid w:val="006436F5"/>
    <w:rsid w:val="006455E0"/>
    <w:rsid w:val="00656A66"/>
    <w:rsid w:val="00660560"/>
    <w:rsid w:val="006608D1"/>
    <w:rsid w:val="00665487"/>
    <w:rsid w:val="0066682A"/>
    <w:rsid w:val="00670F13"/>
    <w:rsid w:val="00672535"/>
    <w:rsid w:val="00674B72"/>
    <w:rsid w:val="006753F1"/>
    <w:rsid w:val="00683218"/>
    <w:rsid w:val="00683B67"/>
    <w:rsid w:val="00685AF5"/>
    <w:rsid w:val="0069041F"/>
    <w:rsid w:val="00692227"/>
    <w:rsid w:val="00693F01"/>
    <w:rsid w:val="006A0097"/>
    <w:rsid w:val="006A0BC4"/>
    <w:rsid w:val="006A3EC7"/>
    <w:rsid w:val="006A3F89"/>
    <w:rsid w:val="006A5A53"/>
    <w:rsid w:val="006B0E39"/>
    <w:rsid w:val="006B4203"/>
    <w:rsid w:val="006B5013"/>
    <w:rsid w:val="006B5602"/>
    <w:rsid w:val="006B7B6E"/>
    <w:rsid w:val="006C1946"/>
    <w:rsid w:val="006C394A"/>
    <w:rsid w:val="006C46C2"/>
    <w:rsid w:val="006C70F8"/>
    <w:rsid w:val="006C7315"/>
    <w:rsid w:val="006D0DED"/>
    <w:rsid w:val="006D1BB3"/>
    <w:rsid w:val="006D1C58"/>
    <w:rsid w:val="006D36B1"/>
    <w:rsid w:val="006D5195"/>
    <w:rsid w:val="006E0333"/>
    <w:rsid w:val="006E1FF4"/>
    <w:rsid w:val="006E31DF"/>
    <w:rsid w:val="006E5110"/>
    <w:rsid w:val="006E5A9A"/>
    <w:rsid w:val="006E60ED"/>
    <w:rsid w:val="006F05E2"/>
    <w:rsid w:val="006F0939"/>
    <w:rsid w:val="006F09EC"/>
    <w:rsid w:val="006F1C46"/>
    <w:rsid w:val="006F38A0"/>
    <w:rsid w:val="006F394B"/>
    <w:rsid w:val="006F40FF"/>
    <w:rsid w:val="006F4B19"/>
    <w:rsid w:val="006F62C4"/>
    <w:rsid w:val="006F6DC8"/>
    <w:rsid w:val="006F7268"/>
    <w:rsid w:val="0070311A"/>
    <w:rsid w:val="007034FA"/>
    <w:rsid w:val="00705DC9"/>
    <w:rsid w:val="00707694"/>
    <w:rsid w:val="00707D62"/>
    <w:rsid w:val="00707F3C"/>
    <w:rsid w:val="00710643"/>
    <w:rsid w:val="0071225B"/>
    <w:rsid w:val="00713C36"/>
    <w:rsid w:val="00720F46"/>
    <w:rsid w:val="00721214"/>
    <w:rsid w:val="0072143E"/>
    <w:rsid w:val="00723E84"/>
    <w:rsid w:val="00726ADB"/>
    <w:rsid w:val="00731BC6"/>
    <w:rsid w:val="00735022"/>
    <w:rsid w:val="00735DDA"/>
    <w:rsid w:val="007362D0"/>
    <w:rsid w:val="00736925"/>
    <w:rsid w:val="00737EF5"/>
    <w:rsid w:val="00740F91"/>
    <w:rsid w:val="00741F7B"/>
    <w:rsid w:val="00745194"/>
    <w:rsid w:val="00746CF7"/>
    <w:rsid w:val="007476E9"/>
    <w:rsid w:val="007517F5"/>
    <w:rsid w:val="00752E19"/>
    <w:rsid w:val="00753FC8"/>
    <w:rsid w:val="00756ACB"/>
    <w:rsid w:val="00756FC7"/>
    <w:rsid w:val="0076016E"/>
    <w:rsid w:val="007606FC"/>
    <w:rsid w:val="00761189"/>
    <w:rsid w:val="007630E1"/>
    <w:rsid w:val="007650FC"/>
    <w:rsid w:val="00771ED4"/>
    <w:rsid w:val="00772F99"/>
    <w:rsid w:val="00773089"/>
    <w:rsid w:val="00773B1E"/>
    <w:rsid w:val="00775FFF"/>
    <w:rsid w:val="00781A6C"/>
    <w:rsid w:val="0078454B"/>
    <w:rsid w:val="00790376"/>
    <w:rsid w:val="00792AED"/>
    <w:rsid w:val="007949C5"/>
    <w:rsid w:val="007952D7"/>
    <w:rsid w:val="007A0600"/>
    <w:rsid w:val="007A11D9"/>
    <w:rsid w:val="007A1A25"/>
    <w:rsid w:val="007A2601"/>
    <w:rsid w:val="007A3CDA"/>
    <w:rsid w:val="007A484A"/>
    <w:rsid w:val="007A6DA0"/>
    <w:rsid w:val="007B4118"/>
    <w:rsid w:val="007B4B7A"/>
    <w:rsid w:val="007B76B9"/>
    <w:rsid w:val="007C087D"/>
    <w:rsid w:val="007C100F"/>
    <w:rsid w:val="007C1896"/>
    <w:rsid w:val="007C2B43"/>
    <w:rsid w:val="007C2D91"/>
    <w:rsid w:val="007C4449"/>
    <w:rsid w:val="007C72A8"/>
    <w:rsid w:val="007D0D4D"/>
    <w:rsid w:val="007D1E24"/>
    <w:rsid w:val="007D2345"/>
    <w:rsid w:val="007D2EAE"/>
    <w:rsid w:val="007D35F7"/>
    <w:rsid w:val="007D44C0"/>
    <w:rsid w:val="007D4C5E"/>
    <w:rsid w:val="007D7285"/>
    <w:rsid w:val="007E1251"/>
    <w:rsid w:val="007E4AFE"/>
    <w:rsid w:val="007E67CB"/>
    <w:rsid w:val="007E7AF5"/>
    <w:rsid w:val="008000BC"/>
    <w:rsid w:val="00800368"/>
    <w:rsid w:val="0080094C"/>
    <w:rsid w:val="00800F61"/>
    <w:rsid w:val="00802363"/>
    <w:rsid w:val="00802A99"/>
    <w:rsid w:val="00803000"/>
    <w:rsid w:val="00803B1F"/>
    <w:rsid w:val="008040A1"/>
    <w:rsid w:val="0080431E"/>
    <w:rsid w:val="008056F3"/>
    <w:rsid w:val="00805902"/>
    <w:rsid w:val="00812DAA"/>
    <w:rsid w:val="0081368B"/>
    <w:rsid w:val="008163BE"/>
    <w:rsid w:val="00816720"/>
    <w:rsid w:val="008234EE"/>
    <w:rsid w:val="0082565D"/>
    <w:rsid w:val="00827898"/>
    <w:rsid w:val="00831DF5"/>
    <w:rsid w:val="00832E4A"/>
    <w:rsid w:val="008402AD"/>
    <w:rsid w:val="00842A6C"/>
    <w:rsid w:val="0084548E"/>
    <w:rsid w:val="008459E2"/>
    <w:rsid w:val="00846636"/>
    <w:rsid w:val="0085098B"/>
    <w:rsid w:val="008516FB"/>
    <w:rsid w:val="00854A33"/>
    <w:rsid w:val="00856C4C"/>
    <w:rsid w:val="008616CC"/>
    <w:rsid w:val="00861F96"/>
    <w:rsid w:val="00865F33"/>
    <w:rsid w:val="00876553"/>
    <w:rsid w:val="00877F26"/>
    <w:rsid w:val="008831AE"/>
    <w:rsid w:val="008862F0"/>
    <w:rsid w:val="00887D74"/>
    <w:rsid w:val="00891B3F"/>
    <w:rsid w:val="00892538"/>
    <w:rsid w:val="00892CBC"/>
    <w:rsid w:val="00895941"/>
    <w:rsid w:val="00897AB2"/>
    <w:rsid w:val="008A13BE"/>
    <w:rsid w:val="008A1C21"/>
    <w:rsid w:val="008A3411"/>
    <w:rsid w:val="008A4155"/>
    <w:rsid w:val="008A4437"/>
    <w:rsid w:val="008A61C8"/>
    <w:rsid w:val="008A751A"/>
    <w:rsid w:val="008A7546"/>
    <w:rsid w:val="008B0117"/>
    <w:rsid w:val="008B20AB"/>
    <w:rsid w:val="008B2DCD"/>
    <w:rsid w:val="008B4FDA"/>
    <w:rsid w:val="008B5831"/>
    <w:rsid w:val="008B6AE7"/>
    <w:rsid w:val="008B74FE"/>
    <w:rsid w:val="008C082E"/>
    <w:rsid w:val="008C1A04"/>
    <w:rsid w:val="008C34EF"/>
    <w:rsid w:val="008C3A7A"/>
    <w:rsid w:val="008C41EB"/>
    <w:rsid w:val="008C579C"/>
    <w:rsid w:val="008C6C66"/>
    <w:rsid w:val="008D3367"/>
    <w:rsid w:val="008D4006"/>
    <w:rsid w:val="008D5FBA"/>
    <w:rsid w:val="008D607B"/>
    <w:rsid w:val="008E2A8C"/>
    <w:rsid w:val="008E2F7D"/>
    <w:rsid w:val="008E32D2"/>
    <w:rsid w:val="008E6859"/>
    <w:rsid w:val="008E74B5"/>
    <w:rsid w:val="008F0217"/>
    <w:rsid w:val="008F3534"/>
    <w:rsid w:val="008F39E9"/>
    <w:rsid w:val="008F3B64"/>
    <w:rsid w:val="008F40E8"/>
    <w:rsid w:val="008F5A43"/>
    <w:rsid w:val="008F68D0"/>
    <w:rsid w:val="00900DDB"/>
    <w:rsid w:val="009024AB"/>
    <w:rsid w:val="0090336B"/>
    <w:rsid w:val="00906FC1"/>
    <w:rsid w:val="00910FA7"/>
    <w:rsid w:val="009126C9"/>
    <w:rsid w:val="00912F0C"/>
    <w:rsid w:val="0092178B"/>
    <w:rsid w:val="0092194D"/>
    <w:rsid w:val="009245BF"/>
    <w:rsid w:val="00926620"/>
    <w:rsid w:val="00926647"/>
    <w:rsid w:val="00926B5E"/>
    <w:rsid w:val="00930EC0"/>
    <w:rsid w:val="00932415"/>
    <w:rsid w:val="00934B1C"/>
    <w:rsid w:val="00935588"/>
    <w:rsid w:val="009359FD"/>
    <w:rsid w:val="00943D29"/>
    <w:rsid w:val="00946553"/>
    <w:rsid w:val="009466EA"/>
    <w:rsid w:val="00946B99"/>
    <w:rsid w:val="00946EBC"/>
    <w:rsid w:val="0095015E"/>
    <w:rsid w:val="00950166"/>
    <w:rsid w:val="00950777"/>
    <w:rsid w:val="00950E53"/>
    <w:rsid w:val="00956131"/>
    <w:rsid w:val="009569C0"/>
    <w:rsid w:val="0096092A"/>
    <w:rsid w:val="00961C04"/>
    <w:rsid w:val="009639AD"/>
    <w:rsid w:val="00963E07"/>
    <w:rsid w:val="00963F76"/>
    <w:rsid w:val="0096597C"/>
    <w:rsid w:val="00965B34"/>
    <w:rsid w:val="00966739"/>
    <w:rsid w:val="00967019"/>
    <w:rsid w:val="00974FC5"/>
    <w:rsid w:val="00976798"/>
    <w:rsid w:val="009769AF"/>
    <w:rsid w:val="00976AF1"/>
    <w:rsid w:val="00982FA5"/>
    <w:rsid w:val="0098355A"/>
    <w:rsid w:val="00983592"/>
    <w:rsid w:val="00983F66"/>
    <w:rsid w:val="00984D3D"/>
    <w:rsid w:val="00985CDA"/>
    <w:rsid w:val="00991733"/>
    <w:rsid w:val="009947CC"/>
    <w:rsid w:val="009A0EBF"/>
    <w:rsid w:val="009A53EF"/>
    <w:rsid w:val="009B0D63"/>
    <w:rsid w:val="009B1B7F"/>
    <w:rsid w:val="009B3790"/>
    <w:rsid w:val="009B45B0"/>
    <w:rsid w:val="009B78D3"/>
    <w:rsid w:val="009C134E"/>
    <w:rsid w:val="009C3C45"/>
    <w:rsid w:val="009C5B2E"/>
    <w:rsid w:val="009C613F"/>
    <w:rsid w:val="009D057D"/>
    <w:rsid w:val="009D1096"/>
    <w:rsid w:val="009D3207"/>
    <w:rsid w:val="009D63CE"/>
    <w:rsid w:val="009D6DB0"/>
    <w:rsid w:val="009D6F8F"/>
    <w:rsid w:val="009D74F1"/>
    <w:rsid w:val="009E00D9"/>
    <w:rsid w:val="009E029B"/>
    <w:rsid w:val="009E0737"/>
    <w:rsid w:val="009E1C5B"/>
    <w:rsid w:val="009E211E"/>
    <w:rsid w:val="009E216B"/>
    <w:rsid w:val="009E29D5"/>
    <w:rsid w:val="009E6032"/>
    <w:rsid w:val="009E6812"/>
    <w:rsid w:val="009E761A"/>
    <w:rsid w:val="009F38A8"/>
    <w:rsid w:val="009F5C1E"/>
    <w:rsid w:val="009F7557"/>
    <w:rsid w:val="009F7A26"/>
    <w:rsid w:val="009F7E1D"/>
    <w:rsid w:val="00A0274E"/>
    <w:rsid w:val="00A0727B"/>
    <w:rsid w:val="00A1344E"/>
    <w:rsid w:val="00A13523"/>
    <w:rsid w:val="00A154D6"/>
    <w:rsid w:val="00A1626A"/>
    <w:rsid w:val="00A17941"/>
    <w:rsid w:val="00A221B0"/>
    <w:rsid w:val="00A22540"/>
    <w:rsid w:val="00A233D6"/>
    <w:rsid w:val="00A24285"/>
    <w:rsid w:val="00A24D3C"/>
    <w:rsid w:val="00A26FE2"/>
    <w:rsid w:val="00A2775B"/>
    <w:rsid w:val="00A27819"/>
    <w:rsid w:val="00A27A33"/>
    <w:rsid w:val="00A32348"/>
    <w:rsid w:val="00A33151"/>
    <w:rsid w:val="00A33C4E"/>
    <w:rsid w:val="00A36834"/>
    <w:rsid w:val="00A36F9F"/>
    <w:rsid w:val="00A37394"/>
    <w:rsid w:val="00A41F3F"/>
    <w:rsid w:val="00A41FC7"/>
    <w:rsid w:val="00A43FBB"/>
    <w:rsid w:val="00A44079"/>
    <w:rsid w:val="00A4432E"/>
    <w:rsid w:val="00A44D21"/>
    <w:rsid w:val="00A45B66"/>
    <w:rsid w:val="00A45C73"/>
    <w:rsid w:val="00A47A0E"/>
    <w:rsid w:val="00A5144C"/>
    <w:rsid w:val="00A5200F"/>
    <w:rsid w:val="00A53B4B"/>
    <w:rsid w:val="00A54BBC"/>
    <w:rsid w:val="00A57C75"/>
    <w:rsid w:val="00A6103E"/>
    <w:rsid w:val="00A62B83"/>
    <w:rsid w:val="00A64215"/>
    <w:rsid w:val="00A64B42"/>
    <w:rsid w:val="00A663C5"/>
    <w:rsid w:val="00A677C8"/>
    <w:rsid w:val="00A70624"/>
    <w:rsid w:val="00A72A2B"/>
    <w:rsid w:val="00A72C37"/>
    <w:rsid w:val="00A7303F"/>
    <w:rsid w:val="00A748F4"/>
    <w:rsid w:val="00A80038"/>
    <w:rsid w:val="00A80226"/>
    <w:rsid w:val="00A81B50"/>
    <w:rsid w:val="00A840D5"/>
    <w:rsid w:val="00A845E4"/>
    <w:rsid w:val="00A8468A"/>
    <w:rsid w:val="00A84F4B"/>
    <w:rsid w:val="00A950FC"/>
    <w:rsid w:val="00A95598"/>
    <w:rsid w:val="00A95E1C"/>
    <w:rsid w:val="00A964A4"/>
    <w:rsid w:val="00AA0BDA"/>
    <w:rsid w:val="00AA0DCB"/>
    <w:rsid w:val="00AA230E"/>
    <w:rsid w:val="00AA2404"/>
    <w:rsid w:val="00AA36E0"/>
    <w:rsid w:val="00AA37E5"/>
    <w:rsid w:val="00AA4639"/>
    <w:rsid w:val="00AA6330"/>
    <w:rsid w:val="00AA6F74"/>
    <w:rsid w:val="00AB1CD8"/>
    <w:rsid w:val="00AB32E5"/>
    <w:rsid w:val="00AB7B5E"/>
    <w:rsid w:val="00AC00A5"/>
    <w:rsid w:val="00AC3601"/>
    <w:rsid w:val="00AC6D51"/>
    <w:rsid w:val="00AD1A8E"/>
    <w:rsid w:val="00AD5A7F"/>
    <w:rsid w:val="00AD7FD2"/>
    <w:rsid w:val="00AF0113"/>
    <w:rsid w:val="00AF1C91"/>
    <w:rsid w:val="00AF2903"/>
    <w:rsid w:val="00AF2906"/>
    <w:rsid w:val="00AF3022"/>
    <w:rsid w:val="00AF45B0"/>
    <w:rsid w:val="00AF5F5B"/>
    <w:rsid w:val="00AF78B0"/>
    <w:rsid w:val="00B020C5"/>
    <w:rsid w:val="00B02FAA"/>
    <w:rsid w:val="00B10F58"/>
    <w:rsid w:val="00B114DA"/>
    <w:rsid w:val="00B11DD2"/>
    <w:rsid w:val="00B120C3"/>
    <w:rsid w:val="00B14069"/>
    <w:rsid w:val="00B15241"/>
    <w:rsid w:val="00B1638A"/>
    <w:rsid w:val="00B225F0"/>
    <w:rsid w:val="00B22EAE"/>
    <w:rsid w:val="00B236E2"/>
    <w:rsid w:val="00B23900"/>
    <w:rsid w:val="00B2397E"/>
    <w:rsid w:val="00B2654E"/>
    <w:rsid w:val="00B304FD"/>
    <w:rsid w:val="00B30EEB"/>
    <w:rsid w:val="00B31533"/>
    <w:rsid w:val="00B34A73"/>
    <w:rsid w:val="00B35079"/>
    <w:rsid w:val="00B3583C"/>
    <w:rsid w:val="00B3628F"/>
    <w:rsid w:val="00B36308"/>
    <w:rsid w:val="00B37155"/>
    <w:rsid w:val="00B37161"/>
    <w:rsid w:val="00B4111D"/>
    <w:rsid w:val="00B42671"/>
    <w:rsid w:val="00B44688"/>
    <w:rsid w:val="00B53369"/>
    <w:rsid w:val="00B550F3"/>
    <w:rsid w:val="00B554B2"/>
    <w:rsid w:val="00B55CAA"/>
    <w:rsid w:val="00B6158A"/>
    <w:rsid w:val="00B61CED"/>
    <w:rsid w:val="00B63716"/>
    <w:rsid w:val="00B65413"/>
    <w:rsid w:val="00B65851"/>
    <w:rsid w:val="00B65C56"/>
    <w:rsid w:val="00B66260"/>
    <w:rsid w:val="00B702ED"/>
    <w:rsid w:val="00B745AB"/>
    <w:rsid w:val="00B745DB"/>
    <w:rsid w:val="00B76D10"/>
    <w:rsid w:val="00B8042F"/>
    <w:rsid w:val="00B82708"/>
    <w:rsid w:val="00B82837"/>
    <w:rsid w:val="00B838A4"/>
    <w:rsid w:val="00B840C2"/>
    <w:rsid w:val="00B8421C"/>
    <w:rsid w:val="00B84F71"/>
    <w:rsid w:val="00B85585"/>
    <w:rsid w:val="00B86F45"/>
    <w:rsid w:val="00B86FF4"/>
    <w:rsid w:val="00B87EBB"/>
    <w:rsid w:val="00B90659"/>
    <w:rsid w:val="00B96023"/>
    <w:rsid w:val="00B97992"/>
    <w:rsid w:val="00B97B26"/>
    <w:rsid w:val="00BA0F93"/>
    <w:rsid w:val="00BA1D52"/>
    <w:rsid w:val="00BA33E2"/>
    <w:rsid w:val="00BA4043"/>
    <w:rsid w:val="00BA6E14"/>
    <w:rsid w:val="00BB3B5E"/>
    <w:rsid w:val="00BB449D"/>
    <w:rsid w:val="00BB4C39"/>
    <w:rsid w:val="00BB5F67"/>
    <w:rsid w:val="00BB6EA7"/>
    <w:rsid w:val="00BB7BDC"/>
    <w:rsid w:val="00BC143A"/>
    <w:rsid w:val="00BC2F6B"/>
    <w:rsid w:val="00BC39C1"/>
    <w:rsid w:val="00BC48CA"/>
    <w:rsid w:val="00BC5091"/>
    <w:rsid w:val="00BC5A7F"/>
    <w:rsid w:val="00BC6B2D"/>
    <w:rsid w:val="00BD25BD"/>
    <w:rsid w:val="00BD2A13"/>
    <w:rsid w:val="00BD2F9B"/>
    <w:rsid w:val="00BD4975"/>
    <w:rsid w:val="00BD50C7"/>
    <w:rsid w:val="00BD7976"/>
    <w:rsid w:val="00BE10BD"/>
    <w:rsid w:val="00BE78FA"/>
    <w:rsid w:val="00BF0732"/>
    <w:rsid w:val="00BF0F04"/>
    <w:rsid w:val="00BF27C5"/>
    <w:rsid w:val="00BF4EB8"/>
    <w:rsid w:val="00BF65DB"/>
    <w:rsid w:val="00C0016E"/>
    <w:rsid w:val="00C03D75"/>
    <w:rsid w:val="00C04940"/>
    <w:rsid w:val="00C05636"/>
    <w:rsid w:val="00C10F38"/>
    <w:rsid w:val="00C10FA4"/>
    <w:rsid w:val="00C11179"/>
    <w:rsid w:val="00C149C5"/>
    <w:rsid w:val="00C150B1"/>
    <w:rsid w:val="00C166D2"/>
    <w:rsid w:val="00C16A2F"/>
    <w:rsid w:val="00C16A8F"/>
    <w:rsid w:val="00C2375E"/>
    <w:rsid w:val="00C24B45"/>
    <w:rsid w:val="00C2553C"/>
    <w:rsid w:val="00C26203"/>
    <w:rsid w:val="00C266CA"/>
    <w:rsid w:val="00C268E6"/>
    <w:rsid w:val="00C26A81"/>
    <w:rsid w:val="00C30547"/>
    <w:rsid w:val="00C30949"/>
    <w:rsid w:val="00C3235F"/>
    <w:rsid w:val="00C340E6"/>
    <w:rsid w:val="00C362AB"/>
    <w:rsid w:val="00C41C3B"/>
    <w:rsid w:val="00C4673D"/>
    <w:rsid w:val="00C4777D"/>
    <w:rsid w:val="00C609D1"/>
    <w:rsid w:val="00C60B0D"/>
    <w:rsid w:val="00C63EF9"/>
    <w:rsid w:val="00C656E5"/>
    <w:rsid w:val="00C65E63"/>
    <w:rsid w:val="00C66215"/>
    <w:rsid w:val="00C705AB"/>
    <w:rsid w:val="00C706C9"/>
    <w:rsid w:val="00C72BF7"/>
    <w:rsid w:val="00C74A40"/>
    <w:rsid w:val="00C77498"/>
    <w:rsid w:val="00C77BD9"/>
    <w:rsid w:val="00C8100E"/>
    <w:rsid w:val="00C81EDF"/>
    <w:rsid w:val="00C83391"/>
    <w:rsid w:val="00C85859"/>
    <w:rsid w:val="00C87339"/>
    <w:rsid w:val="00C87ADB"/>
    <w:rsid w:val="00C904BE"/>
    <w:rsid w:val="00C9059B"/>
    <w:rsid w:val="00C9322F"/>
    <w:rsid w:val="00C93693"/>
    <w:rsid w:val="00C93AC4"/>
    <w:rsid w:val="00C94758"/>
    <w:rsid w:val="00C94933"/>
    <w:rsid w:val="00CA2148"/>
    <w:rsid w:val="00CA2684"/>
    <w:rsid w:val="00CA3208"/>
    <w:rsid w:val="00CA4938"/>
    <w:rsid w:val="00CB0C58"/>
    <w:rsid w:val="00CB1307"/>
    <w:rsid w:val="00CB1BBD"/>
    <w:rsid w:val="00CB22D7"/>
    <w:rsid w:val="00CB438C"/>
    <w:rsid w:val="00CB4B91"/>
    <w:rsid w:val="00CB74A5"/>
    <w:rsid w:val="00CC400C"/>
    <w:rsid w:val="00CC4010"/>
    <w:rsid w:val="00CC4D60"/>
    <w:rsid w:val="00CC4D6D"/>
    <w:rsid w:val="00CC68F3"/>
    <w:rsid w:val="00CD1B16"/>
    <w:rsid w:val="00CD4DF1"/>
    <w:rsid w:val="00CD5423"/>
    <w:rsid w:val="00CD5522"/>
    <w:rsid w:val="00CD799C"/>
    <w:rsid w:val="00CE11E3"/>
    <w:rsid w:val="00CE4780"/>
    <w:rsid w:val="00CE6617"/>
    <w:rsid w:val="00CE78DE"/>
    <w:rsid w:val="00CF0FD1"/>
    <w:rsid w:val="00D00E3D"/>
    <w:rsid w:val="00D02EF1"/>
    <w:rsid w:val="00D07DC7"/>
    <w:rsid w:val="00D11792"/>
    <w:rsid w:val="00D126B6"/>
    <w:rsid w:val="00D14DB2"/>
    <w:rsid w:val="00D21925"/>
    <w:rsid w:val="00D219AC"/>
    <w:rsid w:val="00D21F0F"/>
    <w:rsid w:val="00D25CE2"/>
    <w:rsid w:val="00D25CF2"/>
    <w:rsid w:val="00D2607C"/>
    <w:rsid w:val="00D27AF7"/>
    <w:rsid w:val="00D30ED8"/>
    <w:rsid w:val="00D33560"/>
    <w:rsid w:val="00D3487B"/>
    <w:rsid w:val="00D356E4"/>
    <w:rsid w:val="00D36102"/>
    <w:rsid w:val="00D3715A"/>
    <w:rsid w:val="00D37272"/>
    <w:rsid w:val="00D43687"/>
    <w:rsid w:val="00D44C3E"/>
    <w:rsid w:val="00D457FE"/>
    <w:rsid w:val="00D45BDD"/>
    <w:rsid w:val="00D470E4"/>
    <w:rsid w:val="00D473C9"/>
    <w:rsid w:val="00D47494"/>
    <w:rsid w:val="00D47E36"/>
    <w:rsid w:val="00D5370F"/>
    <w:rsid w:val="00D55DDA"/>
    <w:rsid w:val="00D56F43"/>
    <w:rsid w:val="00D64C5C"/>
    <w:rsid w:val="00D67843"/>
    <w:rsid w:val="00D71F09"/>
    <w:rsid w:val="00D723DA"/>
    <w:rsid w:val="00D75D05"/>
    <w:rsid w:val="00D766CF"/>
    <w:rsid w:val="00D81084"/>
    <w:rsid w:val="00D81660"/>
    <w:rsid w:val="00D817C3"/>
    <w:rsid w:val="00D84396"/>
    <w:rsid w:val="00D858C5"/>
    <w:rsid w:val="00D86E8E"/>
    <w:rsid w:val="00D879D4"/>
    <w:rsid w:val="00D87FE9"/>
    <w:rsid w:val="00D92FF3"/>
    <w:rsid w:val="00D96AED"/>
    <w:rsid w:val="00DA22EF"/>
    <w:rsid w:val="00DA23C6"/>
    <w:rsid w:val="00DA31E8"/>
    <w:rsid w:val="00DA3702"/>
    <w:rsid w:val="00DA3882"/>
    <w:rsid w:val="00DA5F49"/>
    <w:rsid w:val="00DA7178"/>
    <w:rsid w:val="00DB1102"/>
    <w:rsid w:val="00DB5397"/>
    <w:rsid w:val="00DB68A3"/>
    <w:rsid w:val="00DB6B43"/>
    <w:rsid w:val="00DB7266"/>
    <w:rsid w:val="00DC1C3C"/>
    <w:rsid w:val="00DC2315"/>
    <w:rsid w:val="00DC3E85"/>
    <w:rsid w:val="00DC4A49"/>
    <w:rsid w:val="00DD4721"/>
    <w:rsid w:val="00DD7875"/>
    <w:rsid w:val="00DE1635"/>
    <w:rsid w:val="00DE3D84"/>
    <w:rsid w:val="00DE535F"/>
    <w:rsid w:val="00DE63FD"/>
    <w:rsid w:val="00DF041B"/>
    <w:rsid w:val="00DF0818"/>
    <w:rsid w:val="00DF19E8"/>
    <w:rsid w:val="00DF1D98"/>
    <w:rsid w:val="00DF598B"/>
    <w:rsid w:val="00E004CD"/>
    <w:rsid w:val="00E006C1"/>
    <w:rsid w:val="00E00D27"/>
    <w:rsid w:val="00E01D3E"/>
    <w:rsid w:val="00E021E5"/>
    <w:rsid w:val="00E0561B"/>
    <w:rsid w:val="00E0581D"/>
    <w:rsid w:val="00E06975"/>
    <w:rsid w:val="00E07E5F"/>
    <w:rsid w:val="00E119BF"/>
    <w:rsid w:val="00E141DB"/>
    <w:rsid w:val="00E16DCD"/>
    <w:rsid w:val="00E173F8"/>
    <w:rsid w:val="00E2042A"/>
    <w:rsid w:val="00E20EE1"/>
    <w:rsid w:val="00E215D2"/>
    <w:rsid w:val="00E219DF"/>
    <w:rsid w:val="00E22582"/>
    <w:rsid w:val="00E247FB"/>
    <w:rsid w:val="00E2507C"/>
    <w:rsid w:val="00E256FE"/>
    <w:rsid w:val="00E30ECB"/>
    <w:rsid w:val="00E32AB8"/>
    <w:rsid w:val="00E32EF4"/>
    <w:rsid w:val="00E34F06"/>
    <w:rsid w:val="00E3694E"/>
    <w:rsid w:val="00E369D1"/>
    <w:rsid w:val="00E36FFD"/>
    <w:rsid w:val="00E412BB"/>
    <w:rsid w:val="00E431CE"/>
    <w:rsid w:val="00E458B5"/>
    <w:rsid w:val="00E50855"/>
    <w:rsid w:val="00E51B2E"/>
    <w:rsid w:val="00E52F97"/>
    <w:rsid w:val="00E53237"/>
    <w:rsid w:val="00E5338D"/>
    <w:rsid w:val="00E5478A"/>
    <w:rsid w:val="00E556F4"/>
    <w:rsid w:val="00E56101"/>
    <w:rsid w:val="00E62BAC"/>
    <w:rsid w:val="00E65E82"/>
    <w:rsid w:val="00E70641"/>
    <w:rsid w:val="00E726A7"/>
    <w:rsid w:val="00E7365C"/>
    <w:rsid w:val="00E767F1"/>
    <w:rsid w:val="00E7692A"/>
    <w:rsid w:val="00E80854"/>
    <w:rsid w:val="00E80973"/>
    <w:rsid w:val="00E81EEC"/>
    <w:rsid w:val="00E87077"/>
    <w:rsid w:val="00E87DA8"/>
    <w:rsid w:val="00E9306A"/>
    <w:rsid w:val="00E939DB"/>
    <w:rsid w:val="00E93B18"/>
    <w:rsid w:val="00E94D51"/>
    <w:rsid w:val="00E95A37"/>
    <w:rsid w:val="00E962B0"/>
    <w:rsid w:val="00EA0244"/>
    <w:rsid w:val="00EA680F"/>
    <w:rsid w:val="00EA777E"/>
    <w:rsid w:val="00EB187B"/>
    <w:rsid w:val="00EB1C77"/>
    <w:rsid w:val="00EB2280"/>
    <w:rsid w:val="00EB2F5C"/>
    <w:rsid w:val="00EC40A7"/>
    <w:rsid w:val="00ED10A2"/>
    <w:rsid w:val="00ED2A13"/>
    <w:rsid w:val="00ED31D6"/>
    <w:rsid w:val="00ED5977"/>
    <w:rsid w:val="00ED5E68"/>
    <w:rsid w:val="00ED698F"/>
    <w:rsid w:val="00ED6C0A"/>
    <w:rsid w:val="00ED7A9B"/>
    <w:rsid w:val="00ED7D96"/>
    <w:rsid w:val="00EE0B0A"/>
    <w:rsid w:val="00EE319E"/>
    <w:rsid w:val="00EE7A82"/>
    <w:rsid w:val="00EF06C9"/>
    <w:rsid w:val="00EF094C"/>
    <w:rsid w:val="00EF184D"/>
    <w:rsid w:val="00EF2785"/>
    <w:rsid w:val="00EF2B49"/>
    <w:rsid w:val="00EF4A59"/>
    <w:rsid w:val="00EF56ED"/>
    <w:rsid w:val="00EF57FD"/>
    <w:rsid w:val="00EF7018"/>
    <w:rsid w:val="00F01662"/>
    <w:rsid w:val="00F02C1A"/>
    <w:rsid w:val="00F057EE"/>
    <w:rsid w:val="00F13AD7"/>
    <w:rsid w:val="00F14298"/>
    <w:rsid w:val="00F168F4"/>
    <w:rsid w:val="00F1698D"/>
    <w:rsid w:val="00F226EE"/>
    <w:rsid w:val="00F23486"/>
    <w:rsid w:val="00F24747"/>
    <w:rsid w:val="00F32F90"/>
    <w:rsid w:val="00F366D5"/>
    <w:rsid w:val="00F37E24"/>
    <w:rsid w:val="00F40377"/>
    <w:rsid w:val="00F403EC"/>
    <w:rsid w:val="00F42050"/>
    <w:rsid w:val="00F44AAD"/>
    <w:rsid w:val="00F4536D"/>
    <w:rsid w:val="00F45C3C"/>
    <w:rsid w:val="00F45DEC"/>
    <w:rsid w:val="00F473D8"/>
    <w:rsid w:val="00F50748"/>
    <w:rsid w:val="00F51790"/>
    <w:rsid w:val="00F51F25"/>
    <w:rsid w:val="00F546A4"/>
    <w:rsid w:val="00F558BB"/>
    <w:rsid w:val="00F5671D"/>
    <w:rsid w:val="00F5752A"/>
    <w:rsid w:val="00F57D04"/>
    <w:rsid w:val="00F60F18"/>
    <w:rsid w:val="00F62BEC"/>
    <w:rsid w:val="00F71892"/>
    <w:rsid w:val="00F73103"/>
    <w:rsid w:val="00F7645F"/>
    <w:rsid w:val="00F777B3"/>
    <w:rsid w:val="00F77860"/>
    <w:rsid w:val="00F80248"/>
    <w:rsid w:val="00F81350"/>
    <w:rsid w:val="00F85640"/>
    <w:rsid w:val="00F9406D"/>
    <w:rsid w:val="00F94409"/>
    <w:rsid w:val="00F971CB"/>
    <w:rsid w:val="00F97887"/>
    <w:rsid w:val="00FA020B"/>
    <w:rsid w:val="00FA0F81"/>
    <w:rsid w:val="00FA1A72"/>
    <w:rsid w:val="00FA264F"/>
    <w:rsid w:val="00FA3E86"/>
    <w:rsid w:val="00FA45C8"/>
    <w:rsid w:val="00FA5380"/>
    <w:rsid w:val="00FA64A7"/>
    <w:rsid w:val="00FA76CA"/>
    <w:rsid w:val="00FA7909"/>
    <w:rsid w:val="00FA7B14"/>
    <w:rsid w:val="00FB1C64"/>
    <w:rsid w:val="00FB1CAD"/>
    <w:rsid w:val="00FB1CE8"/>
    <w:rsid w:val="00FB1F7D"/>
    <w:rsid w:val="00FB2A4E"/>
    <w:rsid w:val="00FB4B91"/>
    <w:rsid w:val="00FB4CF4"/>
    <w:rsid w:val="00FB6984"/>
    <w:rsid w:val="00FB74D1"/>
    <w:rsid w:val="00FC0A38"/>
    <w:rsid w:val="00FC1236"/>
    <w:rsid w:val="00FC2AEB"/>
    <w:rsid w:val="00FC398A"/>
    <w:rsid w:val="00FC4796"/>
    <w:rsid w:val="00FC5188"/>
    <w:rsid w:val="00FC6544"/>
    <w:rsid w:val="00FC73F1"/>
    <w:rsid w:val="00FD2BE6"/>
    <w:rsid w:val="00FD354C"/>
    <w:rsid w:val="00FD6716"/>
    <w:rsid w:val="00FD7EF6"/>
    <w:rsid w:val="00FD7F20"/>
    <w:rsid w:val="00FE0503"/>
    <w:rsid w:val="00FE1244"/>
    <w:rsid w:val="00FE2B63"/>
    <w:rsid w:val="00FE4A16"/>
    <w:rsid w:val="00FE5A54"/>
    <w:rsid w:val="00FE5A8B"/>
    <w:rsid w:val="00FE7E80"/>
    <w:rsid w:val="00FE7F3F"/>
    <w:rsid w:val="00FF0C33"/>
    <w:rsid w:val="00FF1B86"/>
    <w:rsid w:val="00FF2CC2"/>
    <w:rsid w:val="00FF599D"/>
    <w:rsid w:val="00FF5C49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32A3F"/>
  <w15:docId w15:val="{D58BAA2E-5E7B-4F0A-9BC8-3D3D0D68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A1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9466EA"/>
    <w:pPr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0D9"/>
    <w:pPr>
      <w:spacing w:after="189" w:line="360" w:lineRule="auto"/>
      <w:outlineLvl w:val="1"/>
    </w:pPr>
    <w:rPr>
      <w:rFonts w:ascii="Times New Roman" w:hAnsi="Times New Roman" w:cs="Times New Roman"/>
      <w:b/>
      <w:bCs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543F5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C60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0B0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60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B0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466EA"/>
    <w:rPr>
      <w:rFonts w:ascii="Times New Roman" w:eastAsia="Calibri" w:hAnsi="Times New Roman" w:cs="Times New Roman"/>
      <w:b/>
      <w:bCs/>
      <w:sz w:val="28"/>
      <w:szCs w:val="26"/>
    </w:rPr>
  </w:style>
  <w:style w:type="paragraph" w:styleId="ListParagraph">
    <w:name w:val="List Paragraph"/>
    <w:basedOn w:val="Normal"/>
    <w:uiPriority w:val="34"/>
    <w:qFormat/>
    <w:rsid w:val="00856C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2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AE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C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97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E00D9"/>
    <w:rPr>
      <w:rFonts w:ascii="Times New Roman" w:eastAsia="Calibri" w:hAnsi="Times New Roman" w:cs="Times New Roman"/>
      <w:b/>
      <w:bCs/>
      <w:sz w:val="26"/>
      <w:szCs w:val="26"/>
    </w:rPr>
  </w:style>
  <w:style w:type="table" w:styleId="TableGridLight">
    <w:name w:val="Grid Table Light"/>
    <w:basedOn w:val="TableNormal"/>
    <w:uiPriority w:val="40"/>
    <w:rsid w:val="001D55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DC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C3E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E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FigureCaptions">
    <w:name w:val="Figure Captions"/>
    <w:basedOn w:val="Normal"/>
    <w:link w:val="FigureCaptionsChar"/>
    <w:qFormat/>
    <w:rsid w:val="00013757"/>
    <w:pPr>
      <w:spacing w:after="189" w:line="360" w:lineRule="auto"/>
      <w:jc w:val="center"/>
    </w:pPr>
    <w:rPr>
      <w:rFonts w:ascii="Times New Roman" w:hAnsi="Times New Roman" w:cs="Times New Roman"/>
      <w:i/>
      <w:iCs/>
      <w:color w:val="auto"/>
      <w:szCs w:val="22"/>
    </w:rPr>
  </w:style>
  <w:style w:type="character" w:customStyle="1" w:styleId="FigureCaptionsChar">
    <w:name w:val="Figure Captions Char"/>
    <w:basedOn w:val="DefaultParagraphFont"/>
    <w:link w:val="FigureCaptions"/>
    <w:rsid w:val="00013757"/>
    <w:rPr>
      <w:rFonts w:ascii="Times New Roman" w:eastAsia="Calibri" w:hAnsi="Times New Roman" w:cs="Times New Roman"/>
      <w:i/>
      <w:iCs/>
      <w:sz w:val="22"/>
      <w:szCs w:val="22"/>
    </w:rPr>
  </w:style>
  <w:style w:type="paragraph" w:customStyle="1" w:styleId="commandstyle">
    <w:name w:val="command style"/>
    <w:basedOn w:val="Normal"/>
    <w:link w:val="commandstyleChar"/>
    <w:qFormat/>
    <w:rsid w:val="00602C02"/>
    <w:pPr>
      <w:spacing w:after="189" w:line="360" w:lineRule="auto"/>
    </w:pPr>
    <w:rPr>
      <w:rFonts w:ascii="Consolas" w:hAnsi="Consolas" w:cs="Times New Roman"/>
      <w:color w:val="auto"/>
      <w:szCs w:val="22"/>
    </w:rPr>
  </w:style>
  <w:style w:type="character" w:customStyle="1" w:styleId="commandstyleChar">
    <w:name w:val="command style Char"/>
    <w:basedOn w:val="DefaultParagraphFont"/>
    <w:link w:val="commandstyle"/>
    <w:rsid w:val="00602C02"/>
    <w:rPr>
      <w:rFonts w:ascii="Consolas" w:eastAsia="Calibri" w:hAnsi="Consolas" w:cs="Times New Roman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1A"/>
    <w:rPr>
      <w:rFonts w:asciiTheme="majorHAnsi" w:eastAsiaTheme="majorEastAsia" w:hAnsiTheme="majorHAnsi" w:cstheme="majorBidi"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9.jpeg"/><Relationship Id="rId2" Type="http://schemas.openxmlformats.org/officeDocument/2006/relationships/image" Target="media/image15.jp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Fatima Jinnah Women University, Rawalpindi</vt:lpstr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Fatima Jinnah Women University, Rawalpindi</dc:title>
  <dc:subject/>
  <dc:creator>Muneeza Amber Ejaz</dc:creator>
  <cp:keywords/>
  <cp:lastModifiedBy>Muneeza Amber Ejaz</cp:lastModifiedBy>
  <cp:revision>7</cp:revision>
  <cp:lastPrinted>2026-09-13T05:05:00Z</cp:lastPrinted>
  <dcterms:created xsi:type="dcterms:W3CDTF">2026-09-12T16:57:00Z</dcterms:created>
  <dcterms:modified xsi:type="dcterms:W3CDTF">2026-10-10T11:14:00Z</dcterms:modified>
</cp:coreProperties>
</file>