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890A2" w14:textId="77777777" w:rsidR="0090646D" w:rsidRP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s3 = boto3.resource('s3')</w:t>
      </w:r>
    </w:p>
    <w:p w14:paraId="47B1424F" w14:textId="77777777" w:rsidR="0090646D" w:rsidRP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clientname</w:t>
      </w:r>
      <w:proofErr w:type="spellEnd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=boto3.client('s3')</w:t>
      </w:r>
    </w:p>
    <w:p w14:paraId="7649B806" w14:textId="77777777" w:rsidR="0090646D" w:rsidRP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 xml:space="preserve">def </w:t>
      </w:r>
      <w:proofErr w:type="spellStart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lambda_</w:t>
      </w:r>
      <w:proofErr w:type="gramStart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handler</w:t>
      </w:r>
      <w:proofErr w:type="spellEnd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event, context):</w:t>
      </w:r>
    </w:p>
    <w:p w14:paraId="0525AA88" w14:textId="77777777" w:rsidR="0090646D" w:rsidRP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 xml:space="preserve">    bucket = 'test-bucket-for-transfer-check'</w:t>
      </w:r>
    </w:p>
    <w:p w14:paraId="110BC9B3" w14:textId="77777777" w:rsidR="0090646D" w:rsidRP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 xml:space="preserve">    try:</w:t>
      </w:r>
    </w:p>
    <w:p w14:paraId="0C45848A" w14:textId="77777777" w:rsidR="0090646D" w:rsidRP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response = </w:t>
      </w:r>
      <w:proofErr w:type="spellStart"/>
      <w:proofErr w:type="gramStart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clientname.list</w:t>
      </w:r>
      <w:proofErr w:type="gramEnd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_objects</w:t>
      </w:r>
      <w:proofErr w:type="spellEnd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14:paraId="61FA5190" w14:textId="77777777" w:rsidR="0090646D" w:rsidRP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Bucket=bucket,</w:t>
      </w:r>
    </w:p>
    <w:p w14:paraId="5B17DA53" w14:textId="77777777" w:rsidR="0090646D" w:rsidRP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MaxKeys</w:t>
      </w:r>
      <w:proofErr w:type="spellEnd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=5</w:t>
      </w:r>
    </w:p>
    <w:p w14:paraId="3D1F9A43" w14:textId="77777777" w:rsidR="0090646D" w:rsidRP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)</w:t>
      </w:r>
    </w:p>
    <w:p w14:paraId="006DDCB4" w14:textId="77777777" w:rsidR="0090646D" w:rsidRP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1B88922" w14:textId="77777777" w:rsidR="0090646D" w:rsidRP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for record in response['Contents']:</w:t>
      </w:r>
    </w:p>
    <w:p w14:paraId="6F71A97A" w14:textId="77777777" w:rsidR="0090646D" w:rsidRP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key = record['Key']</w:t>
      </w:r>
    </w:p>
    <w:p w14:paraId="767FA7A3" w14:textId="77777777" w:rsidR="0090646D" w:rsidRP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copy_source</w:t>
      </w:r>
      <w:proofErr w:type="spellEnd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 xml:space="preserve"> = {</w:t>
      </w:r>
    </w:p>
    <w:p w14:paraId="1A4F199E" w14:textId="77777777" w:rsidR="0090646D" w:rsidRP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'Bucket': bucket,</w:t>
      </w:r>
    </w:p>
    <w:p w14:paraId="6796908C" w14:textId="77777777" w:rsidR="0090646D" w:rsidRP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'Key': key</w:t>
      </w:r>
    </w:p>
    <w:p w14:paraId="16343602" w14:textId="77777777" w:rsidR="0090646D" w:rsidRP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}</w:t>
      </w:r>
    </w:p>
    <w:p w14:paraId="6C08BAD3" w14:textId="77777777" w:rsidR="0090646D" w:rsidRP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try:</w:t>
      </w:r>
    </w:p>
    <w:p w14:paraId="25F41129" w14:textId="77777777" w:rsidR="0090646D" w:rsidRP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destbucket</w:t>
      </w:r>
      <w:proofErr w:type="spellEnd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 xml:space="preserve"> = s</w:t>
      </w:r>
      <w:proofErr w:type="gramStart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3.Bucket</w:t>
      </w:r>
      <w:proofErr w:type="gramEnd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('serverless-demo-s3-bucket')</w:t>
      </w:r>
    </w:p>
    <w:p w14:paraId="1F4329F0" w14:textId="7EE3BD27" w:rsid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destbucket.copy</w:t>
      </w:r>
      <w:proofErr w:type="spellEnd"/>
      <w:proofErr w:type="gramEnd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copy_source</w:t>
      </w:r>
      <w:proofErr w:type="spellEnd"/>
      <w:r w:rsidRPr="0090646D">
        <w:rPr>
          <w:rFonts w:ascii="Consolas" w:eastAsia="Times New Roman" w:hAnsi="Consolas" w:cs="Courier New"/>
          <w:color w:val="333333"/>
          <w:sz w:val="20"/>
          <w:szCs w:val="20"/>
        </w:rPr>
        <w:t>, key)</w:t>
      </w:r>
    </w:p>
    <w:p w14:paraId="196CFF57" w14:textId="2693A01A" w:rsidR="0090646D" w:rsidRDefault="0090646D" w:rsidP="009064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bookmarkStart w:id="0" w:name="_GoBack"/>
      <w:bookmarkEnd w:id="0"/>
      <w:proofErr w:type="gramStart"/>
      <w:r>
        <w:rPr>
          <w:rFonts w:ascii="Consolas" w:hAnsi="Consolas"/>
          <w:color w:val="333333"/>
        </w:rPr>
        <w:t>print(</w:t>
      </w:r>
      <w:proofErr w:type="gramEnd"/>
      <w:r>
        <w:rPr>
          <w:rFonts w:ascii="Consolas" w:hAnsi="Consolas"/>
          <w:color w:val="333333"/>
        </w:rPr>
        <w:t xml:space="preserve">'{} transferred to destination </w:t>
      </w:r>
      <w:proofErr w:type="spellStart"/>
      <w:r>
        <w:rPr>
          <w:rFonts w:ascii="Consolas" w:hAnsi="Consolas"/>
          <w:color w:val="333333"/>
        </w:rPr>
        <w:t>bucket'.format</w:t>
      </w:r>
      <w:proofErr w:type="spellEnd"/>
      <w:r>
        <w:rPr>
          <w:rFonts w:ascii="Consolas" w:hAnsi="Consolas"/>
          <w:color w:val="333333"/>
        </w:rPr>
        <w:t>(key))</w:t>
      </w:r>
    </w:p>
    <w:p w14:paraId="058C5D76" w14:textId="77777777" w:rsidR="0090646D" w:rsidRDefault="0090646D" w:rsidP="009064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74EA3BD3" w14:textId="77777777" w:rsidR="0090646D" w:rsidRDefault="0090646D" w:rsidP="009064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except Exception as e:</w:t>
      </w:r>
    </w:p>
    <w:p w14:paraId="59060430" w14:textId="77777777" w:rsidR="0090646D" w:rsidRDefault="0090646D" w:rsidP="009064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print(e)</w:t>
      </w:r>
    </w:p>
    <w:p w14:paraId="56DB8D10" w14:textId="77777777" w:rsidR="0090646D" w:rsidRDefault="0090646D" w:rsidP="009064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print(</w:t>
      </w:r>
      <w:proofErr w:type="gramEnd"/>
      <w:r>
        <w:rPr>
          <w:rFonts w:ascii="Consolas" w:hAnsi="Consolas"/>
          <w:color w:val="333333"/>
        </w:rPr>
        <w:t xml:space="preserve">'Error getting object {} from bucket {}. </w:t>
      </w:r>
      <w:proofErr w:type="gramStart"/>
      <w:r>
        <w:rPr>
          <w:rFonts w:ascii="Consolas" w:hAnsi="Consolas"/>
          <w:color w:val="333333"/>
        </w:rPr>
        <w:t>'.format</w:t>
      </w:r>
      <w:proofErr w:type="gramEnd"/>
      <w:r>
        <w:rPr>
          <w:rFonts w:ascii="Consolas" w:hAnsi="Consolas"/>
          <w:color w:val="333333"/>
        </w:rPr>
        <w:t>(key, bucket))</w:t>
      </w:r>
    </w:p>
    <w:p w14:paraId="3FBF80AB" w14:textId="77777777" w:rsidR="0090646D" w:rsidRDefault="0090646D" w:rsidP="009064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raise e</w:t>
      </w:r>
    </w:p>
    <w:p w14:paraId="30B80281" w14:textId="77777777" w:rsidR="0090646D" w:rsidRDefault="0090646D" w:rsidP="009064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except Exception as e:</w:t>
      </w:r>
    </w:p>
    <w:p w14:paraId="1E44D54C" w14:textId="77777777" w:rsidR="0090646D" w:rsidRDefault="0090646D" w:rsidP="009064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print(e)</w:t>
      </w:r>
    </w:p>
    <w:p w14:paraId="51B7948F" w14:textId="77777777" w:rsidR="0090646D" w:rsidRDefault="0090646D" w:rsidP="009064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raise e</w:t>
      </w:r>
    </w:p>
    <w:p w14:paraId="01DC7E74" w14:textId="77777777" w:rsidR="0090646D" w:rsidRPr="0090646D" w:rsidRDefault="0090646D" w:rsidP="00906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EACA012" w14:textId="77777777" w:rsidR="00B335D5" w:rsidRPr="0090646D" w:rsidRDefault="00B335D5" w:rsidP="0090646D"/>
    <w:sectPr w:rsidR="00B335D5" w:rsidRPr="0090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6D"/>
    <w:rsid w:val="0090646D"/>
    <w:rsid w:val="00B3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5ADE"/>
  <w15:chartTrackingRefBased/>
  <w15:docId w15:val="{8576B1D8-FE92-4409-8A8C-0FE51B7C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4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Munesh Chowdary</dc:creator>
  <cp:keywords/>
  <dc:description/>
  <cp:lastModifiedBy>Munesh Chowdary</cp:lastModifiedBy>
  <cp:revision>1</cp:revision>
  <dcterms:created xsi:type="dcterms:W3CDTF">2020-06-02T07:26:00Z</dcterms:created>
  <dcterms:modified xsi:type="dcterms:W3CDTF">2020-06-02T07:27:00Z</dcterms:modified>
</cp:coreProperties>
</file>