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  <w:jc w:val="center"/>
        <w:spacing w:before="120" w:after="160" w:line="360" w:lineRule="auto"/>
      </w:pPr>
      <w:r>
        <w:t xml:space="preserve">정량 소변 수집이 가능한 테스터스틱 아이디어 350건</w:t>
      </w:r>
    </w:p>
    <w:p>
      <w:pPr>
        <w:pStyle w:val="Subtitle"/>
        <w:jc w:val="center"/>
        <w:spacing w:before="0" w:after="360" w:line="360" w:lineRule="auto"/>
      </w:pPr>
      <w:r>
        <w:t xml:space="preserve">소크라테스식 브레인스토밍 최종 정리안</w:t>
      </w:r>
    </w:p>
    <w:p>
      <w:pPr>
        <w:pStyle w:val="Heading1"/>
      </w:pPr>
      <w:r>
        <w:t xml:space="preserve">문서 목적</w:t>
      </w:r>
    </w:p>
    <w:p>
      <w:pPr>
        <w:spacing w:before="0" w:after="120" w:line="360" w:lineRule="auto"/>
      </w:pPr>
      <w:r>
        <w:t xml:space="preserve">딥스틱 또는 LFA 테스터스틱에서 사용자가 소변을 담그거나 직접 접촉시키는 방식은 유지하면서, 내부적으로 일정량의 소변만 수집·전달·검증하는 구조 아이디어를 정리한 문서입니다.</w:t>
      </w:r>
    </w:p>
    <w:p>
      <w:pPr>
        <w:pStyle w:val="Heading1"/>
      </w:pPr>
      <w:r>
        <w:t xml:space="preserve">전제 조건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목표는 단순 채취가 아니라 검사부로 전달되는 유효 샘플량의 정량화입니다.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대표 목표량은 120 µL로 가정하되, 제품 요구사항에 따라 80/120/150 µL 등으로 조정 가능합니다.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아이디어는 기구 구조, 흡수재, 마이크로플루이딕, 사용자 피드백, 양산성 관점이 섞여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의료기기 적용 전에는 정확도, 반복성, 생체시료 영향, 규제, 특허, 제조 공차 검토가 필요합니다.</w:t>
      </w:r>
    </w:p>
    <w:p>
      <w:pPr>
        <w:pStyle w:val="Heading1"/>
      </w:pPr>
      <w:r>
        <w:t xml:space="preserve">우선 검토 후보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기본 MVP: 50, 75, 100, 135, 149, 198, 305, 348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저가 양산형: 49, 117, 199, 252, 327, 349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고정밀 프리미엄형: 150, 249, 326, 328, 350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사용자 실패 방지형: 24, 46, 111, 180, 219, 220, 325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특허 검토 후보: 222, 224, 329, 330, 340</w:t>
      </w:r>
    </w:p>
    <w:p>
      <w:pPr>
        <w:pStyle w:val="Heading1"/>
      </w:pPr>
      <w:r>
        <w:t xml:space="preserve">검증 체크리스트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흡수량 CV: 120 µL 기준 반복 측정, 로트별 편차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사용자 편차: 침지 깊이, 침지 시간, 흔들림, 기울기 조건 DOE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소변 물성: 점도, 온도, 단백/염 농도, 거품 조건 테스트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LFA 영향: 샘플량, 유량, 전개 시간, 테스트/컨트롤 라인 강도 비교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양산성: 사출 공차, 다이컷 공차, 라미네이션/융착 불량률 검증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실패 감지: 부족/초과/누액/기포 조건에서 invalid 처리 가능성 확인</w:t>
      </w:r>
    </w:p>
    <w:p>
      <w:pPr>
        <w:pStyle w:val="Heading1"/>
        <w:spacing w:before="400" w:after="180" w:line="360" w:lineRule="auto"/>
      </w:pPr>
      <w:r>
        <w:t xml:space="preserve">전체 아이디어 목록</w:t>
      </w:r>
    </w:p>
    <w:p>
      <w:pPr>
        <w:pStyle w:val="Heading1"/>
        <w:spacing w:before="380" w:after="120" w:line="360" w:lineRule="auto"/>
      </w:pPr>
      <w:r>
        <w:t xml:space="preserve">1~50번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소변을 많이 담가도 일정량만 남기려면?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포화 흡수패드 + 초과분 배출 슬롯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정해진 부피 이상은 어디로 보낼까?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챔버 뒤에 오버플로우 폐액 저장부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담그는 시간을 몰라도 되게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빠른 흡입부와 느린 방출부를 분리한 2단 위킹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정량의 기준을 길이로 만들 수 있나?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일정 길이 모세관 채널을 120 µL 용적으로 설계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흡수체가 항상 같은 양을 먹게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압축률 고정 스펀지 카트리지 방식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넘치는 순간 자동으로 차단되게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부력 플로트가 입구를 막는 미니 밸브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충분히 찼는지 어떻게 알까?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컬러 인디케이터가 변하는 계량 완료 창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사람이 흔들어도 정량이 유지되려면?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계량부와 테스트부 사이에 역류 방지 체크밸브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불필요한 첫 유입분을 버릴 수 있나?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초기 20 µL를 폐기하고 이후 120 µL를 채우는 프리플러시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기포가 정량을 방해하면?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상부 벤트 홀과 기포 트랩을 둔 계량 챔버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담그는 깊이 차이를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외부 스토퍼 링으로 최대 침지 깊이 고정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너무 오래 담그면?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포화 후 유입구가 팽윤재로 닫히는 자동 차단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점도가 달라도 비슷하게 들어가게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넓은 흡입구 + 좁은 계량 채널 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검사부로 한 번에 몰리지 않게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후 지연 방출하는 버퍼 패드 삽입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별도 컵 없이 직접 채뇨 가능하게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흐름을 받는 깔때기형 전면 캡 + 내부 계량실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방향을 틀어도 작동하려면?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360도 흡입 가능한 원주형 위킹 링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너무 빨리 들어오면?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마이크로 메시 필터로 유입 속도 제한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충분히 채워지기 전 테스트가 시작되면?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수용성 막이 녹은 뒤에만 테스트부가 열리는 지연 게이트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채취와 불순물 제거를 같이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전단 필터 + 후단 계량 챔버 일체형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정량을 부품 공차에 덜 민감하게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면적보다 두께가 두꺼운 저공차 흡수 블록 사용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옆으로 새면?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친수성 중앙 채널 + 소수성 사이드 가드 코팅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너무 적게 담가도 채취되게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저위치 흡입 노즐을 여러 개 둔 멀티포트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 소변이 검사부 농도를 희석하면?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계량부와 폐액부를 물리적으로 분리한 Y자 유로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확인하기 쉽게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 완료 표시창과 초과 흡수 표시창 분리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한 번 채운 뒤 더 이상 들어오지 않게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모세관 브레이크 지점을 둔 정지 유로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소량 샘플에서도 정확히 채우려면?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고흡수 스타터 패드가 계량실로 끌어올리는 펌프형 위킹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흐름이 강하면?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충격 완화 전면 스플래시 챔버 + 후단 계량실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컵에 담갔을 때만 작동하게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높이 이상에서 열리는 하단 사이드 포트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샘플량을 물리적으로 고정하려면?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정확한 체적의 캡릴러 루프를 채운 뒤 절단 방출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테스터스틱이 얇아야 한다면?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평면형 마이크로 계량 채널을 필름 적층으로 구현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양산성을 높이려면?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사출 하우징 + 다이컷 흡수패드 + 라미네이트 필름 3층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정량부가 오염되면?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일회용 보호캡 내부에 계량 모듈을 넣는 캡-스틱 결합형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채취와 분석을 시간차로 분리하려면?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 후 누르면 계량분이 테스트부로 이동하는 버튼 방출식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 조작을 최소화하려면?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담그고 빼면 중력으로 계량부만 남는 자동 드레인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완료 전 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미충전 시 표시창이 변하지 않는 실패 감지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너무 많이 젖은 스틱을 막으려면?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외피는 소수성, 입구만 친수성인 선택 흡수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내 입자가 막히면?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큰 포어 전처리층 + 작은 포어 계량층 순차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검사부에 일정 속도로 보내려면?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패드 뒤에 유량 제한 멤브레인 삽입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기준을 무게로 잡을 수 있나?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정해진 흡수량에서 팽창해 유로를 닫는 흡수젤 게이트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다른 농도의 소변에도 안정적으로?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계량 후 내부 완충액과 자동 혼합되는 마이크로 믹서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매번 같은 시작점을 만들려면?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후 테스트 라인이 동시에 젖도록 싱크 게이트 사용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폐액이 다시 섞이면?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폐액부에 역류 방지 흡수체와 소수성 장벽 적용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스틱을 기울이면?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내부 계량실을 수평-수직 모두 동작하는 대칭 구조로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짧은 침지만으로 충분히 채취하려면?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고친수성 표면처리된 흡입 노즈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정량부를 눈으로 검증하려면?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투명 윈도우에 최소선/완료선/초과선 표시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 실패를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부족량이면 테스트부로 연결되지 않는 fail-closed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다중 호르몬 검사용으로 나누려면?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하나의 계량실에서 3개 테스트 채널로 동일 분배하는 매니폴드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냄새/오염 접촉을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흡입부만 노출되고 본체는 밀폐되는 캡슐형 전면부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원가를 낮추려면?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정밀 밸브 없이 흡수체 용적과 오버플로우만 쓰는 패시브 계량식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현실적인 MVP는?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스토퍼 + 포화 계량패드 + 오버플로우 폐액패드 + 완료 표시창 조합</w:t>
            </w:r>
          </w:p>
        </w:tc>
      </w:tr>
    </w:tbl>
    <w:p>
      <w:pPr>
        <w:pStyle w:val="Heading1"/>
        <w:spacing w:before="380" w:after="120" w:line="360" w:lineRule="auto"/>
      </w:pPr>
      <w:r>
        <w:t xml:space="preserve">51~100번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정량을 표면장력으로 끊을 수 있나?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친수 채널 끝에 소수성 브레이크를 둔 자동 정지 유로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채취량을 눈금 없이 고정하려면?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고정 체적 마이크로 웰을 채운 뒤 초과분만 배출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담금 시간이 길어도 더 안 들어오게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포화되면 팽창해 입구를 막는 셀룰로오스 플러그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너무 묽거나 진해도 일정량을 받으려면?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점도 영향을 줄이는 짧고 넓은 계량 챔버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첫 접촉 순간 튀는 액체를 막으려면?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흡입구 앞에 스플래시 흡수 범퍼 추가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채취량을 사용자가 누르지 않게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후 빼는 순간 중력 배수로 정량만 잔류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유로 막힘을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입구를 다공성 메시, 계량부를 미세 채널로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초과분이 테스트부로 못 가게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챔버 위쪽에 폐액 전용 오버플로우 루프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59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표면에 닿기만 해도 채취되게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하단 모세관 핀 여러 개를 둔 접촉형 흡입부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바닥 침전물을 피하려면?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흡입구를 바닥보다 3 mm 위에 띄운 스탠드오프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스틱을 너무 깊게 넣어도 괜찮게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외부 방수 슬리브와 지정 흡입창만 노출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좌우로 흔들어도 정량 유지하려면?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내부 격벽이 있는 anti-slosh 계량실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 시작 시간을 일정하게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후 수용성 지연막이 열리는 타이머 게이트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소변량이 부족하면 실패로 처리하려면?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미충전 시 테스트부 연결이 안 되는 capillary lock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정량과 희석을 동시에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120 µL 샘플 + 건조 버퍼 패드 자동 용출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샘플을 여러 라인에 나누려면?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동일 저항 길이의 병렬 유로 매니폴드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유입 속도를 자동 안정화하려면?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입구는 고속 흡수, 중간은 저속 멤브레인으로 제한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거꾸로 들어도 작동하게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흡수체 기반 비중력 계량 패드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69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계량부를 아주 얇게 만들려면?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PET 필름 사이 레이저 컷 채널 적층 방식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완료를 기계적으로 표시하려면?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젖으면 밀려나는 종이 플래그 표시창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 소변을 빠르게 제거하려면?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옆 고흡수 폐액 패드를 직접 접촉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정량부가 너무 빨리 마르지 않게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상부를 증발 차단 필름으로 밀봉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소변에 너무 오래 노출되지 않게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3초 침지만으로 채워지는 고친수성 흡입 노즈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 방향을 헷갈리지 않게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비대칭 노즈와 컬러 흡입창 디자인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 제조 편차를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흡수재 대신 사출 체적 챔버로 샘플량 결정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검사부에 갑자기 쏟아지면?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후단에 댐퍼 패드를 둔 완충 방출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오염된 외부 액체가 들어오면?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입구에 일방향 친수성 필터 캡 적용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 직전까지 샘플을 보관하려면?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후 밀폐 챔버에 머물다가 누름 버튼으로 방출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79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정량을 소리/촉감으로 알릴 수 있나?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시 내부 플로트가 클릭하는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 전 빼도 재시도 가능하게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미충전 상태에서는 입구가 계속 열린 재충전형 챔버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초과분 흡수체가 역류하면?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 패드와 계량실 사이에 소수성 차단벽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모세관 압력을 설계 변수로 쓰려면?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채널 높이를 계단식으로 줄이는 capillary diode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방울만으로 채취하려면?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전면 드롭 포트와 내부 정량 루프 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없이 중간뇨를 받을 수 있나?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흐름을 순간 포착하는 spoon형 샘플 캐처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많이 묻혀도 검사부가 깨끗하려면?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외부 오염부와 내부 유로를 완전 분리한 이중벽 하우징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기포가 빠져나갈 길은?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최고점에 소수성 공기 배출 벤트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입구에서 말라붙으면?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입구에 습윤 보존 코팅 또는 보호캡 적용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 기준을 흡수재 무게로 만들려면?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정해진 gsm/면적의 계량 흡수패드 사용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89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후 테스트부 연결을 자동화하려면?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젖으면 접착이 풀리는 release tab 게이트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스틱 폭 제한 안에서 부피를 확보하려면?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길게 접힌 serpentine 계량 채널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온도 차이가 유속에 주는 영향을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유로 저항보다 흡수체 포화량으로 정량 결정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고농도 소변의 표면장력 차이는?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입구에 계면활성 건조 코팅으로 젖음성 표준화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초기 과속 유입을 막으려면?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 뒤에 확장 챔버를 둔 압력 완화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테스트 라인에 너무 늦게 가면?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계량부와 테스트부 사이 거리 최소화한 short-transfer 설계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스틱을 눕혀 놓으면?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흡수재 기반 저장부로 자세 민감도를 낮춘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완료 후 외부 소변이 더 묻으면?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 후 흡입창이 닫히는 슬라이딩 셔터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농축 손실을 막으려면?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폐액부와 샘플부가 접촉하지 않는 독립 유로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반복 실험용으로 부품 교체가 쉽게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탈착식 계량 카트리지 모듈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99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세게 흔들어도?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내부에 모세관 고정 리브 추가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단순한 계량 원리는?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정해진 면적의 흡수패드가 포화되면 오버플로우로 넘기는 구조</w:t>
            </w:r>
          </w:p>
        </w:tc>
      </w:tr>
    </w:tbl>
    <w:p>
      <w:pPr>
        <w:pStyle w:val="Heading1"/>
        <w:spacing w:before="380" w:after="120" w:line="360" w:lineRule="auto"/>
      </w:pPr>
      <w:r>
        <w:t xml:space="preserve">101~150번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테스트부가 초과 샘플을 먹지 않게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 후단에 유량 제한 목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침지선보다 낮게 넣으면?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낮은 위치 흡입구와 보조 위킹 테일 적용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너무 빨리 폐액으로 빠지면?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우선 충전, 이후 오버플로우 되는 높이차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부품 수를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하우징 자체에 계량 챔버와 오버플로우를 사출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작은 오차원은 무엇인가?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흡수재 편차보다 사출 체적 편차가 낮은 구조 선택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후 일정 속도 방출은?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아래에 좁은 capillary neck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검사부와 계량부를 분리 생산하려면?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캡과 LFA 스트립을 조립식으로 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소변을 묻힌 뒤 기다리기 쉽게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완료창이 뜬 뒤 테스트 시작 표시창이 순차 변색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109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오염 방지를 위해 입구를 작게 하면 유속은?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다중 미세입구를 병렬 배치해 면적 확보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한쪽만 젖는 문제는?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흡입구 바로 뒤 확산 패드로 균일 분배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부족할 때 잘못된 음성이 나오면?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부족 샘플 시 컨트롤 라인도 안 뜨는 fail-invalid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정량과 사용자 안내를 합치려면?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외벽을 투명하게 두고 컬러 진행바 표시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흐름 방향이 바뀌면?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양방향 유입 가능하되 단방향 방출되는 유로 다이오드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안 벽면에 닿아도 작동하려면?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측면 흡입창을 추가한 L자형 노즈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미세채널이 비싸면?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다이컷 필름과 접착 테이프로 채널 구현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고급형 제품에서는?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MEMS 없는 패시브 마이크로플루이딕 계량 칩 삽입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초저가형 제품에서는?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흡수패드 용적 + 폐액패드만 쓰는 종이 기반 계량부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검체가 검사부에 닿기 전 필터링되게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전처리 필터와 계량실을 직렬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119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속 점액질은?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 필터를 교체 가능한 rough filter로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 세척이 필요 없게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전부 일회용 라미네이트 모듈로 구성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제품을 작게 유지하면서 폐액을 담으려면?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폐액부를 손잡이 내부 빈 공간에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손잡이에 소변이 올라오면?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중간에 소수성 moat를 둔 오염 차단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후 바로 검사하면 과량 유입되나?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빼는 순간 배수되는 drain-back 창 적용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시작점을 동일하게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전까지 테스트 스트립과 물리적 비접촉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소변량이 많아도 안전하게 버리려면?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대용량 초과 흡수 reservoir를 후방에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챔버가 꽉 찼는지 어떻게 검출?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공기 배출구까지 젖으면 표시 염료가 이동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기울기 오차를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여러 작은 계량셀을 병렬로 둔 평균화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한 셀이 안 차면?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셀별 오버플로우가 다음 셀을 채우는 cascade 계량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129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후 혼합 균일도는?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내부에 지그재그 믹싱 리브 추가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라인에 한쪽으로만 흐르면?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테스트부 진입 전 균압 분배 패드 적용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소변을 한 번만 접촉시키고 싶다면?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터치-앤-고 흡입 팁 + 내부 계량 유지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너무 적은 샘플로도 시작 표시를 주려면?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별도 미량 인디케이터 유로와 본 계량 유로 분리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오버플로우가 너무 빨리 발생하면?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충전 우선순위를 높이는 친수성 구배 코팅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폐액부가 먼저 젖으면?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 유로 입구에 높은 capillary threshold 적용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최종적으로 검사부에 120 µL만 보내려면?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체적 120 µL + 초과 폐액 + 지연 게이트 3단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 요구량이 80/120/150 µL로 바뀌면?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교체 가능한 계량 인서트 설계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제품군 확장성을 만들려면?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동일 본체에 용량별 계량 카트리지 교체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실수로 옆면을 적시면?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측면은 완전 소수성 코팅, 하단만 친수성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139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 후 이동 중 새지 않게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입구에 자동 밀폐 젤 게이트 적용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너무 오래 계량실에 머물면?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일정 시간 후 테스트부로 자동 이동하는 용해막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호르몬 정량 정확도를 높이려면?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 계량 후 내부 표준 염료를 함께 이동시켜 보정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스마트폰 판독과 결합하려면?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 완료창과 테스트창을 같은 카메라 프레임에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 교육 없이 쓰려면?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깊이 스토퍼, 완료색, 실패색을 물리적으로 강제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환경 조건이 달라도?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흡수재 사전 건조도와 포장 습도를 관리하는 밀봉 파우치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 전 소변이 너무 많이 묻은 외관은?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외부 액체를 닦아내는 와이퍼형 보호캡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딥스틱을 뺐을 때 방울이 떨어지면?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하단 drip-catcher 립과 폐액 흡수링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정량부와 손잡이를 동시에 만들려면?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 내부를 폐액 reservoir로 쓰는 일체형 하우징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양산 검사에서 정량 성능을 어떻게 확인?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색소수로 완료선 도달 시간과 잔류량을 자동 검사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149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제품화 가능성이 높은 복합안은?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스토퍼 + 계량 챔버 + 오버플로우 + 벤트 + 완료창 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혁신적이면서 현실적인 안은?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패시브 마이크로플루이딕 계량 캡을 LFA 스틱 앞단에 결합</w:t>
            </w:r>
          </w:p>
        </w:tc>
      </w:tr>
    </w:tbl>
    <w:p>
      <w:pPr>
        <w:pStyle w:val="Heading1"/>
        <w:spacing w:before="380" w:after="120" w:line="360" w:lineRule="auto"/>
      </w:pPr>
      <w:r>
        <w:t xml:space="preserve">151~200번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소변을 한 번에 받지 말고 나눠 받으면?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3개 소형 계량셀을 순차 충전해 합산 120 µL 구현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과량 유입을 압력으로 막을 수 있나?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내부 압력이 오르면 입구가 눌려 닫히는 탄성 멤브레인 밸브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흡수재 편차를 보정하려면?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패드와 기준 패드를 나란히 두고 색 이동 거리로 보정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매우 빠르게 흘러도?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전면 충격 챔버에서 속도를 죽인 뒤 계량부로 전달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정량부를 사용자가 보지 않아도 되게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 시 손잡이 끝 색이 변하는 원격 표시 유로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샘플을 한 방향으로만 보내려면?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톱니형 친수/소수 패턴으로 capillary ratchet 구현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초과분을 버리면서도 손에 묻지 않게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 흡수부를 손잡이 내부 밀폐 포켓에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 충전 완료를 늦게 표시하면?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실제 계량실 완료 후 1초 뒤 표시되는 지연 인디케이터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159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젖음성이 제조마다 다르면?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 표면에 동일 친수 코팅을 인쇄 방식으로 적용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담근 뒤 바로 눕혀도?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내부에 액체를 고정하는 모세관 필러 기둥 배열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일부만 테스트부로 보내면?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200 µL를 채취하고 내부 루프로 120 µL만 분기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방울 크기를 이용할 수 있나?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드롭 포트 3방울 충전 후 자동 폐쇄되는 방울 계량 캡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필름 적층으로 싸게 만들려면?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PET-접착층-PET 3층에 레이저 컷 계량 유로 형성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검사부가 너무 빨리 젖는 문제는?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전까지 건조 스페이서가 막는 물리적 차단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부족 샘플을 강제로 invalid 처리하려면?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120 µL 미만이면 컨트롤라인 유로가 열리지 않는 병렬락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 샘플을 시각적으로 경고하려면?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 패드가 젖으면 빨간 초과창 표시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옆면을 타고 올라가면?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 앞단에 소수성 절연 홈 2중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흡입구 막힘을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입구를 하나가 아니라 벌집형 다중 포트로 분산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169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샘플량을 시간으로 제어할 수 있나?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일정 시간 후 젖어 닫히는 수용성 타이머 플러그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정량부를 교체 가능하게 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전면 계량 팁만 탈착되는 일회용 노즈 카트리지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너무 진하면 유속이 느려지는데?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계량은 체적으로, 방출은 별도 고친수 패드로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정확도를 높이려면 단일 대형 챔버보다?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10 µL 셀 12개 배열로 누적 계량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셀 하나가 실패하면?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13개 셀 중 12개 이상 충전되면 유효 처리하는 redundancy 계량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공기를 쉽게 빼려면?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각 계량셀 상단에 공기만 빠지는 소수성 벤트 필름 적용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오래 닿아도 추가 흡수 안 되게?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후단에 포화 후 닫히는 hydrogel shutter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유량을 일정하게 만들려면?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뒤에 다공성 세라믹 유량 제한체 삽입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제품 폭이 좁다면?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 길이 방향으로 접힌 Z형 계량 채널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정량부를 검사부와 멀리 두면 손실은?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바로 아래 LFA 패드가 시작되는 직접 접촉 설계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179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 실수를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흡입창 위치를 컵 바닥에 닿지 않는 높이로 강제하는 발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채취 실패를 즉시 알리려면?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부족, 완료, 초과 3색 상태창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깊이를 기계적으로 제한하려면?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가장자리에 걸리는 클립형 깊이 스토퍼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직접 소변줄기에 노출될 때 과량은?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전면 캐처가 받은 뒤 내부 소형 포트만 계량부로 연결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 후 누출을 막으려면?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빼는 순간 외부 슬리브가 흡입창을 덮는 자동 셔터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테스트 시작 지연을 안정화하려면?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일정 거리의 건조 브리지 패드를 통과해야 검사부 도달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완료 전 외부로 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계량실이 미완이면 내부 액체가 폐액부로 빠지는 self-invalid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LFA 민감도에 맞춰 속도를 조절하려면?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방출부에 교체형 유량 저항 패드 사용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농축되면?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밀폐 계량실로 증발 노출 시간을 최소화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온도 영향을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온도 민감도가 낮은 넓은 체적 챔버 중심 계량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189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보관 중 습기가 문제라면?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계량팁에 건조제 포함 보호캡 장착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현장 QC를 쉽게 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색소 표준액으로 120 µL 창 도달 여부를 카메라 검사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샘플에 거품이 많으면?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 위에 거품 차단 메시와 하부 액체 흡입 포트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기포가 계량 부피를 차지하면?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상단 기포 포켓과 별도 벤트 루트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모세관이 끊기는 지점을 설계하려면?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넓은 챔버 뒤 좁은 목과 소수성 패치로 자동 정지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과량 유입 시 희석을 막으려면?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 유로와 테스트 유로 사이 물리적 단절벽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후 흔들림에도 유지하려면?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내부에 액체 포획용 micro-post forest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부족한 사용자를 배려하려면?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소량 반복 접촉으로 누적 충전되는 refillable metering tip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반복 접촉 시 오염은?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재접촉 가능하지만 역류는 안 되는 일방향 위킹 플랩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단순한 고급형은?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사출 계량실 + 벤트 + 오버플로우 + 완료창 4요소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199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단순한 저가형은?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다이컷 계량 패드 + 대형 폐액패드 + 침지 스토퍼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완료와 테스트 시작을 분리하려면?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캡을 닫으면 계량분이 테스트부로 눌려 이동</w:t>
            </w:r>
          </w:p>
        </w:tc>
      </w:tr>
    </w:tbl>
    <w:p>
      <w:pPr>
        <w:pStyle w:val="Heading1"/>
        <w:spacing w:before="380" w:after="120" w:line="360" w:lineRule="auto"/>
      </w:pPr>
      <w:r>
        <w:t xml:space="preserve">201~250번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없이도 중간뇨만 받게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앞쪽 첫 흐름은 흘려보내고 후속 흐름만 포집하는 바이패스 캐처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 오염 방지를 위해?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채취부와 판독부 사이에 액체 차단 방수 격벽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LFA 스트립이 과포화되면?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테스트부 전단에 초과 샘플 흡수용 side sink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유량이 너무 낮으면?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흡입부는 고친수성, 계량부는 중친수성, 폐액부는 초친수성 구배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챔버 체적을 쉽게 바꾸려면?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사출 금형 인서트 교체로 80/120/150 µL 대응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분배 균일성을 높이려면?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후단에 fan-out 확산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다중 분석 라인별 같은 양을 보내려면?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동일 폭/길이/표면처리 병렬 채널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라인별 다른 양이 필요하면?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채널 저항을 다르게 한 비율 분배 매니폴드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209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오버플로우 시 먼저 폐액으로 가게 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천장 높이를 넘으면 폐액 유로로 넘어가는 weir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미세채널 없이 정량하려면?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정해진 압축률의 폼이 포화량으로 계량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폼 압축 편차는?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하우징 리브로 폼 두께를 강제 고정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흡수재 로트 편차는?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로트별 흡수량 측정 후 패드 면적을 트리밍하는 보정 생산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제품이 작을수록 폐액 공간이 부족하면?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폐액부를 접이식 흡수 날개로 확장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 전 오염 방지는?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계량팁 보호캡을 제거해야만 흡입창이 노출되는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반대로 잡으면?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반대 방향에서는 컵에 들어가지 않는 비대칭 형상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소변에 담그는 시간을 물리적으로 유도하려면?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완료창이 보일 때까지 기다리라는 시각 진행바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진행바를 액체 유로로 만들면?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별도 표시 유로가 3초 후 끝까지 젖는 타이밍 표시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 시작 시간을 사용자에게 알려주려면?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후 START 문자가 나타나는 염료 패드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219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샘플량이 너무 많으면 결과 무효?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초과창이 뜨면 컨트롤라인 옆 invalid 마커가 함께 이동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샘플량이 너무 적으면?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부족창이 유지되면 컨트롤라인 공급 차단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검사부의 capillary pull이 계량을 방해하면?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전 LFA 패드와 공극으로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공극 연결은 어떻게?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젖으면 팽창해 두 패드를 접촉시키는 swelling bridge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기계식 연결은?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캡을 닫으면 계량 패드가 LFA 샘플패드에 눌려 접촉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 조작 없는 연결은?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수용성 스페이서가 녹아 두 패드가 닿는 delayed contact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다시 외부로 빠지면?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 뒤에 일방향 흡수 플랩과 capillary trap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벽면 액적이 들어오면?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하단 중심부만 흡입하고 측면은 폐쇄한 recessed inlet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샘플을 충분히 섞어야 한다면?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안에 건조 혼합제와 지그재그 유로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분석 전 큰 입자를 제거하려면?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1차 coarse filter, 2차 fine filter, 3차 계량부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229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필터가 샘플을 너무 먹으면?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필터는 얇게, 계량은 필터 후단 체적 챔버에서 수행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필터 포화량 편차를 없애려면?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필터 흡수량은 폐액 처리하고 계량실 유입분만 사용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정량부를 투명하게 만들면?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광학 판독 가능한 투명 사출 계량 챔버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불투명 소재를 써야 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외부 표시 유로만 투명창으로 노출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 검증 데이터를 남기려면?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완료창 색 강도를 스마트폰으로 기록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실패를 앱이 감지하려면?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부족/완료/초과창을 QR 주변에 배치해 카메라 인식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라벨 공간을 아끼려면?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 자체를 상태 표시창으로 활용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결과창과 완료창을 혼동하면?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채취 상태창은 파란색, 검사 결과창은 별도 흰 배경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오버플로우가 너무 늦으면?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상단 바로 옆에 낮은 임계 높이 폐액 포트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폐액부가 포화되면?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 포화 시 입구를 차단하는 2차 hydrogel stop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239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장시간 침지 시 완전 차단?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1차 계량, 2차 폐액, 3차 입구 폐쇄 순서의 3단 안전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짧은 침지 시 빠른 채움?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입구에 capillary booster fiber bundle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부스터가 과량을 부르면?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부스터는 계량실까지만 연결하고 테스트부와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스틱을 빼는 동작을 활용하면?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빼는 순간 외부 와이퍼가 초과 액체를 폐액패드로 밀어냄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내부에서 흔들림을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노즈에 작은 핀을 두어 컵 바닥에서 안정 자세 유지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직접 소변줄기에서 손잡이 보호?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우산형 splash shield 일체형 노즈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고령 사용자도 쓰기 쉽게?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큰 침지 스토퍼와 큰 완료창 중심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소변을 너무 적게 묻히는 실수는?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최소 침지선 아래에서는 흡입창이 액체에 닿지 않는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샘플이 옆으로 샐 때?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유로 주변에 흡수성 leak-catcher ring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leak catcher가 계량을 뺏으면?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leak catcher는 계량 완료 후에만 닿도록 거리 분리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249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마이크로플루이딕 칩을 쓰면?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전면 disposable metering chip + 후면 일반 LFA 스트립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칩 비용을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칩은 계량만 담당하고 판독은 기존 LFA 공정 유지</w:t>
            </w:r>
          </w:p>
        </w:tc>
      </w:tr>
    </w:tbl>
    <w:p>
      <w:pPr>
        <w:pStyle w:val="Heading1"/>
        <w:spacing w:before="380" w:after="120" w:line="360" w:lineRule="auto"/>
      </w:pPr>
      <w:r>
        <w:t xml:space="preserve">251~300번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고급 제품 차별화는?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완료, 초과, 시작 시간 3개 창을 갖춘 guided dipstick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저가 제품 차별화는?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단일 완료창과 포화 계량패드만 있는 passive measured dipstick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정확도를 통계적으로 높이려면?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큰 샘플을 받고 내부에서 표준 부피만 추출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큰 샘플을 받는 공간은?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 내부 hollow reservoir를 활용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일부가 손잡이로 넘어가면?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 reservoir는 폐액 전용으로 소수성 격벽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내부 잔류가 문제면?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방출 시 계량실 바닥 경사를 두어 잔류 최소화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완전 방출이 어렵다면?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LFA가 요구하는 양보다 약간 큰 계량실 + 잔류량 보정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잔류량을 일정하게 만들려면?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표면처리와 코너 radius를 표준화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259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코너에 액체가 걸리면?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sharp corner 대신 둥근 wetting corner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유입구가 마르면 성능 저하?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보호캡 내부 습도 차단 알루미늄 파우치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 조립 오차는?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초음파 융착 대신 압착 높이를 제어하는 snap-fit spacer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접착층 두께 편차는?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유로 체적을 접착층이 아니라 사출 리브 높이로 결정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필름 라미네이션 기포는?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벤트 패턴을 둔 접착층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생산 검사 자동화는?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투명 계량실의 색소수 충전 높이를 비전으로 판정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제품 폐기 안전성은?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 후 흡입구를 캡으로 봉인하는 원터치 폐기캡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캡을 이용해 계량도 가능?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 내부가 정량 컵 역할을 하고 스틱이 그만큼만 흡수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없이 캡에 소변을 받으면?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미니 샘플컵 캡 + 스틱 삽입 시 120 µL만 접촉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 채뇨가 번거롭다면?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캡은 직접 소변줄기 캐처, 내부 계량실 자동 충전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269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남는 소변은?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 내부 폐액 흡수재가 초과분을 고정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캡을 닫는 동작을 활용?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캡 체결 시 계량실 입구가 닫히고 테스트부가 열림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오염 접촉을 최소화?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손잡이와 채취부 사이에 disposable sacrificial sleeve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포집부만 버리게?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노즈 분리형, 본체 판독부 재사용 가능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재사용 본체라면 교차오염은?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LFA 스트립과 계량노즈를 일체 일회용 카트리지화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다중 테스트 카트리지는?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하나의 계량노즈가 여러 LFA 스트립 카트리지에 균등 분배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부족 시 일부 라인만 뜨면?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모든 채널 공통 게이트가 열려야만 각 라인이 시작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다중 채널 시작 동기화는?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중앙 계량실에서 방사형 동일 길이 채널로 동시 공급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정량과 타이밍을 동시에?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완료 후 dissolve bridge가 일정 지연 뒤 방출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타이밍 편차를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용해막 대신 두께 제어된 다공성 지연 패드 사용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279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기다리기 힘들면?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담금 3초-빼기-평평하게 놓기를 물리적으로 유도하는 거치형 손잡이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평평하게 놓지 않으면?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내부 유로가 자세 독립적인 흡수재 기반으로 동작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소변이 너무 산성/염기성이면?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 후단에 pH 완충 건조패드 추가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염 농도 차이는?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전처리용 이온강도 완충 패드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호르몬 LFA에서 매트릭스 효과는?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샘플과 건조 reagent가 정해진 비율로 혼합되는 pre-mix zone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혼합이 불균일하면?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pre-mix zone 뒤에 serpentine mixing pad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흐름이 너무 빠른 혼합 실패?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혼합부에 유량 저항섬유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정량부가 시약을 흡수해버리면?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계량부와 시약부를 표면처리로 기능 분리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 손실을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내 표면적 최소화한 단순 타원형 챔버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표면에 단백이 붙으면?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저흡착 코팅 처리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289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가격을 낮추며 저흡착은?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코팅 대신 짧은 체류 시간 설계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방출이 너무 느리면?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LFA 샘플패드와 계량실 접촉 면적 확대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방출이 너무 빠르면?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접촉 면적을 좁은 슬롯으로 제한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유량을 제품별 튜닝하려면?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교체 가능한 접촉 슬롯 인서트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샘플량이 판독 알고리즘으로 보정 가능?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완료창 색 농도를 앱이 읽고 결과값 보정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앱 없이 보정하려면?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내부 표준선이 샘플 유량/양을 반영하도록 설계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정량 실패를 눈으로 확실히?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결과창 근처에 SAMPLE OK 별도 라인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SAMPLE OK가 결과와 헷갈리면?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상태 라인은 손잡이 쪽, 결과 라인은 중앙창으로 물리 분리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소변량을 더 정밀하게 제한?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120 µL 계량 루프가 채워진 뒤 남은 유로가 공기 잠금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공기 잠금이 실패하면?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공기 잠금 뒤에 소수성 막 2차 차단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299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소수성 막 젖음 실패는?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소수성 막은 액체 차단, 공기 배출 전용으로만 사용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물에 씻으면?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외부 세척액이 유입되지 않도록 사용 후 자동 밀폐</w:t>
            </w:r>
          </w:p>
        </w:tc>
      </w:tr>
    </w:tbl>
    <w:p>
      <w:pPr>
        <w:pStyle w:val="Heading1"/>
        <w:spacing w:before="380" w:after="120" w:line="360" w:lineRule="auto"/>
      </w:pPr>
      <w:r>
        <w:t xml:space="preserve">301~350번 아이디어</w:t>
      </w:r>
    </w:p>
    <w:tbl>
      <w:tblPr>
        <w:tblStyle w:val="TableGrid"/>
        <w:tblW w:w="11540" w:type="dxa"/>
        <w:tblLook w:val="04A0" w:firstRow="1" w:lastRow="0" w:firstColumn="0" w:lastColumn="0" w:noHBand="0" w:noVBand="1"/>
      </w:tblPr>
      <w:tblGrid>
        <w:gridCol w:w="820"/>
        <w:gridCol w:w="4200"/>
        <w:gridCol w:w="6520"/>
      </w:tblGrid>
      <w:tr>
        <w:trPr>
          <w:tblHeader/>
        </w:trPr>
        <w:tc>
          <w:tcPr>
            <w:tcW w:w="8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</w:t>
            </w:r>
          </w:p>
        </w:tc>
        <w:tc>
          <w:tcPr>
            <w:tcW w:w="420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소크라테스식 질문</w:t>
            </w:r>
          </w:p>
        </w:tc>
        <w:tc>
          <w:tcPr>
            <w:tcW w:w="6520" w:type="dxa"/>
            <w:shd w:fill="2434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최종 아이디어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테스트 전 보관 방향 문제는?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포장 안에서 계량팁이 보호캡에 떠 있는 비접촉 구조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흔들림 배송에 보호?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계량패드 압축 변형을 막는 rigid spacer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흡수패드 압축 복원이 문제면?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폼 대신 셀룰로오스 필름 적층 사용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필름 적층 흡수량을 늘리려면?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micro-embossed spacer로 체적 확보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매우 빠른 MVP 실험은?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120 µL 물방울을 먹는 패드 면적을 찾고 오버플로우 패드 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MVP에서 사용성도 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3D프린트 스토퍼 + 투명 계량창 + 색소수 테스트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원가 검증은?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사출 1부품, 다이컷 2부품, 필름 1부품 이하 구조로 제한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부품 수 최저화는?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하우징 리브가 계량실, 스토퍼, 폐액가이드를 동시에 수행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309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공정 수를 줄이려면?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접착 라미네이션 대신 snap-fit 압착으로 유로 밀봉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밀봉 신뢰성은?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초음파 융착 라인을 유로 외곽에 두는 구조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누액 불량을 쉽게 발견?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누액 시 외부 leak indicator가 변색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 정확도를 출하검사 없이?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치수 공차가 큰 흡수재 방식보다 체적 사출 방식 채택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체적 사출 방식의 기포는?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가장 높은 곳에 벤트와 overflow를 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overflow를 벤트와 합치면?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공기는 빠지고 액체는 폐액패드로 즉시 흡수되는 vent-waste hybrid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초과 소변이 벤트로 새면?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벤트 외부에 흡수성 safety pad 배치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 냄새 노출을 줄이려면?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폐액패드에 냄새 흡착층 포함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 중 손가락 위치 보호?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grip zone 앞에 액체 차단 턱과 텍스처 경계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사용자가 흡입창을 손으로 막으면?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흡입창을 recessed 구조로 보호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319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소변컵 안에서 위치가 불안정?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벽에 기대는 V자 가이드 노즈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종류가 달라도?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바닥과 벽 모두에서 작동하는 하단/측면 복합 흡입구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점도 차이에 둔감한 최종 구조?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흡입은 크게, 계량은 체적 챔버, 방출은 패드로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담금 시간 차이에 둔감한 최종 구조?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빠른 계량 + 오버플로우 + 자동 입구 차단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깊이 차이에 둔감한 최종 구조?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침지 스토퍼 + 한정 노출 흡입창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방향 차이에 둔감한 최종 구조?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원주형 흡입링 + 중앙 계량실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초보자용 최고 안정안은?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큰 스토퍼, 큰 완료창, 초과창, fail-invalid 유로 조합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전문가용 고정밀안은?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마이크로플루이딕 계량 루프 + 소수성 브레이크 + 벤트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초저가 양산안은?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포화 패드 정량 + 폐액패드 + 소수성 가드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프리미엄 양산안은?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투명 사출 계량실 + 자동 셔터 + 스마트폰 상태 인식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329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가장 특허성 있는 조합은?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swelling bridge가 계량 완료 후 LFA 접촉을 자동 형성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또 다른 특허성 조합은?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계량완료 표시와 테스트 시작 게이트를 하나의 유로로 동기화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사용자의 딥 방식만 유지하려면?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겉은 일반 스틱, 내부는 계량 캡릴러와 폐액부 내장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외형을 크게 바꿔도 된다면?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스푼형 캐처가 샘플을 받고 스틱 내부로 정량 이송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흐르는 소변 직접형은?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splash shield + flow splitter + metering chamber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컵 침지 전용형은?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바닥 스탠드오프 + side inlet + overflow reservoir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둘 다 가능한 하이브리드는?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하단 침지구와 전면 흐름 캐처를 같은 계량실에 연결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하이브리드 과량 문제는?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두 입구 모두 계량실 후단에서 동일 overflow로 연결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시료가 너무 많을 때 자동 폐기?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계량실 초과분은 테스트부 반대방향 폐액 루트로 유도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시료가 너무 적을 때 자동 보류?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미충전 상태에서는 샘플패드와 접촉하지 않는 open gap 유지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339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시간이 지나면 보류 상태 해제?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미충전 상태에서는 용해막이 젖지 않아 게이트가 열리지 않음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 후만 게이트가 젖게?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 수위에 도달해야만 지연막과 접촉하는 상단 trigger wick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341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trigger wick이 초과분을 먹으면?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trigger wick은 신호용 극소량만 먹고 샘플 경로와 분리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342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완료창 색소가 테스트에 섞이면?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표시 유로와 검사 유로를 완전히 독립 배치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343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색소 없는 표시?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젖으면 투명해지는 필름으로 완료 표시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344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전기 없는 촉각 표시?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젖으면 팽창해 작은 돌기가 올라오는 tactile flag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345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청각 표시?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팽창재가 얇은 플라스틱 돔을 눌러 클릭 발생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346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표시 부품을 줄이면?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LFA 시작부가 젖을 때 동시에 상태창에 선이 나타나는 공유 유로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347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공유 유로의 간섭은?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표시 유로는 검사 유로보다 뒤에서 분기해 결과 영향 최소화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348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최종 MVP 2안은?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투명 계량실 120 µL + 오버플로우 패드 + 벤트 + 완료창</w:t>
            </w:r>
          </w:p>
        </w:tc>
      </w:tr>
      <w:tr>
        <w:tc>
          <w:tcPr>
            <w:tcW w:w="820" w:type="dxa"/>
            <w:shd w:fill="F8FAF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349</w:t>
            </w:r>
          </w:p>
        </w:tc>
        <w:tc>
          <w:tcPr>
            <w:tcW w:w="420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최종 MVP 3안은?</w:t>
            </w:r>
          </w:p>
        </w:tc>
        <w:tc>
          <w:tcPr>
            <w:tcW w:w="6520" w:type="dxa"/>
            <w:shd w:fill="F8FAFC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포화 계량패드 + 폐액패드 + 자동 차단 젤 + 부족/완료창</w:t>
            </w:r>
          </w:p>
        </w:tc>
      </w:tr>
      <w:tr>
        <w:tc>
          <w:tcPr>
            <w:tcW w:w="820" w:type="dxa"/>
            <w:shd w:fill="FFFFF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t xml:space="preserve">350</w:t>
            </w:r>
          </w:p>
        </w:tc>
        <w:tc>
          <w:tcPr>
            <w:tcW w:w="420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최종 프리미엄안은?</w:t>
            </w:r>
          </w:p>
        </w:tc>
        <w:tc>
          <w:tcPr>
            <w:tcW w:w="6520" w:type="dxa"/>
            <w:shd w:fill="FFFFFF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320" w:lineRule="auto"/>
            </w:pPr>
            <w:r>
              <w:t xml:space="preserve">패시브 마이크로플루이딕 계량팁 + delayed LFA contact + 앱 판독 상태창</w:t>
            </w:r>
          </w:p>
        </w:tc>
      </w:tr>
    </w:tbl>
    <w:p>
      <w:pPr>
        <w:pStyle w:val="Heading1"/>
        <w:spacing w:before="420" w:after="120" w:line="360" w:lineRule="auto"/>
      </w:pPr>
      <w:r>
        <w:t xml:space="preserve">실행 권장안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1차 실험은 50, 75, 100, 149, 198, 348을 중심으로 진행합니다. 이유는 정량 원리가 명확하고, 흡수재·사출·오버플로우·벤트만으로 빠른 시제품화가 가능하기 때문입니다.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2차 실험은 326, 329, 330, 350을 중심으로 진행합니다. 이유는 고정밀화와 특허성 검토 가치가 상대적으로 높기 때문입니다.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초기 의사결정 기준은 디자인 선호보다 반복정밀도, 실패 감지, 양산 공차, 사용자 실수 내성 순서로 두는 것이 적절합니다.</w:t>
      </w:r>
    </w:p>
    <w:sectPr>
      <w:pgSz w:w="16838" w:h="11906" w:orient="landscape"/>
      <w:pgMar w:top="850" w:right="720" w:bottom="850" w:left="720" w:header="450" w:footer="45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color w:val="1F2937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rFonts w:ascii="Malgun Gothic" w:hAnsi="Malgun Gothic" w:eastAsia="Malgun Gothic"/>
      <w:color w:val="0F172A"/>
      <w:sz w:val="44"/>
      <w:szCs w:val="44"/>
    </w:rPr>
  </w:style>
  <w:style w:type="paragraph" w:styleId="Subtitle">
    <w:name w:val="Subtitle"/>
    <w:basedOn w:val="Normal"/>
    <w:next w:val="Normal"/>
    <w:qFormat/>
    <w:rPr>
      <w:color w:val="475569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b/>
      <w:color w:val="0F3D4A"/>
      <w:sz w:val="28"/>
      <w:szCs w:val="28"/>
    </w:rPr>
  </w:style>
  <w:style w:type="paragraph" w:styleId="ListParagraph">
    <w:name w:val="List Paragraph"/>
    <w:basedOn w:val="Normal"/>
    <w:pPr>
      <w:ind w:left="720" w:hanging="360"/>
    </w:pPr>
  </w:style>
  <w:style w:type="table" w:default="1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Generator</Application>
  <DocSecurity>0</DocSecurity>
  <ScaleCrop>false</ScaleCrop>
  <HeadingPairs>
    <vt:vector size="2" baseType="variant">
      <vt:variant>
        <vt:lpstr>Title</vt:lpstr>
      </vt:variant>
      <vt:variant>
        <vt:i4>7</vt:i4>
      </vt:variant>
    </vt:vector>
  </HeadingPairs>
  <TitlesOfParts>
    <vt:vector size="1" baseType="lpstr">
      <vt:lpstr>정량 소변 수집 테스터스틱 아이디어 350건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정량 소변 수집 테스터스틱 아이디어 350건</dc:title>
  <dc:subject>소크라테스식 브레인스토밍</dc:subject>
  <dc:creator>Codex</dc:creator>
  <cp:lastModifiedBy>Codex</cp:lastModifiedBy>
  <dcterms:created xsi:type="dcterms:W3CDTF">2026-04-21T02:32:06.049Z</dcterms:created>
  <dcterms:modified xsi:type="dcterms:W3CDTF">2026-04-21T02:32:06.049Z</dcterms:modified>
</cp:coreProperties>
</file>