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82" w:rsidRDefault="002C1A5E">
      <w:r>
        <w:rPr>
          <w:rFonts w:ascii="Segoe UI" w:hAnsi="Segoe UI" w:cs="Segoe UI"/>
          <w:sz w:val="21"/>
          <w:szCs w:val="21"/>
          <w:shd w:val="clear" w:color="auto" w:fill="FFFFFF"/>
        </w:rPr>
        <w:t>SQL Essentials: Key Topics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JOINs - Master INNER, LEFT, RIGHT, FULL joins for effective tabl combinations.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Aggregations - Use COUNT, SUM, AVG, MIN, MAX for data insights.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Subqueries vs Joins - Know when to simplify with subqueries.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Indexes - Speed up data retrieval and optimize queries.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Normalization - Design efficient database structures.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6. CTEs - Make complex queries more readable.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7. Transaction Control - Ensure data integrity with ACID properties.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Don't Forget To Save For Later!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SQL is a must-have skill for any job seeker. These courses will help you learn SQL and ace your interviews.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𝗖𝗼𝘂𝗿𝘀𝗲𝘀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𝘄𝗶𝗹𝗹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𝗿𝗲𝗴𝗿𝗲𝘁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𝗻𝗼𝘁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𝘁𝗮𝗸𝗶𝗻𝗴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𝟮𝟬𝟮𝟰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 Introduction Generative to Al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https://lnkd.in/detitq8h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2. Generative AI with Large Language Models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https://lnkd.in/dKkYeknp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3. Generative Adversarial Networks (GANs)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https://lnkd.in/dyXgBExM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4. Introduction to Artificial Intelligence (AI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https://lnkd.in/d2Awst5W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5. Generative AI Primer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https://lnkd.in/d5Mxw9m3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6. Natural Language Processing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https://lnkd.in/dwHpf5St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7. Deep Learning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https://lnkd.in/d6cWvJ_9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8. Generative AI for Data Scientists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https://lnkd.in/d-MCw8k5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9. IBM Data Science Professional Certificate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https://lnkd.in/d2cBszG5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10. Introduction to Data Science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https://lnkd.in/dKGf-KtB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11. Learn SQL Basics for Data Science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https://lnkd.in/dCpZ-NRX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12. Python for Everybody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https://lnkd.in/dicyAtC4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13. Machine Learning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https://lnkd.in/dW7wUUcx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14. Data Science Fundamentals with Python &amp; SQL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https://lnkd.in/dkfRpT9e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15. Excel Skills for Data Analytics and Visualization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https://lnkd.in/dgvEw2e5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16. Crash Course on Python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https://lnkd.in/dsCQJQpk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17. IBM Data Analytics with Excel and 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https://lnkd.in/duHEEBRR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18. Excel to MySQL: Analytic Techniques for Business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https://lnkd.in/dfpewZ-b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19. Advanced Google Analytics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https://lnkd.in/d-n-za6p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20. Google Project Management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https://lnkd.in/dtTiGX8N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21. Agile Project Management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https://lnkd.in/d_Zk7zdi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22. Project Execution: Running the Project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https://lnkd.in/d69b7erj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23. Foundations of Project Management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https://lnkd.in/dy77uH67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24. Project Initiation: Starting a Successful Project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https://lnkd.in/dsZFaNmi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25. Project Planning: Putting It All Together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https://lnkd.in/d5zrVak6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26. Google Data Analytics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https://lnkd.in/dVAzUSJd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27. Get Started with Python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https://lnkd.in/diX9mRw6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28. Learn Python Basics for Data Analysis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3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https://lnkd.in/dimjFgx5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https://lnkd.in/dz2AZZB8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29. Google Advanced Data Analytics Capstone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https://lnkd.in/dcVTcbih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30. Data Analysis with R Programming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https://lnkd.in/dwpP4xT3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:rsidR="00AC5270" w:rsidRDefault="00AC5270">
      <w:pPr>
        <w:pBdr>
          <w:bottom w:val="single" w:sz="6" w:space="1" w:color="auto"/>
        </w:pBdr>
      </w:pPr>
    </w:p>
    <w:p w:rsidR="00AC5270" w:rsidRDefault="00AC5270"/>
    <w:p w:rsidR="00AC5270" w:rsidRDefault="00AC5270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Don't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Confuse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learn PySpark.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Learn This Concept to be proficient in PySpark.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𝗣𝘆𝗦𝗽𝗮𝗿𝗸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PySpark Architecture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SparkContext and SparkSession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RDDs (Resilient Distributed Datasets)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DataFrames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Transformations and Actions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Lazy Evaluation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𝗣𝘆𝗦𝗽𝗮𝗿𝗸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𝗗𝗮𝘁𝗮𝗙𝗿𝗮𝗺𝗲𝘀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Creating DataFrames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Reading Data from CSV, JSON, Parquet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DataFrame Operations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Filtering, Selecting, and Aggregating Data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Joins and Merging DataFrames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Working with Null Values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𝗣𝘆𝗦𝗽𝗮𝗿𝗸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𝗖𝗼𝗹𝘂𝗺𝗻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𝗢𝗽𝗲𝗿𝗮𝘁𝗶𝗼𝗻𝘀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Defining and Using UDFs (User Defined Functions)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Column Operations (Select, Rename, Drop)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Handling Complex Data Types (Array, Map)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Working with Dates and Timestamps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𝗣𝗮𝗿𝘁𝗶𝘁𝗶𝗼𝗻𝗶𝗻𝗴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𝗦𝗵𝘂𝗳𝗳𝗹𝗲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𝗢𝗽𝗲𝗿𝗮𝘁𝗶𝗼𝗻𝘀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Understanding Partitions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Repartitioning and Coalescing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Managing Shuffle Operations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Optimizing Partition Sizes for Performance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𝗖𝗮𝗰𝗵𝗶𝗻𝗴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𝗣𝗲𝗿𝘀𝗶𝘀𝘁𝗶𝗻𝗴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When to Cache or Persist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Memory vs Disk Caching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Checking Storage Levels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𝗣𝘆𝗦𝗽𝗮𝗿𝗸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𝗪𝗶𝘁𝗵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𝗦𝗤𝗟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Spark SQL Introduction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Creating Temp Views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Running SQL Queries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Optimizing SQL Queries with Catalyst Optimizer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Working with Hive Tables in PySpark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𝗪𝗼𝗿𝗸𝗶𝗻𝗴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𝘄𝗶𝘁𝗵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𝗣𝘆𝗦𝗽𝗮𝗿𝗸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Data Cleaning and Preparation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Handling Missing Values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Data Normalization and Transformation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Working with Categorical Data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𝗔𝗱𝘃𝗮𝗻𝗰𝗲𝗱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𝗧𝗼𝗽𝗶𝗰𝘀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𝗣𝘆𝗦𝗽𝗮𝗿𝗸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Broadcasting Variables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Accumulators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PySpark Window Functions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PySpark with Machine Learning (MLlib)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Working with Streaming Data (Spark Streaming)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𝗣𝗲𝗿𝗳𝗼𝗿𝗺𝗮𝗻𝗰𝗲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𝗧𝘂𝗻𝗶𝗻𝗴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𝗣𝘆𝗦𝗽𝗮𝗿𝗸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Understanding Job, Stage, and Task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Tungsten Execution Engine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Memory Management and Garbage Collection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Tuning Parallelism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Using Spark UI for Performance Monitoring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FYI, Just wanted to tell you guys, I recently came across this very interesting challenge.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These days, many platforms charge lakhs of rupees for courses, but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GeeksforGeeks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 doing something truly unique.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With their Three90 Challenge,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𝗴𝗲𝘁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𝟵𝟬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%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𝗰𝗼𝘂𝗿𝘀𝗲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𝗳𝗲𝗲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𝗯𝗮𝗰𝗸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𝗰𝗼𝗺𝗽𝗹𝗲𝘁𝗲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𝗹𝗲𝗮𝘀𝘁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𝟵𝟬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%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𝘁𝗵𝗲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𝗰𝗼𝘂𝗿𝘀𝗲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𝟵𝟬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𝗱𝗮𝘆𝘀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Here’s how it works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1. Purchase any course you like.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Complete at least 90% of it in 90 days.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Get 90% of your course fee back as a reward.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𝗖𝗵𝗲𝗰𝗸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𝗼𝘂𝘁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𝘁𝗵𝗲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𝗱𝗲𝘁𝗮𝗶𝗹𝘀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𝗵𝗲𝗿𝗲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https://gfgcdn.com/tu/U3b/</w:t>
        </w:r>
      </w:hyperlink>
      <w:bookmarkStart w:id="0" w:name="_GoBack"/>
      <w:bookmarkEnd w:id="0"/>
    </w:p>
    <w:sectPr w:rsidR="00AC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B9"/>
    <w:rsid w:val="002C1A5E"/>
    <w:rsid w:val="00666AB9"/>
    <w:rsid w:val="00AC5270"/>
    <w:rsid w:val="00BF6882"/>
    <w:rsid w:val="00C3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C982"/>
  <w15:chartTrackingRefBased/>
  <w15:docId w15:val="{8AC4784A-2406-4105-AF93-EDAC13B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2C1A5E"/>
  </w:style>
  <w:style w:type="character" w:styleId="Hyperlink">
    <w:name w:val="Hyperlink"/>
    <w:basedOn w:val="DefaultParagraphFont"/>
    <w:uiPriority w:val="99"/>
    <w:semiHidden/>
    <w:unhideWhenUsed/>
    <w:rsid w:val="002C1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KGf-KtB" TargetMode="External"/><Relationship Id="rId18" Type="http://schemas.openxmlformats.org/officeDocument/2006/relationships/hyperlink" Target="https://lnkd.in/dgvEw2e5" TargetMode="External"/><Relationship Id="rId26" Type="http://schemas.openxmlformats.org/officeDocument/2006/relationships/hyperlink" Target="https://lnkd.in/dy77uH67" TargetMode="External"/><Relationship Id="rId21" Type="http://schemas.openxmlformats.org/officeDocument/2006/relationships/hyperlink" Target="https://lnkd.in/dfpewZ-b" TargetMode="External"/><Relationship Id="rId34" Type="http://schemas.openxmlformats.org/officeDocument/2006/relationships/hyperlink" Target="https://lnkd.in/dwpP4xT3" TargetMode="External"/><Relationship Id="rId7" Type="http://schemas.openxmlformats.org/officeDocument/2006/relationships/hyperlink" Target="https://lnkd.in/d2Awst5W" TargetMode="External"/><Relationship Id="rId12" Type="http://schemas.openxmlformats.org/officeDocument/2006/relationships/hyperlink" Target="https://lnkd.in/d2cBszG5" TargetMode="External"/><Relationship Id="rId17" Type="http://schemas.openxmlformats.org/officeDocument/2006/relationships/hyperlink" Target="https://lnkd.in/dkfRpT9e" TargetMode="External"/><Relationship Id="rId25" Type="http://schemas.openxmlformats.org/officeDocument/2006/relationships/hyperlink" Target="https://lnkd.in/d69b7erj" TargetMode="External"/><Relationship Id="rId33" Type="http://schemas.openxmlformats.org/officeDocument/2006/relationships/hyperlink" Target="https://lnkd.in/dcVTcbih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nkd.in/dW7wUUcx" TargetMode="External"/><Relationship Id="rId20" Type="http://schemas.openxmlformats.org/officeDocument/2006/relationships/hyperlink" Target="https://lnkd.in/duHEEBRR" TargetMode="External"/><Relationship Id="rId29" Type="http://schemas.openxmlformats.org/officeDocument/2006/relationships/hyperlink" Target="https://lnkd.in/dVAzUSJd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yXgBExM" TargetMode="External"/><Relationship Id="rId11" Type="http://schemas.openxmlformats.org/officeDocument/2006/relationships/hyperlink" Target="https://lnkd.in/d-MCw8k5" TargetMode="External"/><Relationship Id="rId24" Type="http://schemas.openxmlformats.org/officeDocument/2006/relationships/hyperlink" Target="https://lnkd.in/d_Zk7zdi" TargetMode="External"/><Relationship Id="rId32" Type="http://schemas.openxmlformats.org/officeDocument/2006/relationships/hyperlink" Target="https://lnkd.in/dz2AZZB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nkd.in/dKkYeknp" TargetMode="External"/><Relationship Id="rId15" Type="http://schemas.openxmlformats.org/officeDocument/2006/relationships/hyperlink" Target="https://lnkd.in/dicyAtC4" TargetMode="External"/><Relationship Id="rId23" Type="http://schemas.openxmlformats.org/officeDocument/2006/relationships/hyperlink" Target="https://lnkd.in/dtTiGX8N" TargetMode="External"/><Relationship Id="rId28" Type="http://schemas.openxmlformats.org/officeDocument/2006/relationships/hyperlink" Target="https://lnkd.in/d5zrVak6" TargetMode="External"/><Relationship Id="rId36" Type="http://schemas.openxmlformats.org/officeDocument/2006/relationships/hyperlink" Target="https://gfgcdn.com/tu/U3b/" TargetMode="External"/><Relationship Id="rId10" Type="http://schemas.openxmlformats.org/officeDocument/2006/relationships/hyperlink" Target="https://lnkd.in/d6cWvJ_9" TargetMode="External"/><Relationship Id="rId19" Type="http://schemas.openxmlformats.org/officeDocument/2006/relationships/hyperlink" Target="https://lnkd.in/dsCQJQpk" TargetMode="External"/><Relationship Id="rId31" Type="http://schemas.openxmlformats.org/officeDocument/2006/relationships/hyperlink" Target="https://lnkd.in/dimjFgx5" TargetMode="External"/><Relationship Id="rId4" Type="http://schemas.openxmlformats.org/officeDocument/2006/relationships/hyperlink" Target="https://lnkd.in/detitq8h" TargetMode="External"/><Relationship Id="rId9" Type="http://schemas.openxmlformats.org/officeDocument/2006/relationships/hyperlink" Target="https://lnkd.in/dwHpf5St" TargetMode="External"/><Relationship Id="rId14" Type="http://schemas.openxmlformats.org/officeDocument/2006/relationships/hyperlink" Target="https://lnkd.in/dCpZ-NRX" TargetMode="External"/><Relationship Id="rId22" Type="http://schemas.openxmlformats.org/officeDocument/2006/relationships/hyperlink" Target="https://lnkd.in/d-n-za6p" TargetMode="External"/><Relationship Id="rId27" Type="http://schemas.openxmlformats.org/officeDocument/2006/relationships/hyperlink" Target="https://lnkd.in/dsZFaNmi" TargetMode="External"/><Relationship Id="rId30" Type="http://schemas.openxmlformats.org/officeDocument/2006/relationships/hyperlink" Target="https://lnkd.in/diX9mRw6" TargetMode="External"/><Relationship Id="rId35" Type="http://schemas.openxmlformats.org/officeDocument/2006/relationships/hyperlink" Target="https://www.linkedin.com/company/geeksforgeeks/" TargetMode="External"/><Relationship Id="rId8" Type="http://schemas.openxmlformats.org/officeDocument/2006/relationships/hyperlink" Target="https://lnkd.in/d5Mxw9m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2025-01-09T03:42:00Z</dcterms:created>
  <dcterms:modified xsi:type="dcterms:W3CDTF">2025-01-09T15:26:00Z</dcterms:modified>
</cp:coreProperties>
</file>