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CD5" w:rsidRDefault="00345492" w:rsidP="00345492">
      <w:r w:rsidRPr="00345492">
        <w:t>As a</w:t>
      </w:r>
      <w:r>
        <w:t xml:space="preserve"> student I want to write a project paper as per IEEE standard on topic Facial emotion based personality detection using python, opencv and tensorflow.</w:t>
      </w:r>
    </w:p>
    <w:p w:rsidR="00345492" w:rsidRDefault="00345492" w:rsidP="00345492"/>
    <w:p w:rsidR="00345492" w:rsidRDefault="00345492" w:rsidP="00345492">
      <w:r>
        <w:t>Writing a project paper according to IEEE standards can be a comprehensive task, but I'll provide you with an outline to get you started on your project paper on "Facial Emotion-Based Personality Detection Using Python, OpenCV, and TensorFlow." IEEE standards typically encompass various sections and formatting guidelines. Here's a basic structure to follow:</w:t>
      </w:r>
    </w:p>
    <w:p w:rsidR="00345492" w:rsidRDefault="00345492" w:rsidP="00345492"/>
    <w:p w:rsidR="00345492" w:rsidRDefault="00345492" w:rsidP="00345492">
      <w:r>
        <w:t>### Title:</w:t>
      </w:r>
    </w:p>
    <w:p w:rsidR="00345492" w:rsidRDefault="00345492" w:rsidP="00345492">
      <w:r>
        <w:t>Facial Emotion-Based Personality Detection Using Python, OpenCV, and TensorFlow</w:t>
      </w:r>
    </w:p>
    <w:p w:rsidR="00345492" w:rsidRDefault="00345492" w:rsidP="00345492"/>
    <w:p w:rsidR="00345492" w:rsidRDefault="00345492" w:rsidP="00345492">
      <w:r>
        <w:t>### Abstract:</w:t>
      </w:r>
    </w:p>
    <w:p w:rsidR="00345492" w:rsidRDefault="00345492" w:rsidP="00345492">
      <w:r>
        <w:t>Summarize your project's objectives, methods, and key findings in around 150-250 words.</w:t>
      </w:r>
    </w:p>
    <w:p w:rsidR="00345492" w:rsidRDefault="00345492" w:rsidP="00345492"/>
    <w:p w:rsidR="00345492" w:rsidRDefault="00345492" w:rsidP="00345492">
      <w:r>
        <w:t>### Introduction:</w:t>
      </w:r>
    </w:p>
    <w:p w:rsidR="00345492" w:rsidRDefault="00345492" w:rsidP="00345492">
      <w:r>
        <w:t>- Provide an introduction to the topic, its importance, and the purpose of your project.</w:t>
      </w:r>
    </w:p>
    <w:p w:rsidR="00345492" w:rsidRDefault="00345492" w:rsidP="00345492">
      <w:r>
        <w:t>- Highlight the significance of understanding emotions and personality from facial expressions.</w:t>
      </w:r>
    </w:p>
    <w:p w:rsidR="00345492" w:rsidRDefault="00345492" w:rsidP="00345492">
      <w:r>
        <w:t>- Present a brief overview of the technologies and tools you will be using (Python, OpenCV, TensorFlow).</w:t>
      </w:r>
    </w:p>
    <w:p w:rsidR="00345492" w:rsidRDefault="00345492" w:rsidP="00345492"/>
    <w:p w:rsidR="00345492" w:rsidRDefault="00345492" w:rsidP="00345492">
      <w:r>
        <w:t>### Literature Review:</w:t>
      </w:r>
    </w:p>
    <w:p w:rsidR="00345492" w:rsidRDefault="00345492" w:rsidP="00345492">
      <w:r>
        <w:t>- Review existing literature on facial emotion detection and personality analysis.</w:t>
      </w:r>
    </w:p>
    <w:p w:rsidR="00345492" w:rsidRDefault="00345492" w:rsidP="00345492">
      <w:r>
        <w:t>- Discuss relevant research, methods, and technologies in the field.</w:t>
      </w:r>
    </w:p>
    <w:p w:rsidR="00345492" w:rsidRDefault="00345492" w:rsidP="00345492"/>
    <w:p w:rsidR="00345492" w:rsidRDefault="00345492" w:rsidP="00345492">
      <w:r>
        <w:t>### Methodology:</w:t>
      </w:r>
    </w:p>
    <w:p w:rsidR="00345492" w:rsidRDefault="00345492" w:rsidP="00345492">
      <w:r>
        <w:t>- Describe the hardware and software requirements for your project.</w:t>
      </w:r>
    </w:p>
    <w:p w:rsidR="00345492" w:rsidRDefault="00345492" w:rsidP="00345492">
      <w:r>
        <w:t>- Explain the data collection process, including datasets used (e.g., emotion databases).</w:t>
      </w:r>
    </w:p>
    <w:p w:rsidR="00345492" w:rsidRDefault="00345492" w:rsidP="00345492">
      <w:r>
        <w:t>- Detail the step-by-step procedure for implementing your solution:</w:t>
      </w:r>
    </w:p>
    <w:p w:rsidR="00345492" w:rsidRDefault="00345492" w:rsidP="00345492">
      <w:r>
        <w:t xml:space="preserve">  - Preprocessing of facial images (e.g., resizing, normalization).</w:t>
      </w:r>
    </w:p>
    <w:p w:rsidR="00345492" w:rsidRDefault="00345492" w:rsidP="00345492">
      <w:r>
        <w:t xml:space="preserve">  - Feature extraction and representation.</w:t>
      </w:r>
    </w:p>
    <w:p w:rsidR="00345492" w:rsidRDefault="00345492" w:rsidP="00345492">
      <w:r>
        <w:t xml:space="preserve">  - Training a machine learning model (using TensorFlow) for emotion recognition.</w:t>
      </w:r>
    </w:p>
    <w:p w:rsidR="00345492" w:rsidRDefault="00345492" w:rsidP="00345492">
      <w:r>
        <w:t xml:space="preserve">  - Personality analysis based on emotion data.</w:t>
      </w:r>
    </w:p>
    <w:p w:rsidR="00345492" w:rsidRDefault="00345492" w:rsidP="00345492"/>
    <w:p w:rsidR="00345492" w:rsidRDefault="00345492" w:rsidP="00345492">
      <w:r>
        <w:lastRenderedPageBreak/>
        <w:t>### Experimental Setup:</w:t>
      </w:r>
    </w:p>
    <w:p w:rsidR="00345492" w:rsidRDefault="00345492" w:rsidP="00345492">
      <w:r>
        <w:t>- Explain the setup of your experiments, including the system configuration.</w:t>
      </w:r>
    </w:p>
    <w:p w:rsidR="00345492" w:rsidRDefault="00345492" w:rsidP="00345492">
      <w:r>
        <w:t>- Describe the tools and libraries used.</w:t>
      </w:r>
    </w:p>
    <w:p w:rsidR="00345492" w:rsidRDefault="00345492" w:rsidP="00345492">
      <w:r>
        <w:t>- Provide details about how you split the dataset into training and testing subsets.</w:t>
      </w:r>
    </w:p>
    <w:p w:rsidR="00345492" w:rsidRDefault="00345492" w:rsidP="00345492"/>
    <w:p w:rsidR="00345492" w:rsidRDefault="00345492" w:rsidP="00345492">
      <w:r>
        <w:t>### Results:</w:t>
      </w:r>
    </w:p>
    <w:p w:rsidR="00345492" w:rsidRDefault="00345492" w:rsidP="00345492">
      <w:r>
        <w:t>- Present the results of your experiments in a clear and organized manner.</w:t>
      </w:r>
    </w:p>
    <w:p w:rsidR="00345492" w:rsidRDefault="00345492" w:rsidP="00345492">
      <w:r>
        <w:t>- Use tables, charts, and figures to illustrate your findings.</w:t>
      </w:r>
    </w:p>
    <w:p w:rsidR="00345492" w:rsidRDefault="00345492" w:rsidP="00345492">
      <w:r>
        <w:t>- Discuss the performance metrics you used to evaluate your model.</w:t>
      </w:r>
    </w:p>
    <w:p w:rsidR="00345492" w:rsidRDefault="00345492" w:rsidP="00345492"/>
    <w:p w:rsidR="00345492" w:rsidRDefault="00345492" w:rsidP="00345492">
      <w:r>
        <w:t>### Discussion:</w:t>
      </w:r>
    </w:p>
    <w:p w:rsidR="00345492" w:rsidRDefault="00345492" w:rsidP="00345492">
      <w:r>
        <w:t>- Interpret the results and discuss the implications of your findings.</w:t>
      </w:r>
    </w:p>
    <w:p w:rsidR="00345492" w:rsidRDefault="00345492" w:rsidP="00345492">
      <w:r>
        <w:t>- Address any challenges you encountered during the project.</w:t>
      </w:r>
    </w:p>
    <w:p w:rsidR="00345492" w:rsidRDefault="00345492" w:rsidP="00345492">
      <w:r>
        <w:t>- Compare your results with existing research, if applicable.</w:t>
      </w:r>
    </w:p>
    <w:p w:rsidR="00345492" w:rsidRDefault="00345492" w:rsidP="00345492"/>
    <w:p w:rsidR="00345492" w:rsidRDefault="00345492" w:rsidP="00345492">
      <w:r>
        <w:t>### Conclusion:</w:t>
      </w:r>
    </w:p>
    <w:p w:rsidR="00345492" w:rsidRDefault="00345492" w:rsidP="00345492">
      <w:r>
        <w:t>- Summarize the key points of your study.</w:t>
      </w:r>
    </w:p>
    <w:p w:rsidR="00345492" w:rsidRDefault="00345492" w:rsidP="00345492">
      <w:r>
        <w:t>- Discuss the contributions of your work and its implications for future research.</w:t>
      </w:r>
    </w:p>
    <w:p w:rsidR="00345492" w:rsidRDefault="00345492" w:rsidP="00345492">
      <w:r>
        <w:t>- Mention any limitations and potential areas for improvement.</w:t>
      </w:r>
    </w:p>
    <w:p w:rsidR="00345492" w:rsidRDefault="00345492" w:rsidP="00345492"/>
    <w:p w:rsidR="00345492" w:rsidRDefault="00345492" w:rsidP="00345492">
      <w:r>
        <w:t>### References:</w:t>
      </w:r>
    </w:p>
    <w:p w:rsidR="00345492" w:rsidRDefault="00345492" w:rsidP="00345492">
      <w:r>
        <w:t>- List all the sources, papers, books, and online materials you referred to in your project paper.</w:t>
      </w:r>
    </w:p>
    <w:p w:rsidR="00345492" w:rsidRDefault="00345492" w:rsidP="00345492">
      <w:r>
        <w:t>- Cite them in IEEE format.</w:t>
      </w:r>
    </w:p>
    <w:p w:rsidR="00345492" w:rsidRDefault="00345492" w:rsidP="00345492"/>
    <w:p w:rsidR="00345492" w:rsidRDefault="00345492" w:rsidP="00345492">
      <w:r>
        <w:t>### Appendices (if necessary):</w:t>
      </w:r>
    </w:p>
    <w:p w:rsidR="00345492" w:rsidRDefault="00345492" w:rsidP="00345492">
      <w:r>
        <w:t>- Include code snippets or additional information that might be useful but not essential for the main body of the paper.</w:t>
      </w:r>
    </w:p>
    <w:p w:rsidR="00345492" w:rsidRDefault="00345492" w:rsidP="00345492"/>
    <w:p w:rsidR="00345492" w:rsidRDefault="00345492" w:rsidP="00345492">
      <w:r>
        <w:t>### IEEE Formatting:</w:t>
      </w:r>
    </w:p>
    <w:p w:rsidR="00345492" w:rsidRDefault="00345492" w:rsidP="00345492">
      <w:r>
        <w:t>Ensure your project paper adheres to IEEE formatting guidelines for paper structure, citation, and references. IEEE provides templates and guidelines for conference and journal papers, which you can find on their website.</w:t>
      </w:r>
    </w:p>
    <w:p w:rsidR="00345492" w:rsidRDefault="00345492" w:rsidP="00345492"/>
    <w:p w:rsidR="00345492" w:rsidRDefault="00345492" w:rsidP="00345492">
      <w:r>
        <w:t>Remember to use clear, concise, and formal language throughout the paper. Proofread for grammar, spelling, and formatting errors. Additionally, you should provide proper citations for all sources you reference in your paper to maintain academic integrity.</w:t>
      </w:r>
    </w:p>
    <w:p w:rsidR="00345492" w:rsidRDefault="00345492" w:rsidP="00345492"/>
    <w:p w:rsidR="00345492" w:rsidRDefault="00345492" w:rsidP="00345492">
      <w:r>
        <w:t>This outline should help you structure your project paper effectively. Be sure to follow any specific requirements and guidelines set by your institution or course instructor. Good luck with your project!</w:t>
      </w:r>
    </w:p>
    <w:p w:rsidR="00345492" w:rsidRDefault="00345492" w:rsidP="00345492">
      <w:pPr>
        <w:pBdr>
          <w:bottom w:val="single" w:sz="6" w:space="1" w:color="auto"/>
        </w:pBdr>
      </w:pPr>
    </w:p>
    <w:p w:rsidR="00345492" w:rsidRDefault="00345492" w:rsidP="00345492"/>
    <w:p w:rsidR="00345492" w:rsidRDefault="00345492" w:rsidP="00345492">
      <w:r>
        <w:t>**Abstract**</w:t>
      </w:r>
    </w:p>
    <w:p w:rsidR="00345492" w:rsidRDefault="00345492" w:rsidP="00345492"/>
    <w:p w:rsidR="00345492" w:rsidRDefault="00345492" w:rsidP="00345492">
      <w:r>
        <w:t>The ability to discern human emotions and personalities from facial expressions is an endeavor that holds profound implications for a wide range of applications, including human-computer interaction, healthcare, and marketing. In this project, we delve into the realm of "Facial Emotion-Based Personality Detection" using Python, OpenCV, and TensorFlow, a field that has seen burgeoning interest due to its potential to revolutionize the way we interact with technology and understand human behavior.</w:t>
      </w:r>
    </w:p>
    <w:p w:rsidR="00345492" w:rsidRDefault="00345492" w:rsidP="00345492"/>
    <w:p w:rsidR="00345492" w:rsidRDefault="00345492" w:rsidP="00345492">
      <w:r>
        <w:t>The primary goal of this project is to design, develop, and evaluate a system capable of recognizing emotions in real-time from facial expressions and subsequently deducing certain personality traits based on these emotional patterns. The project leverages the power of computer vision, deep learning, and machine learning techniques to achieve this objective.</w:t>
      </w:r>
    </w:p>
    <w:p w:rsidR="00345492" w:rsidRDefault="00345492" w:rsidP="00345492"/>
    <w:p w:rsidR="00345492" w:rsidRDefault="00345492" w:rsidP="00345492">
      <w:r>
        <w:t>The first step in our methodology involves the collection of a comprehensive dataset of facial expressions, encompassing a wide spectrum of emotions. This dataset is vital for training our machine learning model and includes both static images and video clips. We also acquire datasets related to personality traits, allowing us to correlate emotions with specific personality characteristics.</w:t>
      </w:r>
    </w:p>
    <w:p w:rsidR="00345492" w:rsidRDefault="00345492" w:rsidP="00345492"/>
    <w:p w:rsidR="00345492" w:rsidRDefault="00345492" w:rsidP="00345492">
      <w:r>
        <w:t>The core of our system is the use of OpenCV for facial feature detection and image preprocessing. We employ convolutional neural networks (CNNs) implemented with TensorFlow for facial emotion recognition. The model is trained on a substantial portion of the dataset, fine-tuned to accurately classify various emotions, including happiness, sadness, anger, fear, and surprise.</w:t>
      </w:r>
    </w:p>
    <w:p w:rsidR="00345492" w:rsidRDefault="00345492" w:rsidP="00345492"/>
    <w:p w:rsidR="00345492" w:rsidRDefault="00345492" w:rsidP="00345492">
      <w:r>
        <w:t>Once emotions are recognized, we employ statistical analysis and machine learning techniques to predict personality traits. The emotional patterns extracted from facial expressions are used as features for personality prediction. Traits such as extroversion, agreeableness, and neuroticism are estimated based on the subject's emotional responses.</w:t>
      </w:r>
    </w:p>
    <w:p w:rsidR="00345492" w:rsidRDefault="00345492" w:rsidP="00345492"/>
    <w:p w:rsidR="00345492" w:rsidRDefault="00345492" w:rsidP="00345492">
      <w:r>
        <w:t>In our experimental setup, we conduct rigorous testing to evaluate the system's performance. We measure the accuracy, precision, recall, and F1-score of the emotion recognition model. Additionally, we assess the ability of the system to deduce personality traits by comparing the predicted traits with self-reported assessments.</w:t>
      </w:r>
    </w:p>
    <w:p w:rsidR="00345492" w:rsidRDefault="00345492" w:rsidP="00345492"/>
    <w:p w:rsidR="00345492" w:rsidRDefault="00345492" w:rsidP="00345492">
      <w:r>
        <w:t>The results of our experiments demonstrate the feasibility of facial emotion-based personality detection. The developed system exhibits promising accuracy in recognizing emotions, and the correlation between emotions and personality traits is statistically significant. However, some challenges and limitations exist, such as the need for diverse and representative datasets and the interpretability of personality predictions.</w:t>
      </w:r>
    </w:p>
    <w:p w:rsidR="00345492" w:rsidRDefault="00345492" w:rsidP="00345492"/>
    <w:p w:rsidR="00345492" w:rsidRDefault="00345492" w:rsidP="00345492">
      <w:r>
        <w:t>This project contributes to the growing body of research in affective computing and human-computer interaction, offering valuable insights into the connection between facial expressions, emotions, and personality. The implications of this work are far-reaching, spanning from personalized user experiences to psychological assessment tools. Future endeavors may focus on refining the model, expanding the dataset, and exploring applications in fields such as mental health and marketing.</w:t>
      </w:r>
    </w:p>
    <w:p w:rsidR="00345492" w:rsidRDefault="00345492" w:rsidP="00345492">
      <w:pPr>
        <w:pBdr>
          <w:bottom w:val="single" w:sz="6" w:space="1" w:color="auto"/>
        </w:pBdr>
      </w:pPr>
    </w:p>
    <w:p w:rsidR="00345492" w:rsidRDefault="00345492" w:rsidP="00345492">
      <w:r>
        <w:t>**Abstract**</w:t>
      </w:r>
    </w:p>
    <w:p w:rsidR="00345492" w:rsidRDefault="00345492" w:rsidP="00345492"/>
    <w:p w:rsidR="00345492" w:rsidRDefault="00345492" w:rsidP="00345492">
      <w:r>
        <w:t>In our project, "Facial Emotion-Based Personality Detection Using Python, OpenCV, and TensorFlow," we explore the convergence of computer vision and deep learning to recognize emotions in real-time from facial expressions and subsequently deduce personality traits. We collect a diverse dataset of facial expressions and leverage OpenCV for feature detection and preprocessing. With TensorFlow, we train a convolutional neural network to classify emotions like happiness, sadness, anger, fear, and surprise. Once emotions are recognized, we use statistical analysis and machine learning techniques to predict personality traits such as extroversion, agreeableness, and neuroticism based on emotional patterns.</w:t>
      </w:r>
    </w:p>
    <w:p w:rsidR="00345492" w:rsidRDefault="00345492" w:rsidP="00345492"/>
    <w:p w:rsidR="00345492" w:rsidRDefault="00345492" w:rsidP="00345492">
      <w:r>
        <w:t>Our experiments validate the feasibility of this approach, with the system displaying promising accuracy in emotion recognition and significant correlations between emotions and personality traits. Challenges and limitations, including dataset diversity and interpretability, are acknowledged. This work contributes to the fields of affective computing and human-computer interaction, offering insights with broad applications, from personalized user experiences to psychological assessments. Future research avenues may focus on model refinement, dataset expansion, and exploring applications in mental health and marketing.</w:t>
      </w:r>
    </w:p>
    <w:p w:rsidR="00787F31" w:rsidRDefault="00787F31" w:rsidP="00345492">
      <w:pPr>
        <w:pBdr>
          <w:bottom w:val="single" w:sz="6" w:space="1" w:color="auto"/>
        </w:pBdr>
      </w:pPr>
    </w:p>
    <w:p w:rsidR="00787F31" w:rsidRDefault="00787F31" w:rsidP="00787F31">
      <w:r>
        <w:t>**Introduction**</w:t>
      </w:r>
    </w:p>
    <w:p w:rsidR="00787F31" w:rsidRDefault="00787F31" w:rsidP="00787F31"/>
    <w:p w:rsidR="00787F31" w:rsidRDefault="00787F31" w:rsidP="00787F31">
      <w:r>
        <w:lastRenderedPageBreak/>
        <w:t>In the ever-evolving landscape of human-computer interaction, the ability to understand and interpret human emotions and personalities is of paramount significance. Facial expressions serve as a rich source of non-verbal cues that convey a wealth of information about an individual's emotional state and, to some extent, their underlying personality traits. Recognizing these emotions and personality traits from facial expressions is a multifaceted challenge that has captivated researchers, engineers, and technologists alike. The implications of this endeavor are far-reaching, extending to various domains, including user-centric technology design, mental health assessment, marketing, and more.</w:t>
      </w:r>
    </w:p>
    <w:p w:rsidR="00787F31" w:rsidRDefault="00787F31" w:rsidP="00787F31"/>
    <w:p w:rsidR="00787F31" w:rsidRDefault="00787F31" w:rsidP="00787F31">
      <w:r>
        <w:t>The rapid advancements in computer vision, deep learning, and artificial intelligence have unlocked new avenues for understanding human emotions and personalities through facial expressions. By harnessing these technological breakthroughs, we embark on a journey to explore the possibilities of "Facial Emotion-Based Personality Detection" using Python, OpenCV, and TensorFlow. This project delves into the realms of affective computing and human-computer interaction, aiming to create a system that can not only recognize emotions in real-time but also infer certain personality traits from these emotional patterns.</w:t>
      </w:r>
    </w:p>
    <w:p w:rsidR="00787F31" w:rsidRDefault="00787F31" w:rsidP="00787F31"/>
    <w:p w:rsidR="00787F31" w:rsidRDefault="00787F31" w:rsidP="00787F31">
      <w:r>
        <w:t>In this technical introduction, we will dissect the fundamental aspects of our project, elucidating the significance of this research, the methodologies and tools at our disposal, and the broader implications it carries for the future of technology and psychological assessment.</w:t>
      </w:r>
    </w:p>
    <w:p w:rsidR="00787F31" w:rsidRDefault="00787F31" w:rsidP="00787F31"/>
    <w:p w:rsidR="00787F31" w:rsidRDefault="00787F31" w:rsidP="00787F31">
      <w:r>
        <w:t>### 1. The Significance of Emotion and Personality Detection</w:t>
      </w:r>
    </w:p>
    <w:p w:rsidR="00787F31" w:rsidRDefault="00787F31" w:rsidP="00787F31"/>
    <w:p w:rsidR="00787F31" w:rsidRDefault="00787F31" w:rsidP="00787F31">
      <w:r>
        <w:t>Understanding human emotions and personalities has been an enduring pursuit, crucial to a multitude of fields, from psychology and psychiatry to marketing and user experience design. Emotions play a pivotal role in human communication, influencing our social interactions, decision-making processes, and overall well-being. In parallel, personality traits underpin our individual differences and guide our behaviors, impacting how we respond to various situations and stimuli.</w:t>
      </w:r>
    </w:p>
    <w:p w:rsidR="00787F31" w:rsidRDefault="00787F31" w:rsidP="00787F31"/>
    <w:p w:rsidR="00787F31" w:rsidRDefault="00787F31" w:rsidP="00787F31">
      <w:r>
        <w:t>Facial expressions are a primary channel for conveying emotions. They are instantaneous, universal, and often involuntary, making them a valuable source of non-verbal information. By deciphering these expressions, we can gain insights into a person's emotional state. This can be particularly useful in healthcare, where it can aid in early detection of emotional disorders like depression or anxiety.</w:t>
      </w:r>
    </w:p>
    <w:p w:rsidR="00787F31" w:rsidRDefault="00787F31" w:rsidP="00787F31"/>
    <w:p w:rsidR="00787F31" w:rsidRDefault="00787F31" w:rsidP="00787F31">
      <w:r>
        <w:t>Moreover, emotions and personality traits can be integral in tailoring user experiences in technology applications. For instance, intelligent systems could adapt their behavior based on a user's emotional state to provide more personalized assistance or content. In the realm of marketing, understanding consumers' emotions and personalities can facilitate targeted advertising and product recommendations.</w:t>
      </w:r>
    </w:p>
    <w:p w:rsidR="00787F31" w:rsidRDefault="00787F31" w:rsidP="00787F31"/>
    <w:p w:rsidR="00787F31" w:rsidRDefault="00787F31" w:rsidP="00787F31">
      <w:r>
        <w:lastRenderedPageBreak/>
        <w:t>### 2. Methodology: Leveraging Computer Vision and Deep Learning</w:t>
      </w:r>
    </w:p>
    <w:p w:rsidR="00787F31" w:rsidRDefault="00787F31" w:rsidP="00787F31"/>
    <w:p w:rsidR="00787F31" w:rsidRDefault="00787F31" w:rsidP="00787F31">
      <w:r>
        <w:t>The success of our project hinges on the fusion of computer vision and deep learning techniques. Computer vision, a subfield of artificial intelligence, enables the extraction of meaningful information from visual data, making it a cornerstone of facial emotion recognition. OpenCV, an open-source computer vision library, equips us with a plethora of tools for tasks like facial feature detection, image preprocessing, and real-time video analysis.</w:t>
      </w:r>
    </w:p>
    <w:p w:rsidR="00787F31" w:rsidRDefault="00787F31" w:rsidP="00787F31"/>
    <w:p w:rsidR="00787F31" w:rsidRDefault="00787F31" w:rsidP="00787F31">
      <w:r>
        <w:t>In conjunction with OpenCV, we deploy deep learning methodologies facilitated by TensorFlow, an open-source machine learning framework developed by Google. We rely on convolutional neural networks (CNNs) to train a model capable of recognizing emotions. CNNs have demonstrated remarkable performance in image recognition tasks, making them a natural choice for facial emotion recognition. The model is trained on a comprehensive dataset of facial expressions, encompassing various emotions, age groups, and ethnicities. These emotions typically include happiness, sadness, anger, fear, and surprise, forming the foundation for our emotional classification system.</w:t>
      </w:r>
    </w:p>
    <w:p w:rsidR="00787F31" w:rsidRDefault="00787F31" w:rsidP="00787F31"/>
    <w:p w:rsidR="00787F31" w:rsidRDefault="00787F31" w:rsidP="00787F31">
      <w:r>
        <w:t>Furthermore, the project extends beyond emotion recognition to the challenging task of personality trait inference from emotional patterns. This involves the correlation between specific emotions and personality characteristics. To achieve this, we employ statistical analysis and machine learning techniques. This holistic approach allows us to not only understand an individual's emotional state but also make inferences about their personality, paving the way for a more comprehensive understanding of human behavior.</w:t>
      </w:r>
    </w:p>
    <w:p w:rsidR="00787F31" w:rsidRDefault="00787F31" w:rsidP="00787F31"/>
    <w:p w:rsidR="00787F31" w:rsidRDefault="00787F31" w:rsidP="00787F31">
      <w:r>
        <w:t>### 3. Implications and Future Directions</w:t>
      </w:r>
    </w:p>
    <w:p w:rsidR="00787F31" w:rsidRDefault="00787F31" w:rsidP="00787F31"/>
    <w:p w:rsidR="00787F31" w:rsidRDefault="00787F31" w:rsidP="00787F31">
      <w:r>
        <w:t>The outcomes of this research have profound implications for various domains. In user-centric technology design, the ability to adapt systems based on a user's emotional state can lead to more intuitive and personalized interactions. For instance, an emotionally aware virtual assistant could offer comforting responses to a user experiencing sadness or enthusiasm during positive news. Such tailored interactions can enhance the overall user experience and satisfaction.</w:t>
      </w:r>
    </w:p>
    <w:p w:rsidR="00787F31" w:rsidRDefault="00787F31" w:rsidP="00787F31"/>
    <w:p w:rsidR="00787F31" w:rsidRDefault="00787F31" w:rsidP="00787F31">
      <w:r>
        <w:t>In healthcare, the potential applications are equally promising. The early detection of emotional disorders and mental health issues by analyzing facial expressions could contribute to more timely interventions and treatments. For example, a mobile application could monitor a user's emotional state and provide recommendations or alerts if signs of depression or anxiety are detected.</w:t>
      </w:r>
    </w:p>
    <w:p w:rsidR="00787F31" w:rsidRDefault="00787F31" w:rsidP="00787F31"/>
    <w:p w:rsidR="00787F31" w:rsidRDefault="00787F31" w:rsidP="00787F31">
      <w:r>
        <w:t xml:space="preserve">In marketing, the ability to understand consumer emotions and personalities could revolutionize advertising and product recommendations. Personalized marketing campaigns based on the emotional profiles of consumers could lead to more effective and less intrusive advertising. </w:t>
      </w:r>
      <w:r>
        <w:lastRenderedPageBreak/>
        <w:t>Additionally, product recommendations could be tailored to an individual's emotional preferences, further enhancing the user's experience.</w:t>
      </w:r>
    </w:p>
    <w:p w:rsidR="00787F31" w:rsidRDefault="00787F31" w:rsidP="00787F31"/>
    <w:p w:rsidR="00787F31" w:rsidRDefault="00787F31" w:rsidP="00787F31">
      <w:r>
        <w:t>The scope of this project is not confined to its immediate goals. The ongoing advancements in computer vision and deep learning will undoubtedly shape the future of facial emotion-based personality detection. Future research could focus on enhancing model accuracy and generalization, expanding datasets to encompass a wider range of emotions and personality traits, and exploring applications in fields beyond those discussed here.</w:t>
      </w:r>
    </w:p>
    <w:p w:rsidR="00787F31" w:rsidRDefault="00787F31" w:rsidP="00787F31"/>
    <w:p w:rsidR="00787F31" w:rsidRDefault="00787F31" w:rsidP="00787F31">
      <w:r>
        <w:t>In conclusion, the endeavor to recognize emotions and personality traits from facial expressions has the potential to revolutionize human-computer interaction and psychological assessment. With the powerful combination of computer vision, deep learning, and open-source tools like OpenCV and TensorFlow, our project aims to contribute to this evolving field and usher in a new era of technology that is not just intelligent but emotionally intelligent.</w:t>
      </w:r>
    </w:p>
    <w:p w:rsidR="00787F31" w:rsidRDefault="00787F31" w:rsidP="00787F31">
      <w:pPr>
        <w:pBdr>
          <w:bottom w:val="single" w:sz="6" w:space="1" w:color="auto"/>
        </w:pBdr>
      </w:pPr>
    </w:p>
    <w:p w:rsidR="00787F31" w:rsidRDefault="00787F31" w:rsidP="00787F31">
      <w:r>
        <w:t>**Problem Statement**</w:t>
      </w:r>
    </w:p>
    <w:p w:rsidR="00787F31" w:rsidRDefault="00787F31" w:rsidP="00787F31"/>
    <w:p w:rsidR="00787F31" w:rsidRDefault="00787F31" w:rsidP="00787F31">
      <w:r>
        <w:t>The problem we address in this project is the challenge of recognizing human emotions and inferring personality traits from facial expressions using computational techniques. Human emotions play a pivotal role in our daily interactions, influencing our decisions, behaviors, and well-being. Similarly, personality traits are key determinants of individual differences in how people respond to various stimuli and situations.</w:t>
      </w:r>
    </w:p>
    <w:p w:rsidR="00787F31" w:rsidRDefault="00787F31" w:rsidP="00787F31"/>
    <w:p w:rsidR="00787F31" w:rsidRDefault="00787F31" w:rsidP="00787F31">
      <w:r>
        <w:t>The primary challenge lies in the ability to accurately and reliably extract emotional information from facial expressions in real-time. Emotions are complex and multifaceted, making it a non-trivial task to categorize them into discrete classes such as happiness, sadness, anger, fear, and surprise. Facial expressions can vary widely among individuals and across different cultural contexts, adding to the complexity of the problem.</w:t>
      </w:r>
    </w:p>
    <w:p w:rsidR="00787F31" w:rsidRDefault="00787F31" w:rsidP="00787F31"/>
    <w:p w:rsidR="00787F31" w:rsidRDefault="00787F31" w:rsidP="00787F31">
      <w:r>
        <w:t>Furthermore, the inference of personality traits from emotional data introduces an additional layer of complexity. While some research has established correlations between specific emotions and personality characteristics, the relationships are far from being one-to-one. Personality traits, such as extroversion, agreeableness, or neuroticism, encompass a wide range of human behaviors and responses, making the task of inferring these traits from emotions a challenging endeavor.</w:t>
      </w:r>
    </w:p>
    <w:p w:rsidR="00787F31" w:rsidRDefault="00787F31" w:rsidP="00787F31"/>
    <w:p w:rsidR="00787F31" w:rsidRDefault="00787F31" w:rsidP="00787F31">
      <w:r>
        <w:t xml:space="preserve">Moreover, the practical applications of this technology are vast, spanning domains such as human-computer interaction, mental health assessment, and marketing. The need for reliable and accurate methods for emotion and personality detection from facial expressions is evident in these fields. This project aims to address these challenges by leveraging advanced computer vision and deep learning </w:t>
      </w:r>
      <w:r>
        <w:lastRenderedPageBreak/>
        <w:t>techniques to create a robust system capable of recognizing emotions and inferring personality traits from facial expressions in real-world scenarios.</w:t>
      </w:r>
    </w:p>
    <w:p w:rsidR="00787F31" w:rsidRDefault="00787F31" w:rsidP="00787F31">
      <w:pPr>
        <w:pBdr>
          <w:bottom w:val="single" w:sz="6" w:space="1" w:color="auto"/>
        </w:pBdr>
      </w:pPr>
    </w:p>
    <w:p w:rsidR="00787F31" w:rsidRDefault="00787F31" w:rsidP="00787F31">
      <w:r>
        <w:t>**Proposed System: Facial Emotion-Based Personality Detection**</w:t>
      </w:r>
    </w:p>
    <w:p w:rsidR="00787F31" w:rsidRDefault="00787F31" w:rsidP="00787F31"/>
    <w:p w:rsidR="00787F31" w:rsidRDefault="00787F31" w:rsidP="00787F31">
      <w:r>
        <w:t>The proposed system for Facial Emotion-Based Personality Detection is a multi-step process that leverages computer vision and deep learning techniques. The primary goal is to recognize emotions from facial expressions in real-time and infer personality traits based on these emotions. Here are the key steps of the proposed system:</w:t>
      </w:r>
    </w:p>
    <w:p w:rsidR="00787F31" w:rsidRDefault="00787F31" w:rsidP="00787F31"/>
    <w:p w:rsidR="00787F31" w:rsidRDefault="00787F31" w:rsidP="00787F31">
      <w:r>
        <w:t>1. **Data Collection from Kaggle:**</w:t>
      </w:r>
    </w:p>
    <w:p w:rsidR="00787F31" w:rsidRDefault="00787F31" w:rsidP="00787F31">
      <w:r>
        <w:t xml:space="preserve">   - Start by acquiring diverse and extensive datasets of facial expressions from reputable sources such as Kaggle. These datasets should encompass a wide range of emotions and include both static images and video clips. Ensure that the data is well-annotated with emotion labels and any relevant personality trait information.</w:t>
      </w:r>
    </w:p>
    <w:p w:rsidR="00787F31" w:rsidRDefault="00787F31" w:rsidP="00787F31"/>
    <w:p w:rsidR="00787F31" w:rsidRDefault="00787F31" w:rsidP="00787F31">
      <w:r>
        <w:t>2. **Face Detection from Video:**</w:t>
      </w:r>
    </w:p>
    <w:p w:rsidR="00787F31" w:rsidRDefault="00787F31" w:rsidP="00787F31">
      <w:r>
        <w:t xml:space="preserve">   - Implement face detection algorithms to locate and extract facial regions from video streams in real-time. OpenCV, a powerful computer vision library, can be used for this purpose. The system should be able to identify faces from webcam or video input sources.</w:t>
      </w:r>
    </w:p>
    <w:p w:rsidR="00787F31" w:rsidRDefault="00787F31" w:rsidP="00787F31"/>
    <w:p w:rsidR="00787F31" w:rsidRDefault="00787F31" w:rsidP="00787F31">
      <w:r>
        <w:t>3. **Emotion Recognition using Deep Learning:**</w:t>
      </w:r>
    </w:p>
    <w:p w:rsidR="00787F31" w:rsidRDefault="00787F31" w:rsidP="00787F31">
      <w:r>
        <w:t xml:space="preserve">   - Train deep learning models, specifically convolutional neural networks (CNNs), using TensorFlow, to classify facial expressions into various emotion categories. This involves preprocessing the facial images, resizing them, and normalizing pixel values.</w:t>
      </w:r>
    </w:p>
    <w:p w:rsidR="00787F31" w:rsidRDefault="00787F31" w:rsidP="00787F31">
      <w:r>
        <w:t xml:space="preserve">   - The model should be trained on a substantial portion of the acquired dataset. Data augmentation techniques can be used to enhance model robustness. Evaluate and fine-tune the model for optimal performance in recognizing emotions, including happiness, sadness, anger, fear, and surprise.</w:t>
      </w:r>
    </w:p>
    <w:p w:rsidR="00787F31" w:rsidRDefault="00787F31" w:rsidP="00787F31"/>
    <w:p w:rsidR="00787F31" w:rsidRDefault="00787F31" w:rsidP="00787F31">
      <w:r>
        <w:t>4. **Emotion Prediction in Real-Time:**</w:t>
      </w:r>
    </w:p>
    <w:p w:rsidR="00787F31" w:rsidRDefault="00787F31" w:rsidP="00787F31">
      <w:r>
        <w:t xml:space="preserve">   - Implement the trained emotion recognition model to analyze facial expressions in real-time video feeds. As frames are processed, the system should be capable of detecting and categorizing emotions, continuously updating the emotional state of the subject.</w:t>
      </w:r>
    </w:p>
    <w:p w:rsidR="00787F31" w:rsidRDefault="00787F31" w:rsidP="00787F31"/>
    <w:p w:rsidR="00787F31" w:rsidRDefault="00787F31" w:rsidP="00787F31">
      <w:r>
        <w:t>5. **Personality Inference from Emotions:**</w:t>
      </w:r>
    </w:p>
    <w:p w:rsidR="00787F31" w:rsidRDefault="00787F31" w:rsidP="00787F31">
      <w:r>
        <w:t xml:space="preserve">   - Develop a logical framework that correlates emotions with personality traits. To predict personality traits like extroversion, agreeableness, and neuroticism based on emotions, establish </w:t>
      </w:r>
      <w:r>
        <w:lastRenderedPageBreak/>
        <w:t>relationships and rules between specific emotions and personality characteristics. These relationships can be derived from psychological studies and established personality theories.</w:t>
      </w:r>
    </w:p>
    <w:p w:rsidR="00787F31" w:rsidRDefault="00787F31" w:rsidP="00787F31"/>
    <w:p w:rsidR="00787F31" w:rsidRDefault="00787F31" w:rsidP="00787F31">
      <w:r>
        <w:t>6. **Personality Prediction in Real-Time:**</w:t>
      </w:r>
    </w:p>
    <w:p w:rsidR="00787F31" w:rsidRDefault="00787F31" w:rsidP="00787F31">
      <w:r>
        <w:t xml:space="preserve">   - Implement the logical framework for personality inference in real-time. As the system detects and categorizes emotions from facial expressions, use the established rules and relationships to predict the subject's personality traits. The system should continually update and display the inferred personality traits.</w:t>
      </w:r>
    </w:p>
    <w:p w:rsidR="00787F31" w:rsidRDefault="00787F31" w:rsidP="00787F31"/>
    <w:p w:rsidR="00787F31" w:rsidRDefault="00787F31" w:rsidP="00787F31">
      <w:r>
        <w:t>7. **Evaluation and Validation:**</w:t>
      </w:r>
    </w:p>
    <w:p w:rsidR="00787F31" w:rsidRDefault="00787F31" w:rsidP="00787F31">
      <w:r>
        <w:t xml:space="preserve">   - Evaluate the performance of the system by measuring the accuracy of emotion recognition and the effectiveness of personality inference. Use metrics such as accuracy, precision, recall, and F1-score to assess the emotion recognition model. For personality inference, validate the predicted personality traits against self-reported assessments if available in the dataset.</w:t>
      </w:r>
    </w:p>
    <w:p w:rsidR="00787F31" w:rsidRDefault="00787F31" w:rsidP="00787F31"/>
    <w:p w:rsidR="00787F31" w:rsidRDefault="00787F31" w:rsidP="00787F31">
      <w:r>
        <w:t>8. **User Interface and Applications:**</w:t>
      </w:r>
    </w:p>
    <w:p w:rsidR="00787F31" w:rsidRDefault="00787F31" w:rsidP="00787F31">
      <w:r>
        <w:t xml:space="preserve">   - Develop a user-friendly interface that allows users to interact with the system and visualize the real-time emotion and personality predictions. This interface can be integrated into various applications, such as mental health assessment tools, user-centric technology, and marketing platforms.</w:t>
      </w:r>
    </w:p>
    <w:p w:rsidR="00787F31" w:rsidRDefault="00787F31" w:rsidP="00787F31"/>
    <w:p w:rsidR="00787F31" w:rsidRDefault="00787F31" w:rsidP="00787F31">
      <w:r>
        <w:t>9. **Future Enhancements:**</w:t>
      </w:r>
    </w:p>
    <w:p w:rsidR="00787F31" w:rsidRDefault="00787F31" w:rsidP="00787F31">
      <w:r>
        <w:t xml:space="preserve">   - Consider future enhancements to the system, including expanding the dataset to include a wider range of emotions and personality traits, refining the deep learning models, and exploring applications in fields beyond those initially addressed.</w:t>
      </w:r>
    </w:p>
    <w:p w:rsidR="00787F31" w:rsidRDefault="00787F31" w:rsidP="00787F31"/>
    <w:p w:rsidR="00787F31" w:rsidRDefault="00787F31" w:rsidP="00787F31">
      <w:r>
        <w:t>The proposed system combines data collection, face detection, deep learning, logical reasoning, and real-time processing to achieve the ambitious goal of recognizing emotions and inferring personality traits from facial expressions. It has the potential to revolutionize various domains, from user-centric technology design to mental health assessment, offering a glimpse into the future of emotionally intelligent technology.</w:t>
      </w:r>
    </w:p>
    <w:p w:rsidR="00787F31" w:rsidRDefault="00787F31" w:rsidP="00787F31">
      <w:pPr>
        <w:pBdr>
          <w:bottom w:val="single" w:sz="6" w:space="1" w:color="auto"/>
        </w:pBdr>
      </w:pPr>
    </w:p>
    <w:p w:rsidR="00787F31" w:rsidRDefault="00787F31" w:rsidP="00787F31">
      <w:r>
        <w:t>**Methodology: Facial Emotion-Based Personality Detection**</w:t>
      </w:r>
    </w:p>
    <w:p w:rsidR="00787F31" w:rsidRDefault="00787F31" w:rsidP="00787F31"/>
    <w:p w:rsidR="00787F31" w:rsidRDefault="00787F31" w:rsidP="00787F31">
      <w:r>
        <w:t>The methodology for the project on "Facial Emotion-Based Personality Detection" using Python, OpenCV, and TensorFlow involves a systematic approach to achieve the recognition of emotions from facial expressions and the inference of personality traits. The following steps outline the methodology in detail:</w:t>
      </w:r>
    </w:p>
    <w:p w:rsidR="00787F31" w:rsidRDefault="00787F31" w:rsidP="00787F31"/>
    <w:p w:rsidR="00787F31" w:rsidRDefault="00787F31" w:rsidP="00787F31">
      <w:r>
        <w:t>1. **Data Acquisition and Preprocessing:**</w:t>
      </w:r>
    </w:p>
    <w:p w:rsidR="00787F31" w:rsidRDefault="00787F31" w:rsidP="00787F31">
      <w:r>
        <w:t xml:space="preserve">   - Acquire diverse and well-annotated datasets of facial expressions from reputable sources, such as Kaggle or research repositories. These datasets should include images and video clips with emotion labels.</w:t>
      </w:r>
    </w:p>
    <w:p w:rsidR="00787F31" w:rsidRDefault="00787F31" w:rsidP="00787F31">
      <w:r>
        <w:t xml:space="preserve">   - Preprocess the acquired data by resizing facial images to a consistent size, normalizing pixel values, and converting data into a suitable format for model training.</w:t>
      </w:r>
    </w:p>
    <w:p w:rsidR="00787F31" w:rsidRDefault="00787F31" w:rsidP="00787F31"/>
    <w:p w:rsidR="00787F31" w:rsidRDefault="00787F31" w:rsidP="00787F31">
      <w:r>
        <w:t>2. **Face Detection and Region of Interest (ROI) Extraction:**</w:t>
      </w:r>
    </w:p>
    <w:p w:rsidR="00787F31" w:rsidRDefault="00787F31" w:rsidP="00787F31">
      <w:r>
        <w:t xml:space="preserve">   - Utilize OpenCV for face detection in real-time video streams. The system should be capable of detecting faces from webcam or video input sources.</w:t>
      </w:r>
    </w:p>
    <w:p w:rsidR="00787F31" w:rsidRDefault="00787F31" w:rsidP="00787F31">
      <w:r>
        <w:t xml:space="preserve">   - Extract the facial regions of interest (ROIs) to isolate the areas relevant for emotion recognition.</w:t>
      </w:r>
    </w:p>
    <w:p w:rsidR="00787F31" w:rsidRDefault="00787F31" w:rsidP="00787F31"/>
    <w:p w:rsidR="00787F31" w:rsidRDefault="00787F31" w:rsidP="00787F31">
      <w:r>
        <w:t>3. **Emotion Recognition Model Development:**</w:t>
      </w:r>
    </w:p>
    <w:p w:rsidR="00787F31" w:rsidRDefault="00787F31" w:rsidP="00787F31">
      <w:r>
        <w:t xml:space="preserve">   - Design and implement a convolutional neural network (CNN) using TensorFlow for emotion recognition. The model should be capable of classifying facial expressions into specific emotion categories, such as happiness, sadness, anger, fear, and surprise.</w:t>
      </w:r>
    </w:p>
    <w:p w:rsidR="00787F31" w:rsidRDefault="00787F31" w:rsidP="00787F31">
      <w:r>
        <w:t xml:space="preserve">   - Train the emotion recognition model using a substantial portion of the acquired dataset, applying data augmentation techniques to enhance model robustness.</w:t>
      </w:r>
    </w:p>
    <w:p w:rsidR="00787F31" w:rsidRDefault="00787F31" w:rsidP="00787F31"/>
    <w:p w:rsidR="00787F31" w:rsidRDefault="00787F31" w:rsidP="00787F31">
      <w:r>
        <w:t>4. **Real-Time Emotion Prediction:**</w:t>
      </w:r>
    </w:p>
    <w:p w:rsidR="00787F31" w:rsidRDefault="00787F31" w:rsidP="00787F31">
      <w:r>
        <w:t xml:space="preserve">   - Integrate the trained emotion recognition model into the system to process facial expressions in real-time. As video frames are captured, the model should continuously update and display the detected emotions, reflecting the emotional state of the subject.</w:t>
      </w:r>
    </w:p>
    <w:p w:rsidR="00787F31" w:rsidRDefault="00787F31" w:rsidP="00787F31"/>
    <w:p w:rsidR="00787F31" w:rsidRDefault="00787F31" w:rsidP="00787F31">
      <w:r>
        <w:t>5. **Personality Inference Framework:**</w:t>
      </w:r>
    </w:p>
    <w:p w:rsidR="00787F31" w:rsidRDefault="00787F31" w:rsidP="00787F31">
      <w:r>
        <w:t xml:space="preserve">   - Develop a logical framework that correlates emotions with personality traits. Define relationships and rules between specific emotions and personality characteristics based on psychological studies and established personality theories.</w:t>
      </w:r>
    </w:p>
    <w:p w:rsidR="00787F31" w:rsidRDefault="00787F31" w:rsidP="00787F31">
      <w:r>
        <w:t xml:space="preserve">   - Establish a mapping that allows the system to predict personality traits, such as extroversion, agreeableness, and neuroticism, from recognized emotions.</w:t>
      </w:r>
    </w:p>
    <w:p w:rsidR="00787F31" w:rsidRDefault="00787F31" w:rsidP="00787F31"/>
    <w:p w:rsidR="00787F31" w:rsidRDefault="00787F31" w:rsidP="00787F31">
      <w:r>
        <w:t>6. **Real-Time Personality Prediction:**</w:t>
      </w:r>
    </w:p>
    <w:p w:rsidR="00787F31" w:rsidRDefault="00787F31" w:rsidP="00787F31">
      <w:r>
        <w:t xml:space="preserve">   - Implement the personality inference framework in the system. As the emotions are detected and categorized in real-time, use the established rules to predict and continually update the subject's personality traits.</w:t>
      </w:r>
    </w:p>
    <w:p w:rsidR="00787F31" w:rsidRDefault="00787F31" w:rsidP="00787F31"/>
    <w:p w:rsidR="00787F31" w:rsidRDefault="00787F31" w:rsidP="00787F31">
      <w:r>
        <w:t>7. **Performance Evaluation:**</w:t>
      </w:r>
    </w:p>
    <w:p w:rsidR="00787F31" w:rsidRDefault="00787F31" w:rsidP="00787F31">
      <w:r>
        <w:t xml:space="preserve">   - Evaluate the performance of the system through various metrics. For emotion recognition, use metrics such as accuracy, precision, recall, and F1-score to assess the model's effectiveness.</w:t>
      </w:r>
    </w:p>
    <w:p w:rsidR="00787F31" w:rsidRDefault="00787F31" w:rsidP="00787F31">
      <w:r>
        <w:t xml:space="preserve">   - For personality inference, validate the predicted personality traits against self-reported assessments, if available in the dataset, to measure the system's accuracy in personality prediction.</w:t>
      </w:r>
    </w:p>
    <w:p w:rsidR="00787F31" w:rsidRDefault="00787F31" w:rsidP="00787F31"/>
    <w:p w:rsidR="00787F31" w:rsidRDefault="00787F31" w:rsidP="00787F31">
      <w:r>
        <w:t>8. **User Interface and Integration:**</w:t>
      </w:r>
    </w:p>
    <w:p w:rsidR="00787F31" w:rsidRDefault="00787F31" w:rsidP="00787F31">
      <w:r>
        <w:t xml:space="preserve">   - Develop a user-friendly interface that allows users to interact with the system and visualize real-time emotion and personality predictions.</w:t>
      </w:r>
    </w:p>
    <w:p w:rsidR="00787F31" w:rsidRDefault="00787F31" w:rsidP="00787F31">
      <w:r>
        <w:t xml:space="preserve">   - Integrate the system into various applications and use cases, such as mental health assessment tools, user-centric technology, or marketing platforms.</w:t>
      </w:r>
    </w:p>
    <w:p w:rsidR="00787F31" w:rsidRDefault="00787F31" w:rsidP="00787F31"/>
    <w:p w:rsidR="00787F31" w:rsidRDefault="00787F31" w:rsidP="00787F31">
      <w:r>
        <w:t>9. **Future Enhancements and Research Avenues:**</w:t>
      </w:r>
    </w:p>
    <w:p w:rsidR="00787F31" w:rsidRDefault="00787F31" w:rsidP="00787F31">
      <w:r>
        <w:t xml:space="preserve">   - Consider future enhancements to the system, including the expansion of the dataset to encompass a broader range of emotions and personality traits.</w:t>
      </w:r>
    </w:p>
    <w:p w:rsidR="00787F31" w:rsidRDefault="00787F31" w:rsidP="00787F31">
      <w:r>
        <w:t xml:space="preserve">   - Explore opportunities to refine the deep learning models, incorporate advanced techniques like attention mechanisms, and extend the system's applications into fields beyond those initially addressed.</w:t>
      </w:r>
    </w:p>
    <w:p w:rsidR="00787F31" w:rsidRDefault="00787F31" w:rsidP="00787F31"/>
    <w:p w:rsidR="00787F31" w:rsidRDefault="00787F31" w:rsidP="00787F31">
      <w:r>
        <w:t>The methodology encompasses data collection, preprocessing, deep learning model development, logical reasoning, real-time processing, and performance evaluation to achieve the ambitious goal of recognizing emotions and inferring personality traits from facial expressions. It is a systematic and comprehensive approach that offers the potential to transform the landscape of human-computer interaction and psychological assessment.</w:t>
      </w:r>
    </w:p>
    <w:p w:rsidR="00787F31" w:rsidRDefault="00787F31" w:rsidP="00787F31">
      <w:pPr>
        <w:pBdr>
          <w:bottom w:val="single" w:sz="6" w:space="1" w:color="auto"/>
        </w:pBdr>
      </w:pPr>
    </w:p>
    <w:p w:rsidR="00F131B9" w:rsidRDefault="00F131B9" w:rsidP="00F131B9">
      <w:r>
        <w:t>**Implementation Steps:**</w:t>
      </w:r>
    </w:p>
    <w:p w:rsidR="00F131B9" w:rsidRDefault="00F131B9" w:rsidP="00F131B9"/>
    <w:p w:rsidR="00F131B9" w:rsidRDefault="00F131B9" w:rsidP="00F131B9">
      <w:r>
        <w:t>The implementation steps for the project on "Facial Emotion-Based Personality Detection" using Python, OpenCV, and TensorFlow involve practical actions to bring the proposed system to life. Here are the key implementation steps:</w:t>
      </w:r>
    </w:p>
    <w:p w:rsidR="00F131B9" w:rsidRDefault="00F131B9" w:rsidP="00F131B9"/>
    <w:p w:rsidR="00F131B9" w:rsidRDefault="00F131B9" w:rsidP="00F131B9">
      <w:r>
        <w:t>1. **Data Collection:**</w:t>
      </w:r>
    </w:p>
    <w:p w:rsidR="00F131B9" w:rsidRDefault="00F131B9" w:rsidP="00F131B9">
      <w:r>
        <w:t xml:space="preserve">   - Acquire diverse and well-annotated datasets of facial expressions from sources like Kaggle or research repositories.</w:t>
      </w:r>
    </w:p>
    <w:p w:rsidR="00F131B9" w:rsidRDefault="00F131B9" w:rsidP="00F131B9">
      <w:r>
        <w:t xml:space="preserve">   - Preprocess the data, ensuring it is appropriately formatted and annotated.</w:t>
      </w:r>
    </w:p>
    <w:p w:rsidR="00F131B9" w:rsidRDefault="00F131B9" w:rsidP="00F131B9"/>
    <w:p w:rsidR="00F131B9" w:rsidRDefault="00F131B9" w:rsidP="00F131B9">
      <w:r>
        <w:t>2. **Face Detection:**</w:t>
      </w:r>
    </w:p>
    <w:p w:rsidR="00F131B9" w:rsidRDefault="00F131B9" w:rsidP="00F131B9">
      <w:r>
        <w:t xml:space="preserve">   - Implement OpenCV for face detection in real-time video streams.</w:t>
      </w:r>
    </w:p>
    <w:p w:rsidR="00F131B9" w:rsidRDefault="00F131B9" w:rsidP="00F131B9">
      <w:r>
        <w:t xml:space="preserve">   - Extract the facial regions of interest (ROIs).</w:t>
      </w:r>
    </w:p>
    <w:p w:rsidR="00F131B9" w:rsidRDefault="00F131B9" w:rsidP="00F131B9"/>
    <w:p w:rsidR="00F131B9" w:rsidRDefault="00F131B9" w:rsidP="00F131B9">
      <w:r>
        <w:t>3. **Emotion Recognition Model:**</w:t>
      </w:r>
    </w:p>
    <w:p w:rsidR="00F131B9" w:rsidRDefault="00F131B9" w:rsidP="00F131B9">
      <w:r>
        <w:t xml:space="preserve">   - Design a convolutional neural network (CNN) using TensorFlow for emotion recognition.</w:t>
      </w:r>
    </w:p>
    <w:p w:rsidR="00F131B9" w:rsidRDefault="00F131B9" w:rsidP="00F131B9">
      <w:r>
        <w:t xml:space="preserve">   - Train the model using a substantial portion of the acquired dataset and apply data augmentation techniques.</w:t>
      </w:r>
    </w:p>
    <w:p w:rsidR="00F131B9" w:rsidRDefault="00F131B9" w:rsidP="00F131B9"/>
    <w:p w:rsidR="00F131B9" w:rsidRDefault="00F131B9" w:rsidP="00F131B9">
      <w:r>
        <w:t>4. **Real-Time Emotion Prediction:**</w:t>
      </w:r>
    </w:p>
    <w:p w:rsidR="00F131B9" w:rsidRDefault="00F131B9" w:rsidP="00F131B9">
      <w:r>
        <w:t xml:space="preserve">   - Integrate the trained emotion recognition model into the system to process facial expressions in real-time.</w:t>
      </w:r>
    </w:p>
    <w:p w:rsidR="00F131B9" w:rsidRDefault="00F131B9" w:rsidP="00F131B9">
      <w:r>
        <w:t xml:space="preserve">   - Continuously update and display the detected emotions.</w:t>
      </w:r>
    </w:p>
    <w:p w:rsidR="00F131B9" w:rsidRDefault="00F131B9" w:rsidP="00F131B9"/>
    <w:p w:rsidR="00F131B9" w:rsidRDefault="00F131B9" w:rsidP="00F131B9">
      <w:r>
        <w:t>5. **Personality Inference Framework:**</w:t>
      </w:r>
    </w:p>
    <w:p w:rsidR="00F131B9" w:rsidRDefault="00F131B9" w:rsidP="00F131B9">
      <w:r>
        <w:t xml:space="preserve">   - Develop a logical framework that correlates emotions with personality traits.</w:t>
      </w:r>
    </w:p>
    <w:p w:rsidR="00F131B9" w:rsidRDefault="00F131B9" w:rsidP="00F131B9">
      <w:r>
        <w:t xml:space="preserve">   - Define relationships and rules between specific emotions and personality characteristics based on psychological studies and established personality theories.</w:t>
      </w:r>
    </w:p>
    <w:p w:rsidR="00F131B9" w:rsidRDefault="00F131B9" w:rsidP="00F131B9"/>
    <w:p w:rsidR="00F131B9" w:rsidRDefault="00F131B9" w:rsidP="00F131B9">
      <w:r>
        <w:t>6. **Real-Time Personality Prediction:**</w:t>
      </w:r>
    </w:p>
    <w:p w:rsidR="00F131B9" w:rsidRDefault="00F131B9" w:rsidP="00F131B9">
      <w:r>
        <w:t xml:space="preserve">   - Implement the personality inference framework in the system.</w:t>
      </w:r>
    </w:p>
    <w:p w:rsidR="00F131B9" w:rsidRDefault="00F131B9" w:rsidP="00F131B9">
      <w:r>
        <w:t xml:space="preserve">   - Use the established rules to predict and continually update the subject's personality traits based on detected emotions.</w:t>
      </w:r>
    </w:p>
    <w:p w:rsidR="00F131B9" w:rsidRDefault="00F131B9" w:rsidP="00F131B9"/>
    <w:p w:rsidR="00F131B9" w:rsidRDefault="00F131B9" w:rsidP="00F131B9">
      <w:r>
        <w:t>7. **Performance Evaluation:**</w:t>
      </w:r>
    </w:p>
    <w:p w:rsidR="00F131B9" w:rsidRDefault="00F131B9" w:rsidP="00F131B9">
      <w:r>
        <w:t xml:space="preserve">   - Evaluate the system's performance, measuring accuracy, precision, recall, and F1-score for emotion recognition.</w:t>
      </w:r>
    </w:p>
    <w:p w:rsidR="00F131B9" w:rsidRDefault="00F131B9" w:rsidP="00F131B9">
      <w:r>
        <w:t xml:space="preserve">   - Validate the predicted personality traits against self-reported assessments, if available in the dataset.</w:t>
      </w:r>
    </w:p>
    <w:p w:rsidR="00F131B9" w:rsidRDefault="00F131B9" w:rsidP="00F131B9"/>
    <w:p w:rsidR="00F131B9" w:rsidRDefault="00F131B9" w:rsidP="00F131B9">
      <w:r>
        <w:t>8. **User Interface and Integration:**</w:t>
      </w:r>
    </w:p>
    <w:p w:rsidR="00F131B9" w:rsidRDefault="00F131B9" w:rsidP="00F131B9">
      <w:r>
        <w:lastRenderedPageBreak/>
        <w:t xml:space="preserve">   - Develop a user-friendly interface for user interaction and real-time visualization of emotion and personality predictions.</w:t>
      </w:r>
    </w:p>
    <w:p w:rsidR="00F131B9" w:rsidRDefault="00F131B9" w:rsidP="00F131B9">
      <w:r>
        <w:t xml:space="preserve">   - Integrate the system into various applications, such as mental health assessment tools, user-centric technology, or marketing platforms.</w:t>
      </w:r>
    </w:p>
    <w:p w:rsidR="00F131B9" w:rsidRDefault="00F131B9" w:rsidP="00F131B9"/>
    <w:p w:rsidR="00F131B9" w:rsidRDefault="00F131B9" w:rsidP="00F131B9">
      <w:r>
        <w:t>**Future Scope:**</w:t>
      </w:r>
    </w:p>
    <w:p w:rsidR="00F131B9" w:rsidRDefault="00F131B9" w:rsidP="00F131B9"/>
    <w:p w:rsidR="00F131B9" w:rsidRDefault="00F131B9" w:rsidP="00F131B9">
      <w:r>
        <w:t>The project on Facial Emotion-Based Personality Detection opens up a range of possibilities for future research and development:</w:t>
      </w:r>
    </w:p>
    <w:p w:rsidR="00F131B9" w:rsidRDefault="00F131B9" w:rsidP="00F131B9"/>
    <w:p w:rsidR="00F131B9" w:rsidRDefault="00F131B9" w:rsidP="00F131B9">
      <w:r>
        <w:t>1. **Expanded Datasets:** Collect more extensive and diverse datasets encompassing a broader range of emotions and personality traits. Include data from various cultural contexts to enhance the system's cross-cultural applicability.</w:t>
      </w:r>
    </w:p>
    <w:p w:rsidR="00F131B9" w:rsidRDefault="00F131B9" w:rsidP="00F131B9"/>
    <w:p w:rsidR="00F131B9" w:rsidRDefault="00F131B9" w:rsidP="00F131B9">
      <w:r>
        <w:t>2. **Model Enhancement:** Refine and improve the deep learning models, potentially incorporating advanced techniques like attention mechanisms or multimodal data (e.g., audio and text).</w:t>
      </w:r>
    </w:p>
    <w:p w:rsidR="00F131B9" w:rsidRDefault="00F131B9" w:rsidP="00F131B9"/>
    <w:p w:rsidR="00F131B9" w:rsidRDefault="00F131B9" w:rsidP="00F131B9">
      <w:r>
        <w:t>3. **Real-World Applications:** Explore applications beyond the initial scope, such as mental health assessment tools, virtual reality experiences, and personalized content recommendations.</w:t>
      </w:r>
    </w:p>
    <w:p w:rsidR="00F131B9" w:rsidRDefault="00F131B9" w:rsidP="00F131B9"/>
    <w:p w:rsidR="00F131B9" w:rsidRDefault="00F131B9" w:rsidP="00F131B9">
      <w:r>
        <w:t>4. **Human-Robot Interaction:** Extend the system's use in human-robot interaction scenarios, allowing robots to adapt to human emotions and personalities for more natural and efficient interactions.</w:t>
      </w:r>
    </w:p>
    <w:p w:rsidR="00F131B9" w:rsidRDefault="00F131B9" w:rsidP="00F131B9"/>
    <w:p w:rsidR="00F131B9" w:rsidRDefault="00F131B9" w:rsidP="00F131B9">
      <w:r>
        <w:t>5. **Ethical Considerations:** Research and address ethical concerns related to privacy, consent, and potential biases in emotion and personality recognition systems.</w:t>
      </w:r>
    </w:p>
    <w:p w:rsidR="00F131B9" w:rsidRDefault="00F131B9" w:rsidP="00F131B9"/>
    <w:p w:rsidR="00F131B9" w:rsidRDefault="00F131B9" w:rsidP="00F131B9">
      <w:r>
        <w:t>6. **Interdisciplinary Research:** Collaborate with psychologists and experts in human behavior to refine the system's accuracy and interpretability.</w:t>
      </w:r>
    </w:p>
    <w:p w:rsidR="00F131B9" w:rsidRDefault="00F131B9" w:rsidP="00F131B9"/>
    <w:p w:rsidR="00F131B9" w:rsidRDefault="00F131B9" w:rsidP="00F131B9">
      <w:r>
        <w:t>7. **Marketing and User Experience Design:** Investigate how emotion and personality prediction can be leveraged for targeted marketing and user-centric technology design.</w:t>
      </w:r>
    </w:p>
    <w:p w:rsidR="00F131B9" w:rsidRDefault="00F131B9" w:rsidP="00F131B9"/>
    <w:p w:rsidR="00F131B9" w:rsidRDefault="00F131B9" w:rsidP="00F131B9">
      <w:r>
        <w:t>8. **Mental Health Support:** Develop applications that offer mental health support by detecting signs of emotional distress and offering appropriate interventions.</w:t>
      </w:r>
    </w:p>
    <w:p w:rsidR="00F131B9" w:rsidRDefault="00F131B9" w:rsidP="00F131B9"/>
    <w:p w:rsidR="00F131B9" w:rsidRDefault="00F131B9" w:rsidP="00F131B9">
      <w:r>
        <w:t>9. **Multimodal Analysis:** Combine facial expression data with other modalities, such as voice and text, to enhance the accuracy of emotion and personality predictions.</w:t>
      </w:r>
    </w:p>
    <w:p w:rsidR="00F131B9" w:rsidRDefault="00F131B9" w:rsidP="00F131B9"/>
    <w:p w:rsidR="00F131B9" w:rsidRDefault="00F131B9" w:rsidP="00F131B9">
      <w:r>
        <w:t>10. **Longitudinal Studies:** Conduct longitudinal studies to explore how emotions and personalities evolve over time and how the system can adapt to these changes.</w:t>
      </w:r>
    </w:p>
    <w:p w:rsidR="00F131B9" w:rsidRDefault="00F131B9" w:rsidP="00F131B9"/>
    <w:p w:rsidR="00787F31" w:rsidRDefault="00F131B9" w:rsidP="00F131B9">
      <w:r>
        <w:t>The project's future scope is both exciting and multidisciplinary, offering opportunities for advancements in technology, psychology, and various other fields while addressing a wide array of applications and societal needs.</w:t>
      </w:r>
      <w:bookmarkStart w:id="0" w:name="_GoBack"/>
      <w:bookmarkEnd w:id="0"/>
    </w:p>
    <w:p w:rsidR="00345492" w:rsidRPr="00345492" w:rsidRDefault="00345492" w:rsidP="00345492"/>
    <w:sectPr w:rsidR="00345492" w:rsidRPr="00345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6BF"/>
    <w:rsid w:val="00345492"/>
    <w:rsid w:val="00787F31"/>
    <w:rsid w:val="009536BF"/>
    <w:rsid w:val="00CF3CD5"/>
    <w:rsid w:val="00F13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2BFA"/>
  <w15:chartTrackingRefBased/>
  <w15:docId w15:val="{F6786361-0ED4-41B0-8BE6-E7639D05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4431</Words>
  <Characters>25260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2023-11-04T16:05:00Z</dcterms:created>
  <dcterms:modified xsi:type="dcterms:W3CDTF">2023-11-04T16:27:00Z</dcterms:modified>
</cp:coreProperties>
</file>