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F6B" w:rsidRPr="00055F6B" w:rsidRDefault="00055F6B" w:rsidP="00055F6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Roles &amp; Responsibilities -</w:t>
      </w:r>
    </w:p>
    <w:p w:rsidR="00055F6B" w:rsidRPr="00055F6B" w:rsidRDefault="00055F6B" w:rsidP="00055F6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We are looking for full-stack/back-end developers.</w:t>
      </w:r>
    </w:p>
    <w:p w:rsidR="00055F6B" w:rsidRPr="00055F6B" w:rsidRDefault="00055F6B" w:rsidP="00055F6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Our ideal candidate will be able to build applications from scratch and deliver</w:t>
      </w:r>
    </w:p>
    <w:p w:rsidR="00055F6B" w:rsidRPr="00055F6B" w:rsidRDefault="00055F6B" w:rsidP="0005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5F6B"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IN"/>
        </w:rPr>
        <w:t>a</w:t>
      </w:r>
      <w:proofErr w:type="gramEnd"/>
      <w:r w:rsidRPr="00055F6B"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IN"/>
        </w:rPr>
        <w:t xml:space="preserve"> complete project i.e. understand requirements, design architecture, write reusable code that follows basic coding standards, test, deploy and support/follow-up features.</w:t>
      </w: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br/>
      </w:r>
    </w:p>
    <w:p w:rsidR="00055F6B" w:rsidRPr="00055F6B" w:rsidRDefault="00055F6B" w:rsidP="00055F6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As a start-up, we are keen to work with people who are passionate about technology and who love the speed, chaos, and versatility of start-ups.</w:t>
      </w:r>
    </w:p>
    <w:p w:rsidR="00055F6B" w:rsidRPr="00055F6B" w:rsidRDefault="00055F6B" w:rsidP="0005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en-IN"/>
        </w:rPr>
        <w:t xml:space="preserve">Skills </w:t>
      </w:r>
      <w:proofErr w:type="gramStart"/>
      <w:r w:rsidRPr="00055F6B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en-IN"/>
        </w:rPr>
        <w:t>And</w:t>
      </w:r>
      <w:proofErr w:type="gramEnd"/>
      <w:r w:rsidRPr="00055F6B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en-IN"/>
        </w:rPr>
        <w:t xml:space="preserve"> Qualifications -</w:t>
      </w:r>
      <w:r w:rsidRPr="00055F6B">
        <w:rPr>
          <w:rFonts w:ascii="Segoe UI" w:eastAsia="Times New Roman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en-IN"/>
        </w:rPr>
        <w:br/>
      </w:r>
    </w:p>
    <w:p w:rsidR="00055F6B" w:rsidRPr="00055F6B" w:rsidRDefault="00055F6B" w:rsidP="00055F6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Team player with strong work ethic; Detail and deadline-oriented; Take ownership of tasks.</w:t>
      </w:r>
    </w:p>
    <w:p w:rsidR="00055F6B" w:rsidRPr="00055F6B" w:rsidRDefault="00055F6B" w:rsidP="00055F6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Good with version control systems like Git.</w:t>
      </w:r>
    </w:p>
    <w:p w:rsidR="00055F6B" w:rsidRPr="00055F6B" w:rsidRDefault="00055F6B" w:rsidP="00055F6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Professional understanding of CS fundamentals, data structures and algorithms.</w:t>
      </w:r>
    </w:p>
    <w:p w:rsidR="00055F6B" w:rsidRPr="00055F6B" w:rsidRDefault="00055F6B" w:rsidP="00055F6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Knowledge of Python is preferred.</w:t>
      </w:r>
    </w:p>
    <w:p w:rsidR="00055F6B" w:rsidRPr="00055F6B" w:rsidRDefault="00055F6B" w:rsidP="00055F6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Hands-on experience with front-end technologies - HTML5, CSS3, Bootstrap library &amp; JavaScript/jQuery.</w:t>
      </w:r>
    </w:p>
    <w:p w:rsidR="00055F6B" w:rsidRPr="00055F6B" w:rsidRDefault="00055F6B" w:rsidP="00055F6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Knowledge of Angular 2/</w:t>
      </w:r>
      <w:proofErr w:type="spellStart"/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ReactJs</w:t>
      </w:r>
      <w:proofErr w:type="spellEnd"/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 xml:space="preserve"> is a plus.</w:t>
      </w:r>
    </w:p>
    <w:p w:rsidR="00055F6B" w:rsidRPr="00055F6B" w:rsidRDefault="00055F6B" w:rsidP="00055F6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Knowledge of Rest API is a plus.</w:t>
      </w:r>
    </w:p>
    <w:p w:rsidR="00055F6B" w:rsidRPr="00055F6B" w:rsidRDefault="00055F6B" w:rsidP="0005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IN"/>
        </w:rPr>
        <w:t>Perks -</w:t>
      </w: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br/>
      </w:r>
    </w:p>
    <w:p w:rsidR="00055F6B" w:rsidRPr="00055F6B" w:rsidRDefault="00055F6B" w:rsidP="00055F6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Competetive</w:t>
      </w:r>
      <w:proofErr w:type="spellEnd"/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 xml:space="preserve"> compensation</w:t>
      </w:r>
    </w:p>
    <w:p w:rsidR="00055F6B" w:rsidRPr="00055F6B" w:rsidRDefault="00055F6B" w:rsidP="00055F6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MaBook</w:t>
      </w:r>
      <w:proofErr w:type="spellEnd"/>
    </w:p>
    <w:p w:rsidR="00055F6B" w:rsidRPr="00055F6B" w:rsidRDefault="00055F6B" w:rsidP="00055F6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5F6B">
        <w:rPr>
          <w:rFonts w:ascii="Segoe UI" w:eastAsia="Times New Roman" w:hAnsi="Segoe UI" w:cs="Segoe UI"/>
          <w:sz w:val="24"/>
          <w:szCs w:val="24"/>
          <w:lang w:eastAsia="en-IN"/>
        </w:rPr>
        <w:t>Friendly Leave Policy</w:t>
      </w:r>
    </w:p>
    <w:p w:rsidR="00C10115" w:rsidRDefault="00055F6B" w:rsidP="00055F6B">
      <w:r w:rsidRPr="00055F6B"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IN"/>
        </w:rPr>
        <w:t>Skills</w:t>
      </w:r>
      <w:proofErr w:type="gramStart"/>
      <w:r w:rsidRPr="00055F6B"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IN"/>
        </w:rPr>
        <w:t>:-</w:t>
      </w:r>
      <w:proofErr w:type="gramEnd"/>
      <w:r w:rsidRPr="00055F6B"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IN"/>
        </w:rPr>
        <w:t xml:space="preserve"> Angular (2+), React.js, Python, MongoDB, Java, HTML/CSS, </w:t>
      </w:r>
      <w:proofErr w:type="spellStart"/>
      <w:r w:rsidRPr="00055F6B"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IN"/>
        </w:rPr>
        <w:t>Javascript</w:t>
      </w:r>
      <w:proofErr w:type="spellEnd"/>
      <w:r w:rsidRPr="00055F6B"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IN"/>
        </w:rPr>
        <w:t>, AngularJS (1.x) and AWS Lambda</w:t>
      </w:r>
      <w:bookmarkStart w:id="0" w:name="_GoBack"/>
      <w:bookmarkEnd w:id="0"/>
    </w:p>
    <w:sectPr w:rsidR="00C1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B45"/>
    <w:multiLevelType w:val="multilevel"/>
    <w:tmpl w:val="047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45276"/>
    <w:multiLevelType w:val="multilevel"/>
    <w:tmpl w:val="84B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81A2E"/>
    <w:multiLevelType w:val="multilevel"/>
    <w:tmpl w:val="2C8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F15809"/>
    <w:multiLevelType w:val="multilevel"/>
    <w:tmpl w:val="0D9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230593"/>
    <w:multiLevelType w:val="multilevel"/>
    <w:tmpl w:val="00B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FC0BEB"/>
    <w:multiLevelType w:val="multilevel"/>
    <w:tmpl w:val="BF66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78"/>
    <w:rsid w:val="00055F6B"/>
    <w:rsid w:val="00056178"/>
    <w:rsid w:val="00411CC0"/>
    <w:rsid w:val="00C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6348"/>
  <w15:chartTrackingRefBased/>
  <w15:docId w15:val="{30214688-FBC7-4743-9A40-C0AC5A55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5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2</cp:revision>
  <dcterms:created xsi:type="dcterms:W3CDTF">2022-10-09T16:53:00Z</dcterms:created>
  <dcterms:modified xsi:type="dcterms:W3CDTF">2022-10-09T16:56:00Z</dcterms:modified>
</cp:coreProperties>
</file>