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5" w:rsidRPr="004205B8" w:rsidRDefault="00D14324" w:rsidP="00D14324">
      <w:pPr>
        <w:spacing w:after="0"/>
        <w:jc w:val="right"/>
        <w:rPr>
          <w:b/>
          <w:sz w:val="24"/>
        </w:rPr>
      </w:pPr>
      <w:r w:rsidRPr="004205B8">
        <w:rPr>
          <w:b/>
          <w:sz w:val="32"/>
        </w:rPr>
        <w:t>Tax Invoice</w:t>
      </w:r>
    </w:p>
    <w:p w:rsidR="00D14324" w:rsidRPr="004205B8" w:rsidRDefault="00A729CC" w:rsidP="00D14324">
      <w:pPr>
        <w:tabs>
          <w:tab w:val="left" w:pos="1134"/>
        </w:tabs>
        <w:spacing w:after="0"/>
        <w:ind w:left="720"/>
        <w:rPr>
          <w:b/>
          <w:sz w:val="52"/>
        </w:rPr>
      </w:pPr>
      <w:r w:rsidRPr="004205B8">
        <w:rPr>
          <w:b/>
          <w:sz w:val="52"/>
        </w:rPr>
        <w:t>Firbu Ognam</w:t>
      </w:r>
      <w:r w:rsidR="00D14324" w:rsidRPr="004205B8">
        <w:rPr>
          <w:b/>
          <w:sz w:val="52"/>
        </w:rPr>
        <w:t xml:space="preserve"> Pvt. Ltd.</w:t>
      </w:r>
    </w:p>
    <w:p w:rsidR="00D14324" w:rsidRPr="004205B8" w:rsidRDefault="00D14324" w:rsidP="00D14324">
      <w:pPr>
        <w:spacing w:after="0"/>
        <w:ind w:left="720"/>
        <w:rPr>
          <w:sz w:val="24"/>
        </w:rPr>
      </w:pPr>
      <w:r w:rsidRPr="004205B8">
        <w:rPr>
          <w:sz w:val="24"/>
        </w:rPr>
        <w:t xml:space="preserve">GST NO. : </w:t>
      </w:r>
      <w:r w:rsidR="007A4861" w:rsidRPr="004205B8">
        <w:rPr>
          <w:sz w:val="24"/>
        </w:rPr>
        <w:t xml:space="preserve">QWFR45796296, </w:t>
      </w:r>
      <w:r w:rsidR="007A4861" w:rsidRPr="004205B8">
        <w:rPr>
          <w:sz w:val="24"/>
        </w:rPr>
        <w:tab/>
      </w:r>
      <w:r w:rsidRPr="004205B8">
        <w:rPr>
          <w:sz w:val="24"/>
        </w:rPr>
        <w:t xml:space="preserve">PAN NO. : </w:t>
      </w:r>
      <w:r w:rsidR="007A4861" w:rsidRPr="004205B8">
        <w:rPr>
          <w:sz w:val="24"/>
        </w:rPr>
        <w:t>A5S7DD6DS8</w:t>
      </w:r>
      <w:r w:rsidRPr="004205B8">
        <w:rPr>
          <w:sz w:val="24"/>
        </w:rPr>
        <w:t>,</w:t>
      </w:r>
    </w:p>
    <w:p w:rsidR="00D14324" w:rsidRPr="004205B8" w:rsidRDefault="00D14324" w:rsidP="00D14324">
      <w:pPr>
        <w:spacing w:after="0"/>
        <w:ind w:left="720"/>
        <w:rPr>
          <w:sz w:val="24"/>
        </w:rPr>
      </w:pPr>
      <w:r w:rsidRPr="004205B8">
        <w:rPr>
          <w:sz w:val="24"/>
        </w:rPr>
        <w:t>Office Addr. :</w:t>
      </w:r>
      <w:r w:rsidR="007A4861" w:rsidRPr="004205B8">
        <w:rPr>
          <w:sz w:val="24"/>
        </w:rPr>
        <w:t xml:space="preserve"> 6118</w:t>
      </w:r>
      <w:r w:rsidR="00A729CC" w:rsidRPr="004205B8">
        <w:rPr>
          <w:sz w:val="24"/>
        </w:rPr>
        <w:t>, PASEO DEL NORTE CARLASBAD, CA 92011</w:t>
      </w:r>
      <w:r w:rsidRPr="004205B8">
        <w:rPr>
          <w:sz w:val="24"/>
        </w:rPr>
        <w:t>,</w:t>
      </w:r>
    </w:p>
    <w:p w:rsidR="00D14324" w:rsidRPr="004205B8" w:rsidRDefault="00D14324" w:rsidP="00D14324">
      <w:pPr>
        <w:spacing w:after="0"/>
        <w:ind w:left="720"/>
        <w:rPr>
          <w:sz w:val="24"/>
        </w:rPr>
      </w:pPr>
      <w:r w:rsidRPr="004205B8">
        <w:rPr>
          <w:sz w:val="24"/>
        </w:rPr>
        <w:t xml:space="preserve">Email ID : </w:t>
      </w:r>
      <w:r w:rsidR="00E30874">
        <w:rPr>
          <w:sz w:val="24"/>
        </w:rPr>
        <w:t>firbu_ognam</w:t>
      </w:r>
      <w:r w:rsidRPr="004205B8">
        <w:rPr>
          <w:sz w:val="24"/>
        </w:rPr>
        <w:t xml:space="preserve">@gmail.com </w:t>
      </w:r>
    </w:p>
    <w:p w:rsidR="00D14324" w:rsidRPr="004205B8" w:rsidRDefault="00D14324" w:rsidP="00B2602D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927"/>
        <w:gridCol w:w="3509"/>
      </w:tblGrid>
      <w:tr w:rsidR="00066514" w:rsidRPr="004205B8" w:rsidTr="00F96B87">
        <w:tc>
          <w:tcPr>
            <w:tcW w:w="6941" w:type="dxa"/>
          </w:tcPr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>Client Name</w:t>
            </w:r>
            <w:r w:rsidRPr="004205B8">
              <w:rPr>
                <w:sz w:val="24"/>
              </w:rPr>
              <w:t xml:space="preserve"> : </w:t>
            </w:r>
            <w:r w:rsidR="00EF75B6">
              <w:rPr>
                <w:sz w:val="24"/>
              </w:rPr>
              <w:t>Francis L</w:t>
            </w:r>
            <w:r w:rsidR="00EF75B6" w:rsidRPr="00EF75B6">
              <w:rPr>
                <w:sz w:val="24"/>
              </w:rPr>
              <w:t>awrence</w:t>
            </w:r>
          </w:p>
          <w:p w:rsidR="00F96B87" w:rsidRPr="004205B8" w:rsidRDefault="00F96B87" w:rsidP="00066514">
            <w:pPr>
              <w:rPr>
                <w:sz w:val="24"/>
              </w:rPr>
            </w:pPr>
          </w:p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>Address</w:t>
            </w:r>
            <w:r w:rsidRPr="004205B8">
              <w:rPr>
                <w:sz w:val="24"/>
              </w:rPr>
              <w:t xml:space="preserve"> 1. </w:t>
            </w:r>
            <w:r w:rsidR="00D40BC6" w:rsidRPr="004205B8">
              <w:rPr>
                <w:sz w:val="24"/>
              </w:rPr>
              <w:t>:</w:t>
            </w:r>
            <w:r w:rsidR="00EF75B6">
              <w:rPr>
                <w:sz w:val="24"/>
              </w:rPr>
              <w:t xml:space="preserve"> </w:t>
            </w:r>
            <w:r w:rsidR="00EF75B6" w:rsidRPr="00EF75B6">
              <w:rPr>
                <w:sz w:val="24"/>
              </w:rPr>
              <w:t>4794 Londonderry Lane</w:t>
            </w:r>
            <w:r w:rsidR="00EF75B6">
              <w:rPr>
                <w:sz w:val="24"/>
              </w:rPr>
              <w:t xml:space="preserve">, </w:t>
            </w:r>
            <w:r w:rsidR="00EF75B6" w:rsidRPr="004205B8">
              <w:rPr>
                <w:sz w:val="24"/>
              </w:rPr>
              <w:t>CA 92011</w:t>
            </w:r>
            <w:r w:rsidR="00EF75B6">
              <w:rPr>
                <w:sz w:val="24"/>
              </w:rPr>
              <w:t>.</w:t>
            </w:r>
            <w:bookmarkStart w:id="0" w:name="_GoBack"/>
            <w:bookmarkEnd w:id="0"/>
          </w:p>
          <w:p w:rsidR="00F96B87" w:rsidRPr="004205B8" w:rsidRDefault="00F96B87" w:rsidP="00066514">
            <w:pPr>
              <w:rPr>
                <w:sz w:val="24"/>
              </w:rPr>
            </w:pPr>
          </w:p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>GST</w:t>
            </w:r>
            <w:r w:rsidRPr="004205B8">
              <w:rPr>
                <w:sz w:val="24"/>
              </w:rPr>
              <w:t xml:space="preserve"> NO.</w:t>
            </w:r>
            <w:r w:rsidR="00D40BC6" w:rsidRPr="004205B8">
              <w:rPr>
                <w:sz w:val="24"/>
              </w:rPr>
              <w:t xml:space="preserve"> : </w:t>
            </w:r>
            <w:r w:rsidR="00EF75B6">
              <w:rPr>
                <w:sz w:val="24"/>
              </w:rPr>
              <w:t>TRYEY67382987</w:t>
            </w:r>
          </w:p>
        </w:tc>
        <w:tc>
          <w:tcPr>
            <w:tcW w:w="3515" w:type="dxa"/>
          </w:tcPr>
          <w:p w:rsidR="00D40BC6" w:rsidRPr="004205B8" w:rsidRDefault="00D40BC6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 xml:space="preserve">Invoice </w:t>
            </w:r>
            <w:r w:rsidRPr="004205B8">
              <w:rPr>
                <w:sz w:val="24"/>
              </w:rPr>
              <w:t>No. :</w:t>
            </w:r>
            <w:r w:rsidR="00EF75B6">
              <w:rPr>
                <w:sz w:val="24"/>
              </w:rPr>
              <w:t xml:space="preserve"> G100234</w:t>
            </w:r>
          </w:p>
          <w:p w:rsidR="00D40BC6" w:rsidRPr="004205B8" w:rsidRDefault="00D40BC6" w:rsidP="00066514">
            <w:pPr>
              <w:rPr>
                <w:sz w:val="24"/>
              </w:rPr>
            </w:pPr>
          </w:p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t>Invoice Date</w:t>
            </w:r>
            <w:r w:rsidR="00D40BC6" w:rsidRPr="004205B8">
              <w:rPr>
                <w:sz w:val="24"/>
              </w:rPr>
              <w:t xml:space="preserve"> : </w:t>
            </w:r>
            <w:r w:rsidR="00EF75B6">
              <w:rPr>
                <w:sz w:val="24"/>
              </w:rPr>
              <w:t>16/09/2016</w:t>
            </w:r>
          </w:p>
          <w:p w:rsidR="00066514" w:rsidRPr="004205B8" w:rsidRDefault="00066514" w:rsidP="00066514">
            <w:pPr>
              <w:rPr>
                <w:sz w:val="24"/>
              </w:rPr>
            </w:pPr>
            <w:r w:rsidRPr="004205B8">
              <w:rPr>
                <w:sz w:val="24"/>
              </w:rPr>
              <w:br w:type="page"/>
            </w:r>
          </w:p>
        </w:tc>
      </w:tr>
    </w:tbl>
    <w:p w:rsidR="00D14324" w:rsidRPr="004205B8" w:rsidRDefault="00D14324" w:rsidP="00B2602D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8"/>
        <w:gridCol w:w="5229"/>
        <w:gridCol w:w="1129"/>
        <w:gridCol w:w="709"/>
        <w:gridCol w:w="1414"/>
        <w:gridCol w:w="1387"/>
      </w:tblGrid>
      <w:tr w:rsidR="00420D2E" w:rsidRPr="004205B8" w:rsidTr="006816F3">
        <w:tc>
          <w:tcPr>
            <w:tcW w:w="568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Sr. No.</w:t>
            </w:r>
          </w:p>
        </w:tc>
        <w:tc>
          <w:tcPr>
            <w:tcW w:w="6358" w:type="dxa"/>
            <w:gridSpan w:val="2"/>
          </w:tcPr>
          <w:p w:rsidR="00420D2E" w:rsidRPr="004205B8" w:rsidRDefault="00420D2E" w:rsidP="00420D2E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Description</w:t>
            </w:r>
          </w:p>
        </w:tc>
        <w:tc>
          <w:tcPr>
            <w:tcW w:w="709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Qty</w:t>
            </w:r>
          </w:p>
        </w:tc>
        <w:tc>
          <w:tcPr>
            <w:tcW w:w="1414" w:type="dxa"/>
          </w:tcPr>
          <w:p w:rsidR="00420D2E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Rate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(Rs.)</w:t>
            </w:r>
          </w:p>
        </w:tc>
        <w:tc>
          <w:tcPr>
            <w:tcW w:w="1387" w:type="dxa"/>
          </w:tcPr>
          <w:p w:rsidR="00420D2E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Amount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(Rs.)</w:t>
            </w:r>
          </w:p>
        </w:tc>
      </w:tr>
      <w:tr w:rsidR="00420D2E" w:rsidRPr="004205B8" w:rsidTr="00D71605">
        <w:tc>
          <w:tcPr>
            <w:tcW w:w="568" w:type="dxa"/>
          </w:tcPr>
          <w:p w:rsidR="00420D2E" w:rsidRPr="004205B8" w:rsidRDefault="00420D2E" w:rsidP="004205B8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1</w:t>
            </w:r>
          </w:p>
          <w:p w:rsidR="00420D2E" w:rsidRPr="004205B8" w:rsidRDefault="00420D2E" w:rsidP="004205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420D2E" w:rsidRDefault="006B16E0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  <w:p w:rsidR="006B16E0" w:rsidRDefault="006B16E0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  <w:p w:rsidR="006B16E0" w:rsidRPr="004205B8" w:rsidRDefault="006B16E0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6358" w:type="dxa"/>
            <w:gridSpan w:val="2"/>
          </w:tcPr>
          <w:p w:rsidR="00420D2E" w:rsidRPr="004205B8" w:rsidRDefault="00420D2E" w:rsidP="004205B8">
            <w:pPr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Dr. Schar Pan Rustico Gluten Free Bread, 250g</w:t>
            </w:r>
          </w:p>
          <w:p w:rsidR="00420D2E" w:rsidRDefault="00420D2E" w:rsidP="00420D2E">
            <w:pPr>
              <w:rPr>
                <w:b/>
                <w:sz w:val="24"/>
              </w:rPr>
            </w:pPr>
            <w:r w:rsidRPr="00420D2E">
              <w:rPr>
                <w:b/>
                <w:sz w:val="24"/>
              </w:rPr>
              <w:t>Urban Platter Andhra Style Gongura Pickle, 350g</w:t>
            </w:r>
          </w:p>
          <w:p w:rsidR="00007FBC" w:rsidRDefault="00007FBC" w:rsidP="00420D2E">
            <w:pPr>
              <w:rPr>
                <w:b/>
                <w:sz w:val="24"/>
              </w:rPr>
            </w:pPr>
            <w:r w:rsidRPr="00007FBC">
              <w:rPr>
                <w:b/>
                <w:sz w:val="24"/>
              </w:rPr>
              <w:t>Desi Treat Soya Paneer (Tofu), 800g</w:t>
            </w:r>
          </w:p>
          <w:p w:rsidR="006B16E0" w:rsidRDefault="006B16E0" w:rsidP="00420D2E">
            <w:pPr>
              <w:rPr>
                <w:b/>
                <w:sz w:val="24"/>
              </w:rPr>
            </w:pPr>
            <w:r w:rsidRPr="006B16E0">
              <w:rPr>
                <w:b/>
                <w:sz w:val="24"/>
              </w:rPr>
              <w:t>SOLH Assorted, Soya Milk Fantastic Four (Pack of 10)</w:t>
            </w:r>
          </w:p>
          <w:p w:rsidR="006B16E0" w:rsidRDefault="006B16E0" w:rsidP="00420D2E">
            <w:pPr>
              <w:rPr>
                <w:b/>
                <w:sz w:val="24"/>
              </w:rPr>
            </w:pPr>
            <w:r w:rsidRPr="006B16E0">
              <w:rPr>
                <w:b/>
                <w:sz w:val="24"/>
              </w:rPr>
              <w:t>Urban Platter Mix Dehydrated Sprouts, 200g</w:t>
            </w:r>
          </w:p>
          <w:p w:rsidR="006B16E0" w:rsidRPr="004205B8" w:rsidRDefault="006B16E0" w:rsidP="00420D2E">
            <w:pPr>
              <w:rPr>
                <w:b/>
                <w:sz w:val="24"/>
              </w:rPr>
            </w:pPr>
            <w:r w:rsidRPr="006B16E0">
              <w:rPr>
                <w:b/>
                <w:sz w:val="24"/>
              </w:rPr>
              <w:t>Max Care Cold Pressed Virgin Coconut Oil, 500ml</w:t>
            </w:r>
          </w:p>
        </w:tc>
        <w:tc>
          <w:tcPr>
            <w:tcW w:w="709" w:type="dxa"/>
          </w:tcPr>
          <w:p w:rsidR="00420D2E" w:rsidRDefault="00007FBC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007FBC" w:rsidRDefault="00007FBC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007FBC" w:rsidRDefault="00007FBC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:rsidR="006B16E0" w:rsidRDefault="006B16E0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6B16E0" w:rsidRDefault="006B16E0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6B16E0" w:rsidRPr="004205B8" w:rsidRDefault="006B16E0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414" w:type="dxa"/>
          </w:tcPr>
          <w:p w:rsidR="00420D2E" w:rsidRDefault="00007FBC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485</w:t>
            </w:r>
          </w:p>
          <w:p w:rsidR="00007FBC" w:rsidRDefault="00007FBC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395</w:t>
            </w:r>
          </w:p>
          <w:p w:rsidR="00007FBC" w:rsidRDefault="00007FBC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259</w:t>
            </w:r>
          </w:p>
          <w:p w:rsidR="006B16E0" w:rsidRDefault="006B16E0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360</w:t>
            </w:r>
          </w:p>
          <w:p w:rsidR="006B16E0" w:rsidRDefault="006B16E0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175</w:t>
            </w:r>
          </w:p>
          <w:p w:rsidR="006B16E0" w:rsidRPr="004205B8" w:rsidRDefault="006B16E0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300</w:t>
            </w:r>
          </w:p>
        </w:tc>
        <w:tc>
          <w:tcPr>
            <w:tcW w:w="1387" w:type="dxa"/>
          </w:tcPr>
          <w:p w:rsidR="00007FBC" w:rsidRDefault="00007FBC" w:rsidP="0000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485</w:t>
            </w:r>
          </w:p>
          <w:p w:rsidR="00420D2E" w:rsidRDefault="00007FBC" w:rsidP="0000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395</w:t>
            </w:r>
          </w:p>
          <w:p w:rsidR="006B16E0" w:rsidRDefault="006B16E0" w:rsidP="0000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518</w:t>
            </w:r>
          </w:p>
          <w:p w:rsidR="006B16E0" w:rsidRDefault="006B16E0" w:rsidP="0000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360</w:t>
            </w:r>
          </w:p>
          <w:p w:rsidR="006B16E0" w:rsidRDefault="006B16E0" w:rsidP="0000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525</w:t>
            </w:r>
          </w:p>
          <w:p w:rsidR="006B16E0" w:rsidRPr="004205B8" w:rsidRDefault="006B16E0" w:rsidP="00007F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300</w:t>
            </w:r>
          </w:p>
        </w:tc>
      </w:tr>
      <w:tr w:rsidR="00420D2E" w:rsidRPr="004205B8" w:rsidTr="000C59BE">
        <w:tc>
          <w:tcPr>
            <w:tcW w:w="568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6358" w:type="dxa"/>
            <w:gridSpan w:val="2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GST</w:t>
            </w:r>
          </w:p>
        </w:tc>
        <w:tc>
          <w:tcPr>
            <w:tcW w:w="1414" w:type="dxa"/>
          </w:tcPr>
          <w:p w:rsidR="00420D2E" w:rsidRPr="004205B8" w:rsidRDefault="00420D2E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Total</w:t>
            </w:r>
          </w:p>
        </w:tc>
        <w:tc>
          <w:tcPr>
            <w:tcW w:w="1387" w:type="dxa"/>
          </w:tcPr>
          <w:p w:rsidR="00420D2E" w:rsidRPr="004205B8" w:rsidRDefault="006B16E0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2583</w:t>
            </w:r>
          </w:p>
        </w:tc>
      </w:tr>
      <w:tr w:rsidR="00D40BC6" w:rsidRPr="004205B8" w:rsidTr="00420D2E">
        <w:tc>
          <w:tcPr>
            <w:tcW w:w="568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52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1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</w:tcPr>
          <w:p w:rsidR="00D40BC6" w:rsidRPr="004205B8" w:rsidRDefault="00A729CC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18%</w:t>
            </w:r>
          </w:p>
        </w:tc>
        <w:tc>
          <w:tcPr>
            <w:tcW w:w="1414" w:type="dxa"/>
          </w:tcPr>
          <w:p w:rsidR="00D40BC6" w:rsidRPr="004205B8" w:rsidRDefault="00F96B87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GST</w:t>
            </w:r>
          </w:p>
        </w:tc>
        <w:tc>
          <w:tcPr>
            <w:tcW w:w="1387" w:type="dxa"/>
          </w:tcPr>
          <w:p w:rsidR="00D40BC6" w:rsidRPr="004205B8" w:rsidRDefault="00A07CED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464.94</w:t>
            </w:r>
          </w:p>
        </w:tc>
      </w:tr>
      <w:tr w:rsidR="00D40BC6" w:rsidRPr="004205B8" w:rsidTr="00420D2E">
        <w:tc>
          <w:tcPr>
            <w:tcW w:w="568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52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12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</w:tcPr>
          <w:p w:rsidR="00D40BC6" w:rsidRPr="004205B8" w:rsidRDefault="00D40BC6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1414" w:type="dxa"/>
          </w:tcPr>
          <w:p w:rsidR="00D40BC6" w:rsidRPr="004205B8" w:rsidRDefault="00F96B87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Total Amt.</w:t>
            </w:r>
          </w:p>
        </w:tc>
        <w:tc>
          <w:tcPr>
            <w:tcW w:w="1387" w:type="dxa"/>
          </w:tcPr>
          <w:p w:rsidR="00D40BC6" w:rsidRPr="004205B8" w:rsidRDefault="00A07CED" w:rsidP="00D40B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3047.94</w:t>
            </w:r>
          </w:p>
        </w:tc>
      </w:tr>
      <w:tr w:rsidR="00F96B87" w:rsidRPr="004205B8" w:rsidTr="00420D2E">
        <w:tc>
          <w:tcPr>
            <w:tcW w:w="10436" w:type="dxa"/>
            <w:gridSpan w:val="6"/>
          </w:tcPr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</w:tc>
      </w:tr>
      <w:tr w:rsidR="00F96B87" w:rsidRPr="004205B8" w:rsidTr="00420D2E">
        <w:tc>
          <w:tcPr>
            <w:tcW w:w="568" w:type="dxa"/>
          </w:tcPr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</w:tc>
        <w:tc>
          <w:tcPr>
            <w:tcW w:w="6358" w:type="dxa"/>
            <w:gridSpan w:val="2"/>
          </w:tcPr>
          <w:p w:rsidR="00A07CED" w:rsidRDefault="00F96B87" w:rsidP="00F96B87">
            <w:pPr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Amount in Word :</w:t>
            </w:r>
            <w:r w:rsidR="00A07CED">
              <w:rPr>
                <w:b/>
                <w:sz w:val="24"/>
              </w:rPr>
              <w:t xml:space="preserve"> </w:t>
            </w:r>
          </w:p>
          <w:p w:rsidR="00F96B87" w:rsidRPr="004205B8" w:rsidRDefault="00A07CED" w:rsidP="00F96B8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Three Thousand </w:t>
            </w:r>
            <w:r w:rsidRPr="00A07CED">
              <w:rPr>
                <w:b/>
                <w:sz w:val="24"/>
              </w:rPr>
              <w:t>Forty-Seven</w:t>
            </w:r>
            <w:r>
              <w:rPr>
                <w:b/>
                <w:sz w:val="24"/>
              </w:rPr>
              <w:t xml:space="preserve"> And  </w:t>
            </w:r>
            <w:r w:rsidRPr="00A07CED">
              <w:rPr>
                <w:b/>
                <w:sz w:val="24"/>
              </w:rPr>
              <w:t>Ninety Four</w:t>
            </w:r>
          </w:p>
        </w:tc>
        <w:tc>
          <w:tcPr>
            <w:tcW w:w="3510" w:type="dxa"/>
            <w:gridSpan w:val="3"/>
          </w:tcPr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  <w:r w:rsidRPr="004205B8">
              <w:rPr>
                <w:b/>
                <w:sz w:val="24"/>
              </w:rPr>
              <w:t>Auth. Signatory</w:t>
            </w:r>
          </w:p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  <w:p w:rsidR="00F96B87" w:rsidRPr="004205B8" w:rsidRDefault="002A341E" w:rsidP="00D40BC6">
            <w:pPr>
              <w:jc w:val="center"/>
              <w:rPr>
                <w:b/>
                <w:sz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5190923" wp14:editId="308E3241">
                  <wp:extent cx="100965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B87" w:rsidRPr="004205B8" w:rsidRDefault="00F96B87" w:rsidP="00D40BC6">
            <w:pPr>
              <w:jc w:val="center"/>
              <w:rPr>
                <w:b/>
                <w:sz w:val="24"/>
              </w:rPr>
            </w:pPr>
          </w:p>
        </w:tc>
      </w:tr>
    </w:tbl>
    <w:p w:rsidR="00D40BC6" w:rsidRPr="004205B8" w:rsidRDefault="00D40BC6" w:rsidP="00B2602D">
      <w:pPr>
        <w:spacing w:after="0"/>
        <w:rPr>
          <w:sz w:val="24"/>
        </w:rPr>
      </w:pPr>
    </w:p>
    <w:p w:rsidR="00D40BC6" w:rsidRPr="004205B8" w:rsidRDefault="00D40BC6" w:rsidP="00D40BC6">
      <w:pPr>
        <w:spacing w:after="0"/>
        <w:rPr>
          <w:sz w:val="24"/>
        </w:rPr>
      </w:pPr>
    </w:p>
    <w:p w:rsidR="002A341E" w:rsidRDefault="002A341E" w:rsidP="00B2602D">
      <w:pPr>
        <w:spacing w:after="0"/>
        <w:rPr>
          <w:sz w:val="24"/>
        </w:rPr>
      </w:pPr>
    </w:p>
    <w:p w:rsidR="00D14324" w:rsidRPr="002A341E" w:rsidRDefault="002A341E" w:rsidP="002A341E">
      <w:pPr>
        <w:tabs>
          <w:tab w:val="left" w:pos="8505"/>
        </w:tabs>
        <w:rPr>
          <w:sz w:val="24"/>
        </w:rPr>
      </w:pPr>
      <w:r>
        <w:rPr>
          <w:sz w:val="24"/>
        </w:rPr>
        <w:tab/>
      </w:r>
    </w:p>
    <w:sectPr w:rsidR="00D14324" w:rsidRPr="002A341E" w:rsidSect="00D14324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D3F0C"/>
    <w:multiLevelType w:val="hybridMultilevel"/>
    <w:tmpl w:val="77B04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2D"/>
    <w:rsid w:val="00007FBC"/>
    <w:rsid w:val="00066514"/>
    <w:rsid w:val="002A341E"/>
    <w:rsid w:val="00411CC0"/>
    <w:rsid w:val="004205B8"/>
    <w:rsid w:val="00420D2E"/>
    <w:rsid w:val="006B16E0"/>
    <w:rsid w:val="00770EC6"/>
    <w:rsid w:val="007A4861"/>
    <w:rsid w:val="00A07CED"/>
    <w:rsid w:val="00A729CC"/>
    <w:rsid w:val="00B2602D"/>
    <w:rsid w:val="00C10115"/>
    <w:rsid w:val="00D14324"/>
    <w:rsid w:val="00D40BC6"/>
    <w:rsid w:val="00E30874"/>
    <w:rsid w:val="00EF75B6"/>
    <w:rsid w:val="00F9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7946"/>
  <w15:chartTrackingRefBased/>
  <w15:docId w15:val="{5FBBAF62-82A7-496F-A5E2-FA8669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5</cp:revision>
  <dcterms:created xsi:type="dcterms:W3CDTF">2022-10-23T17:06:00Z</dcterms:created>
  <dcterms:modified xsi:type="dcterms:W3CDTF">2022-10-24T17:32:00Z</dcterms:modified>
</cp:coreProperties>
</file>