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4858AEC" w14:textId="27260B5E" w:rsidR="00D80BAC" w:rsidRDefault="00D80BAC" w:rsidP="00D80BAC">
      <w:r w:rsidRPr="00D80BAC">
        <w:rPr>
          <w:b/>
          <w:bCs/>
        </w:rPr>
        <w:t>GRAMMAR</w:t>
      </w:r>
      <w:r w:rsidR="00377783">
        <w:rPr>
          <w:b/>
          <w:bCs/>
        </w:rPr>
        <w:t xml:space="preserve"> </w:t>
      </w:r>
      <w:r w:rsidR="00377783" w:rsidRPr="00377783">
        <w:t>(can be separated by blank spaces)</w:t>
      </w:r>
      <w:r w:rsidRPr="00D80BAC">
        <w:rPr>
          <w:b/>
          <w:bCs/>
        </w:rPr>
        <w:t>:</w:t>
      </w:r>
    </w:p>
    <w:p w14:paraId="422F69C2" w14:textId="56B618A2" w:rsidR="00D80BAC" w:rsidRDefault="00D80BAC" w:rsidP="00BB1AD8">
      <w:pPr>
        <w:pStyle w:val="ListParagraph"/>
        <w:numPr>
          <w:ilvl w:val="0"/>
          <w:numId w:val="3"/>
        </w:numPr>
        <w:spacing w:after="0"/>
      </w:pPr>
      <w:r>
        <w:t xml:space="preserve">Program         </w:t>
      </w:r>
      <w:r>
        <w:tab/>
      </w:r>
      <w:r>
        <w:tab/>
        <w:t xml:space="preserve">::= </w:t>
      </w:r>
      <w:r w:rsidR="00C15CEF">
        <w:t>CommandList</w:t>
      </w:r>
    </w:p>
    <w:p w14:paraId="31480E01" w14:textId="0B66BD9F" w:rsidR="00E70983" w:rsidRDefault="00D80BAC" w:rsidP="00E70983">
      <w:pPr>
        <w:pStyle w:val="ListParagraph"/>
        <w:numPr>
          <w:ilvl w:val="0"/>
          <w:numId w:val="3"/>
        </w:numPr>
        <w:spacing w:after="0"/>
      </w:pPr>
      <w:r>
        <w:t>Command</w:t>
      </w:r>
      <w:r w:rsidR="00E97C04">
        <w:t>List</w:t>
      </w:r>
      <w:r>
        <w:t xml:space="preserve">         </w:t>
      </w:r>
      <w:r>
        <w:tab/>
        <w:t xml:space="preserve">::= </w:t>
      </w:r>
      <w:r w:rsidR="00E70983">
        <w:t xml:space="preserve">( </w:t>
      </w:r>
      <w:r>
        <w:t>Command</w:t>
      </w:r>
      <w:r w:rsidR="00E82769">
        <w:t xml:space="preserve"> </w:t>
      </w:r>
      <w:r w:rsidR="00E70983" w:rsidRPr="00E82769">
        <w:rPr>
          <w:b/>
          <w:bCs/>
        </w:rPr>
        <w:t>;</w:t>
      </w:r>
      <w:r w:rsidR="00E70983">
        <w:t>)*</w:t>
      </w:r>
    </w:p>
    <w:p w14:paraId="6539A843" w14:textId="7AC3119F" w:rsidR="008920E6" w:rsidRDefault="00D80BAC" w:rsidP="008B7103">
      <w:pPr>
        <w:pStyle w:val="ListParagraph"/>
        <w:numPr>
          <w:ilvl w:val="0"/>
          <w:numId w:val="3"/>
        </w:numPr>
        <w:spacing w:after="0"/>
      </w:pPr>
      <w:r>
        <w:t xml:space="preserve">Command  </w:t>
      </w:r>
      <w:r>
        <w:tab/>
      </w:r>
      <w:r w:rsidR="00C15CEF">
        <w:tab/>
      </w:r>
      <w:r>
        <w:t xml:space="preserve">::= </w:t>
      </w:r>
      <w:r w:rsidR="008920E6" w:rsidRPr="008B7103">
        <w:rPr>
          <w:b/>
          <w:bCs/>
        </w:rPr>
        <w:t>Int</w:t>
      </w:r>
      <w:r w:rsidR="008920E6">
        <w:t xml:space="preserve"> </w:t>
      </w:r>
      <w:r w:rsidR="008920E6" w:rsidRPr="008B7103">
        <w:rPr>
          <w:b/>
          <w:bCs/>
        </w:rPr>
        <w:t>Indentifier</w:t>
      </w:r>
      <w:r w:rsidR="008920E6">
        <w:t xml:space="preserve"> </w:t>
      </w:r>
      <w:r w:rsidR="008920E6" w:rsidRPr="008B7103">
        <w:rPr>
          <w:b/>
          <w:bCs/>
        </w:rPr>
        <w:t>[</w:t>
      </w:r>
      <w:r w:rsidR="008920E6">
        <w:t xml:space="preserve"> ExpressionComponent </w:t>
      </w:r>
      <w:r w:rsidR="008920E6" w:rsidRPr="008B7103">
        <w:rPr>
          <w:b/>
          <w:bCs/>
        </w:rPr>
        <w:t>]</w:t>
      </w:r>
    </w:p>
    <w:p w14:paraId="06335A78" w14:textId="26E3BBDC" w:rsidR="00D80BAC" w:rsidRDefault="008920E6" w:rsidP="008920E6">
      <w:pPr>
        <w:pStyle w:val="ListParagraph"/>
        <w:spacing w:after="0"/>
        <w:ind w:left="2880"/>
      </w:pPr>
      <w:r>
        <w:t xml:space="preserve">| </w:t>
      </w:r>
      <w:r w:rsidR="002F4EB1">
        <w:t xml:space="preserve">  </w:t>
      </w:r>
      <w:r w:rsidR="00D80BAC" w:rsidRPr="00D80BAC">
        <w:rPr>
          <w:b/>
          <w:bCs/>
        </w:rPr>
        <w:t>Char</w:t>
      </w:r>
      <w:r w:rsidR="00D80BAC">
        <w:t xml:space="preserve"> </w:t>
      </w:r>
      <w:r w:rsidR="00D80BAC" w:rsidRPr="00A137E1">
        <w:rPr>
          <w:b/>
          <w:bCs/>
        </w:rPr>
        <w:t>Identifier</w:t>
      </w:r>
      <w:r w:rsidR="00D80BAC">
        <w:t xml:space="preserve"> </w:t>
      </w:r>
      <w:r w:rsidR="00D80BAC" w:rsidRPr="004E7E3A">
        <w:rPr>
          <w:b/>
          <w:bCs/>
        </w:rPr>
        <w:t>[</w:t>
      </w:r>
      <w:r w:rsidR="00D80BAC">
        <w:t xml:space="preserve"> </w:t>
      </w:r>
      <w:r w:rsidR="00801B5C">
        <w:t>Character</w:t>
      </w:r>
      <w:r w:rsidR="0075067D">
        <w:t xml:space="preserve"> </w:t>
      </w:r>
      <w:r w:rsidR="00D80BAC" w:rsidRPr="004E7E3A">
        <w:rPr>
          <w:b/>
          <w:bCs/>
        </w:rPr>
        <w:t>]</w:t>
      </w:r>
    </w:p>
    <w:p w14:paraId="73C440BF" w14:textId="189FCEC1" w:rsidR="00D80BAC" w:rsidRPr="00852433" w:rsidRDefault="00D80BAC" w:rsidP="00BB1AD8">
      <w:pPr>
        <w:spacing w:after="0"/>
      </w:pPr>
      <w:r>
        <w:t xml:space="preserve">                    </w:t>
      </w:r>
      <w:r>
        <w:tab/>
      </w:r>
      <w:r>
        <w:tab/>
      </w:r>
      <w:r>
        <w:tab/>
        <w:t xml:space="preserve">|   </w:t>
      </w:r>
      <w:r w:rsidRPr="00D80BAC">
        <w:rPr>
          <w:b/>
          <w:bCs/>
        </w:rPr>
        <w:t>Array</w:t>
      </w:r>
      <w:r>
        <w:t xml:space="preserve"> </w:t>
      </w:r>
      <w:r w:rsidRPr="00D80BAC">
        <w:rPr>
          <w:b/>
          <w:bCs/>
        </w:rPr>
        <w:t>Indentifier</w:t>
      </w:r>
      <w:r>
        <w:t xml:space="preserve"> </w:t>
      </w:r>
      <w:r w:rsidRPr="004E7E3A">
        <w:rPr>
          <w:b/>
          <w:bCs/>
        </w:rPr>
        <w:t>[</w:t>
      </w:r>
      <w:r>
        <w:t xml:space="preserve"> </w:t>
      </w:r>
      <w:r w:rsidR="00B15F32">
        <w:t>ExpressionList</w:t>
      </w:r>
      <w:r>
        <w:t xml:space="preserve"> </w:t>
      </w:r>
      <w:r w:rsidRPr="004E7E3A">
        <w:rPr>
          <w:b/>
          <w:bCs/>
        </w:rPr>
        <w:t>]</w:t>
      </w:r>
    </w:p>
    <w:p w14:paraId="322E8FDB" w14:textId="3692C03B" w:rsidR="00647233" w:rsidRDefault="00647233" w:rsidP="00BB1AD8">
      <w:pPr>
        <w:spacing w:after="0"/>
        <w:rPr>
          <w:b/>
          <w:bCs/>
        </w:rPr>
      </w:pPr>
      <w:r>
        <w:tab/>
      </w:r>
      <w:r>
        <w:tab/>
      </w:r>
      <w:r>
        <w:tab/>
      </w:r>
      <w:r>
        <w:tab/>
        <w:t xml:space="preserve">|   </w:t>
      </w:r>
      <w:r w:rsidR="001312FA" w:rsidRPr="001312FA">
        <w:rPr>
          <w:b/>
          <w:bCs/>
        </w:rPr>
        <w:t>Func</w:t>
      </w:r>
      <w:r w:rsidR="001312FA">
        <w:t xml:space="preserve"> </w:t>
      </w:r>
      <w:r w:rsidR="0056428F">
        <w:t xml:space="preserve">ExpressionComponent </w:t>
      </w:r>
      <w:r w:rsidR="004E7E3A">
        <w:rPr>
          <w:b/>
          <w:bCs/>
        </w:rPr>
        <w:t>[</w:t>
      </w:r>
      <w:r w:rsidR="00312F9A">
        <w:rPr>
          <w:b/>
          <w:bCs/>
        </w:rPr>
        <w:t xml:space="preserve"> </w:t>
      </w:r>
      <w:r w:rsidR="00CD536E">
        <w:t xml:space="preserve">CommandList </w:t>
      </w:r>
      <w:r w:rsidR="004E7E3A">
        <w:rPr>
          <w:b/>
          <w:bCs/>
        </w:rPr>
        <w:t>]</w:t>
      </w:r>
      <w:r w:rsidR="005A2BE5">
        <w:rPr>
          <w:b/>
          <w:bCs/>
        </w:rPr>
        <w:tab/>
      </w:r>
      <w:r w:rsidR="005A2BE5">
        <w:rPr>
          <w:b/>
          <w:bCs/>
        </w:rPr>
        <w:tab/>
        <w:t>// method declaration</w:t>
      </w:r>
    </w:p>
    <w:p w14:paraId="38CF431C" w14:textId="4306A03F" w:rsidR="008B7103" w:rsidRPr="008B7103" w:rsidRDefault="008B7103" w:rsidP="008B7103">
      <w:pPr>
        <w:spacing w:after="0"/>
        <w:ind w:left="2160" w:firstLine="720"/>
        <w:rPr>
          <w:b/>
          <w:bCs/>
        </w:rPr>
      </w:pPr>
      <w:r>
        <w:t xml:space="preserve">|  ( </w:t>
      </w:r>
      <w:r w:rsidRPr="008B7103">
        <w:rPr>
          <w:b/>
          <w:bCs/>
        </w:rPr>
        <w:t>&amp;</w:t>
      </w:r>
      <w:r>
        <w:t xml:space="preserve"> Expression | </w:t>
      </w:r>
      <w:r w:rsidRPr="008B7103">
        <w:rPr>
          <w:b/>
          <w:bCs/>
        </w:rPr>
        <w:t>if</w:t>
      </w:r>
      <w:r>
        <w:t xml:space="preserve"> Expression ) </w:t>
      </w:r>
      <w:r w:rsidRPr="008B7103">
        <w:rPr>
          <w:b/>
          <w:bCs/>
        </w:rPr>
        <w:t>{</w:t>
      </w:r>
      <w:r>
        <w:t xml:space="preserve"> CommandList </w:t>
      </w:r>
      <w:r w:rsidRPr="008B7103">
        <w:rPr>
          <w:b/>
          <w:bCs/>
        </w:rPr>
        <w:t>}</w:t>
      </w:r>
    </w:p>
    <w:p w14:paraId="7C147B68" w14:textId="1745EB4E" w:rsidR="008B7103" w:rsidRDefault="008B7103" w:rsidP="008B7103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 w:rsidRPr="0043188A">
        <w:t>|</w:t>
      </w:r>
      <w:r>
        <w:t xml:space="preserve">   </w:t>
      </w:r>
      <w:r w:rsidRPr="00453F0E">
        <w:rPr>
          <w:b/>
          <w:bCs/>
        </w:rPr>
        <w:t>return</w:t>
      </w:r>
      <w:r>
        <w:t xml:space="preserve"> Expression</w:t>
      </w:r>
    </w:p>
    <w:p w14:paraId="7060C01D" w14:textId="5379F4F2" w:rsidR="00FA485B" w:rsidRDefault="00FA485B" w:rsidP="00FA485B">
      <w:pPr>
        <w:spacing w:after="0"/>
        <w:ind w:left="2160" w:firstLine="720"/>
        <w:rPr>
          <w:b/>
          <w:bCs/>
        </w:rPr>
      </w:pPr>
      <w:r>
        <w:t>|   Expression</w:t>
      </w:r>
    </w:p>
    <w:p w14:paraId="3DDC3C2F" w14:textId="64A792A3" w:rsidR="0043188A" w:rsidRPr="0043188A" w:rsidRDefault="00801B5C" w:rsidP="00E5069B">
      <w:pPr>
        <w:pStyle w:val="ListParagraph"/>
        <w:numPr>
          <w:ilvl w:val="0"/>
          <w:numId w:val="1"/>
        </w:numPr>
        <w:spacing w:after="0"/>
      </w:pPr>
      <w:r>
        <w:t>Character</w:t>
      </w:r>
      <w:r>
        <w:tab/>
      </w:r>
      <w:r>
        <w:tab/>
        <w:t xml:space="preserve">::= </w:t>
      </w:r>
      <w:r w:rsidR="00682387">
        <w:rPr>
          <w:b/>
          <w:bCs/>
        </w:rPr>
        <w:t>`</w:t>
      </w:r>
      <w:r w:rsidRPr="004645F6">
        <w:rPr>
          <w:b/>
          <w:bCs/>
        </w:rPr>
        <w:t xml:space="preserve"> </w:t>
      </w:r>
      <w:r w:rsidR="00E220CE" w:rsidRPr="00D064CD">
        <w:t>(</w:t>
      </w:r>
      <w:r w:rsidR="00E220CE">
        <w:rPr>
          <w:b/>
          <w:bCs/>
        </w:rPr>
        <w:t xml:space="preserve"> </w:t>
      </w:r>
      <w:r w:rsidRPr="004645F6">
        <w:rPr>
          <w:b/>
          <w:bCs/>
        </w:rPr>
        <w:t>Digit</w:t>
      </w:r>
      <w:r w:rsidR="00E220CE">
        <w:rPr>
          <w:b/>
          <w:bCs/>
        </w:rPr>
        <w:t xml:space="preserve"> </w:t>
      </w:r>
      <w:r w:rsidR="00E220CE" w:rsidRPr="00D064CD">
        <w:t>|</w:t>
      </w:r>
      <w:r w:rsidR="00E220CE">
        <w:rPr>
          <w:b/>
          <w:bCs/>
        </w:rPr>
        <w:t xml:space="preserve"> Letter </w:t>
      </w:r>
      <w:r w:rsidR="005A1AAE">
        <w:rPr>
          <w:b/>
          <w:bCs/>
        </w:rPr>
        <w:t>| Operator</w:t>
      </w:r>
      <w:r w:rsidR="00936FFF">
        <w:rPr>
          <w:b/>
          <w:bCs/>
        </w:rPr>
        <w:t xml:space="preserve"> </w:t>
      </w:r>
      <w:r w:rsidR="00E220CE" w:rsidRPr="00D064CD">
        <w:t>)</w:t>
      </w:r>
      <w:r w:rsidRPr="004645F6">
        <w:rPr>
          <w:b/>
          <w:bCs/>
        </w:rPr>
        <w:t xml:space="preserve"> </w:t>
      </w:r>
      <w:r w:rsidR="00682387" w:rsidRPr="00D064CD">
        <w:rPr>
          <w:b/>
          <w:bCs/>
        </w:rPr>
        <w:t>`</w:t>
      </w:r>
    </w:p>
    <w:p w14:paraId="471EB74F" w14:textId="5140AC38" w:rsidR="00D75BB7" w:rsidRPr="00D75BB7" w:rsidRDefault="00D75BB7" w:rsidP="00D75BB7">
      <w:pPr>
        <w:pStyle w:val="ListParagraph"/>
        <w:numPr>
          <w:ilvl w:val="0"/>
          <w:numId w:val="1"/>
        </w:numPr>
        <w:spacing w:after="0"/>
      </w:pPr>
      <w:r w:rsidRPr="00D75BB7">
        <w:t>ExpressionList</w:t>
      </w:r>
      <w:r>
        <w:tab/>
      </w:r>
      <w:r>
        <w:tab/>
      </w:r>
      <w:r w:rsidR="00E07207">
        <w:t>:</w:t>
      </w:r>
      <w:r w:rsidR="00F46AE9">
        <w:t>:= Expression (</w:t>
      </w:r>
      <w:r w:rsidR="00F46AE9" w:rsidRPr="00F46AE9">
        <w:rPr>
          <w:b/>
          <w:bCs/>
        </w:rPr>
        <w:t>,</w:t>
      </w:r>
      <w:r w:rsidR="00F46AE9">
        <w:t xml:space="preserve"> Expression)</w:t>
      </w:r>
      <w:r w:rsidR="00AB2C17">
        <w:t>*</w:t>
      </w:r>
    </w:p>
    <w:p w14:paraId="678DD8AF" w14:textId="69ECA1CF" w:rsidR="00D80BAC" w:rsidRDefault="00D80BAC" w:rsidP="00E70983">
      <w:pPr>
        <w:pStyle w:val="ListParagraph"/>
        <w:numPr>
          <w:ilvl w:val="0"/>
          <w:numId w:val="1"/>
        </w:numPr>
        <w:spacing w:after="0"/>
      </w:pPr>
      <w:r>
        <w:t xml:space="preserve">Expression      </w:t>
      </w:r>
      <w:r>
        <w:tab/>
      </w:r>
      <w:r w:rsidR="00455EE0">
        <w:tab/>
      </w:r>
      <w:r>
        <w:t>::= ExpressionComponent</w:t>
      </w:r>
      <w:r w:rsidR="009F515C">
        <w:t xml:space="preserve"> (</w:t>
      </w:r>
      <w:r w:rsidR="009F515C" w:rsidRPr="00A11877">
        <w:rPr>
          <w:b/>
          <w:bCs/>
        </w:rPr>
        <w:t>Operator</w:t>
      </w:r>
      <w:r w:rsidR="00F95495">
        <w:t xml:space="preserve"> ExpressionComponent</w:t>
      </w:r>
      <w:r w:rsidR="009F515C">
        <w:t>)</w:t>
      </w:r>
      <w:r w:rsidR="00E70983">
        <w:t>*</w:t>
      </w:r>
    </w:p>
    <w:p w14:paraId="746FEDBF" w14:textId="167D776D" w:rsidR="00D80BAC" w:rsidRPr="00561E56" w:rsidRDefault="00D80BAC" w:rsidP="00BB1AD8">
      <w:pPr>
        <w:pStyle w:val="ListParagraph"/>
        <w:numPr>
          <w:ilvl w:val="0"/>
          <w:numId w:val="1"/>
        </w:numPr>
        <w:spacing w:after="0"/>
      </w:pPr>
      <w:r>
        <w:t xml:space="preserve">ExpressionComponent  </w:t>
      </w:r>
      <w:r>
        <w:tab/>
        <w:t xml:space="preserve">::= </w:t>
      </w:r>
      <w:r w:rsidRPr="00561E56">
        <w:rPr>
          <w:b/>
          <w:bCs/>
        </w:rPr>
        <w:t>Number</w:t>
      </w:r>
      <w:r w:rsidR="001B7C81">
        <w:rPr>
          <w:b/>
          <w:bCs/>
        </w:rPr>
        <w:t>s</w:t>
      </w:r>
    </w:p>
    <w:p w14:paraId="5FD994C2" w14:textId="263B94FD" w:rsidR="005E50A5" w:rsidRDefault="00D80BAC" w:rsidP="00F22115">
      <w:pPr>
        <w:spacing w:after="0"/>
        <w:rPr>
          <w:b/>
          <w:bCs/>
        </w:rPr>
      </w:pPr>
      <w:r>
        <w:t xml:space="preserve">                            </w:t>
      </w:r>
      <w:r>
        <w:tab/>
      </w:r>
      <w:r>
        <w:tab/>
      </w:r>
      <w:r>
        <w:tab/>
        <w:t xml:space="preserve">| </w:t>
      </w:r>
      <w:r w:rsidR="007F7A90">
        <w:t xml:space="preserve">  </w:t>
      </w:r>
      <w:r w:rsidRPr="00BA7D8D">
        <w:rPr>
          <w:b/>
          <w:bCs/>
        </w:rPr>
        <w:t>Operator</w:t>
      </w:r>
      <w:r w:rsidR="002F542C">
        <w:rPr>
          <w:b/>
          <w:bCs/>
        </w:rPr>
        <w:t xml:space="preserve"> </w:t>
      </w:r>
      <w:r w:rsidR="002F542C">
        <w:t>ExpressionComponent</w:t>
      </w:r>
      <w:r w:rsidR="002F542C">
        <w:tab/>
      </w:r>
      <w:r w:rsidR="00C65EDB">
        <w:tab/>
      </w:r>
      <w:r w:rsidR="002F542C" w:rsidRPr="002F542C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2F542C" w:rsidRPr="002F542C">
        <w:rPr>
          <w:b/>
          <w:bCs/>
        </w:rPr>
        <w:t>address negation</w:t>
      </w:r>
    </w:p>
    <w:p w14:paraId="2E8C5BD1" w14:textId="7E33D9E8" w:rsidR="00983BF7" w:rsidRDefault="00983BF7" w:rsidP="00F22115">
      <w:pPr>
        <w:spacing w:after="0"/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|</w:t>
      </w:r>
      <w:r w:rsidR="00BB13DC">
        <w:rPr>
          <w:b/>
          <w:bCs/>
        </w:rPr>
        <w:t xml:space="preserve"> </w:t>
      </w:r>
      <w:r w:rsidR="007F7A90">
        <w:rPr>
          <w:b/>
          <w:bCs/>
        </w:rPr>
        <w:t xml:space="preserve">  </w:t>
      </w:r>
      <w:r w:rsidR="00BB13DC" w:rsidRPr="00561E56">
        <w:rPr>
          <w:b/>
          <w:bCs/>
        </w:rPr>
        <w:t>Identifier</w:t>
      </w:r>
      <w:r w:rsidR="00BB13DC">
        <w:rPr>
          <w:b/>
          <w:bCs/>
        </w:rPr>
        <w:t xml:space="preserve"> </w:t>
      </w:r>
      <w:r w:rsidR="00BB13DC" w:rsidRPr="008A4057">
        <w:t>(</w:t>
      </w:r>
      <w:r w:rsidR="00BB13DC">
        <w:t xml:space="preserve"> </w:t>
      </w:r>
      <w:r w:rsidR="00BB13DC">
        <w:rPr>
          <w:lang w:val="ru-RU"/>
        </w:rPr>
        <w:t>э</w:t>
      </w:r>
      <w:r w:rsidR="00BB13DC" w:rsidRPr="00BB13DC">
        <w:t xml:space="preserve"> </w:t>
      </w:r>
      <w:r w:rsidR="00BB13DC">
        <w:t xml:space="preserve">| </w:t>
      </w:r>
      <w:r w:rsidR="00BB13DC" w:rsidRPr="00AB4BEF">
        <w:rPr>
          <w:b/>
          <w:bCs/>
        </w:rPr>
        <w:t>(</w:t>
      </w:r>
      <w:r w:rsidR="00BB13DC">
        <w:rPr>
          <w:b/>
          <w:bCs/>
        </w:rPr>
        <w:t xml:space="preserve"> </w:t>
      </w:r>
      <w:r w:rsidR="00C65EDB" w:rsidRPr="00C65EDB">
        <w:t>(</w:t>
      </w:r>
      <w:r w:rsidR="00BB13DC" w:rsidRPr="00D220C3">
        <w:t>ExpressionList</w:t>
      </w:r>
      <w:r w:rsidR="00BB13DC">
        <w:rPr>
          <w:b/>
          <w:bCs/>
        </w:rPr>
        <w:t xml:space="preserve"> </w:t>
      </w:r>
      <w:r w:rsidR="00BB13DC" w:rsidRPr="00D220C3">
        <w:t>|</w:t>
      </w:r>
      <w:r w:rsidR="00BB13DC">
        <w:rPr>
          <w:b/>
          <w:bCs/>
        </w:rPr>
        <w:t xml:space="preserve"> </w:t>
      </w:r>
      <w:r w:rsidR="00BB13DC">
        <w:rPr>
          <w:lang w:val="ru-RU"/>
        </w:rPr>
        <w:t>э</w:t>
      </w:r>
      <w:r w:rsidR="00C65EDB">
        <w:t>)</w:t>
      </w:r>
      <w:r w:rsidR="00BB13DC">
        <w:t xml:space="preserve"> </w:t>
      </w:r>
      <w:r w:rsidR="00BB13DC" w:rsidRPr="00AB4BEF">
        <w:rPr>
          <w:b/>
          <w:bCs/>
        </w:rPr>
        <w:t>)</w:t>
      </w:r>
      <w:r w:rsidR="00BB13DC">
        <w:t xml:space="preserve"> </w:t>
      </w:r>
      <w:r w:rsidR="00BB13DC" w:rsidRPr="008A4057">
        <w:t>)</w:t>
      </w:r>
      <w:r w:rsidR="00BA4215">
        <w:tab/>
      </w:r>
      <w:r w:rsidR="00BA4215" w:rsidRPr="00BA4215">
        <w:rPr>
          <w:b/>
          <w:bCs/>
        </w:rPr>
        <w:t>//</w:t>
      </w:r>
      <w:r w:rsidR="0072452B">
        <w:rPr>
          <w:b/>
          <w:bCs/>
        </w:rPr>
        <w:t xml:space="preserve"> </w:t>
      </w:r>
      <w:r w:rsidR="00BA4215" w:rsidRPr="0072452B">
        <w:rPr>
          <w:b/>
          <w:bCs/>
        </w:rPr>
        <w:t>method</w:t>
      </w:r>
      <w:r w:rsidR="00D43A8F">
        <w:rPr>
          <w:b/>
          <w:bCs/>
        </w:rPr>
        <w:t xml:space="preserve"> call</w:t>
      </w:r>
    </w:p>
    <w:p w14:paraId="0876C839" w14:textId="56CF838D" w:rsidR="00945C39" w:rsidRDefault="002D418B" w:rsidP="00E8006A">
      <w:pPr>
        <w:spacing w:after="0"/>
        <w:ind w:left="2160" w:firstLine="720"/>
      </w:pPr>
      <w:r>
        <w:t xml:space="preserve">| </w:t>
      </w:r>
      <w:r w:rsidR="007F7A90">
        <w:t xml:space="preserve">  </w:t>
      </w:r>
      <w:r w:rsidRPr="00DF1077">
        <w:rPr>
          <w:b/>
          <w:bCs/>
        </w:rPr>
        <w:t>(</w:t>
      </w:r>
      <w:r>
        <w:t xml:space="preserve"> ExpressionComponent </w:t>
      </w:r>
      <w:r w:rsidRPr="00DF1077">
        <w:rPr>
          <w:b/>
          <w:bCs/>
        </w:rPr>
        <w:t>)</w:t>
      </w:r>
      <w:r w:rsidR="00DF1077">
        <w:rPr>
          <w:b/>
          <w:bCs/>
        </w:rPr>
        <w:tab/>
      </w:r>
      <w:r w:rsidR="002F542C">
        <w:rPr>
          <w:b/>
          <w:bCs/>
        </w:rPr>
        <w:tab/>
      </w:r>
      <w:r w:rsidR="00C65EDB">
        <w:rPr>
          <w:b/>
          <w:bCs/>
        </w:rPr>
        <w:tab/>
      </w:r>
      <w:r w:rsidR="00DF1077">
        <w:rPr>
          <w:b/>
          <w:bCs/>
        </w:rPr>
        <w:t xml:space="preserve">// </w:t>
      </w:r>
      <w:r w:rsidR="00F71676">
        <w:rPr>
          <w:b/>
          <w:bCs/>
        </w:rPr>
        <w:t>expression</w:t>
      </w:r>
      <w:r w:rsidR="00D63C06">
        <w:rPr>
          <w:b/>
          <w:bCs/>
        </w:rPr>
        <w:t>Component</w:t>
      </w:r>
      <w:r w:rsidR="00F71676">
        <w:rPr>
          <w:b/>
          <w:bCs/>
        </w:rPr>
        <w:t xml:space="preserve"> result</w:t>
      </w:r>
    </w:p>
    <w:p w14:paraId="2D45AE24" w14:textId="77777777" w:rsidR="00E8006A" w:rsidRDefault="00E8006A" w:rsidP="00E8006A">
      <w:pPr>
        <w:spacing w:after="0"/>
      </w:pPr>
    </w:p>
    <w:p w14:paraId="391EBF2F" w14:textId="7856F567" w:rsidR="00927F69" w:rsidRDefault="004175C4" w:rsidP="00D80BAC">
      <w:pPr>
        <w:rPr>
          <w:b/>
          <w:bCs/>
        </w:rPr>
      </w:pPr>
      <w:r>
        <w:rPr>
          <w:b/>
          <w:bCs/>
        </w:rPr>
        <w:t>Tokens</w:t>
      </w:r>
      <w:r w:rsidR="00377783">
        <w:rPr>
          <w:b/>
          <w:bCs/>
        </w:rPr>
        <w:t xml:space="preserve"> </w:t>
      </w:r>
      <w:r w:rsidR="00377783" w:rsidRPr="00377783">
        <w:t>(cannot be separated by blank spaces)</w:t>
      </w:r>
      <w:r w:rsidR="00D80BAC" w:rsidRPr="00AB6F3E">
        <w:rPr>
          <w:b/>
          <w:bCs/>
        </w:rPr>
        <w:t>:</w:t>
      </w:r>
    </w:p>
    <w:p w14:paraId="5D6C2CB1" w14:textId="353556BB" w:rsidR="00927F69" w:rsidRPr="00D70D15" w:rsidRDefault="00927F69" w:rsidP="00927F69">
      <w:pPr>
        <w:pStyle w:val="ListParagraph"/>
        <w:numPr>
          <w:ilvl w:val="0"/>
          <w:numId w:val="1"/>
        </w:numPr>
      </w:pPr>
      <w:r>
        <w:t>Indentifier</w:t>
      </w:r>
      <w:r w:rsidR="00D70D15">
        <w:tab/>
      </w:r>
      <w:r w:rsidR="00D70D15">
        <w:tab/>
        <w:t xml:space="preserve">::= </w:t>
      </w:r>
      <w:r w:rsidR="00BF3BC0">
        <w:t>Letter(Letter|Digit)*</w:t>
      </w:r>
    </w:p>
    <w:p w14:paraId="6FC95D37" w14:textId="6B250FA3" w:rsidR="00DF6327" w:rsidRPr="00A2786C" w:rsidRDefault="004A2449" w:rsidP="006C012F">
      <w:pPr>
        <w:pStyle w:val="ListParagraph"/>
        <w:numPr>
          <w:ilvl w:val="0"/>
          <w:numId w:val="1"/>
        </w:numPr>
      </w:pPr>
      <w:r>
        <w:t>Number</w:t>
      </w:r>
      <w:r w:rsidR="001B7C81">
        <w:t>s</w:t>
      </w:r>
      <w:r w:rsidR="00D70D15">
        <w:tab/>
      </w:r>
      <w:r w:rsidR="00D70D15">
        <w:tab/>
        <w:t>::= Digit(Digit)</w:t>
      </w:r>
      <w:r w:rsidR="00A2786C">
        <w:t>*</w:t>
      </w:r>
    </w:p>
    <w:p w14:paraId="32A9B556" w14:textId="635BF035" w:rsidR="00912DFB" w:rsidRDefault="00392C28" w:rsidP="00912DFB">
      <w:pPr>
        <w:pStyle w:val="ListParagraph"/>
        <w:numPr>
          <w:ilvl w:val="0"/>
          <w:numId w:val="1"/>
        </w:numPr>
      </w:pPr>
      <w:r>
        <w:t>Letter</w:t>
      </w:r>
      <w:r w:rsidR="002F53F1">
        <w:tab/>
      </w:r>
      <w:r w:rsidR="002F53F1">
        <w:tab/>
      </w:r>
      <w:r>
        <w:tab/>
      </w:r>
      <w:r w:rsidR="002F53F1">
        <w:t>::= a|b|…|z|A|B|…|Z</w:t>
      </w:r>
    </w:p>
    <w:p w14:paraId="78F75989" w14:textId="243E0ADB" w:rsidR="00D80BAC" w:rsidRDefault="00134EDF" w:rsidP="00D80BAC">
      <w:pPr>
        <w:pStyle w:val="ListParagraph"/>
        <w:numPr>
          <w:ilvl w:val="0"/>
          <w:numId w:val="1"/>
        </w:numPr>
      </w:pPr>
      <w:r w:rsidRPr="00134EDF">
        <w:t>Digit</w:t>
      </w:r>
      <w:r>
        <w:tab/>
      </w:r>
      <w:r>
        <w:tab/>
      </w:r>
      <w:r>
        <w:tab/>
      </w:r>
      <w:r w:rsidRPr="00134EDF">
        <w:t xml:space="preserve">::= </w:t>
      </w:r>
      <w:r w:rsidR="00D80BAC">
        <w:t xml:space="preserve">0, 1, 2 ... </w:t>
      </w:r>
      <w:r w:rsidR="006914F2">
        <w:t>9</w:t>
      </w:r>
    </w:p>
    <w:p w14:paraId="600D64E7" w14:textId="77777777" w:rsidR="00E15F46" w:rsidRDefault="00BA7D8D" w:rsidP="00BA7D8D">
      <w:pPr>
        <w:pStyle w:val="ListParagraph"/>
        <w:numPr>
          <w:ilvl w:val="0"/>
          <w:numId w:val="1"/>
        </w:numPr>
        <w:spacing w:after="0"/>
      </w:pPr>
      <w:r>
        <w:t xml:space="preserve">Operator        </w:t>
      </w:r>
      <w:r>
        <w:tab/>
      </w:r>
      <w:r>
        <w:tab/>
      </w:r>
      <w:r w:rsidRPr="000F41BE">
        <w:t xml:space="preserve">::=  -- </w:t>
      </w:r>
    </w:p>
    <w:p w14:paraId="16E2B769" w14:textId="77777777" w:rsidR="00E15F46" w:rsidRDefault="00BA7D8D" w:rsidP="00E15F46">
      <w:pPr>
        <w:spacing w:after="0"/>
        <w:ind w:left="2880"/>
      </w:pPr>
      <w:r w:rsidRPr="000F41BE">
        <w:t xml:space="preserve">|  ++  </w:t>
      </w:r>
    </w:p>
    <w:p w14:paraId="10011C93" w14:textId="77777777" w:rsidR="00E15F46" w:rsidRDefault="00BA7D8D" w:rsidP="00E15F46">
      <w:pPr>
        <w:spacing w:after="0"/>
        <w:ind w:left="2880"/>
      </w:pPr>
      <w:r w:rsidRPr="000F41BE">
        <w:t xml:space="preserve">|  ^  </w:t>
      </w:r>
    </w:p>
    <w:p w14:paraId="64BF59BC" w14:textId="77777777" w:rsidR="00E15F46" w:rsidRDefault="00BA7D8D" w:rsidP="00E15F46">
      <w:pPr>
        <w:spacing w:after="0"/>
        <w:ind w:left="2880"/>
      </w:pPr>
      <w:r w:rsidRPr="000F41BE">
        <w:t xml:space="preserve">|  !  </w:t>
      </w:r>
    </w:p>
    <w:p w14:paraId="5B1BE258" w14:textId="77777777" w:rsidR="00E15F46" w:rsidRDefault="00BA7D8D" w:rsidP="00E15F46">
      <w:pPr>
        <w:spacing w:after="0"/>
        <w:ind w:left="2880"/>
      </w:pPr>
      <w:r w:rsidRPr="000F41BE">
        <w:t xml:space="preserve">|  +  </w:t>
      </w:r>
    </w:p>
    <w:p w14:paraId="0F593AFE" w14:textId="77777777" w:rsidR="00E15F46" w:rsidRDefault="00BA7D8D" w:rsidP="00E15F46">
      <w:pPr>
        <w:spacing w:after="0"/>
        <w:ind w:left="2880"/>
      </w:pPr>
      <w:r w:rsidRPr="000F41BE">
        <w:t xml:space="preserve">|  -  </w:t>
      </w:r>
    </w:p>
    <w:p w14:paraId="3A2D643F" w14:textId="77777777" w:rsidR="00E15F46" w:rsidRDefault="00BA7D8D" w:rsidP="00E15F46">
      <w:pPr>
        <w:spacing w:after="0"/>
        <w:ind w:left="2880"/>
      </w:pPr>
      <w:r w:rsidRPr="000F41BE">
        <w:t xml:space="preserve">|  *  </w:t>
      </w:r>
    </w:p>
    <w:p w14:paraId="34568556" w14:textId="497A6E4A" w:rsidR="00945C39" w:rsidRDefault="00BA7D8D" w:rsidP="00E8006A">
      <w:pPr>
        <w:spacing w:after="0"/>
        <w:ind w:left="2880"/>
      </w:pPr>
      <w:r w:rsidRPr="000F41BE">
        <w:t>|  /</w:t>
      </w:r>
    </w:p>
    <w:p w14:paraId="78E5DEA0" w14:textId="413A2F0E" w:rsidR="003F6D42" w:rsidRDefault="003F6D42" w:rsidP="00E8006A">
      <w:pPr>
        <w:spacing w:after="0"/>
        <w:ind w:left="2880"/>
      </w:pPr>
      <w:r>
        <w:t>| =</w:t>
      </w:r>
    </w:p>
    <w:p w14:paraId="1E0482A8" w14:textId="0F18E1F7" w:rsidR="00472811" w:rsidRPr="00C349D9" w:rsidRDefault="00C349D9" w:rsidP="00D80BAC">
      <w:pPr>
        <w:pStyle w:val="ListParagraph"/>
        <w:numPr>
          <w:ilvl w:val="0"/>
          <w:numId w:val="1"/>
        </w:numPr>
      </w:pPr>
      <w:r>
        <w:t>C</w:t>
      </w:r>
      <w:r w:rsidR="00472811">
        <w:t>har</w:t>
      </w:r>
    </w:p>
    <w:p w14:paraId="38BE6D38" w14:textId="609EE74F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Int</w:t>
      </w:r>
    </w:p>
    <w:p w14:paraId="4C55A6DF" w14:textId="28523C67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Array</w:t>
      </w:r>
    </w:p>
    <w:p w14:paraId="60F5F611" w14:textId="4C86E749" w:rsidR="00C349D9" w:rsidRPr="00C349D9" w:rsidRDefault="00C349D9" w:rsidP="00D80BAC">
      <w:pPr>
        <w:pStyle w:val="ListParagraph"/>
        <w:numPr>
          <w:ilvl w:val="0"/>
          <w:numId w:val="1"/>
        </w:numPr>
      </w:pPr>
      <w:r>
        <w:t>&amp;</w:t>
      </w:r>
      <w:r w:rsidR="005B087D">
        <w:tab/>
      </w:r>
      <w:r w:rsidR="005B087D">
        <w:tab/>
      </w:r>
      <w:r w:rsidR="005B087D">
        <w:tab/>
        <w:t>// WHILE</w:t>
      </w:r>
    </w:p>
    <w:p w14:paraId="140824DF" w14:textId="4FD0DD4B" w:rsidR="00455EAF" w:rsidRDefault="00C349D9" w:rsidP="00455EAF">
      <w:pPr>
        <w:pStyle w:val="ListParagraph"/>
        <w:numPr>
          <w:ilvl w:val="0"/>
          <w:numId w:val="1"/>
        </w:numPr>
      </w:pPr>
      <w:r>
        <w:t>If</w:t>
      </w:r>
    </w:p>
    <w:p w14:paraId="3047F084" w14:textId="6A969873" w:rsidR="00455EAF" w:rsidRPr="00682387" w:rsidRDefault="00682387" w:rsidP="00455EAF">
      <w:pPr>
        <w:pStyle w:val="ListParagraph"/>
        <w:numPr>
          <w:ilvl w:val="0"/>
          <w:numId w:val="5"/>
        </w:numPr>
      </w:pPr>
      <w:r>
        <w:t>`</w:t>
      </w:r>
      <w:r w:rsidR="00A60BE6">
        <w:tab/>
      </w:r>
      <w:r w:rsidR="00A60BE6">
        <w:tab/>
      </w:r>
      <w:r w:rsidR="00A60BE6">
        <w:tab/>
        <w:t xml:space="preserve">// BEGINNING and END of </w:t>
      </w:r>
      <w:r w:rsidR="00A60BE6" w:rsidRPr="00A45B63">
        <w:rPr>
          <w:b/>
          <w:bCs/>
        </w:rPr>
        <w:t>Char</w:t>
      </w:r>
    </w:p>
    <w:p w14:paraId="3FD3C265" w14:textId="49C88D36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{</w:t>
      </w:r>
      <w:r w:rsidR="00EB2E05">
        <w:tab/>
      </w:r>
      <w:r w:rsidR="00EB2E05">
        <w:tab/>
      </w:r>
      <w:r w:rsidR="00EB2E05">
        <w:tab/>
        <w:t xml:space="preserve">// THE BEGINNING OF </w:t>
      </w:r>
      <w:r w:rsidR="00EB2E05" w:rsidRPr="00A45B63">
        <w:rPr>
          <w:b/>
          <w:bCs/>
        </w:rPr>
        <w:t>THEN</w:t>
      </w:r>
    </w:p>
    <w:p w14:paraId="1FC7FFDC" w14:textId="030B7708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}</w:t>
      </w:r>
      <w:r w:rsidR="00AA7FA3">
        <w:tab/>
      </w:r>
      <w:r w:rsidR="00AA7FA3">
        <w:tab/>
      </w:r>
      <w:r w:rsidR="00AA7FA3">
        <w:tab/>
        <w:t xml:space="preserve">// THE END OF </w:t>
      </w:r>
      <w:r w:rsidR="00AA7FA3" w:rsidRPr="00A45B63">
        <w:rPr>
          <w:b/>
          <w:bCs/>
        </w:rPr>
        <w:t>THEN</w:t>
      </w:r>
    </w:p>
    <w:p w14:paraId="0D80F6EE" w14:textId="4545D40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[</w:t>
      </w:r>
      <w:r w:rsidR="003552C3">
        <w:tab/>
      </w:r>
      <w:r w:rsidR="003552C3">
        <w:tab/>
      </w:r>
      <w:r w:rsidR="003552C3">
        <w:tab/>
        <w:t xml:space="preserve">// THE BEGINNING OF </w:t>
      </w:r>
      <w:r w:rsidR="003552C3" w:rsidRPr="00A45B63">
        <w:rPr>
          <w:b/>
          <w:bCs/>
        </w:rPr>
        <w:t>ASSIGNMENT</w:t>
      </w:r>
    </w:p>
    <w:p w14:paraId="735DBD1E" w14:textId="60C2C05E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]</w:t>
      </w:r>
      <w:r w:rsidR="003552C3">
        <w:tab/>
      </w:r>
      <w:r w:rsidR="003552C3">
        <w:tab/>
      </w:r>
      <w:r w:rsidR="003552C3">
        <w:tab/>
        <w:t>// THE E</w:t>
      </w:r>
      <w:r w:rsidR="00F17CF5">
        <w:t>N</w:t>
      </w:r>
      <w:r w:rsidR="003552C3">
        <w:t xml:space="preserve">D OF </w:t>
      </w:r>
      <w:r w:rsidR="003552C3" w:rsidRPr="00A45B63">
        <w:rPr>
          <w:b/>
          <w:bCs/>
        </w:rPr>
        <w:t>ASSIGNMENT</w:t>
      </w:r>
    </w:p>
    <w:p w14:paraId="4161DA28" w14:textId="787BBCA7" w:rsidR="00682387" w:rsidRPr="00682387" w:rsidRDefault="00682387" w:rsidP="00455EAF">
      <w:pPr>
        <w:pStyle w:val="ListParagraph"/>
        <w:numPr>
          <w:ilvl w:val="0"/>
          <w:numId w:val="5"/>
        </w:numPr>
      </w:pPr>
      <w:r>
        <w:t>;</w:t>
      </w:r>
    </w:p>
    <w:p w14:paraId="3E0149F4" w14:textId="552A1C32" w:rsidR="00682387" w:rsidRDefault="00682387" w:rsidP="00455EAF">
      <w:pPr>
        <w:pStyle w:val="ListParagraph"/>
        <w:numPr>
          <w:ilvl w:val="0"/>
          <w:numId w:val="5"/>
        </w:numPr>
      </w:pPr>
      <w:r>
        <w:t>,</w:t>
      </w:r>
    </w:p>
    <w:p w14:paraId="5319BF8C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` </w:t>
      </w:r>
      <w:r>
        <w:t xml:space="preserve"> </w:t>
      </w:r>
    </w:p>
    <w:p w14:paraId="1DD6390D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{ </w:t>
      </w:r>
      <w:r>
        <w:t xml:space="preserve"> </w:t>
      </w:r>
    </w:p>
    <w:p w14:paraId="3E575D5F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} </w:t>
      </w:r>
      <w:r>
        <w:t xml:space="preserve"> </w:t>
      </w:r>
    </w:p>
    <w:p w14:paraId="38A5E173" w14:textId="77777777" w:rsidR="00E8006A" w:rsidRDefault="00E8006A" w:rsidP="00E8006A">
      <w:pPr>
        <w:pStyle w:val="ListParagraph"/>
        <w:numPr>
          <w:ilvl w:val="0"/>
          <w:numId w:val="5"/>
        </w:numPr>
        <w:spacing w:after="0"/>
      </w:pPr>
      <w:r w:rsidRPr="000F41BE">
        <w:t xml:space="preserve">[ </w:t>
      </w:r>
      <w:r>
        <w:t xml:space="preserve"> </w:t>
      </w:r>
    </w:p>
    <w:p w14:paraId="0EA217AD" w14:textId="77777777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 w:rsidRPr="000F41BE">
        <w:t>]</w:t>
      </w:r>
    </w:p>
    <w:p w14:paraId="00EA2D9A" w14:textId="448A7472" w:rsidR="00E8006A" w:rsidRPr="00E8006A" w:rsidRDefault="00E8006A" w:rsidP="00E8006A">
      <w:pPr>
        <w:pStyle w:val="ListParagraph"/>
        <w:numPr>
          <w:ilvl w:val="0"/>
          <w:numId w:val="5"/>
        </w:numPr>
        <w:spacing w:after="0"/>
        <w:rPr>
          <w:lang w:val="ru-RU"/>
        </w:rPr>
      </w:pPr>
      <w:r>
        <w:rPr>
          <w:lang w:val="ru-RU"/>
        </w:rPr>
        <w:t>,</w:t>
      </w:r>
    </w:p>
    <w:sectPr w:rsidR="00E8006A" w:rsidRPr="00E8006A" w:rsidSect="00E8006A">
      <w:pgSz w:w="11906" w:h="16838"/>
      <w:pgMar w:top="144" w:right="720" w:bottom="14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92E3529"/>
    <w:multiLevelType w:val="hybridMultilevel"/>
    <w:tmpl w:val="D36A308C"/>
    <w:lvl w:ilvl="0" w:tplc="8E54CAF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9F596E"/>
    <w:multiLevelType w:val="hybridMultilevel"/>
    <w:tmpl w:val="32C2939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D01E39"/>
    <w:multiLevelType w:val="hybridMultilevel"/>
    <w:tmpl w:val="A1D297E4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25972"/>
    <w:multiLevelType w:val="hybridMultilevel"/>
    <w:tmpl w:val="75E8C012"/>
    <w:lvl w:ilvl="0" w:tplc="4CC80DA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E25F0F"/>
    <w:multiLevelType w:val="hybridMultilevel"/>
    <w:tmpl w:val="33CA1670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74D7F8D"/>
    <w:multiLevelType w:val="hybridMultilevel"/>
    <w:tmpl w:val="0C00CC4C"/>
    <w:lvl w:ilvl="0" w:tplc="438496D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5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0BAC"/>
    <w:rsid w:val="00040A68"/>
    <w:rsid w:val="00040D9C"/>
    <w:rsid w:val="0006297C"/>
    <w:rsid w:val="00063C40"/>
    <w:rsid w:val="00077D0E"/>
    <w:rsid w:val="000A2982"/>
    <w:rsid w:val="000B1CFD"/>
    <w:rsid w:val="000C04E2"/>
    <w:rsid w:val="000D3E94"/>
    <w:rsid w:val="000D71F4"/>
    <w:rsid w:val="000F3D85"/>
    <w:rsid w:val="000F41BE"/>
    <w:rsid w:val="001312FA"/>
    <w:rsid w:val="00134EDF"/>
    <w:rsid w:val="00166F65"/>
    <w:rsid w:val="001B30C1"/>
    <w:rsid w:val="001B7C81"/>
    <w:rsid w:val="00204A1F"/>
    <w:rsid w:val="00206519"/>
    <w:rsid w:val="00222CE3"/>
    <w:rsid w:val="00233A12"/>
    <w:rsid w:val="0023633E"/>
    <w:rsid w:val="00244E04"/>
    <w:rsid w:val="002478FF"/>
    <w:rsid w:val="00274BE3"/>
    <w:rsid w:val="002B4051"/>
    <w:rsid w:val="002D1D9C"/>
    <w:rsid w:val="002D418B"/>
    <w:rsid w:val="002F4EB1"/>
    <w:rsid w:val="002F53F1"/>
    <w:rsid w:val="002F542C"/>
    <w:rsid w:val="00310443"/>
    <w:rsid w:val="00312F9A"/>
    <w:rsid w:val="003229C0"/>
    <w:rsid w:val="003234B2"/>
    <w:rsid w:val="003532BD"/>
    <w:rsid w:val="003552C3"/>
    <w:rsid w:val="00356B03"/>
    <w:rsid w:val="00371983"/>
    <w:rsid w:val="00377783"/>
    <w:rsid w:val="00382959"/>
    <w:rsid w:val="00392C28"/>
    <w:rsid w:val="003B0BC3"/>
    <w:rsid w:val="003D4C79"/>
    <w:rsid w:val="003F6D42"/>
    <w:rsid w:val="00405D7B"/>
    <w:rsid w:val="00410C31"/>
    <w:rsid w:val="004175C4"/>
    <w:rsid w:val="004253FE"/>
    <w:rsid w:val="0043188A"/>
    <w:rsid w:val="00453F0E"/>
    <w:rsid w:val="00455EAF"/>
    <w:rsid w:val="00455EE0"/>
    <w:rsid w:val="004645F6"/>
    <w:rsid w:val="00472811"/>
    <w:rsid w:val="004A2449"/>
    <w:rsid w:val="004C2AAB"/>
    <w:rsid w:val="004E7E3A"/>
    <w:rsid w:val="00526114"/>
    <w:rsid w:val="00527485"/>
    <w:rsid w:val="00532F3F"/>
    <w:rsid w:val="00537FEB"/>
    <w:rsid w:val="005476AD"/>
    <w:rsid w:val="00561E56"/>
    <w:rsid w:val="00561E57"/>
    <w:rsid w:val="0056428F"/>
    <w:rsid w:val="0057176A"/>
    <w:rsid w:val="005A1AAE"/>
    <w:rsid w:val="005A2BE5"/>
    <w:rsid w:val="005A53A2"/>
    <w:rsid w:val="005B087D"/>
    <w:rsid w:val="005C0696"/>
    <w:rsid w:val="005E50A5"/>
    <w:rsid w:val="005F331E"/>
    <w:rsid w:val="00614F65"/>
    <w:rsid w:val="006378CD"/>
    <w:rsid w:val="00647233"/>
    <w:rsid w:val="006565C6"/>
    <w:rsid w:val="00673C7F"/>
    <w:rsid w:val="00676D46"/>
    <w:rsid w:val="00682387"/>
    <w:rsid w:val="00686C6F"/>
    <w:rsid w:val="006914F2"/>
    <w:rsid w:val="00692489"/>
    <w:rsid w:val="006A34C6"/>
    <w:rsid w:val="006B0EF2"/>
    <w:rsid w:val="006C012F"/>
    <w:rsid w:val="0072452B"/>
    <w:rsid w:val="007356FB"/>
    <w:rsid w:val="007379B8"/>
    <w:rsid w:val="0075067D"/>
    <w:rsid w:val="007843A1"/>
    <w:rsid w:val="007C0923"/>
    <w:rsid w:val="007E684D"/>
    <w:rsid w:val="007F7A90"/>
    <w:rsid w:val="00801B5C"/>
    <w:rsid w:val="00844DE7"/>
    <w:rsid w:val="00852433"/>
    <w:rsid w:val="0086198C"/>
    <w:rsid w:val="00867F52"/>
    <w:rsid w:val="008920E6"/>
    <w:rsid w:val="00893DDB"/>
    <w:rsid w:val="00897A52"/>
    <w:rsid w:val="008A4057"/>
    <w:rsid w:val="008B7103"/>
    <w:rsid w:val="00901A2C"/>
    <w:rsid w:val="00910EEC"/>
    <w:rsid w:val="00912DFB"/>
    <w:rsid w:val="009149EC"/>
    <w:rsid w:val="00916848"/>
    <w:rsid w:val="00927F69"/>
    <w:rsid w:val="00933B20"/>
    <w:rsid w:val="009350AB"/>
    <w:rsid w:val="00936FFF"/>
    <w:rsid w:val="00945C39"/>
    <w:rsid w:val="00983007"/>
    <w:rsid w:val="00983BF7"/>
    <w:rsid w:val="0099246C"/>
    <w:rsid w:val="009F0A8E"/>
    <w:rsid w:val="009F515C"/>
    <w:rsid w:val="00A0706C"/>
    <w:rsid w:val="00A11877"/>
    <w:rsid w:val="00A137E1"/>
    <w:rsid w:val="00A23D68"/>
    <w:rsid w:val="00A2786C"/>
    <w:rsid w:val="00A30B71"/>
    <w:rsid w:val="00A44571"/>
    <w:rsid w:val="00A45B63"/>
    <w:rsid w:val="00A56716"/>
    <w:rsid w:val="00A60BE6"/>
    <w:rsid w:val="00A6719E"/>
    <w:rsid w:val="00A957C2"/>
    <w:rsid w:val="00AA7F03"/>
    <w:rsid w:val="00AA7FA3"/>
    <w:rsid w:val="00AB2C17"/>
    <w:rsid w:val="00AB3FE7"/>
    <w:rsid w:val="00AB4BEF"/>
    <w:rsid w:val="00AB6F3E"/>
    <w:rsid w:val="00AC1A98"/>
    <w:rsid w:val="00AF6488"/>
    <w:rsid w:val="00AF69A8"/>
    <w:rsid w:val="00B01D80"/>
    <w:rsid w:val="00B0660D"/>
    <w:rsid w:val="00B15F32"/>
    <w:rsid w:val="00B33069"/>
    <w:rsid w:val="00B452D7"/>
    <w:rsid w:val="00B73BB0"/>
    <w:rsid w:val="00B91CE9"/>
    <w:rsid w:val="00B93377"/>
    <w:rsid w:val="00BA4215"/>
    <w:rsid w:val="00BA4EF4"/>
    <w:rsid w:val="00BA7D8D"/>
    <w:rsid w:val="00BB13DC"/>
    <w:rsid w:val="00BB1AD8"/>
    <w:rsid w:val="00BD6C17"/>
    <w:rsid w:val="00BE1CD1"/>
    <w:rsid w:val="00BE7BA2"/>
    <w:rsid w:val="00BF3BC0"/>
    <w:rsid w:val="00C01BA3"/>
    <w:rsid w:val="00C02718"/>
    <w:rsid w:val="00C048BF"/>
    <w:rsid w:val="00C15CEF"/>
    <w:rsid w:val="00C349D9"/>
    <w:rsid w:val="00C44CBB"/>
    <w:rsid w:val="00C51F66"/>
    <w:rsid w:val="00C61D59"/>
    <w:rsid w:val="00C65EDB"/>
    <w:rsid w:val="00C83B72"/>
    <w:rsid w:val="00C900D8"/>
    <w:rsid w:val="00C93556"/>
    <w:rsid w:val="00CB72DE"/>
    <w:rsid w:val="00CD536E"/>
    <w:rsid w:val="00CF0421"/>
    <w:rsid w:val="00D02323"/>
    <w:rsid w:val="00D064CD"/>
    <w:rsid w:val="00D13C03"/>
    <w:rsid w:val="00D220C3"/>
    <w:rsid w:val="00D274BA"/>
    <w:rsid w:val="00D43A8F"/>
    <w:rsid w:val="00D57E48"/>
    <w:rsid w:val="00D63C06"/>
    <w:rsid w:val="00D70D15"/>
    <w:rsid w:val="00D75BB7"/>
    <w:rsid w:val="00D80BAC"/>
    <w:rsid w:val="00DD1638"/>
    <w:rsid w:val="00DF1077"/>
    <w:rsid w:val="00DF6327"/>
    <w:rsid w:val="00E07207"/>
    <w:rsid w:val="00E15F46"/>
    <w:rsid w:val="00E220CE"/>
    <w:rsid w:val="00E2355A"/>
    <w:rsid w:val="00E5069B"/>
    <w:rsid w:val="00E620CB"/>
    <w:rsid w:val="00E70983"/>
    <w:rsid w:val="00E71B8F"/>
    <w:rsid w:val="00E8006A"/>
    <w:rsid w:val="00E82769"/>
    <w:rsid w:val="00E9410A"/>
    <w:rsid w:val="00E97C04"/>
    <w:rsid w:val="00EB2E05"/>
    <w:rsid w:val="00EE5E8D"/>
    <w:rsid w:val="00F02116"/>
    <w:rsid w:val="00F17CF5"/>
    <w:rsid w:val="00F22115"/>
    <w:rsid w:val="00F32251"/>
    <w:rsid w:val="00F46AE9"/>
    <w:rsid w:val="00F50B93"/>
    <w:rsid w:val="00F57B04"/>
    <w:rsid w:val="00F71676"/>
    <w:rsid w:val="00F87E2C"/>
    <w:rsid w:val="00F95495"/>
    <w:rsid w:val="00F9576D"/>
    <w:rsid w:val="00FA485B"/>
    <w:rsid w:val="00FF2E1D"/>
    <w:rsid w:val="00FF3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271AD5"/>
  <w15:chartTrackingRefBased/>
  <w15:docId w15:val="{0B544443-861E-4D32-8816-56ECF559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0B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1334</TotalTime>
  <Pages>1</Pages>
  <Words>194</Words>
  <Characters>1108</Characters>
  <Application>Microsoft Office Word</Application>
  <DocSecurity>0</DocSecurity>
  <Lines>9</Lines>
  <Paragraphs>2</Paragraphs>
  <ScaleCrop>false</ScaleCrop>
  <Company/>
  <LinksUpToDate>false</LinksUpToDate>
  <CharactersWithSpaces>1300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Mungiu</dc:creator>
  <cp:keywords/>
  <dc:description/>
  <cp:lastModifiedBy>Andrei Mungiu</cp:lastModifiedBy>
  <cp:revision>223</cp:revision>
  <dcterms:created xsi:type="dcterms:W3CDTF">2020-09-17T07:12:00Z</dcterms:created>
  <dcterms:modified xsi:type="dcterms:W3CDTF">2020-10-21T18:29:00Z</dcterms:modified>
</cp:coreProperties>
</file>