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58AEC" w14:textId="27260B5E" w:rsidR="00D80BAC" w:rsidRDefault="00D80BAC" w:rsidP="00D80BAC">
      <w:r w:rsidRPr="00D80BAC">
        <w:rPr>
          <w:b/>
          <w:bCs/>
        </w:rPr>
        <w:t>GRAMMAR</w:t>
      </w:r>
      <w:r w:rsidR="00377783">
        <w:rPr>
          <w:b/>
          <w:bCs/>
        </w:rPr>
        <w:t xml:space="preserve"> </w:t>
      </w:r>
      <w:r w:rsidR="00377783" w:rsidRPr="00377783">
        <w:t>(can be separated by blank spaces)</w:t>
      </w:r>
      <w:r w:rsidRPr="00D80BAC">
        <w:rPr>
          <w:b/>
          <w:bCs/>
        </w:rPr>
        <w:t>:</w:t>
      </w:r>
    </w:p>
    <w:p w14:paraId="422F69C2" w14:textId="56B618A2" w:rsidR="00D80BAC" w:rsidRDefault="00D80BAC" w:rsidP="00BB1AD8">
      <w:pPr>
        <w:pStyle w:val="ListParagraph"/>
        <w:numPr>
          <w:ilvl w:val="0"/>
          <w:numId w:val="3"/>
        </w:numPr>
        <w:spacing w:after="0"/>
      </w:pPr>
      <w:r>
        <w:t xml:space="preserve">Program         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 w:rsidR="00C15CEF">
        <w:t>CommandList</w:t>
      </w:r>
    </w:p>
    <w:p w14:paraId="31480E01" w14:textId="0B66BD9F" w:rsidR="00E70983" w:rsidRDefault="00D80BAC" w:rsidP="00E70983">
      <w:pPr>
        <w:pStyle w:val="ListParagraph"/>
        <w:numPr>
          <w:ilvl w:val="0"/>
          <w:numId w:val="3"/>
        </w:numPr>
        <w:spacing w:after="0"/>
      </w:pPr>
      <w:r>
        <w:t>Command</w:t>
      </w:r>
      <w:r w:rsidR="00E97C04">
        <w:t>List</w:t>
      </w:r>
      <w:r>
        <w:t xml:space="preserve">         </w:t>
      </w:r>
      <w:proofErr w:type="gramStart"/>
      <w:r>
        <w:tab/>
        <w:t>::</w:t>
      </w:r>
      <w:proofErr w:type="gramEnd"/>
      <w:r>
        <w:t xml:space="preserve">= </w:t>
      </w:r>
      <w:r w:rsidR="00E70983">
        <w:t xml:space="preserve">( </w:t>
      </w:r>
      <w:r>
        <w:t>Command</w:t>
      </w:r>
      <w:r w:rsidR="00E82769">
        <w:t xml:space="preserve"> </w:t>
      </w:r>
      <w:r w:rsidR="00E70983" w:rsidRPr="00E82769">
        <w:rPr>
          <w:b/>
          <w:bCs/>
        </w:rPr>
        <w:t>;</w:t>
      </w:r>
      <w:r w:rsidR="00E70983">
        <w:t>)*</w:t>
      </w:r>
    </w:p>
    <w:p w14:paraId="6539A843" w14:textId="7AC3119F" w:rsidR="008920E6" w:rsidRDefault="00D80BAC" w:rsidP="008B7103">
      <w:pPr>
        <w:pStyle w:val="ListParagraph"/>
        <w:numPr>
          <w:ilvl w:val="0"/>
          <w:numId w:val="3"/>
        </w:numPr>
        <w:spacing w:after="0"/>
      </w:pPr>
      <w:proofErr w:type="gramStart"/>
      <w:r>
        <w:t xml:space="preserve">Command  </w:t>
      </w:r>
      <w:r>
        <w:tab/>
      </w:r>
      <w:proofErr w:type="gramEnd"/>
      <w:r w:rsidR="00C15CEF">
        <w:tab/>
      </w:r>
      <w:r>
        <w:t xml:space="preserve">::= </w:t>
      </w:r>
      <w:r w:rsidR="008920E6" w:rsidRPr="008B7103">
        <w:rPr>
          <w:b/>
          <w:bCs/>
        </w:rPr>
        <w:t>Int</w:t>
      </w:r>
      <w:r w:rsidR="008920E6">
        <w:t xml:space="preserve"> </w:t>
      </w:r>
      <w:r w:rsidR="008920E6" w:rsidRPr="008B7103">
        <w:rPr>
          <w:b/>
          <w:bCs/>
        </w:rPr>
        <w:t>Indentifier</w:t>
      </w:r>
      <w:r w:rsidR="008920E6">
        <w:t xml:space="preserve"> </w:t>
      </w:r>
      <w:r w:rsidR="008920E6" w:rsidRPr="008B7103">
        <w:rPr>
          <w:b/>
          <w:bCs/>
        </w:rPr>
        <w:t>[</w:t>
      </w:r>
      <w:r w:rsidR="008920E6">
        <w:t xml:space="preserve"> ExpressionComponent </w:t>
      </w:r>
      <w:r w:rsidR="008920E6" w:rsidRPr="008B7103">
        <w:rPr>
          <w:b/>
          <w:bCs/>
        </w:rPr>
        <w:t>]</w:t>
      </w:r>
    </w:p>
    <w:p w14:paraId="06335A78" w14:textId="26E3BBDC" w:rsidR="00D80BAC" w:rsidRDefault="008920E6" w:rsidP="008920E6">
      <w:pPr>
        <w:pStyle w:val="ListParagraph"/>
        <w:spacing w:after="0"/>
        <w:ind w:left="2880"/>
      </w:pPr>
      <w:r>
        <w:t xml:space="preserve">| </w:t>
      </w:r>
      <w:r w:rsidR="002F4EB1">
        <w:t xml:space="preserve">  </w:t>
      </w:r>
      <w:r w:rsidR="00D80BAC" w:rsidRPr="00D80BAC">
        <w:rPr>
          <w:b/>
          <w:bCs/>
        </w:rPr>
        <w:t>Char</w:t>
      </w:r>
      <w:r w:rsidR="00D80BAC">
        <w:t xml:space="preserve"> </w:t>
      </w:r>
      <w:r w:rsidR="00D80BAC" w:rsidRPr="00A137E1">
        <w:rPr>
          <w:b/>
          <w:bCs/>
        </w:rPr>
        <w:t>Identifier</w:t>
      </w:r>
      <w:r w:rsidR="00D80BAC">
        <w:t xml:space="preserve"> </w:t>
      </w:r>
      <w:r w:rsidR="00D80BAC" w:rsidRPr="004E7E3A">
        <w:rPr>
          <w:b/>
          <w:bCs/>
        </w:rPr>
        <w:t>[</w:t>
      </w:r>
      <w:r w:rsidR="00D80BAC">
        <w:t xml:space="preserve"> </w:t>
      </w:r>
      <w:proofErr w:type="gramStart"/>
      <w:r w:rsidR="00801B5C">
        <w:t>Character</w:t>
      </w:r>
      <w:r w:rsidR="0075067D">
        <w:t xml:space="preserve"> </w:t>
      </w:r>
      <w:r w:rsidR="00D80BAC" w:rsidRPr="004E7E3A">
        <w:rPr>
          <w:b/>
          <w:bCs/>
        </w:rPr>
        <w:t>]</w:t>
      </w:r>
      <w:proofErr w:type="gramEnd"/>
    </w:p>
    <w:p w14:paraId="73C440BF" w14:textId="189FCEC1" w:rsidR="00D80BAC" w:rsidRPr="00852433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Array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</w:t>
      </w:r>
      <w:r w:rsidRPr="004E7E3A">
        <w:rPr>
          <w:b/>
          <w:bCs/>
        </w:rPr>
        <w:t>[</w:t>
      </w:r>
      <w:r>
        <w:t xml:space="preserve"> </w:t>
      </w:r>
      <w:proofErr w:type="gramStart"/>
      <w:r w:rsidR="00B15F32">
        <w:t>ExpressionList</w:t>
      </w:r>
      <w:r>
        <w:t xml:space="preserve"> </w:t>
      </w:r>
      <w:r w:rsidRPr="004E7E3A">
        <w:rPr>
          <w:b/>
          <w:bCs/>
        </w:rPr>
        <w:t>]</w:t>
      </w:r>
      <w:proofErr w:type="gramEnd"/>
    </w:p>
    <w:p w14:paraId="322E8FDB" w14:textId="3692C03B" w:rsidR="00647233" w:rsidRDefault="00647233" w:rsidP="00BB1AD8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  <w:t xml:space="preserve">|   </w:t>
      </w:r>
      <w:r w:rsidR="001312FA" w:rsidRPr="001312FA">
        <w:rPr>
          <w:b/>
          <w:bCs/>
        </w:rPr>
        <w:t>Func</w:t>
      </w:r>
      <w:r w:rsidR="001312FA">
        <w:t xml:space="preserve"> </w:t>
      </w:r>
      <w:r w:rsidR="0056428F">
        <w:t xml:space="preserve">ExpressionComponent </w:t>
      </w:r>
      <w:r w:rsidR="004E7E3A">
        <w:rPr>
          <w:b/>
          <w:bCs/>
        </w:rPr>
        <w:t>[</w:t>
      </w:r>
      <w:r w:rsidR="00312F9A">
        <w:rPr>
          <w:b/>
          <w:bCs/>
        </w:rPr>
        <w:t xml:space="preserve"> </w:t>
      </w:r>
      <w:proofErr w:type="gramStart"/>
      <w:r w:rsidR="00CD536E">
        <w:t xml:space="preserve">CommandList </w:t>
      </w:r>
      <w:r w:rsidR="004E7E3A">
        <w:rPr>
          <w:b/>
          <w:bCs/>
        </w:rPr>
        <w:t>]</w:t>
      </w:r>
      <w:proofErr w:type="gramEnd"/>
      <w:r w:rsidR="005A2BE5">
        <w:rPr>
          <w:b/>
          <w:bCs/>
        </w:rPr>
        <w:tab/>
      </w:r>
      <w:r w:rsidR="005A2BE5">
        <w:rPr>
          <w:b/>
          <w:bCs/>
        </w:rPr>
        <w:tab/>
        <w:t>// method declaration</w:t>
      </w:r>
    </w:p>
    <w:p w14:paraId="38CF431C" w14:textId="4306A03F" w:rsidR="008B7103" w:rsidRPr="008B7103" w:rsidRDefault="008B7103" w:rsidP="008B7103">
      <w:pPr>
        <w:spacing w:after="0"/>
        <w:ind w:left="2160" w:firstLine="720"/>
        <w:rPr>
          <w:b/>
          <w:bCs/>
        </w:rPr>
      </w:pPr>
      <w:proofErr w:type="gramStart"/>
      <w:r>
        <w:t>|  (</w:t>
      </w:r>
      <w:proofErr w:type="gramEnd"/>
      <w:r>
        <w:t xml:space="preserve"> </w:t>
      </w:r>
      <w:r w:rsidRPr="008B7103">
        <w:rPr>
          <w:b/>
          <w:bCs/>
        </w:rPr>
        <w:t>&amp;</w:t>
      </w:r>
      <w:r>
        <w:t xml:space="preserve"> Expression | </w:t>
      </w:r>
      <w:r w:rsidRPr="008B7103">
        <w:rPr>
          <w:b/>
          <w:bCs/>
        </w:rPr>
        <w:t>if</w:t>
      </w:r>
      <w:r>
        <w:t xml:space="preserve"> Expression ) </w:t>
      </w:r>
      <w:r w:rsidRPr="008B7103">
        <w:rPr>
          <w:b/>
          <w:bCs/>
        </w:rPr>
        <w:t>{</w:t>
      </w:r>
      <w:r>
        <w:t xml:space="preserve"> CommandList </w:t>
      </w:r>
      <w:r w:rsidRPr="008B7103">
        <w:rPr>
          <w:b/>
          <w:bCs/>
        </w:rPr>
        <w:t>}</w:t>
      </w:r>
    </w:p>
    <w:p w14:paraId="7C147B68" w14:textId="1745EB4E" w:rsidR="008B7103" w:rsidRDefault="008B7103" w:rsidP="008B7103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3188A">
        <w:t>|</w:t>
      </w:r>
      <w:r>
        <w:t xml:space="preserve">   </w:t>
      </w:r>
      <w:r w:rsidRPr="00453F0E">
        <w:rPr>
          <w:b/>
          <w:bCs/>
        </w:rPr>
        <w:t>return</w:t>
      </w:r>
      <w:r>
        <w:t xml:space="preserve"> Expression</w:t>
      </w:r>
    </w:p>
    <w:p w14:paraId="7060C01D" w14:textId="5379F4F2" w:rsidR="00FA485B" w:rsidRDefault="00FA485B" w:rsidP="00FA485B">
      <w:pPr>
        <w:spacing w:after="0"/>
        <w:ind w:left="2160" w:firstLine="720"/>
        <w:rPr>
          <w:b/>
          <w:bCs/>
        </w:rPr>
      </w:pPr>
      <w:r>
        <w:t>|   Expression</w:t>
      </w:r>
    </w:p>
    <w:p w14:paraId="3DDC3C2F" w14:textId="64A792A3" w:rsidR="0043188A" w:rsidRPr="0043188A" w:rsidRDefault="00801B5C" w:rsidP="00E5069B">
      <w:pPr>
        <w:pStyle w:val="ListParagraph"/>
        <w:numPr>
          <w:ilvl w:val="0"/>
          <w:numId w:val="1"/>
        </w:numPr>
        <w:spacing w:after="0"/>
      </w:pPr>
      <w:r>
        <w:t>Character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 w:rsidR="00682387">
        <w:rPr>
          <w:b/>
          <w:bCs/>
        </w:rPr>
        <w:t>`</w:t>
      </w:r>
      <w:r w:rsidRPr="004645F6">
        <w:rPr>
          <w:b/>
          <w:bCs/>
        </w:rPr>
        <w:t xml:space="preserve"> </w:t>
      </w:r>
      <w:r w:rsidR="00E220CE" w:rsidRPr="00D064CD">
        <w:t>(</w:t>
      </w:r>
      <w:r w:rsidR="00E220CE">
        <w:rPr>
          <w:b/>
          <w:bCs/>
        </w:rPr>
        <w:t xml:space="preserve"> </w:t>
      </w:r>
      <w:r w:rsidRPr="004645F6">
        <w:rPr>
          <w:b/>
          <w:bCs/>
        </w:rPr>
        <w:t>Digit</w:t>
      </w:r>
      <w:r w:rsidR="00E220CE">
        <w:rPr>
          <w:b/>
          <w:bCs/>
        </w:rPr>
        <w:t xml:space="preserve"> </w:t>
      </w:r>
      <w:r w:rsidR="00E220CE" w:rsidRPr="00D064CD">
        <w:t>|</w:t>
      </w:r>
      <w:r w:rsidR="00E220CE">
        <w:rPr>
          <w:b/>
          <w:bCs/>
        </w:rPr>
        <w:t xml:space="preserve"> Letter </w:t>
      </w:r>
      <w:r w:rsidR="005A1AAE">
        <w:rPr>
          <w:b/>
          <w:bCs/>
        </w:rPr>
        <w:t>| Operator</w:t>
      </w:r>
      <w:r w:rsidR="00936FFF">
        <w:rPr>
          <w:b/>
          <w:bCs/>
        </w:rPr>
        <w:t xml:space="preserve"> </w:t>
      </w:r>
      <w:r w:rsidR="00E220CE" w:rsidRPr="00D064CD">
        <w:t>)</w:t>
      </w:r>
      <w:r w:rsidRPr="004645F6">
        <w:rPr>
          <w:b/>
          <w:bCs/>
        </w:rPr>
        <w:t xml:space="preserve"> </w:t>
      </w:r>
      <w:r w:rsidR="00682387" w:rsidRPr="00D064CD">
        <w:rPr>
          <w:b/>
          <w:bCs/>
        </w:rPr>
        <w:t>`</w:t>
      </w:r>
    </w:p>
    <w:p w14:paraId="471EB74F" w14:textId="5140AC38" w:rsidR="00D75BB7" w:rsidRPr="00D75BB7" w:rsidRDefault="00D75BB7" w:rsidP="00D75BB7">
      <w:pPr>
        <w:pStyle w:val="ListParagraph"/>
        <w:numPr>
          <w:ilvl w:val="0"/>
          <w:numId w:val="1"/>
        </w:numPr>
        <w:spacing w:after="0"/>
      </w:pPr>
      <w:r w:rsidRPr="00D75BB7">
        <w:t>ExpressionList</w:t>
      </w:r>
      <w:r>
        <w:tab/>
      </w:r>
      <w:proofErr w:type="gramStart"/>
      <w:r>
        <w:tab/>
      </w:r>
      <w:r w:rsidR="00E07207">
        <w:t>:</w:t>
      </w:r>
      <w:r w:rsidR="00F46AE9">
        <w:t>:</w:t>
      </w:r>
      <w:proofErr w:type="gramEnd"/>
      <w:r w:rsidR="00F46AE9">
        <w:t>= Expression (</w:t>
      </w:r>
      <w:r w:rsidR="00F46AE9" w:rsidRPr="00F46AE9">
        <w:rPr>
          <w:b/>
          <w:bCs/>
        </w:rPr>
        <w:t>,</w:t>
      </w:r>
      <w:r w:rsidR="00F46AE9">
        <w:t xml:space="preserve"> Expression)</w:t>
      </w:r>
      <w:r w:rsidR="00AB2C17">
        <w:t>*</w:t>
      </w:r>
    </w:p>
    <w:p w14:paraId="678DD8AF" w14:textId="56658778" w:rsidR="00D80BAC" w:rsidRDefault="00D80BAC" w:rsidP="00E70983">
      <w:pPr>
        <w:pStyle w:val="ListParagraph"/>
        <w:numPr>
          <w:ilvl w:val="0"/>
          <w:numId w:val="1"/>
        </w:numPr>
        <w:spacing w:after="0"/>
      </w:pPr>
      <w:r>
        <w:t xml:space="preserve">Expression      </w:t>
      </w:r>
      <w:r>
        <w:tab/>
      </w:r>
      <w:proofErr w:type="gramStart"/>
      <w:r w:rsidR="00455EE0">
        <w:tab/>
      </w:r>
      <w:r>
        <w:t>::</w:t>
      </w:r>
      <w:proofErr w:type="gramEnd"/>
      <w:r>
        <w:t>= ExpressionComponent</w:t>
      </w:r>
      <w:r w:rsidR="00AA7B87">
        <w:t>1</w:t>
      </w:r>
      <w:r w:rsidR="009F515C">
        <w:t xml:space="preserve"> (</w:t>
      </w:r>
      <w:r w:rsidR="009F515C" w:rsidRPr="00A11877">
        <w:rPr>
          <w:b/>
          <w:bCs/>
        </w:rPr>
        <w:t>Operator</w:t>
      </w:r>
      <w:r w:rsidR="00F95495">
        <w:t xml:space="preserve"> ExpressionComponent</w:t>
      </w:r>
      <w:r w:rsidR="00AA7B87">
        <w:t>2</w:t>
      </w:r>
      <w:r w:rsidR="009F515C">
        <w:t>)</w:t>
      </w:r>
      <w:r w:rsidR="00E70983">
        <w:t>*</w:t>
      </w:r>
    </w:p>
    <w:p w14:paraId="746FEDBF" w14:textId="2E534E7A" w:rsidR="00D80BAC" w:rsidRPr="00561E56" w:rsidRDefault="00D80BAC" w:rsidP="00BB1AD8">
      <w:pPr>
        <w:pStyle w:val="ListParagraph"/>
        <w:numPr>
          <w:ilvl w:val="0"/>
          <w:numId w:val="1"/>
        </w:numPr>
        <w:spacing w:after="0"/>
      </w:pPr>
      <w:r>
        <w:t>ExpressionComponent</w:t>
      </w:r>
      <w:proofErr w:type="gramStart"/>
      <w:r w:rsidR="00190C08">
        <w:t>1</w:t>
      </w:r>
      <w:r>
        <w:t xml:space="preserve">  :</w:t>
      </w:r>
      <w:proofErr w:type="gramEnd"/>
      <w:r>
        <w:t xml:space="preserve">:= </w:t>
      </w:r>
      <w:r w:rsidRPr="00561E56">
        <w:rPr>
          <w:b/>
          <w:bCs/>
        </w:rPr>
        <w:t>Number</w:t>
      </w:r>
      <w:r w:rsidR="001B7C81">
        <w:rPr>
          <w:b/>
          <w:bCs/>
        </w:rPr>
        <w:t>s</w:t>
      </w:r>
    </w:p>
    <w:p w14:paraId="5FD994C2" w14:textId="5D9E5B3F" w:rsidR="005E50A5" w:rsidRDefault="00D80BAC" w:rsidP="00F22115">
      <w:pPr>
        <w:spacing w:after="0"/>
        <w:rPr>
          <w:b/>
          <w:bCs/>
        </w:rPr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="007F7A90">
        <w:t xml:space="preserve">  </w:t>
      </w:r>
      <w:r w:rsidRPr="00BA7D8D">
        <w:rPr>
          <w:b/>
          <w:bCs/>
        </w:rPr>
        <w:t>Operator</w:t>
      </w:r>
      <w:r w:rsidR="002F542C">
        <w:rPr>
          <w:b/>
          <w:bCs/>
        </w:rPr>
        <w:t xml:space="preserve"> </w:t>
      </w:r>
      <w:r w:rsidR="002F542C">
        <w:t>ExpressionComponent</w:t>
      </w:r>
      <w:r w:rsidR="00EB6EE7">
        <w:t xml:space="preserve"> </w:t>
      </w:r>
      <w:r w:rsidR="000048EE">
        <w:tab/>
      </w:r>
      <w:r w:rsidR="000048EE">
        <w:tab/>
      </w:r>
      <w:r w:rsidR="002F542C" w:rsidRPr="002F542C">
        <w:rPr>
          <w:b/>
          <w:bCs/>
        </w:rPr>
        <w:t>//</w:t>
      </w:r>
      <w:r w:rsidR="0072452B">
        <w:rPr>
          <w:b/>
          <w:bCs/>
        </w:rPr>
        <w:t xml:space="preserve"> </w:t>
      </w:r>
      <w:r w:rsidR="002F542C" w:rsidRPr="002F542C">
        <w:rPr>
          <w:b/>
          <w:bCs/>
        </w:rPr>
        <w:t>address negation</w:t>
      </w:r>
    </w:p>
    <w:p w14:paraId="2E8C5BD1" w14:textId="7E33D9E8" w:rsidR="00983BF7" w:rsidRDefault="00983BF7" w:rsidP="00F22115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|</w:t>
      </w:r>
      <w:r w:rsidR="00BB13DC">
        <w:rPr>
          <w:b/>
          <w:bCs/>
        </w:rPr>
        <w:t xml:space="preserve"> </w:t>
      </w:r>
      <w:r w:rsidR="007F7A90">
        <w:rPr>
          <w:b/>
          <w:bCs/>
        </w:rPr>
        <w:t xml:space="preserve">  </w:t>
      </w:r>
      <w:r w:rsidR="00BB13DC" w:rsidRPr="00561E56">
        <w:rPr>
          <w:b/>
          <w:bCs/>
        </w:rPr>
        <w:t>Identifier</w:t>
      </w:r>
      <w:r w:rsidR="00BB13DC">
        <w:rPr>
          <w:b/>
          <w:bCs/>
        </w:rPr>
        <w:t xml:space="preserve"> </w:t>
      </w:r>
      <w:proofErr w:type="gramStart"/>
      <w:r w:rsidR="00BB13DC" w:rsidRPr="008A4057">
        <w:t>(</w:t>
      </w:r>
      <w:r w:rsidR="00BB13DC">
        <w:t xml:space="preserve"> </w:t>
      </w:r>
      <w:r w:rsidR="00BB13DC">
        <w:rPr>
          <w:lang w:val="ru-RU"/>
        </w:rPr>
        <w:t>э</w:t>
      </w:r>
      <w:proofErr w:type="gramEnd"/>
      <w:r w:rsidR="00BB13DC" w:rsidRPr="00BB13DC">
        <w:t xml:space="preserve"> </w:t>
      </w:r>
      <w:r w:rsidR="00BB13DC">
        <w:t xml:space="preserve">| </w:t>
      </w:r>
      <w:r w:rsidR="00BB13DC" w:rsidRPr="00AB4BEF">
        <w:rPr>
          <w:b/>
          <w:bCs/>
        </w:rPr>
        <w:t>(</w:t>
      </w:r>
      <w:r w:rsidR="00BB13DC">
        <w:rPr>
          <w:b/>
          <w:bCs/>
        </w:rPr>
        <w:t xml:space="preserve"> </w:t>
      </w:r>
      <w:r w:rsidR="00C65EDB" w:rsidRPr="00C65EDB">
        <w:t>(</w:t>
      </w:r>
      <w:r w:rsidR="00BB13DC" w:rsidRPr="00D220C3">
        <w:t>ExpressionList</w:t>
      </w:r>
      <w:r w:rsidR="00BB13DC">
        <w:rPr>
          <w:b/>
          <w:bCs/>
        </w:rPr>
        <w:t xml:space="preserve"> </w:t>
      </w:r>
      <w:r w:rsidR="00BB13DC" w:rsidRPr="00D220C3">
        <w:t>|</w:t>
      </w:r>
      <w:r w:rsidR="00BB13DC">
        <w:rPr>
          <w:b/>
          <w:bCs/>
        </w:rPr>
        <w:t xml:space="preserve"> </w:t>
      </w:r>
      <w:r w:rsidR="00BB13DC">
        <w:rPr>
          <w:lang w:val="ru-RU"/>
        </w:rPr>
        <w:t>э</w:t>
      </w:r>
      <w:r w:rsidR="00C65EDB">
        <w:t>)</w:t>
      </w:r>
      <w:r w:rsidR="00BB13DC">
        <w:t xml:space="preserve"> </w:t>
      </w:r>
      <w:r w:rsidR="00BB13DC" w:rsidRPr="00AB4BEF">
        <w:rPr>
          <w:b/>
          <w:bCs/>
        </w:rPr>
        <w:t>)</w:t>
      </w:r>
      <w:r w:rsidR="00BB13DC">
        <w:t xml:space="preserve"> </w:t>
      </w:r>
      <w:r w:rsidR="00BB13DC" w:rsidRPr="008A4057">
        <w:t>)</w:t>
      </w:r>
      <w:r w:rsidR="00BA4215">
        <w:tab/>
      </w:r>
      <w:r w:rsidR="00BA4215" w:rsidRPr="00BA4215">
        <w:rPr>
          <w:b/>
          <w:bCs/>
        </w:rPr>
        <w:t>//</w:t>
      </w:r>
      <w:r w:rsidR="0072452B">
        <w:rPr>
          <w:b/>
          <w:bCs/>
        </w:rPr>
        <w:t xml:space="preserve"> </w:t>
      </w:r>
      <w:r w:rsidR="00BA4215" w:rsidRPr="0072452B">
        <w:rPr>
          <w:b/>
          <w:bCs/>
        </w:rPr>
        <w:t>method</w:t>
      </w:r>
      <w:r w:rsidR="00D43A8F">
        <w:rPr>
          <w:b/>
          <w:bCs/>
        </w:rPr>
        <w:t xml:space="preserve"> call</w:t>
      </w:r>
    </w:p>
    <w:p w14:paraId="0876C839" w14:textId="08D0C412" w:rsidR="00945C39" w:rsidRDefault="002D418B" w:rsidP="00E8006A">
      <w:pPr>
        <w:spacing w:after="0"/>
        <w:ind w:left="2160" w:firstLine="720"/>
        <w:rPr>
          <w:b/>
          <w:bCs/>
        </w:rPr>
      </w:pPr>
      <w:r>
        <w:t>|</w:t>
      </w:r>
      <w:proofErr w:type="gramStart"/>
      <w:r>
        <w:t xml:space="preserve"> </w:t>
      </w:r>
      <w:r w:rsidR="007F7A90">
        <w:t xml:space="preserve">  </w:t>
      </w:r>
      <w:r w:rsidRPr="00DF1077">
        <w:rPr>
          <w:b/>
          <w:bCs/>
        </w:rPr>
        <w:t>(</w:t>
      </w:r>
      <w:proofErr w:type="gramEnd"/>
      <w:r>
        <w:t xml:space="preserve"> ExpressionComponent </w:t>
      </w:r>
      <w:r w:rsidRPr="00DF1077">
        <w:rPr>
          <w:b/>
          <w:bCs/>
        </w:rPr>
        <w:t>)</w:t>
      </w:r>
      <w:r w:rsidR="00DF1077">
        <w:rPr>
          <w:b/>
          <w:bCs/>
        </w:rPr>
        <w:tab/>
      </w:r>
      <w:r w:rsidR="002F542C">
        <w:rPr>
          <w:b/>
          <w:bCs/>
        </w:rPr>
        <w:tab/>
      </w:r>
      <w:r w:rsidR="00C65EDB">
        <w:rPr>
          <w:b/>
          <w:bCs/>
        </w:rPr>
        <w:tab/>
      </w:r>
      <w:r w:rsidR="00DF1077">
        <w:rPr>
          <w:b/>
          <w:bCs/>
        </w:rPr>
        <w:t xml:space="preserve">// </w:t>
      </w:r>
      <w:r w:rsidR="00F71676">
        <w:rPr>
          <w:b/>
          <w:bCs/>
        </w:rPr>
        <w:t>expression</w:t>
      </w:r>
      <w:r w:rsidR="00D63C06">
        <w:rPr>
          <w:b/>
          <w:bCs/>
        </w:rPr>
        <w:t>Component</w:t>
      </w:r>
      <w:r w:rsidR="00F71676">
        <w:rPr>
          <w:b/>
          <w:bCs/>
        </w:rPr>
        <w:t xml:space="preserve"> result</w:t>
      </w:r>
    </w:p>
    <w:p w14:paraId="00E04335" w14:textId="782D54A5" w:rsidR="00190C08" w:rsidRPr="00561E56" w:rsidRDefault="00190C08" w:rsidP="00190C08">
      <w:pPr>
        <w:pStyle w:val="ListParagraph"/>
        <w:numPr>
          <w:ilvl w:val="0"/>
          <w:numId w:val="1"/>
        </w:numPr>
        <w:spacing w:after="0"/>
      </w:pPr>
      <w:r>
        <w:t>ExpressionComponent</w:t>
      </w:r>
      <w:proofErr w:type="gramStart"/>
      <w:r>
        <w:t>2  :</w:t>
      </w:r>
      <w:proofErr w:type="gramEnd"/>
      <w:r>
        <w:t xml:space="preserve">:= </w:t>
      </w:r>
      <w:r w:rsidRPr="00561E56">
        <w:rPr>
          <w:b/>
          <w:bCs/>
        </w:rPr>
        <w:t>Number</w:t>
      </w:r>
      <w:r>
        <w:rPr>
          <w:b/>
          <w:bCs/>
        </w:rPr>
        <w:t>s</w:t>
      </w:r>
    </w:p>
    <w:p w14:paraId="367EFD27" w14:textId="77777777" w:rsidR="00190C08" w:rsidRDefault="00190C08" w:rsidP="00190C08">
      <w:pPr>
        <w:spacing w:after="0"/>
        <w:rPr>
          <w:b/>
          <w:bCs/>
        </w:rPr>
      </w:pPr>
      <w:r>
        <w:t xml:space="preserve">                            </w:t>
      </w:r>
      <w:r>
        <w:tab/>
      </w:r>
      <w:r>
        <w:tab/>
      </w:r>
      <w:r>
        <w:tab/>
        <w:t xml:space="preserve">|   </w:t>
      </w:r>
      <w:r w:rsidRPr="00BA7D8D">
        <w:rPr>
          <w:b/>
          <w:bCs/>
        </w:rPr>
        <w:t>Operator</w:t>
      </w:r>
      <w:r>
        <w:rPr>
          <w:b/>
          <w:bCs/>
        </w:rPr>
        <w:t xml:space="preserve"> </w:t>
      </w:r>
      <w:r>
        <w:t xml:space="preserve">ExpressionComponent </w:t>
      </w:r>
      <w:r>
        <w:tab/>
      </w:r>
      <w:r>
        <w:tab/>
      </w:r>
      <w:r w:rsidRPr="002F542C">
        <w:rPr>
          <w:b/>
          <w:bCs/>
        </w:rPr>
        <w:t>//</w:t>
      </w:r>
      <w:r>
        <w:rPr>
          <w:b/>
          <w:bCs/>
        </w:rPr>
        <w:t xml:space="preserve"> </w:t>
      </w:r>
      <w:r w:rsidRPr="002F542C">
        <w:rPr>
          <w:b/>
          <w:bCs/>
        </w:rPr>
        <w:t>address negation</w:t>
      </w:r>
    </w:p>
    <w:p w14:paraId="40C2A426" w14:textId="77777777" w:rsidR="00190C08" w:rsidRDefault="00190C08" w:rsidP="00190C08">
      <w:pPr>
        <w:spacing w:after="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|   </w:t>
      </w:r>
      <w:r w:rsidRPr="00561E56">
        <w:rPr>
          <w:b/>
          <w:bCs/>
        </w:rPr>
        <w:t>Identifier</w:t>
      </w:r>
      <w:r>
        <w:rPr>
          <w:b/>
          <w:bCs/>
        </w:rPr>
        <w:t xml:space="preserve"> </w:t>
      </w:r>
      <w:proofErr w:type="gramStart"/>
      <w:r w:rsidRPr="008A4057">
        <w:t>(</w:t>
      </w:r>
      <w:r>
        <w:t xml:space="preserve"> </w:t>
      </w:r>
      <w:r>
        <w:rPr>
          <w:lang w:val="ru-RU"/>
        </w:rPr>
        <w:t>э</w:t>
      </w:r>
      <w:proofErr w:type="gramEnd"/>
      <w:r w:rsidRPr="00BB13DC">
        <w:t xml:space="preserve"> </w:t>
      </w:r>
      <w:r>
        <w:t xml:space="preserve">| </w:t>
      </w:r>
      <w:r w:rsidRPr="00AB4BEF">
        <w:rPr>
          <w:b/>
          <w:bCs/>
        </w:rPr>
        <w:t>(</w:t>
      </w:r>
      <w:r>
        <w:rPr>
          <w:b/>
          <w:bCs/>
        </w:rPr>
        <w:t xml:space="preserve"> </w:t>
      </w:r>
      <w:r w:rsidRPr="00C65EDB">
        <w:t>(</w:t>
      </w:r>
      <w:r w:rsidRPr="00D220C3">
        <w:t>ExpressionList</w:t>
      </w:r>
      <w:r>
        <w:rPr>
          <w:b/>
          <w:bCs/>
        </w:rPr>
        <w:t xml:space="preserve"> </w:t>
      </w:r>
      <w:r w:rsidRPr="00D220C3">
        <w:t>|</w:t>
      </w:r>
      <w:r>
        <w:rPr>
          <w:b/>
          <w:bCs/>
        </w:rPr>
        <w:t xml:space="preserve"> </w:t>
      </w:r>
      <w:r>
        <w:rPr>
          <w:lang w:val="ru-RU"/>
        </w:rPr>
        <w:t>э</w:t>
      </w:r>
      <w:r>
        <w:t xml:space="preserve">) </w:t>
      </w:r>
      <w:r w:rsidRPr="00AB4BEF">
        <w:rPr>
          <w:b/>
          <w:bCs/>
        </w:rPr>
        <w:t>)</w:t>
      </w:r>
      <w:r>
        <w:t xml:space="preserve"> </w:t>
      </w:r>
      <w:r w:rsidRPr="008A4057">
        <w:t>)</w:t>
      </w:r>
      <w:r>
        <w:tab/>
      </w:r>
      <w:r w:rsidRPr="00BA4215">
        <w:rPr>
          <w:b/>
          <w:bCs/>
        </w:rPr>
        <w:t>//</w:t>
      </w:r>
      <w:r>
        <w:rPr>
          <w:b/>
          <w:bCs/>
        </w:rPr>
        <w:t xml:space="preserve"> </w:t>
      </w:r>
      <w:r w:rsidRPr="0072452B">
        <w:rPr>
          <w:b/>
          <w:bCs/>
        </w:rPr>
        <w:t>method</w:t>
      </w:r>
      <w:r>
        <w:rPr>
          <w:b/>
          <w:bCs/>
        </w:rPr>
        <w:t xml:space="preserve"> call</w:t>
      </w:r>
    </w:p>
    <w:p w14:paraId="06202917" w14:textId="77777777" w:rsidR="00190C08" w:rsidRDefault="00190C08" w:rsidP="00190C08">
      <w:pPr>
        <w:spacing w:after="0"/>
        <w:ind w:left="2160" w:firstLine="720"/>
        <w:rPr>
          <w:b/>
          <w:bCs/>
        </w:rPr>
      </w:pPr>
      <w:r>
        <w:t>|</w:t>
      </w:r>
      <w:proofErr w:type="gramStart"/>
      <w:r>
        <w:t xml:space="preserve">   </w:t>
      </w:r>
      <w:r w:rsidRPr="00DF1077">
        <w:rPr>
          <w:b/>
          <w:bCs/>
        </w:rPr>
        <w:t>(</w:t>
      </w:r>
      <w:proofErr w:type="gramEnd"/>
      <w:r>
        <w:t xml:space="preserve"> ExpressionComponent </w:t>
      </w:r>
      <w:r w:rsidRPr="00DF1077">
        <w:rPr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// expressionComponent result</w:t>
      </w:r>
    </w:p>
    <w:p w14:paraId="4BFE967E" w14:textId="77777777" w:rsidR="00190C08" w:rsidRDefault="00190C08" w:rsidP="00E8006A">
      <w:pPr>
        <w:spacing w:after="0"/>
        <w:ind w:left="2160" w:firstLine="720"/>
        <w:rPr>
          <w:b/>
          <w:bCs/>
        </w:rPr>
      </w:pPr>
    </w:p>
    <w:p w14:paraId="21DAA334" w14:textId="77777777" w:rsidR="00190C08" w:rsidRDefault="00190C08" w:rsidP="00E8006A">
      <w:pPr>
        <w:spacing w:after="0"/>
        <w:ind w:left="2160" w:firstLine="720"/>
      </w:pPr>
    </w:p>
    <w:p w14:paraId="2D45AE24" w14:textId="607D299B" w:rsidR="00E8006A" w:rsidRDefault="00A21638" w:rsidP="00E8006A">
      <w:pPr>
        <w:spacing w:after="0"/>
      </w:pPr>
      <w:r>
        <w:t xml:space="preserve">  </w:t>
      </w:r>
    </w:p>
    <w:p w14:paraId="391EBF2F" w14:textId="7856F567" w:rsidR="00927F69" w:rsidRDefault="004175C4" w:rsidP="00D80BAC">
      <w:pPr>
        <w:rPr>
          <w:b/>
          <w:bCs/>
        </w:rPr>
      </w:pPr>
      <w:r>
        <w:rPr>
          <w:b/>
          <w:bCs/>
        </w:rPr>
        <w:t>Tokens</w:t>
      </w:r>
      <w:r w:rsidR="00377783">
        <w:rPr>
          <w:b/>
          <w:bCs/>
        </w:rPr>
        <w:t xml:space="preserve"> </w:t>
      </w:r>
      <w:r w:rsidR="00377783" w:rsidRPr="00377783">
        <w:t>(cannot be separated by blank spaces)</w:t>
      </w:r>
      <w:r w:rsidR="00D80BAC" w:rsidRPr="00AB6F3E">
        <w:rPr>
          <w:b/>
          <w:bCs/>
        </w:rPr>
        <w:t>:</w:t>
      </w:r>
    </w:p>
    <w:p w14:paraId="5D6C2CB1" w14:textId="353556BB" w:rsidR="00927F69" w:rsidRPr="00D70D15" w:rsidRDefault="00927F69" w:rsidP="00927F69">
      <w:pPr>
        <w:pStyle w:val="ListParagraph"/>
        <w:numPr>
          <w:ilvl w:val="0"/>
          <w:numId w:val="1"/>
        </w:numPr>
      </w:pPr>
      <w:r>
        <w:t>Indentifier</w:t>
      </w:r>
      <w:r w:rsidR="00D70D15">
        <w:tab/>
      </w:r>
      <w:proofErr w:type="gramStart"/>
      <w:r w:rsidR="00D70D15">
        <w:tab/>
        <w:t>::</w:t>
      </w:r>
      <w:proofErr w:type="gramEnd"/>
      <w:r w:rsidR="00D70D15">
        <w:t xml:space="preserve">= </w:t>
      </w:r>
      <w:r w:rsidR="00BF3BC0">
        <w:t>Letter(Letter|Digit)*</w:t>
      </w:r>
    </w:p>
    <w:p w14:paraId="6FC95D37" w14:textId="6B250FA3" w:rsidR="00DF6327" w:rsidRPr="00A2786C" w:rsidRDefault="004A2449" w:rsidP="006C012F">
      <w:pPr>
        <w:pStyle w:val="ListParagraph"/>
        <w:numPr>
          <w:ilvl w:val="0"/>
          <w:numId w:val="1"/>
        </w:numPr>
      </w:pPr>
      <w:r>
        <w:t>Number</w:t>
      </w:r>
      <w:r w:rsidR="001B7C81">
        <w:t>s</w:t>
      </w:r>
      <w:r w:rsidR="00D70D15">
        <w:tab/>
      </w:r>
      <w:proofErr w:type="gramStart"/>
      <w:r w:rsidR="00D70D15">
        <w:tab/>
        <w:t>::</w:t>
      </w:r>
      <w:proofErr w:type="gramEnd"/>
      <w:r w:rsidR="00D70D15">
        <w:t>= Digit(Digit)</w:t>
      </w:r>
      <w:r w:rsidR="00A2786C">
        <w:t>*</w:t>
      </w:r>
    </w:p>
    <w:p w14:paraId="32A9B556" w14:textId="635BF035" w:rsidR="00912DFB" w:rsidRDefault="00392C28" w:rsidP="00912DFB">
      <w:pPr>
        <w:pStyle w:val="ListParagraph"/>
        <w:numPr>
          <w:ilvl w:val="0"/>
          <w:numId w:val="1"/>
        </w:numPr>
      </w:pPr>
      <w:r>
        <w:t>Letter</w:t>
      </w:r>
      <w:r w:rsidR="002F53F1">
        <w:tab/>
      </w:r>
      <w:r w:rsidR="002F53F1">
        <w:tab/>
      </w:r>
      <w:proofErr w:type="gramStart"/>
      <w:r>
        <w:tab/>
      </w:r>
      <w:r w:rsidR="002F53F1">
        <w:t>::</w:t>
      </w:r>
      <w:proofErr w:type="gramEnd"/>
      <w:r w:rsidR="002F53F1">
        <w:t>= a|b|…|z|A|B|…|Z</w:t>
      </w:r>
    </w:p>
    <w:p w14:paraId="78F75989" w14:textId="7E5BDCC6" w:rsidR="00D80BAC" w:rsidRDefault="00134EDF" w:rsidP="00D80BAC">
      <w:pPr>
        <w:pStyle w:val="ListParagraph"/>
        <w:numPr>
          <w:ilvl w:val="0"/>
          <w:numId w:val="1"/>
        </w:numPr>
      </w:pPr>
      <w:r w:rsidRPr="00134EDF">
        <w:t>Digit</w:t>
      </w:r>
      <w:r>
        <w:tab/>
      </w:r>
      <w:r>
        <w:tab/>
      </w:r>
      <w:proofErr w:type="gramStart"/>
      <w:r>
        <w:tab/>
      </w:r>
      <w:r w:rsidRPr="00134EDF">
        <w:t>::</w:t>
      </w:r>
      <w:proofErr w:type="gramEnd"/>
      <w:r w:rsidRPr="00134EDF">
        <w:t xml:space="preserve">= </w:t>
      </w:r>
      <w:r w:rsidR="00D80BAC">
        <w:t xml:space="preserve">0, 1, 2 ... </w:t>
      </w:r>
      <w:r w:rsidR="006914F2">
        <w:t>9</w:t>
      </w:r>
    </w:p>
    <w:p w14:paraId="253186D3" w14:textId="400D46D0" w:rsidR="006E01CE" w:rsidRDefault="006E01CE" w:rsidP="00D80BAC">
      <w:pPr>
        <w:pStyle w:val="ListParagraph"/>
        <w:numPr>
          <w:ilvl w:val="0"/>
          <w:numId w:val="1"/>
        </w:numPr>
      </w:pPr>
      <w:r>
        <w:t>MathOperator</w:t>
      </w:r>
      <w:r w:rsidR="009941FC">
        <w:tab/>
      </w:r>
      <w:proofErr w:type="gramStart"/>
      <w:r w:rsidR="009941FC">
        <w:tab/>
        <w:t>::</w:t>
      </w:r>
      <w:proofErr w:type="gramEnd"/>
      <w:r w:rsidR="009941FC">
        <w:t xml:space="preserve">= </w:t>
      </w:r>
    </w:p>
    <w:p w14:paraId="600D64E7" w14:textId="790BDEB2" w:rsidR="00E15F46" w:rsidRDefault="000F45C8" w:rsidP="00BA7D8D">
      <w:pPr>
        <w:pStyle w:val="ListParagraph"/>
        <w:numPr>
          <w:ilvl w:val="0"/>
          <w:numId w:val="1"/>
        </w:numPr>
        <w:spacing w:after="0"/>
      </w:pPr>
      <w:r>
        <w:t>Operator</w:t>
      </w:r>
      <w:r>
        <w:tab/>
      </w:r>
      <w:proofErr w:type="gramStart"/>
      <w:r>
        <w:tab/>
      </w:r>
      <w:r w:rsidR="00BA7D8D" w:rsidRPr="000F41BE">
        <w:t>::</w:t>
      </w:r>
      <w:proofErr w:type="gramEnd"/>
      <w:r w:rsidR="00BA7D8D" w:rsidRPr="000F41BE">
        <w:t>=  --</w:t>
      </w:r>
      <w:r w:rsidR="003E1479">
        <w:tab/>
      </w:r>
      <w:r w:rsidR="003E1479">
        <w:tab/>
      </w:r>
      <w:r w:rsidR="003E1479">
        <w:tab/>
        <w:t>// decrement</w:t>
      </w:r>
    </w:p>
    <w:p w14:paraId="7228D577" w14:textId="185BC6C2" w:rsidR="00F14464" w:rsidRPr="000F45C8" w:rsidRDefault="00BA7D8D" w:rsidP="000F45C8">
      <w:pPr>
        <w:spacing w:after="0"/>
        <w:ind w:left="2880"/>
      </w:pPr>
      <w:proofErr w:type="gramStart"/>
      <w:r w:rsidRPr="000F41BE">
        <w:t>|  +</w:t>
      </w:r>
      <w:proofErr w:type="gramEnd"/>
      <w:r w:rsidRPr="000F41BE">
        <w:t>+</w:t>
      </w:r>
      <w:r w:rsidR="003E1479">
        <w:tab/>
      </w:r>
      <w:r w:rsidR="003E1479">
        <w:tab/>
      </w:r>
      <w:r w:rsidR="003E1479">
        <w:tab/>
        <w:t>// increment</w:t>
      </w:r>
    </w:p>
    <w:p w14:paraId="64BF59BC" w14:textId="3E19E5DB" w:rsidR="00E15F46" w:rsidRDefault="00BA7D8D" w:rsidP="00E15F46">
      <w:pPr>
        <w:spacing w:after="0"/>
        <w:ind w:left="2880"/>
      </w:pPr>
      <w:proofErr w:type="gramStart"/>
      <w:r w:rsidRPr="000F41BE">
        <w:t>|  ^</w:t>
      </w:r>
      <w:proofErr w:type="gramEnd"/>
      <w:r w:rsidR="003E1479">
        <w:tab/>
      </w:r>
      <w:r w:rsidR="003E1479">
        <w:tab/>
      </w:r>
      <w:r w:rsidR="003E1479">
        <w:tab/>
        <w:t>// power</w:t>
      </w:r>
    </w:p>
    <w:p w14:paraId="5B1BE258" w14:textId="387E56C8" w:rsidR="00E15F46" w:rsidRDefault="00BA7D8D" w:rsidP="00E15F46">
      <w:pPr>
        <w:spacing w:after="0"/>
        <w:ind w:left="2880"/>
      </w:pPr>
      <w:r w:rsidRPr="000F41BE">
        <w:t>|  +</w:t>
      </w:r>
    </w:p>
    <w:p w14:paraId="0F593AFE" w14:textId="20D43AF0" w:rsidR="00E15F46" w:rsidRDefault="00BA7D8D" w:rsidP="00E15F46">
      <w:pPr>
        <w:spacing w:after="0"/>
        <w:ind w:left="2880"/>
      </w:pPr>
      <w:r w:rsidRPr="000F41BE">
        <w:t>|  -</w:t>
      </w:r>
    </w:p>
    <w:p w14:paraId="3A2D643F" w14:textId="7429CD65" w:rsidR="00E15F46" w:rsidRDefault="00BA7D8D" w:rsidP="00E15F46">
      <w:pPr>
        <w:spacing w:after="0"/>
        <w:ind w:left="2880"/>
      </w:pPr>
      <w:r w:rsidRPr="000F41BE">
        <w:t>|  *</w:t>
      </w:r>
    </w:p>
    <w:p w14:paraId="407E0A8B" w14:textId="77777777" w:rsidR="004212A3" w:rsidRDefault="00BA7D8D" w:rsidP="004212A3">
      <w:pPr>
        <w:spacing w:after="0"/>
        <w:ind w:left="2880"/>
      </w:pPr>
      <w:r w:rsidRPr="000F41BE">
        <w:t>|  /</w:t>
      </w:r>
    </w:p>
    <w:p w14:paraId="0B4B36D0" w14:textId="1817B2CD" w:rsidR="00A3794B" w:rsidRDefault="002E055C" w:rsidP="002E055C">
      <w:pPr>
        <w:pStyle w:val="ListParagraph"/>
        <w:spacing w:after="0"/>
        <w:ind w:left="2160" w:firstLine="720"/>
      </w:pPr>
      <w:r>
        <w:t xml:space="preserve">| </w:t>
      </w:r>
      <w:r w:rsidR="00A3794B">
        <w:t>!</w:t>
      </w:r>
      <w:r w:rsidR="003E1479">
        <w:tab/>
      </w:r>
      <w:r w:rsidR="003E1479">
        <w:tab/>
      </w:r>
      <w:r w:rsidR="003E1479">
        <w:tab/>
        <w:t>//negation</w:t>
      </w:r>
      <w:r w:rsidR="00FF1CEE">
        <w:t xml:space="preserve"> (we dont have boolean type</w:t>
      </w:r>
      <w:bookmarkStart w:id="0" w:name="_GoBack"/>
      <w:bookmarkEnd w:id="0"/>
      <w:r w:rsidR="00FF1CEE">
        <w:t>)</w:t>
      </w:r>
    </w:p>
    <w:p w14:paraId="78990D8B" w14:textId="0A437CA4" w:rsidR="00A3794B" w:rsidRDefault="00A3794B" w:rsidP="00A3794B">
      <w:pPr>
        <w:spacing w:after="0"/>
        <w:ind w:left="2880"/>
      </w:pPr>
      <w:r>
        <w:t>|</w:t>
      </w:r>
      <w:r w:rsidR="002E055C">
        <w:t xml:space="preserve"> </w:t>
      </w:r>
      <w:r w:rsidR="004212A3">
        <w:t>=</w:t>
      </w:r>
      <w:r w:rsidR="003E1479">
        <w:tab/>
      </w:r>
      <w:r w:rsidR="003E1479">
        <w:tab/>
      </w:r>
      <w:r w:rsidR="003E1479">
        <w:tab/>
        <w:t>//equality</w:t>
      </w:r>
      <w:r w:rsidR="00FF1CEE">
        <w:t xml:space="preserve"> </w:t>
      </w:r>
      <w:r w:rsidR="00FF1CEE">
        <w:t>(we dont have boolean type)</w:t>
      </w:r>
    </w:p>
    <w:p w14:paraId="1E0482A8" w14:textId="0F18E1F7" w:rsidR="00472811" w:rsidRPr="00C349D9" w:rsidRDefault="00C349D9" w:rsidP="00D80BAC">
      <w:pPr>
        <w:pStyle w:val="ListParagraph"/>
        <w:numPr>
          <w:ilvl w:val="0"/>
          <w:numId w:val="1"/>
        </w:numPr>
      </w:pPr>
      <w:r>
        <w:t>C</w:t>
      </w:r>
      <w:r w:rsidR="00472811">
        <w:t>har</w:t>
      </w:r>
    </w:p>
    <w:p w14:paraId="38BE6D38" w14:textId="609EE74F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Int</w:t>
      </w:r>
    </w:p>
    <w:p w14:paraId="4C55A6DF" w14:textId="28523C67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Array</w:t>
      </w:r>
    </w:p>
    <w:p w14:paraId="60F5F611" w14:textId="4C86E749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&amp;</w:t>
      </w:r>
      <w:r w:rsidR="005B087D">
        <w:tab/>
      </w:r>
      <w:r w:rsidR="005B087D">
        <w:tab/>
      </w:r>
      <w:r w:rsidR="005B087D">
        <w:tab/>
        <w:t>// WHILE</w:t>
      </w:r>
    </w:p>
    <w:p w14:paraId="140824DF" w14:textId="4FD0DD4B" w:rsidR="00455EAF" w:rsidRDefault="00C349D9" w:rsidP="00455EAF">
      <w:pPr>
        <w:pStyle w:val="ListParagraph"/>
        <w:numPr>
          <w:ilvl w:val="0"/>
          <w:numId w:val="1"/>
        </w:numPr>
      </w:pPr>
      <w:r>
        <w:t>If</w:t>
      </w:r>
    </w:p>
    <w:p w14:paraId="3047F084" w14:textId="6A969873" w:rsidR="00455EAF" w:rsidRPr="00682387" w:rsidRDefault="00682387" w:rsidP="00455EAF">
      <w:pPr>
        <w:pStyle w:val="ListParagraph"/>
        <w:numPr>
          <w:ilvl w:val="0"/>
          <w:numId w:val="5"/>
        </w:numPr>
      </w:pPr>
      <w:r>
        <w:t>`</w:t>
      </w:r>
      <w:r w:rsidR="00A60BE6">
        <w:tab/>
      </w:r>
      <w:r w:rsidR="00A60BE6">
        <w:tab/>
      </w:r>
      <w:r w:rsidR="00A60BE6">
        <w:tab/>
        <w:t xml:space="preserve">// BEGINNING and END of </w:t>
      </w:r>
      <w:r w:rsidR="00A60BE6" w:rsidRPr="00A45B63">
        <w:rPr>
          <w:b/>
          <w:bCs/>
        </w:rPr>
        <w:t>Char</w:t>
      </w:r>
    </w:p>
    <w:p w14:paraId="3FD3C265" w14:textId="49C88D36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{</w:t>
      </w:r>
      <w:r w:rsidR="00EB2E05">
        <w:tab/>
      </w:r>
      <w:r w:rsidR="00EB2E05">
        <w:tab/>
      </w:r>
      <w:r w:rsidR="00EB2E05">
        <w:tab/>
        <w:t xml:space="preserve">// THE BEGINNING OF </w:t>
      </w:r>
      <w:r w:rsidR="00EB2E05" w:rsidRPr="00A45B63">
        <w:rPr>
          <w:b/>
          <w:bCs/>
        </w:rPr>
        <w:t>THEN</w:t>
      </w:r>
    </w:p>
    <w:p w14:paraId="1FC7FFDC" w14:textId="030B7708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}</w:t>
      </w:r>
      <w:r w:rsidR="00AA7FA3">
        <w:tab/>
      </w:r>
      <w:r w:rsidR="00AA7FA3">
        <w:tab/>
      </w:r>
      <w:r w:rsidR="00AA7FA3">
        <w:tab/>
        <w:t xml:space="preserve">// THE END OF </w:t>
      </w:r>
      <w:r w:rsidR="00AA7FA3" w:rsidRPr="00A45B63">
        <w:rPr>
          <w:b/>
          <w:bCs/>
        </w:rPr>
        <w:t>THEN</w:t>
      </w:r>
    </w:p>
    <w:p w14:paraId="0D80F6EE" w14:textId="4545D407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[</w:t>
      </w:r>
      <w:r w:rsidR="003552C3">
        <w:tab/>
      </w:r>
      <w:r w:rsidR="003552C3">
        <w:tab/>
      </w:r>
      <w:r w:rsidR="003552C3">
        <w:tab/>
        <w:t xml:space="preserve">// THE BEGINNING OF </w:t>
      </w:r>
      <w:r w:rsidR="003552C3" w:rsidRPr="00A45B63">
        <w:rPr>
          <w:b/>
          <w:bCs/>
        </w:rPr>
        <w:t>ASSIGNMENT</w:t>
      </w:r>
    </w:p>
    <w:p w14:paraId="735DBD1E" w14:textId="60C2C05E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]</w:t>
      </w:r>
      <w:r w:rsidR="003552C3">
        <w:tab/>
      </w:r>
      <w:r w:rsidR="003552C3">
        <w:tab/>
      </w:r>
      <w:r w:rsidR="003552C3">
        <w:tab/>
        <w:t>// THE E</w:t>
      </w:r>
      <w:r w:rsidR="00F17CF5">
        <w:t>N</w:t>
      </w:r>
      <w:r w:rsidR="003552C3">
        <w:t xml:space="preserve">D OF </w:t>
      </w:r>
      <w:r w:rsidR="003552C3" w:rsidRPr="00A45B63">
        <w:rPr>
          <w:b/>
          <w:bCs/>
        </w:rPr>
        <w:t>ASSIGNMENT</w:t>
      </w:r>
    </w:p>
    <w:p w14:paraId="4161DA28" w14:textId="787BBCA7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;</w:t>
      </w:r>
    </w:p>
    <w:p w14:paraId="3E0149F4" w14:textId="552A1C32" w:rsidR="00682387" w:rsidRDefault="00682387" w:rsidP="00455EAF">
      <w:pPr>
        <w:pStyle w:val="ListParagraph"/>
        <w:numPr>
          <w:ilvl w:val="0"/>
          <w:numId w:val="5"/>
        </w:numPr>
      </w:pPr>
      <w:r>
        <w:t>,</w:t>
      </w:r>
    </w:p>
    <w:p w14:paraId="5319BF8C" w14:textId="77777777" w:rsidR="00E8006A" w:rsidRDefault="00E8006A" w:rsidP="00E8006A">
      <w:pPr>
        <w:pStyle w:val="ListParagraph"/>
        <w:numPr>
          <w:ilvl w:val="0"/>
          <w:numId w:val="5"/>
        </w:numPr>
        <w:spacing w:after="0"/>
      </w:pPr>
      <w:r w:rsidRPr="000F41BE">
        <w:t xml:space="preserve">` </w:t>
      </w:r>
      <w:r>
        <w:t xml:space="preserve"> </w:t>
      </w:r>
    </w:p>
    <w:p w14:paraId="1DD6390D" w14:textId="77777777" w:rsidR="00E8006A" w:rsidRDefault="00E8006A" w:rsidP="00E8006A">
      <w:pPr>
        <w:pStyle w:val="ListParagraph"/>
        <w:numPr>
          <w:ilvl w:val="0"/>
          <w:numId w:val="5"/>
        </w:numPr>
        <w:spacing w:after="0"/>
      </w:pPr>
      <w:r w:rsidRPr="000F41BE">
        <w:t xml:space="preserve">{ </w:t>
      </w:r>
      <w:r>
        <w:t xml:space="preserve"> </w:t>
      </w:r>
    </w:p>
    <w:p w14:paraId="3E575D5F" w14:textId="77777777" w:rsidR="00E8006A" w:rsidRDefault="00E8006A" w:rsidP="00E8006A">
      <w:pPr>
        <w:pStyle w:val="ListParagraph"/>
        <w:numPr>
          <w:ilvl w:val="0"/>
          <w:numId w:val="5"/>
        </w:numPr>
        <w:spacing w:after="0"/>
      </w:pPr>
      <w:r w:rsidRPr="000F41BE">
        <w:t xml:space="preserve">} </w:t>
      </w:r>
      <w:r>
        <w:t xml:space="preserve"> </w:t>
      </w:r>
    </w:p>
    <w:p w14:paraId="38A5E173" w14:textId="77777777" w:rsidR="00E8006A" w:rsidRDefault="00E8006A" w:rsidP="00E8006A">
      <w:pPr>
        <w:pStyle w:val="ListParagraph"/>
        <w:numPr>
          <w:ilvl w:val="0"/>
          <w:numId w:val="5"/>
        </w:numPr>
        <w:spacing w:after="0"/>
      </w:pPr>
      <w:r w:rsidRPr="000F41BE">
        <w:lastRenderedPageBreak/>
        <w:t xml:space="preserve">[ </w:t>
      </w:r>
      <w:r>
        <w:t xml:space="preserve"> </w:t>
      </w:r>
    </w:p>
    <w:p w14:paraId="0EA217AD" w14:textId="77777777" w:rsidR="00E8006A" w:rsidRPr="00E8006A" w:rsidRDefault="00E8006A" w:rsidP="00E8006A">
      <w:pPr>
        <w:pStyle w:val="ListParagraph"/>
        <w:numPr>
          <w:ilvl w:val="0"/>
          <w:numId w:val="5"/>
        </w:numPr>
        <w:spacing w:after="0"/>
        <w:rPr>
          <w:lang w:val="ru-RU"/>
        </w:rPr>
      </w:pPr>
      <w:r w:rsidRPr="000F41BE">
        <w:t>]</w:t>
      </w:r>
    </w:p>
    <w:p w14:paraId="00EA2D9A" w14:textId="448A7472" w:rsidR="00E8006A" w:rsidRPr="00E8006A" w:rsidRDefault="00E8006A" w:rsidP="00E8006A">
      <w:pPr>
        <w:pStyle w:val="ListParagraph"/>
        <w:numPr>
          <w:ilvl w:val="0"/>
          <w:numId w:val="5"/>
        </w:numPr>
        <w:spacing w:after="0"/>
        <w:rPr>
          <w:lang w:val="ru-RU"/>
        </w:rPr>
      </w:pPr>
      <w:r>
        <w:rPr>
          <w:lang w:val="ru-RU"/>
        </w:rPr>
        <w:t>,</w:t>
      </w:r>
    </w:p>
    <w:sectPr w:rsidR="00E8006A" w:rsidRPr="00E8006A" w:rsidSect="00E8006A">
      <w:pgSz w:w="11906" w:h="16838"/>
      <w:pgMar w:top="144" w:right="720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E3529"/>
    <w:multiLevelType w:val="hybridMultilevel"/>
    <w:tmpl w:val="D36A308C"/>
    <w:lvl w:ilvl="0" w:tplc="8E54CA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596E"/>
    <w:multiLevelType w:val="hybridMultilevel"/>
    <w:tmpl w:val="32C293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1E39"/>
    <w:multiLevelType w:val="hybridMultilevel"/>
    <w:tmpl w:val="A1D297E4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25972"/>
    <w:multiLevelType w:val="hybridMultilevel"/>
    <w:tmpl w:val="75E8C012"/>
    <w:lvl w:ilvl="0" w:tplc="4CC80D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25F0F"/>
    <w:multiLevelType w:val="hybridMultilevel"/>
    <w:tmpl w:val="33CA16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D7F8D"/>
    <w:multiLevelType w:val="hybridMultilevel"/>
    <w:tmpl w:val="0C00CC4C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AC"/>
    <w:rsid w:val="000048EE"/>
    <w:rsid w:val="00014AB4"/>
    <w:rsid w:val="00040A68"/>
    <w:rsid w:val="00040D9C"/>
    <w:rsid w:val="0006297C"/>
    <w:rsid w:val="00063C40"/>
    <w:rsid w:val="000742B5"/>
    <w:rsid w:val="00077D0E"/>
    <w:rsid w:val="000A2982"/>
    <w:rsid w:val="000B1CFD"/>
    <w:rsid w:val="000C04E2"/>
    <w:rsid w:val="000D3E94"/>
    <w:rsid w:val="000D71F4"/>
    <w:rsid w:val="000F3D85"/>
    <w:rsid w:val="000F41BE"/>
    <w:rsid w:val="000F45C8"/>
    <w:rsid w:val="001312FA"/>
    <w:rsid w:val="00134EDF"/>
    <w:rsid w:val="00166F65"/>
    <w:rsid w:val="00190C08"/>
    <w:rsid w:val="001A5264"/>
    <w:rsid w:val="001B30C1"/>
    <w:rsid w:val="001B7C81"/>
    <w:rsid w:val="00204A1F"/>
    <w:rsid w:val="00206519"/>
    <w:rsid w:val="00222CE3"/>
    <w:rsid w:val="00233A12"/>
    <w:rsid w:val="0023633E"/>
    <w:rsid w:val="00244E04"/>
    <w:rsid w:val="002478FF"/>
    <w:rsid w:val="002573D4"/>
    <w:rsid w:val="00274BE3"/>
    <w:rsid w:val="002B4051"/>
    <w:rsid w:val="002C4762"/>
    <w:rsid w:val="002D1D9C"/>
    <w:rsid w:val="002D418B"/>
    <w:rsid w:val="002E055C"/>
    <w:rsid w:val="002F4EB1"/>
    <w:rsid w:val="002F53F1"/>
    <w:rsid w:val="002F542C"/>
    <w:rsid w:val="00310443"/>
    <w:rsid w:val="00312F9A"/>
    <w:rsid w:val="003229C0"/>
    <w:rsid w:val="003234B2"/>
    <w:rsid w:val="003532BD"/>
    <w:rsid w:val="003552C3"/>
    <w:rsid w:val="00356B03"/>
    <w:rsid w:val="00371983"/>
    <w:rsid w:val="00377783"/>
    <w:rsid w:val="00382959"/>
    <w:rsid w:val="00392C28"/>
    <w:rsid w:val="003A62B9"/>
    <w:rsid w:val="003B0BC3"/>
    <w:rsid w:val="003B567C"/>
    <w:rsid w:val="003D4C79"/>
    <w:rsid w:val="003E1479"/>
    <w:rsid w:val="003F6D42"/>
    <w:rsid w:val="00405D7B"/>
    <w:rsid w:val="00410C31"/>
    <w:rsid w:val="004175C4"/>
    <w:rsid w:val="004212A3"/>
    <w:rsid w:val="004239BB"/>
    <w:rsid w:val="004253FE"/>
    <w:rsid w:val="0043188A"/>
    <w:rsid w:val="00453F0E"/>
    <w:rsid w:val="00455EAF"/>
    <w:rsid w:val="00455EE0"/>
    <w:rsid w:val="004645F6"/>
    <w:rsid w:val="00472811"/>
    <w:rsid w:val="004A2449"/>
    <w:rsid w:val="004C2AAB"/>
    <w:rsid w:val="004E7E3A"/>
    <w:rsid w:val="00526114"/>
    <w:rsid w:val="00527485"/>
    <w:rsid w:val="00532F3F"/>
    <w:rsid w:val="00537FEB"/>
    <w:rsid w:val="005476AD"/>
    <w:rsid w:val="00561E56"/>
    <w:rsid w:val="00561E57"/>
    <w:rsid w:val="0056428F"/>
    <w:rsid w:val="0057176A"/>
    <w:rsid w:val="005A1AAE"/>
    <w:rsid w:val="005A2BE5"/>
    <w:rsid w:val="005A53A2"/>
    <w:rsid w:val="005B087D"/>
    <w:rsid w:val="005C0696"/>
    <w:rsid w:val="005E50A5"/>
    <w:rsid w:val="005F331E"/>
    <w:rsid w:val="00614F65"/>
    <w:rsid w:val="006378CD"/>
    <w:rsid w:val="00647233"/>
    <w:rsid w:val="006565C6"/>
    <w:rsid w:val="00673C7F"/>
    <w:rsid w:val="00676D46"/>
    <w:rsid w:val="00682387"/>
    <w:rsid w:val="00686C6F"/>
    <w:rsid w:val="006914F2"/>
    <w:rsid w:val="00692489"/>
    <w:rsid w:val="006A34C6"/>
    <w:rsid w:val="006B0EF2"/>
    <w:rsid w:val="006C012F"/>
    <w:rsid w:val="006E01CE"/>
    <w:rsid w:val="0072452B"/>
    <w:rsid w:val="007356FB"/>
    <w:rsid w:val="007379B8"/>
    <w:rsid w:val="0075067D"/>
    <w:rsid w:val="007843A1"/>
    <w:rsid w:val="007C0923"/>
    <w:rsid w:val="007D531C"/>
    <w:rsid w:val="007E684D"/>
    <w:rsid w:val="007F7A90"/>
    <w:rsid w:val="00801B5C"/>
    <w:rsid w:val="00844DE7"/>
    <w:rsid w:val="00852433"/>
    <w:rsid w:val="0086198C"/>
    <w:rsid w:val="00867F52"/>
    <w:rsid w:val="008920E6"/>
    <w:rsid w:val="00893DDB"/>
    <w:rsid w:val="00897A52"/>
    <w:rsid w:val="008A4057"/>
    <w:rsid w:val="008B7103"/>
    <w:rsid w:val="00901A2C"/>
    <w:rsid w:val="00910EEC"/>
    <w:rsid w:val="00912DFB"/>
    <w:rsid w:val="009149EC"/>
    <w:rsid w:val="00916848"/>
    <w:rsid w:val="00927F69"/>
    <w:rsid w:val="00933B20"/>
    <w:rsid w:val="009350AB"/>
    <w:rsid w:val="00936FFF"/>
    <w:rsid w:val="00945C39"/>
    <w:rsid w:val="00983007"/>
    <w:rsid w:val="00983BF7"/>
    <w:rsid w:val="0099246C"/>
    <w:rsid w:val="009941FC"/>
    <w:rsid w:val="009F0A8E"/>
    <w:rsid w:val="009F515C"/>
    <w:rsid w:val="00A0706C"/>
    <w:rsid w:val="00A11877"/>
    <w:rsid w:val="00A137E1"/>
    <w:rsid w:val="00A21638"/>
    <w:rsid w:val="00A23D68"/>
    <w:rsid w:val="00A2786C"/>
    <w:rsid w:val="00A30B71"/>
    <w:rsid w:val="00A3794B"/>
    <w:rsid w:val="00A44571"/>
    <w:rsid w:val="00A45B63"/>
    <w:rsid w:val="00A56716"/>
    <w:rsid w:val="00A60BE6"/>
    <w:rsid w:val="00A6719E"/>
    <w:rsid w:val="00A957C2"/>
    <w:rsid w:val="00AA7B87"/>
    <w:rsid w:val="00AA7F03"/>
    <w:rsid w:val="00AA7FA3"/>
    <w:rsid w:val="00AB2C17"/>
    <w:rsid w:val="00AB3FE7"/>
    <w:rsid w:val="00AB4BEF"/>
    <w:rsid w:val="00AB6F3E"/>
    <w:rsid w:val="00AC1A98"/>
    <w:rsid w:val="00AF6488"/>
    <w:rsid w:val="00AF69A8"/>
    <w:rsid w:val="00B01D80"/>
    <w:rsid w:val="00B0660D"/>
    <w:rsid w:val="00B15F32"/>
    <w:rsid w:val="00B2404C"/>
    <w:rsid w:val="00B33069"/>
    <w:rsid w:val="00B452D7"/>
    <w:rsid w:val="00B73BB0"/>
    <w:rsid w:val="00B91CE9"/>
    <w:rsid w:val="00B93377"/>
    <w:rsid w:val="00BA4215"/>
    <w:rsid w:val="00BA4EF4"/>
    <w:rsid w:val="00BA7D8D"/>
    <w:rsid w:val="00BB13DC"/>
    <w:rsid w:val="00BB1AD8"/>
    <w:rsid w:val="00BC661A"/>
    <w:rsid w:val="00BD6C17"/>
    <w:rsid w:val="00BE1CD1"/>
    <w:rsid w:val="00BE7BA2"/>
    <w:rsid w:val="00BF3BC0"/>
    <w:rsid w:val="00C01BA3"/>
    <w:rsid w:val="00C02718"/>
    <w:rsid w:val="00C048BF"/>
    <w:rsid w:val="00C15CEF"/>
    <w:rsid w:val="00C349D9"/>
    <w:rsid w:val="00C44CBB"/>
    <w:rsid w:val="00C51F66"/>
    <w:rsid w:val="00C61D59"/>
    <w:rsid w:val="00C65EDB"/>
    <w:rsid w:val="00C83B72"/>
    <w:rsid w:val="00C900D8"/>
    <w:rsid w:val="00C93556"/>
    <w:rsid w:val="00CB72DE"/>
    <w:rsid w:val="00CD536E"/>
    <w:rsid w:val="00CF0421"/>
    <w:rsid w:val="00D02323"/>
    <w:rsid w:val="00D064CD"/>
    <w:rsid w:val="00D13C03"/>
    <w:rsid w:val="00D220C3"/>
    <w:rsid w:val="00D274BA"/>
    <w:rsid w:val="00D43A8F"/>
    <w:rsid w:val="00D57E48"/>
    <w:rsid w:val="00D63C06"/>
    <w:rsid w:val="00D70D15"/>
    <w:rsid w:val="00D75BB7"/>
    <w:rsid w:val="00D80BAC"/>
    <w:rsid w:val="00DD1638"/>
    <w:rsid w:val="00DF1077"/>
    <w:rsid w:val="00DF6327"/>
    <w:rsid w:val="00E07207"/>
    <w:rsid w:val="00E15F46"/>
    <w:rsid w:val="00E220CE"/>
    <w:rsid w:val="00E2355A"/>
    <w:rsid w:val="00E267D2"/>
    <w:rsid w:val="00E5069B"/>
    <w:rsid w:val="00E620CB"/>
    <w:rsid w:val="00E70983"/>
    <w:rsid w:val="00E71B8F"/>
    <w:rsid w:val="00E8006A"/>
    <w:rsid w:val="00E82769"/>
    <w:rsid w:val="00E9410A"/>
    <w:rsid w:val="00E97C04"/>
    <w:rsid w:val="00EB2E05"/>
    <w:rsid w:val="00EB6EE7"/>
    <w:rsid w:val="00EC7EFC"/>
    <w:rsid w:val="00EE5E8D"/>
    <w:rsid w:val="00F02116"/>
    <w:rsid w:val="00F14464"/>
    <w:rsid w:val="00F17CF5"/>
    <w:rsid w:val="00F22115"/>
    <w:rsid w:val="00F32251"/>
    <w:rsid w:val="00F46AE9"/>
    <w:rsid w:val="00F50B93"/>
    <w:rsid w:val="00F57B04"/>
    <w:rsid w:val="00F71676"/>
    <w:rsid w:val="00F87E2C"/>
    <w:rsid w:val="00F95495"/>
    <w:rsid w:val="00F9576D"/>
    <w:rsid w:val="00FA485B"/>
    <w:rsid w:val="00FF1CEE"/>
    <w:rsid w:val="00FF2E1D"/>
    <w:rsid w:val="00FF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1AD5"/>
  <w15:chartTrackingRefBased/>
  <w15:docId w15:val="{0B544443-861E-4D32-8816-56ECF559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28</cp:revision>
  <dcterms:created xsi:type="dcterms:W3CDTF">2020-11-14T19:15:00Z</dcterms:created>
  <dcterms:modified xsi:type="dcterms:W3CDTF">2020-11-16T20:51:00Z</dcterms:modified>
</cp:coreProperties>
</file>