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proofErr w:type="gramStart"/>
      <w:r>
        <w:tab/>
        <w:t>::</w:t>
      </w:r>
      <w:proofErr w:type="gramEnd"/>
      <w:r>
        <w:t xml:space="preserve">= </w:t>
      </w:r>
      <w:proofErr w:type="spellStart"/>
      <w:r w:rsidR="00C15CEF">
        <w:t>CommandList</w:t>
      </w:r>
      <w:proofErr w:type="spellEnd"/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proofErr w:type="spellStart"/>
      <w:r>
        <w:t>Command</w:t>
      </w:r>
      <w:r w:rsidR="00E97C04">
        <w:t>List</w:t>
      </w:r>
      <w:proofErr w:type="spellEnd"/>
      <w:r>
        <w:t xml:space="preserve">         </w:t>
      </w:r>
      <w:proofErr w:type="gramStart"/>
      <w:r>
        <w:tab/>
        <w:t>::</w:t>
      </w:r>
      <w:proofErr w:type="gramEnd"/>
      <w:r>
        <w:t xml:space="preserve">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proofErr w:type="gramStart"/>
      <w:r>
        <w:t xml:space="preserve">Command  </w:t>
      </w:r>
      <w:r>
        <w:tab/>
      </w:r>
      <w:proofErr w:type="gramEnd"/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proofErr w:type="spellStart"/>
      <w:r w:rsidR="008920E6" w:rsidRPr="008B7103">
        <w:rPr>
          <w:b/>
          <w:bCs/>
        </w:rPr>
        <w:t>Indentifier</w:t>
      </w:r>
      <w:proofErr w:type="spellEnd"/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</w:t>
      </w:r>
      <w:proofErr w:type="spellStart"/>
      <w:r w:rsidR="008920E6">
        <w:t>ExpressionComponent</w:t>
      </w:r>
      <w:proofErr w:type="spellEnd"/>
      <w:r w:rsidR="008920E6">
        <w:t xml:space="preserve">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proofErr w:type="gramStart"/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  <w:proofErr w:type="gramEnd"/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proofErr w:type="spellStart"/>
      <w:r w:rsidRPr="00D80BAC">
        <w:rPr>
          <w:b/>
          <w:bCs/>
        </w:rPr>
        <w:t>Indentifier</w:t>
      </w:r>
      <w:proofErr w:type="spellEnd"/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proofErr w:type="spellStart"/>
      <w:proofErr w:type="gramStart"/>
      <w:r w:rsidR="00B15F32">
        <w:t>ExpressionList</w:t>
      </w:r>
      <w:proofErr w:type="spellEnd"/>
      <w:r>
        <w:t xml:space="preserve"> </w:t>
      </w:r>
      <w:r w:rsidRPr="004E7E3A">
        <w:rPr>
          <w:b/>
          <w:bCs/>
        </w:rPr>
        <w:t>]</w:t>
      </w:r>
      <w:proofErr w:type="gramEnd"/>
    </w:p>
    <w:p w14:paraId="322E8FDB" w14:textId="7CFE92D7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proofErr w:type="spellStart"/>
      <w:r w:rsidR="001312FA" w:rsidRPr="001312FA">
        <w:rPr>
          <w:b/>
          <w:bCs/>
        </w:rPr>
        <w:t>Func</w:t>
      </w:r>
      <w:proofErr w:type="spellEnd"/>
      <w:r w:rsidR="001312FA">
        <w:t xml:space="preserve"> </w:t>
      </w:r>
      <w:bookmarkStart w:id="0" w:name="_GoBack"/>
      <w:r w:rsidR="00FB2D5A" w:rsidRPr="00F036B9">
        <w:rPr>
          <w:b/>
          <w:bCs/>
        </w:rPr>
        <w:t>Identifier</w:t>
      </w:r>
      <w:r w:rsidR="00FB2D5A">
        <w:t xml:space="preserve"> </w:t>
      </w:r>
      <w:bookmarkEnd w:id="0"/>
      <w:proofErr w:type="gramStart"/>
      <w:r w:rsidR="00FB2D5A" w:rsidRPr="00FB2D5A">
        <w:rPr>
          <w:b/>
          <w:bCs/>
        </w:rPr>
        <w:t>(</w:t>
      </w:r>
      <w:r w:rsidR="00FB2D5A">
        <w:t xml:space="preserve"> </w:t>
      </w:r>
      <w:proofErr w:type="spellStart"/>
      <w:r w:rsidR="00FB2D5A">
        <w:t>ExpressionList</w:t>
      </w:r>
      <w:proofErr w:type="spellEnd"/>
      <w:proofErr w:type="gramEnd"/>
      <w:r w:rsidR="00FB2D5A">
        <w:t xml:space="preserve"> </w:t>
      </w:r>
      <w:r w:rsidR="00FB2D5A" w:rsidRPr="00D220C3">
        <w:t>|</w:t>
      </w:r>
      <w:r w:rsidR="00FB2D5A">
        <w:rPr>
          <w:b/>
          <w:bCs/>
        </w:rPr>
        <w:t xml:space="preserve"> </w:t>
      </w:r>
      <w:r w:rsidR="00FB2D5A">
        <w:rPr>
          <w:lang w:val="ru-RU"/>
        </w:rPr>
        <w:t>э</w:t>
      </w:r>
      <w:r w:rsidR="00FB2D5A">
        <w:t xml:space="preserve"> </w:t>
      </w:r>
      <w:r w:rsidR="00FB2D5A" w:rsidRPr="00FB2D5A">
        <w:rPr>
          <w:b/>
          <w:bCs/>
        </w:rPr>
        <w:t>)</w:t>
      </w:r>
      <w:r w:rsidR="00FB2D5A">
        <w:t xml:space="preserve"> </w:t>
      </w:r>
      <w:r w:rsidR="0056428F">
        <w:t xml:space="preserve">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proofErr w:type="spellStart"/>
      <w:r w:rsidR="00CD536E">
        <w:t>CommandList</w:t>
      </w:r>
      <w:proofErr w:type="spellEnd"/>
      <w:r w:rsidR="00CD536E">
        <w:t xml:space="preserve"> </w:t>
      </w:r>
      <w:r w:rsidR="004E7E3A">
        <w:rPr>
          <w:b/>
          <w:bCs/>
        </w:rPr>
        <w:t>]</w:t>
      </w:r>
      <w:r w:rsidR="005A2BE5">
        <w:rPr>
          <w:b/>
          <w:bCs/>
        </w:rPr>
        <w:tab/>
      </w:r>
      <w:r w:rsidR="005A2BE5">
        <w:rPr>
          <w:b/>
          <w:bCs/>
        </w:rPr>
        <w:tab/>
        <w:t>// method declaration</w:t>
      </w:r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proofErr w:type="gramStart"/>
      <w:r>
        <w:t>|  (</w:t>
      </w:r>
      <w:proofErr w:type="gramEnd"/>
      <w:r>
        <w:t xml:space="preserve">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</w:t>
      </w:r>
      <w:proofErr w:type="spellStart"/>
      <w:r>
        <w:t>CommandList</w:t>
      </w:r>
      <w:proofErr w:type="spellEnd"/>
      <w:r>
        <w:t xml:space="preserve">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proofErr w:type="gramStart"/>
      <w:r>
        <w:tab/>
        <w:t>::</w:t>
      </w:r>
      <w:proofErr w:type="gramEnd"/>
      <w:r>
        <w:t xml:space="preserve">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proofErr w:type="spellStart"/>
      <w:r w:rsidRPr="00D75BB7">
        <w:t>ExpressionList</w:t>
      </w:r>
      <w:proofErr w:type="spellEnd"/>
      <w:r>
        <w:tab/>
      </w:r>
      <w:proofErr w:type="gramStart"/>
      <w:r>
        <w:tab/>
      </w:r>
      <w:r w:rsidR="00E07207">
        <w:t>:</w:t>
      </w:r>
      <w:r w:rsidR="00F46AE9">
        <w:t>:</w:t>
      </w:r>
      <w:proofErr w:type="gramEnd"/>
      <w:r w:rsidR="00F46AE9">
        <w:t>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69ECA1CF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proofErr w:type="gramStart"/>
      <w:r w:rsidR="00455EE0">
        <w:tab/>
      </w:r>
      <w:r>
        <w:t>::</w:t>
      </w:r>
      <w:proofErr w:type="gramEnd"/>
      <w:r>
        <w:t xml:space="preserve">= </w:t>
      </w:r>
      <w:proofErr w:type="spellStart"/>
      <w:r>
        <w:t>ExpressionComponent</w:t>
      </w:r>
      <w:proofErr w:type="spellEnd"/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</w:t>
      </w:r>
      <w:proofErr w:type="spellStart"/>
      <w:r w:rsidR="00F95495">
        <w:t>ExpressionComponent</w:t>
      </w:r>
      <w:proofErr w:type="spellEnd"/>
      <w:r w:rsidR="009F515C">
        <w:t>)</w:t>
      </w:r>
      <w:r w:rsidR="00E70983">
        <w:t>*</w:t>
      </w:r>
    </w:p>
    <w:p w14:paraId="746FEDBF" w14:textId="167D776D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proofErr w:type="spellStart"/>
      <w:proofErr w:type="gramStart"/>
      <w:r>
        <w:t>ExpressionComponent</w:t>
      </w:r>
      <w:proofErr w:type="spellEnd"/>
      <w:r>
        <w:t xml:space="preserve">  </w:t>
      </w:r>
      <w:r>
        <w:tab/>
        <w:t>::</w:t>
      </w:r>
      <w:proofErr w:type="gramEnd"/>
      <w:r>
        <w:t xml:space="preserve">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263B94FD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proofErr w:type="spellStart"/>
      <w:r w:rsidR="002F542C">
        <w:t>ExpressionComponent</w:t>
      </w:r>
      <w:proofErr w:type="spellEnd"/>
      <w:r w:rsidR="002F542C">
        <w:tab/>
      </w:r>
      <w:r w:rsidR="00C65EDB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proofErr w:type="gramStart"/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proofErr w:type="gramEnd"/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proofErr w:type="spellStart"/>
      <w:r w:rsidR="00BB13DC" w:rsidRPr="00D220C3">
        <w:t>ExpressionList</w:t>
      </w:r>
      <w:proofErr w:type="spellEnd"/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56CF838D" w:rsidR="00945C39" w:rsidRDefault="002D418B" w:rsidP="00E8006A">
      <w:pPr>
        <w:spacing w:after="0"/>
        <w:ind w:left="2160" w:firstLine="720"/>
      </w:pPr>
      <w:r>
        <w:t>|</w:t>
      </w:r>
      <w:proofErr w:type="gramStart"/>
      <w:r>
        <w:t xml:space="preserve"> </w:t>
      </w:r>
      <w:r w:rsidR="007F7A90">
        <w:t xml:space="preserve">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proofErr w:type="spellStart"/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proofErr w:type="spellEnd"/>
      <w:r w:rsidR="00F71676">
        <w:rPr>
          <w:b/>
          <w:bCs/>
        </w:rPr>
        <w:t xml:space="preserve"> result</w:t>
      </w:r>
    </w:p>
    <w:p w14:paraId="2D45AE24" w14:textId="77777777" w:rsidR="00E8006A" w:rsidRDefault="00E8006A" w:rsidP="00E8006A">
      <w:pPr>
        <w:spacing w:after="0"/>
      </w:pP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proofErr w:type="spellStart"/>
      <w:r>
        <w:t>Indentifier</w:t>
      </w:r>
      <w:proofErr w:type="spellEnd"/>
      <w:r w:rsidR="00D70D15">
        <w:tab/>
      </w:r>
      <w:proofErr w:type="gramStart"/>
      <w:r w:rsidR="00D70D15">
        <w:tab/>
        <w:t>::</w:t>
      </w:r>
      <w:proofErr w:type="gramEnd"/>
      <w:r w:rsidR="00D70D15">
        <w:t xml:space="preserve">= </w:t>
      </w:r>
      <w:r w:rsidR="00BF3BC0">
        <w:t>Letter(</w:t>
      </w:r>
      <w:proofErr w:type="spellStart"/>
      <w:r w:rsidR="00BF3BC0">
        <w:t>Letter|Digit</w:t>
      </w:r>
      <w:proofErr w:type="spellEnd"/>
      <w:r w:rsidR="00BF3BC0">
        <w:t>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proofErr w:type="gramStart"/>
      <w:r w:rsidR="00D70D15">
        <w:tab/>
        <w:t>::</w:t>
      </w:r>
      <w:proofErr w:type="gramEnd"/>
      <w:r w:rsidR="00D70D15">
        <w:t>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proofErr w:type="gramStart"/>
      <w:r>
        <w:tab/>
      </w:r>
      <w:r w:rsidR="002F53F1">
        <w:t>::</w:t>
      </w:r>
      <w:proofErr w:type="gramEnd"/>
      <w:r w:rsidR="002F53F1">
        <w:t xml:space="preserve">= </w:t>
      </w:r>
      <w:proofErr w:type="spellStart"/>
      <w:r w:rsidR="002F53F1">
        <w:t>a|b</w:t>
      </w:r>
      <w:proofErr w:type="spellEnd"/>
      <w:r w:rsidR="002F53F1">
        <w:t>|…|</w:t>
      </w:r>
      <w:proofErr w:type="spellStart"/>
      <w:r w:rsidR="002F53F1">
        <w:t>z|A|B</w:t>
      </w:r>
      <w:proofErr w:type="spellEnd"/>
      <w:r w:rsidR="002F53F1">
        <w:t>|…|Z</w:t>
      </w:r>
    </w:p>
    <w:p w14:paraId="78F75989" w14:textId="243E0ADB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proofErr w:type="gramStart"/>
      <w:r>
        <w:tab/>
      </w:r>
      <w:r w:rsidRPr="00134EDF">
        <w:t>::</w:t>
      </w:r>
      <w:proofErr w:type="gramEnd"/>
      <w:r w:rsidRPr="00134EDF">
        <w:t xml:space="preserve">= </w:t>
      </w:r>
      <w:r w:rsidR="00D80BAC">
        <w:t xml:space="preserve">0, 1, 2 ... </w:t>
      </w:r>
      <w:r w:rsidR="006914F2">
        <w:t>9</w:t>
      </w:r>
    </w:p>
    <w:p w14:paraId="600D64E7" w14:textId="77777777" w:rsidR="00E15F46" w:rsidRDefault="00BA7D8D" w:rsidP="00BA7D8D">
      <w:pPr>
        <w:pStyle w:val="ListParagraph"/>
        <w:numPr>
          <w:ilvl w:val="0"/>
          <w:numId w:val="1"/>
        </w:numPr>
        <w:spacing w:after="0"/>
      </w:pPr>
      <w:r>
        <w:t xml:space="preserve">Operator        </w:t>
      </w:r>
      <w:r>
        <w:tab/>
      </w:r>
      <w:proofErr w:type="gramStart"/>
      <w:r>
        <w:tab/>
      </w:r>
      <w:r w:rsidRPr="000F41BE">
        <w:t>::</w:t>
      </w:r>
      <w:proofErr w:type="gramEnd"/>
      <w:r w:rsidRPr="000F41BE">
        <w:t xml:space="preserve">=  -- </w:t>
      </w:r>
    </w:p>
    <w:p w14:paraId="16E2B769" w14:textId="77777777" w:rsidR="00E15F46" w:rsidRDefault="00BA7D8D" w:rsidP="00E15F46">
      <w:pPr>
        <w:spacing w:after="0"/>
        <w:ind w:left="2880"/>
      </w:pPr>
      <w:r w:rsidRPr="000F41BE">
        <w:t xml:space="preserve">|  ++  </w:t>
      </w:r>
    </w:p>
    <w:p w14:paraId="10011C93" w14:textId="77777777" w:rsidR="00E15F46" w:rsidRDefault="00BA7D8D" w:rsidP="00E15F46">
      <w:pPr>
        <w:spacing w:after="0"/>
        <w:ind w:left="2880"/>
      </w:pPr>
      <w:r w:rsidRPr="000F41BE">
        <w:t xml:space="preserve">|  ^  </w:t>
      </w:r>
    </w:p>
    <w:p w14:paraId="64BF59BC" w14:textId="77777777" w:rsidR="00E15F46" w:rsidRDefault="00BA7D8D" w:rsidP="00E15F46">
      <w:pPr>
        <w:spacing w:after="0"/>
        <w:ind w:left="2880"/>
      </w:pPr>
      <w:r w:rsidRPr="000F41BE">
        <w:t xml:space="preserve">|  !  </w:t>
      </w:r>
    </w:p>
    <w:p w14:paraId="5B1BE258" w14:textId="77777777" w:rsidR="00E15F46" w:rsidRDefault="00BA7D8D" w:rsidP="00E15F46">
      <w:pPr>
        <w:spacing w:after="0"/>
        <w:ind w:left="2880"/>
      </w:pPr>
      <w:r w:rsidRPr="000F41BE">
        <w:t xml:space="preserve">|  +  </w:t>
      </w:r>
    </w:p>
    <w:p w14:paraId="0F593AFE" w14:textId="77777777" w:rsidR="00E15F46" w:rsidRDefault="00BA7D8D" w:rsidP="00E15F46">
      <w:pPr>
        <w:spacing w:after="0"/>
        <w:ind w:left="2880"/>
      </w:pPr>
      <w:r w:rsidRPr="000F41BE">
        <w:t xml:space="preserve">|  -  </w:t>
      </w:r>
    </w:p>
    <w:p w14:paraId="3A2D643F" w14:textId="77777777" w:rsidR="00E15F46" w:rsidRDefault="00BA7D8D" w:rsidP="00E15F46">
      <w:pPr>
        <w:spacing w:after="0"/>
        <w:ind w:left="2880"/>
      </w:pPr>
      <w:r w:rsidRPr="000F41BE">
        <w:t xml:space="preserve">|  *  </w:t>
      </w:r>
    </w:p>
    <w:p w14:paraId="34568556" w14:textId="497A6E4A" w:rsidR="00945C39" w:rsidRDefault="00BA7D8D" w:rsidP="00E8006A">
      <w:pPr>
        <w:spacing w:after="0"/>
        <w:ind w:left="2880"/>
      </w:pPr>
      <w:r w:rsidRPr="000F41BE">
        <w:t>|  /</w:t>
      </w:r>
    </w:p>
    <w:p w14:paraId="78E5DEA0" w14:textId="413A2F0E" w:rsidR="003F6D42" w:rsidRDefault="003F6D42" w:rsidP="00E8006A">
      <w:pPr>
        <w:spacing w:after="0"/>
        <w:ind w:left="2880"/>
      </w:pPr>
      <w:r>
        <w:t>| =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448A7472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sectPr w:rsidR="00E8006A" w:rsidRPr="00E8006A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40A68"/>
    <w:rsid w:val="00040D9C"/>
    <w:rsid w:val="0006297C"/>
    <w:rsid w:val="00063C40"/>
    <w:rsid w:val="00077D0E"/>
    <w:rsid w:val="000A2982"/>
    <w:rsid w:val="000B1CFD"/>
    <w:rsid w:val="000C04E2"/>
    <w:rsid w:val="000D3E94"/>
    <w:rsid w:val="000D71F4"/>
    <w:rsid w:val="000F3D85"/>
    <w:rsid w:val="000F41BE"/>
    <w:rsid w:val="001312FA"/>
    <w:rsid w:val="00134EDF"/>
    <w:rsid w:val="00166F65"/>
    <w:rsid w:val="001B30C1"/>
    <w:rsid w:val="001B7C81"/>
    <w:rsid w:val="00204A1F"/>
    <w:rsid w:val="00206519"/>
    <w:rsid w:val="00222CE3"/>
    <w:rsid w:val="00233A12"/>
    <w:rsid w:val="0023633E"/>
    <w:rsid w:val="00244E04"/>
    <w:rsid w:val="002478FF"/>
    <w:rsid w:val="00274BE3"/>
    <w:rsid w:val="002B4051"/>
    <w:rsid w:val="002D1D9C"/>
    <w:rsid w:val="002D418B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B0BC3"/>
    <w:rsid w:val="003D4C79"/>
    <w:rsid w:val="003F6D42"/>
    <w:rsid w:val="00405D7B"/>
    <w:rsid w:val="00410C31"/>
    <w:rsid w:val="004175C4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72452B"/>
    <w:rsid w:val="007356FB"/>
    <w:rsid w:val="007379B8"/>
    <w:rsid w:val="0075067D"/>
    <w:rsid w:val="007843A1"/>
    <w:rsid w:val="007C0923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F0A8E"/>
    <w:rsid w:val="009F515C"/>
    <w:rsid w:val="00A0706C"/>
    <w:rsid w:val="00A11877"/>
    <w:rsid w:val="00A137E1"/>
    <w:rsid w:val="00A23D68"/>
    <w:rsid w:val="00A2786C"/>
    <w:rsid w:val="00A30B71"/>
    <w:rsid w:val="00A44571"/>
    <w:rsid w:val="00A45B63"/>
    <w:rsid w:val="00A56716"/>
    <w:rsid w:val="00A60BE6"/>
    <w:rsid w:val="00A6719E"/>
    <w:rsid w:val="00A957C2"/>
    <w:rsid w:val="00AA7F03"/>
    <w:rsid w:val="00AA7FA3"/>
    <w:rsid w:val="00AB2C17"/>
    <w:rsid w:val="00AB3FE7"/>
    <w:rsid w:val="00AB4BEF"/>
    <w:rsid w:val="00AB6F3E"/>
    <w:rsid w:val="00AC1A98"/>
    <w:rsid w:val="00AF6488"/>
    <w:rsid w:val="00AF69A8"/>
    <w:rsid w:val="00B01D80"/>
    <w:rsid w:val="00B0660D"/>
    <w:rsid w:val="00B15F32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E5E8D"/>
    <w:rsid w:val="00F02116"/>
    <w:rsid w:val="00F036B9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B2D5A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1346</TotalTime>
  <Pages>1</Pages>
  <Words>196</Words>
  <Characters>1121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225</cp:revision>
  <dcterms:created xsi:type="dcterms:W3CDTF">2020-09-17T07:12:00Z</dcterms:created>
  <dcterms:modified xsi:type="dcterms:W3CDTF">2020-11-19T09:44:00Z</dcterms:modified>
</cp:coreProperties>
</file>