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17D392" w14:textId="44EA244A" w:rsidR="0073607E" w:rsidRDefault="00F2305D" w:rsidP="0073607E">
      <w:pPr>
        <w:spacing w:after="0"/>
      </w:pPr>
      <w:r w:rsidRPr="00F2305D">
        <w:rPr>
          <w:b/>
          <w:bCs/>
          <w:i/>
          <w:iCs/>
        </w:rPr>
        <w:t>run</w:t>
      </w:r>
      <w:r>
        <w:t xml:space="preserve"> </w:t>
      </w:r>
      <w:r w:rsidR="0073607E">
        <w:t>[[</w:t>
      </w:r>
      <w:r w:rsidR="0073607E" w:rsidRPr="00F2305D">
        <w:rPr>
          <w:i/>
          <w:iCs/>
        </w:rPr>
        <w:t>Program</w:t>
      </w:r>
      <w:r w:rsidR="0073607E">
        <w:t xml:space="preserve">]] = </w:t>
      </w:r>
    </w:p>
    <w:p w14:paraId="6F68F980" w14:textId="27C4FC26" w:rsidR="0073607E" w:rsidRDefault="00F2305D" w:rsidP="0073607E">
      <w:pPr>
        <w:spacing w:after="0"/>
        <w:ind w:firstLine="720"/>
      </w:pPr>
      <w:r w:rsidRPr="00F2305D">
        <w:rPr>
          <w:b/>
          <w:bCs/>
          <w:i/>
          <w:iCs/>
        </w:rPr>
        <w:t>e</w:t>
      </w:r>
      <w:r w:rsidR="0073607E" w:rsidRPr="00F2305D">
        <w:rPr>
          <w:b/>
          <w:bCs/>
          <w:i/>
          <w:iCs/>
        </w:rPr>
        <w:t>xecute</w:t>
      </w:r>
      <w:r w:rsidR="0073607E">
        <w:t>[[Command</w:t>
      </w:r>
      <w:r w:rsidR="00E0150E">
        <w:t>List</w:t>
      </w:r>
      <w:r w:rsidR="0073607E">
        <w:t xml:space="preserve">]] </w:t>
      </w:r>
    </w:p>
    <w:p w14:paraId="2FD6F77F" w14:textId="29A7AEB5" w:rsidR="00F2305D" w:rsidRDefault="00F2305D" w:rsidP="0073607E">
      <w:pPr>
        <w:spacing w:after="0"/>
        <w:ind w:firstLine="720"/>
      </w:pPr>
      <w:r w:rsidRPr="00F2305D">
        <w:t>HALT</w:t>
      </w:r>
    </w:p>
    <w:p w14:paraId="20E6240E" w14:textId="77777777" w:rsidR="00F2305D" w:rsidRPr="00F2305D" w:rsidRDefault="00F2305D" w:rsidP="0073607E">
      <w:pPr>
        <w:spacing w:after="0"/>
        <w:ind w:firstLine="720"/>
      </w:pPr>
    </w:p>
    <w:p w14:paraId="2CC2A118" w14:textId="20980674" w:rsidR="00F2305D" w:rsidRPr="00F2305D" w:rsidRDefault="00F2305D" w:rsidP="00F2305D">
      <w:pPr>
        <w:spacing w:after="0"/>
        <w:rPr>
          <w:b/>
          <w:bCs/>
        </w:rPr>
      </w:pPr>
      <w:r w:rsidRPr="00E0150E">
        <w:rPr>
          <w:b/>
          <w:bCs/>
          <w:i/>
          <w:iCs/>
        </w:rPr>
        <w:t>execute</w:t>
      </w:r>
      <w:r w:rsidRPr="00F2305D">
        <w:t>[[Command</w:t>
      </w:r>
      <w:r w:rsidR="00E0150E">
        <w:t>List</w:t>
      </w:r>
      <w:r w:rsidRPr="00F2305D">
        <w:t>]]</w:t>
      </w:r>
      <w:r>
        <w:rPr>
          <w:b/>
          <w:bCs/>
        </w:rPr>
        <w:t xml:space="preserve"> =</w:t>
      </w:r>
    </w:p>
    <w:p w14:paraId="7A895DCB" w14:textId="1BA5C2F8" w:rsidR="0073607E" w:rsidRDefault="00F2305D" w:rsidP="0073607E">
      <w:pPr>
        <w:spacing w:after="0"/>
        <w:ind w:firstLine="720"/>
      </w:pPr>
      <w:r w:rsidRPr="00F2305D">
        <w:rPr>
          <w:b/>
          <w:bCs/>
          <w:i/>
          <w:iCs/>
        </w:rPr>
        <w:t>e</w:t>
      </w:r>
      <w:r w:rsidR="0073607E" w:rsidRPr="00F2305D">
        <w:rPr>
          <w:b/>
          <w:bCs/>
          <w:i/>
          <w:iCs/>
        </w:rPr>
        <w:t>xecute</w:t>
      </w:r>
      <w:r w:rsidR="0073607E">
        <w:t xml:space="preserve">[[Command </w:t>
      </w:r>
      <w:r>
        <w:t>1</w:t>
      </w:r>
      <w:r w:rsidR="0073607E">
        <w:t xml:space="preserve">]] </w:t>
      </w:r>
    </w:p>
    <w:p w14:paraId="1213F6B8" w14:textId="6E14D0AE" w:rsidR="00F2305D" w:rsidRDefault="00F2305D" w:rsidP="00F2305D">
      <w:pPr>
        <w:spacing w:after="0"/>
        <w:ind w:firstLine="720"/>
      </w:pPr>
      <w:r w:rsidRPr="00F2305D">
        <w:rPr>
          <w:b/>
          <w:bCs/>
          <w:i/>
          <w:iCs/>
        </w:rPr>
        <w:t>execute</w:t>
      </w:r>
      <w:r>
        <w:t xml:space="preserve">[[Command 2]] </w:t>
      </w:r>
    </w:p>
    <w:p w14:paraId="7CED0222" w14:textId="2DB785E1" w:rsidR="0073607E" w:rsidRDefault="0073607E" w:rsidP="0073607E">
      <w:pPr>
        <w:spacing w:after="0"/>
        <w:ind w:firstLine="720"/>
      </w:pPr>
      <w:r>
        <w:t>…</w:t>
      </w:r>
    </w:p>
    <w:p w14:paraId="16C013CC" w14:textId="3FBF700E" w:rsidR="00B85FFD" w:rsidRDefault="00F2305D" w:rsidP="00F2305D">
      <w:pPr>
        <w:spacing w:after="0"/>
        <w:ind w:firstLine="720"/>
      </w:pPr>
      <w:r w:rsidRPr="00F2305D">
        <w:rPr>
          <w:b/>
          <w:bCs/>
          <w:i/>
          <w:iCs/>
        </w:rPr>
        <w:t>e</w:t>
      </w:r>
      <w:r w:rsidR="0073607E" w:rsidRPr="00F2305D">
        <w:rPr>
          <w:b/>
          <w:bCs/>
          <w:i/>
          <w:iCs/>
        </w:rPr>
        <w:t>xecute</w:t>
      </w:r>
      <w:r w:rsidR="0073607E">
        <w:t>[[Command n]]</w:t>
      </w:r>
    </w:p>
    <w:p w14:paraId="27C9C99E" w14:textId="77777777" w:rsidR="00F2305D" w:rsidRDefault="00F2305D" w:rsidP="0073607E">
      <w:pPr>
        <w:spacing w:after="0"/>
        <w:ind w:firstLine="720"/>
      </w:pPr>
    </w:p>
    <w:p w14:paraId="70824E56" w14:textId="7E5253FA" w:rsidR="006F2B03" w:rsidRDefault="00E0150E" w:rsidP="006F2B03">
      <w:pPr>
        <w:spacing w:after="0"/>
      </w:pPr>
      <w:r w:rsidRPr="00E0150E">
        <w:rPr>
          <w:b/>
          <w:bCs/>
          <w:i/>
          <w:iCs/>
        </w:rPr>
        <w:t>e</w:t>
      </w:r>
      <w:r w:rsidR="006F2B03" w:rsidRPr="00E0150E">
        <w:rPr>
          <w:b/>
          <w:bCs/>
          <w:i/>
          <w:iCs/>
        </w:rPr>
        <w:t>xecute</w:t>
      </w:r>
      <w:r w:rsidR="006F2B03">
        <w:t xml:space="preserve">[[ </w:t>
      </w:r>
      <w:r w:rsidR="006F2B03" w:rsidRPr="006F2B03">
        <w:rPr>
          <w:b/>
          <w:bCs/>
        </w:rPr>
        <w:t>Int</w:t>
      </w:r>
      <w:r w:rsidR="006F2B03">
        <w:t xml:space="preserve"> </w:t>
      </w:r>
      <w:r w:rsidR="00905592" w:rsidRPr="00905592">
        <w:rPr>
          <w:b/>
          <w:bCs/>
        </w:rPr>
        <w:t>Identifier</w:t>
      </w:r>
      <w:r w:rsidR="00905592">
        <w:t xml:space="preserve"> </w:t>
      </w:r>
      <w:r w:rsidR="006F2B03" w:rsidRPr="00A825F8">
        <w:rPr>
          <w:b/>
          <w:bCs/>
        </w:rPr>
        <w:t>[</w:t>
      </w:r>
      <w:r w:rsidR="00F2305D" w:rsidRPr="00F2305D">
        <w:rPr>
          <w:i/>
          <w:iCs/>
        </w:rPr>
        <w:t>E</w:t>
      </w:r>
      <w:r w:rsidR="006F2B03" w:rsidRPr="00A825F8">
        <w:rPr>
          <w:b/>
          <w:bCs/>
        </w:rPr>
        <w:t>]</w:t>
      </w:r>
      <w:r w:rsidR="006F2B03">
        <w:t xml:space="preserve"> ]] =</w:t>
      </w:r>
    </w:p>
    <w:p w14:paraId="24F08590" w14:textId="4B7F6371" w:rsidR="006F2B03" w:rsidRDefault="006F2B03" w:rsidP="006F2B03">
      <w:pPr>
        <w:spacing w:after="0"/>
      </w:pPr>
      <w:r>
        <w:tab/>
      </w:r>
      <w:r w:rsidRPr="00912830">
        <w:rPr>
          <w:b/>
          <w:bCs/>
          <w:i/>
          <w:iCs/>
        </w:rPr>
        <w:t>evaluate</w:t>
      </w:r>
      <w:r>
        <w:t xml:space="preserve"> </w:t>
      </w:r>
      <w:r w:rsidR="00F2305D" w:rsidRPr="00F2305D">
        <w:rPr>
          <w:i/>
          <w:iCs/>
        </w:rPr>
        <w:t>E</w:t>
      </w:r>
    </w:p>
    <w:p w14:paraId="4DC3413C" w14:textId="3D17D219" w:rsidR="006F2B03" w:rsidRDefault="006F2B03" w:rsidP="006F2B03">
      <w:pPr>
        <w:spacing w:after="0"/>
        <w:rPr>
          <w:i/>
          <w:iCs/>
        </w:rPr>
      </w:pPr>
      <w:r>
        <w:tab/>
      </w:r>
      <w:r w:rsidR="00EB548A" w:rsidRPr="00912830">
        <w:rPr>
          <w:b/>
          <w:bCs/>
          <w:i/>
          <w:iCs/>
        </w:rPr>
        <w:t>assign</w:t>
      </w:r>
      <w:r w:rsidR="00EB548A">
        <w:t xml:space="preserve"> </w:t>
      </w:r>
      <w:r w:rsidR="00F2305D" w:rsidRPr="00F2305D">
        <w:rPr>
          <w:i/>
          <w:iCs/>
        </w:rPr>
        <w:t>V</w:t>
      </w:r>
    </w:p>
    <w:p w14:paraId="55E3EEAF" w14:textId="3F79910B" w:rsidR="00F2305D" w:rsidRPr="00D13F9E" w:rsidRDefault="00F2305D" w:rsidP="006F2B03">
      <w:pPr>
        <w:spacing w:after="0"/>
        <w:rPr>
          <w:i/>
          <w:iCs/>
        </w:rPr>
      </w:pPr>
    </w:p>
    <w:p w14:paraId="31C2B034" w14:textId="337DC95B" w:rsidR="00E0150E" w:rsidRDefault="00E0150E" w:rsidP="00E0150E">
      <w:pPr>
        <w:spacing w:after="0"/>
      </w:pPr>
      <w:r w:rsidRPr="00E0150E">
        <w:rPr>
          <w:b/>
          <w:bCs/>
          <w:i/>
          <w:iCs/>
        </w:rPr>
        <w:t>execute</w:t>
      </w:r>
      <w:r>
        <w:t xml:space="preserve">[[ </w:t>
      </w:r>
      <w:r>
        <w:rPr>
          <w:b/>
          <w:bCs/>
        </w:rPr>
        <w:t>Char</w:t>
      </w:r>
      <w:r>
        <w:t xml:space="preserve"> </w:t>
      </w:r>
      <w:r w:rsidR="00905592" w:rsidRPr="00905592">
        <w:rPr>
          <w:b/>
          <w:bCs/>
        </w:rPr>
        <w:t>Identifier</w:t>
      </w:r>
      <w:r w:rsidR="00905592">
        <w:t xml:space="preserve"> </w:t>
      </w:r>
      <w:r w:rsidRPr="00A825F8">
        <w:rPr>
          <w:b/>
          <w:bCs/>
        </w:rPr>
        <w:t>[</w:t>
      </w:r>
      <w:r w:rsidRPr="00E0150E">
        <w:rPr>
          <w:i/>
          <w:iCs/>
        </w:rPr>
        <w:t>E</w:t>
      </w:r>
      <w:r w:rsidRPr="00A825F8">
        <w:rPr>
          <w:b/>
          <w:bCs/>
        </w:rPr>
        <w:t>]</w:t>
      </w:r>
      <w:r>
        <w:t xml:space="preserve"> ]] =</w:t>
      </w:r>
    </w:p>
    <w:p w14:paraId="14EE993A" w14:textId="697B9725" w:rsidR="00E0150E" w:rsidRDefault="00E0150E" w:rsidP="00E0150E">
      <w:pPr>
        <w:spacing w:after="0"/>
      </w:pPr>
      <w:r>
        <w:tab/>
      </w:r>
      <w:r w:rsidRPr="00912830">
        <w:rPr>
          <w:b/>
          <w:bCs/>
          <w:i/>
          <w:iCs/>
        </w:rPr>
        <w:t>evaluate</w:t>
      </w:r>
      <w:r>
        <w:t xml:space="preserve"> </w:t>
      </w:r>
      <w:r w:rsidRPr="00F2305D">
        <w:rPr>
          <w:i/>
          <w:iCs/>
        </w:rPr>
        <w:t>E</w:t>
      </w:r>
      <w:r w:rsidR="00D13F9E">
        <w:rPr>
          <w:i/>
          <w:iCs/>
        </w:rPr>
        <w:tab/>
      </w:r>
    </w:p>
    <w:p w14:paraId="207913D9" w14:textId="1F1973F7" w:rsidR="00E0150E" w:rsidRDefault="00E0150E" w:rsidP="00E0150E">
      <w:pPr>
        <w:spacing w:after="0"/>
        <w:rPr>
          <w:i/>
          <w:iCs/>
        </w:rPr>
      </w:pPr>
      <w:r>
        <w:tab/>
      </w:r>
      <w:r w:rsidRPr="00912830">
        <w:rPr>
          <w:b/>
          <w:bCs/>
          <w:i/>
          <w:iCs/>
        </w:rPr>
        <w:t>assign</w:t>
      </w:r>
      <w:r>
        <w:t xml:space="preserve"> </w:t>
      </w:r>
      <w:r w:rsidRPr="00F2305D">
        <w:rPr>
          <w:i/>
          <w:iCs/>
        </w:rPr>
        <w:t>V</w:t>
      </w:r>
    </w:p>
    <w:p w14:paraId="2E829343" w14:textId="6112B13F" w:rsidR="00E0150E" w:rsidRDefault="00E0150E" w:rsidP="00E0150E">
      <w:pPr>
        <w:spacing w:after="0"/>
        <w:rPr>
          <w:i/>
          <w:iCs/>
        </w:rPr>
      </w:pPr>
    </w:p>
    <w:p w14:paraId="2526B25C" w14:textId="3205F4EA" w:rsidR="00912830" w:rsidRPr="00BF6329" w:rsidRDefault="00912830" w:rsidP="00E0150E">
      <w:pPr>
        <w:spacing w:after="0"/>
        <w:rPr>
          <w:i/>
          <w:iCs/>
          <w:color w:val="FF0000"/>
        </w:rPr>
      </w:pPr>
      <w:r w:rsidRPr="00BF6329">
        <w:rPr>
          <w:i/>
          <w:iCs/>
          <w:color w:val="FF0000"/>
        </w:rPr>
        <w:t>// ask teacher the right way to evaluate an expression list to be pushed to an array</w:t>
      </w:r>
    </w:p>
    <w:p w14:paraId="75C924C3" w14:textId="781E2439" w:rsidR="007F5155" w:rsidRDefault="007F5155" w:rsidP="007F5155">
      <w:pPr>
        <w:spacing w:after="0"/>
      </w:pPr>
      <w:r w:rsidRPr="00E0150E">
        <w:rPr>
          <w:b/>
          <w:bCs/>
          <w:i/>
          <w:iCs/>
        </w:rPr>
        <w:t>execute</w:t>
      </w:r>
      <w:r>
        <w:t xml:space="preserve">[[ </w:t>
      </w:r>
      <w:r>
        <w:rPr>
          <w:b/>
          <w:bCs/>
        </w:rPr>
        <w:t>Array</w:t>
      </w:r>
      <w:r>
        <w:t xml:space="preserve"> </w:t>
      </w:r>
      <w:r w:rsidR="00905592" w:rsidRPr="00905592">
        <w:rPr>
          <w:b/>
          <w:bCs/>
        </w:rPr>
        <w:t>Identifier</w:t>
      </w:r>
      <w:r>
        <w:t xml:space="preserve"> [</w:t>
      </w:r>
      <w:r w:rsidRPr="00E0150E">
        <w:t>ExpressionList</w:t>
      </w:r>
      <w:r>
        <w:t>] ]] =</w:t>
      </w:r>
    </w:p>
    <w:p w14:paraId="40943C42" w14:textId="5F504228" w:rsidR="007F5155" w:rsidRDefault="007F5155" w:rsidP="007F5155">
      <w:pPr>
        <w:spacing w:after="0"/>
      </w:pPr>
      <w:r>
        <w:tab/>
      </w:r>
      <w:r w:rsidR="009E467D">
        <w:rPr>
          <w:b/>
          <w:bCs/>
          <w:i/>
          <w:iCs/>
        </w:rPr>
        <w:t>elaborate</w:t>
      </w:r>
      <w:r w:rsidR="00912830" w:rsidRPr="00912830">
        <w:t xml:space="preserve"> [[</w:t>
      </w:r>
      <w:r w:rsidR="00912830" w:rsidRPr="00E0150E">
        <w:t>ExpressionList</w:t>
      </w:r>
      <w:r w:rsidR="00912830">
        <w:t>]]</w:t>
      </w:r>
    </w:p>
    <w:p w14:paraId="11D88DB7" w14:textId="72162EC4" w:rsidR="007F5155" w:rsidRDefault="007F5155" w:rsidP="007F5155">
      <w:pPr>
        <w:spacing w:after="0"/>
        <w:rPr>
          <w:i/>
          <w:iCs/>
        </w:rPr>
      </w:pPr>
      <w:r>
        <w:tab/>
      </w:r>
      <w:r w:rsidRPr="00912830">
        <w:rPr>
          <w:b/>
          <w:bCs/>
          <w:i/>
          <w:iCs/>
        </w:rPr>
        <w:t>assign</w:t>
      </w:r>
      <w:r>
        <w:t xml:space="preserve"> </w:t>
      </w:r>
      <w:r w:rsidR="00912830" w:rsidRPr="00912830">
        <w:t>[[</w:t>
      </w:r>
      <w:r w:rsidR="00912830" w:rsidRPr="00E0150E">
        <w:t>ExpressionList</w:t>
      </w:r>
      <w:r w:rsidR="00912830" w:rsidRPr="00912830">
        <w:t>]]</w:t>
      </w:r>
    </w:p>
    <w:p w14:paraId="7178BC31" w14:textId="77777777" w:rsidR="00EC71E7" w:rsidRDefault="00EC71E7" w:rsidP="00E0150E">
      <w:pPr>
        <w:spacing w:after="0"/>
        <w:rPr>
          <w:i/>
          <w:iCs/>
        </w:rPr>
      </w:pPr>
    </w:p>
    <w:p w14:paraId="48581276" w14:textId="73968BA9" w:rsidR="007F5155" w:rsidRPr="00BF6329" w:rsidRDefault="00EC71E7" w:rsidP="00E0150E">
      <w:pPr>
        <w:spacing w:after="0"/>
        <w:rPr>
          <w:i/>
          <w:iCs/>
          <w:color w:val="FF0000"/>
        </w:rPr>
      </w:pPr>
      <w:r w:rsidRPr="00BF6329">
        <w:rPr>
          <w:i/>
          <w:iCs/>
          <w:color w:val="FF0000"/>
        </w:rPr>
        <w:t>// ask teacher the right way to make every array a simple linked list</w:t>
      </w:r>
    </w:p>
    <w:p w14:paraId="54558F37" w14:textId="4A01288A" w:rsidR="00E0150E" w:rsidRPr="00912830" w:rsidRDefault="006C32AC" w:rsidP="005D4745">
      <w:pPr>
        <w:spacing w:after="0"/>
      </w:pPr>
      <w:r>
        <w:rPr>
          <w:b/>
          <w:bCs/>
          <w:i/>
          <w:iCs/>
        </w:rPr>
        <w:t>elaborate</w:t>
      </w:r>
      <w:r w:rsidRPr="00912830">
        <w:t xml:space="preserve"> </w:t>
      </w:r>
      <w:r w:rsidR="00E0150E" w:rsidRPr="00F2305D">
        <w:t>[[</w:t>
      </w:r>
      <w:r w:rsidR="00E0150E" w:rsidRPr="00E0150E">
        <w:t>ExpressionList</w:t>
      </w:r>
      <w:r w:rsidR="00E0150E" w:rsidRPr="00F2305D">
        <w:t>]]</w:t>
      </w:r>
      <w:r w:rsidR="00E0150E">
        <w:rPr>
          <w:b/>
          <w:bCs/>
        </w:rPr>
        <w:t xml:space="preserve"> =</w:t>
      </w:r>
    </w:p>
    <w:p w14:paraId="35BE22A5" w14:textId="5A43F100" w:rsidR="00E0150E" w:rsidRDefault="00E0150E" w:rsidP="006F2B03">
      <w:pPr>
        <w:spacing w:after="0"/>
        <w:rPr>
          <w:i/>
          <w:iCs/>
        </w:rPr>
      </w:pPr>
    </w:p>
    <w:p w14:paraId="7B817DC4" w14:textId="2B2E437B" w:rsidR="00E0150E" w:rsidRDefault="004A5237" w:rsidP="006F2B03">
      <w:pPr>
        <w:spacing w:after="0"/>
        <w:rPr>
          <w:i/>
          <w:iCs/>
          <w:color w:val="FF0000"/>
        </w:rPr>
      </w:pPr>
      <w:r w:rsidRPr="006B6EA9">
        <w:rPr>
          <w:i/>
          <w:iCs/>
          <w:color w:val="FF0000"/>
        </w:rPr>
        <w:t>// func declaration example</w:t>
      </w:r>
      <w:r w:rsidR="001F14F7" w:rsidRPr="006B6EA9">
        <w:rPr>
          <w:i/>
          <w:iCs/>
          <w:color w:val="FF0000"/>
        </w:rPr>
        <w:t xml:space="preserve"> (ask professor about</w:t>
      </w:r>
      <w:r w:rsidR="00794B5C" w:rsidRPr="006B6EA9">
        <w:rPr>
          <w:i/>
          <w:iCs/>
          <w:color w:val="FF0000"/>
        </w:rPr>
        <w:t xml:space="preserve"> the difference between my diagram this</w:t>
      </w:r>
      <w:r w:rsidR="006B6EA9" w:rsidRPr="006B6EA9">
        <w:rPr>
          <w:i/>
          <w:iCs/>
          <w:color w:val="FF0000"/>
        </w:rPr>
        <w:t xml:space="preserve"> doc and grammar doc</w:t>
      </w:r>
      <w:r w:rsidR="001F14F7" w:rsidRPr="006B6EA9">
        <w:rPr>
          <w:i/>
          <w:iCs/>
          <w:color w:val="FF0000"/>
        </w:rPr>
        <w:t>)</w:t>
      </w:r>
    </w:p>
    <w:p w14:paraId="28DFA2AC" w14:textId="7DCBE633" w:rsidR="00170B0D" w:rsidRPr="006B6EA9" w:rsidRDefault="00170B0D" w:rsidP="006F2B03">
      <w:pPr>
        <w:spacing w:after="0"/>
        <w:rPr>
          <w:i/>
          <w:iCs/>
          <w:color w:val="FF0000"/>
        </w:rPr>
      </w:pPr>
      <w:r>
        <w:rPr>
          <w:i/>
          <w:iCs/>
          <w:color w:val="FF0000"/>
        </w:rPr>
        <w:t xml:space="preserve">// NOTE: I assume that </w:t>
      </w:r>
      <w:r w:rsidR="00A35513">
        <w:rPr>
          <w:i/>
          <w:iCs/>
          <w:color w:val="FF0000"/>
        </w:rPr>
        <w:t>this is a VOID FUNCTION</w:t>
      </w:r>
    </w:p>
    <w:p w14:paraId="787117A7" w14:textId="0353833C" w:rsidR="004A5237" w:rsidRDefault="00F54856" w:rsidP="006F2B03">
      <w:pPr>
        <w:spacing w:after="0"/>
      </w:pPr>
      <w:r w:rsidRPr="00F54856">
        <w:rPr>
          <w:b/>
          <w:bCs/>
          <w:i/>
          <w:iCs/>
        </w:rPr>
        <w:t>elaborate</w:t>
      </w:r>
      <w:r>
        <w:t xml:space="preserve">[[ </w:t>
      </w:r>
      <w:r w:rsidR="00E117DA" w:rsidRPr="00905592">
        <w:rPr>
          <w:b/>
          <w:bCs/>
        </w:rPr>
        <w:t>Func</w:t>
      </w:r>
      <w:r w:rsidR="00905592" w:rsidRPr="00905592">
        <w:rPr>
          <w:b/>
          <w:bCs/>
        </w:rPr>
        <w:t xml:space="preserve"> </w:t>
      </w:r>
      <w:r w:rsidR="00B132F5" w:rsidRPr="00C50E69">
        <w:rPr>
          <w:b/>
          <w:bCs/>
        </w:rPr>
        <w:t>Identifier</w:t>
      </w:r>
      <w:r w:rsidR="00B132F5">
        <w:t xml:space="preserve"> </w:t>
      </w:r>
      <w:r w:rsidR="00B132F5" w:rsidRPr="00C50E69">
        <w:rPr>
          <w:b/>
          <w:bCs/>
        </w:rPr>
        <w:t>(</w:t>
      </w:r>
      <w:r w:rsidR="00C50E69">
        <w:t xml:space="preserve"> </w:t>
      </w:r>
      <w:r w:rsidR="00B132F5">
        <w:t>ExpressionList</w:t>
      </w:r>
      <w:r w:rsidR="00C50E69">
        <w:t xml:space="preserve"> </w:t>
      </w:r>
      <w:r w:rsidR="00B132F5" w:rsidRPr="00C50E69">
        <w:rPr>
          <w:b/>
          <w:bCs/>
        </w:rPr>
        <w:t>)</w:t>
      </w:r>
      <w:r w:rsidR="0099761A">
        <w:rPr>
          <w:b/>
          <w:bCs/>
        </w:rPr>
        <w:t xml:space="preserve"> </w:t>
      </w:r>
      <w:r w:rsidR="00B132F5" w:rsidRPr="00C50E69">
        <w:rPr>
          <w:b/>
          <w:bCs/>
        </w:rPr>
        <w:t>{</w:t>
      </w:r>
      <w:r w:rsidR="00B132F5">
        <w:t xml:space="preserve"> </w:t>
      </w:r>
      <w:r w:rsidR="00D07ED8">
        <w:t>CommandList</w:t>
      </w:r>
      <w:r w:rsidR="00B132F5">
        <w:t xml:space="preserve"> </w:t>
      </w:r>
      <w:r w:rsidR="00B132F5" w:rsidRPr="00C50E69">
        <w:rPr>
          <w:b/>
          <w:bCs/>
        </w:rPr>
        <w:t>}</w:t>
      </w:r>
      <w:r>
        <w:t xml:space="preserve"> ]]</w:t>
      </w:r>
      <w:r w:rsidR="000D21E7">
        <w:t xml:space="preserve"> =</w:t>
      </w:r>
    </w:p>
    <w:p w14:paraId="7B43F6A3" w14:textId="31633541" w:rsidR="000D21E7" w:rsidRDefault="000D21E7" w:rsidP="006F2B03">
      <w:pPr>
        <w:spacing w:after="0"/>
      </w:pPr>
      <w:r>
        <w:tab/>
      </w:r>
      <w:r w:rsidRPr="00831281">
        <w:rPr>
          <w:b/>
          <w:bCs/>
          <w:i/>
          <w:iCs/>
        </w:rPr>
        <w:t>evaluate</w:t>
      </w:r>
      <w:r w:rsidR="0063095E">
        <w:t>[[</w:t>
      </w:r>
      <w:r>
        <w:t>Expression</w:t>
      </w:r>
      <w:r w:rsidR="0063095E">
        <w:t>]</w:t>
      </w:r>
      <w:r w:rsidR="009659EF">
        <w:t>]</w:t>
      </w:r>
    </w:p>
    <w:p w14:paraId="4076D287" w14:textId="0A992D15" w:rsidR="0063095E" w:rsidRDefault="0063095E" w:rsidP="006F2B03">
      <w:pPr>
        <w:spacing w:after="0"/>
      </w:pPr>
      <w:r>
        <w:tab/>
      </w:r>
      <w:r w:rsidRPr="00831281">
        <w:rPr>
          <w:b/>
          <w:bCs/>
          <w:i/>
          <w:iCs/>
        </w:rPr>
        <w:t>execute</w:t>
      </w:r>
      <w:r>
        <w:t>[[CommandList]]</w:t>
      </w:r>
    </w:p>
    <w:p w14:paraId="461EB4B4" w14:textId="6A1C2B6F" w:rsidR="00C50E69" w:rsidRPr="00C50E69" w:rsidRDefault="00C50E69" w:rsidP="006F2B03">
      <w:pPr>
        <w:spacing w:after="0"/>
        <w:rPr>
          <w:b/>
          <w:bCs/>
        </w:rPr>
      </w:pPr>
      <w:r>
        <w:tab/>
      </w:r>
      <w:r w:rsidRPr="00C50E69">
        <w:rPr>
          <w:b/>
          <w:bCs/>
        </w:rPr>
        <w:t>NO RETURN????</w:t>
      </w:r>
    </w:p>
    <w:p w14:paraId="68123481" w14:textId="586A0295" w:rsidR="004A5237" w:rsidRDefault="004A5237" w:rsidP="006F2B03">
      <w:pPr>
        <w:spacing w:after="0"/>
        <w:rPr>
          <w:i/>
          <w:iCs/>
        </w:rPr>
      </w:pPr>
    </w:p>
    <w:p w14:paraId="604AF980" w14:textId="2E2DD896" w:rsidR="00A35513" w:rsidRDefault="00A35513" w:rsidP="00A35513">
      <w:pPr>
        <w:spacing w:after="0"/>
      </w:pPr>
      <w:r w:rsidRPr="00F54856">
        <w:rPr>
          <w:b/>
          <w:bCs/>
          <w:i/>
          <w:iCs/>
        </w:rPr>
        <w:t>elaborate</w:t>
      </w:r>
      <w:r>
        <w:t xml:space="preserve">[[ </w:t>
      </w:r>
      <w:r w:rsidRPr="00905592">
        <w:rPr>
          <w:b/>
          <w:bCs/>
        </w:rPr>
        <w:t xml:space="preserve">Func </w:t>
      </w:r>
      <w:r w:rsidR="00B132F5" w:rsidRPr="00C50E69">
        <w:rPr>
          <w:b/>
          <w:bCs/>
        </w:rPr>
        <w:t>Identifier</w:t>
      </w:r>
      <w:r w:rsidR="00B132F5">
        <w:t xml:space="preserve"> </w:t>
      </w:r>
      <w:r w:rsidR="00B132F5" w:rsidRPr="00C50E69">
        <w:rPr>
          <w:b/>
          <w:bCs/>
        </w:rPr>
        <w:t>(</w:t>
      </w:r>
      <w:r w:rsidR="00C50E69">
        <w:rPr>
          <w:b/>
          <w:bCs/>
        </w:rPr>
        <w:t xml:space="preserve"> </w:t>
      </w:r>
      <w:r w:rsidR="00B132F5">
        <w:t>ExpressionList</w:t>
      </w:r>
      <w:r w:rsidR="00C50E69">
        <w:t xml:space="preserve"> </w:t>
      </w:r>
      <w:r w:rsidR="00B132F5" w:rsidRPr="00C50E69">
        <w:rPr>
          <w:b/>
          <w:bCs/>
        </w:rPr>
        <w:t>)</w:t>
      </w:r>
      <w:r w:rsidR="00B132F5">
        <w:rPr>
          <w:b/>
          <w:bCs/>
        </w:rPr>
        <w:t xml:space="preserve"> </w:t>
      </w:r>
      <w:r w:rsidR="00B132F5" w:rsidRPr="00C50E69">
        <w:rPr>
          <w:b/>
          <w:bCs/>
        </w:rPr>
        <w:t>{</w:t>
      </w:r>
      <w:r w:rsidR="00B132F5">
        <w:t xml:space="preserve"> CommandList </w:t>
      </w:r>
      <w:r w:rsidR="00B132F5" w:rsidRPr="00C50E69">
        <w:rPr>
          <w:b/>
          <w:bCs/>
        </w:rPr>
        <w:t>}</w:t>
      </w:r>
      <w:r w:rsidR="00B132F5">
        <w:t xml:space="preserve"> </w:t>
      </w:r>
      <w:r>
        <w:t>]] =</w:t>
      </w:r>
    </w:p>
    <w:p w14:paraId="37528C53" w14:textId="45FEC20C" w:rsidR="00A35513" w:rsidRDefault="00A35513" w:rsidP="00A35513">
      <w:pPr>
        <w:spacing w:after="0"/>
      </w:pPr>
      <w:r>
        <w:tab/>
      </w:r>
      <w:r w:rsidRPr="00831281">
        <w:rPr>
          <w:b/>
          <w:bCs/>
          <w:i/>
          <w:iCs/>
        </w:rPr>
        <w:t>evaluate</w:t>
      </w:r>
      <w:r>
        <w:t>[[Expression]</w:t>
      </w:r>
      <w:r w:rsidR="009659EF">
        <w:t>]</w:t>
      </w:r>
    </w:p>
    <w:p w14:paraId="1B850052" w14:textId="5967327B" w:rsidR="00A35513" w:rsidRDefault="00A35513" w:rsidP="006F2B03">
      <w:pPr>
        <w:spacing w:after="0"/>
      </w:pPr>
      <w:r>
        <w:tab/>
      </w:r>
      <w:r w:rsidRPr="00831281">
        <w:rPr>
          <w:b/>
          <w:bCs/>
          <w:i/>
          <w:iCs/>
        </w:rPr>
        <w:t>execute</w:t>
      </w:r>
      <w:r>
        <w:t>[[CommandList]]</w:t>
      </w:r>
    </w:p>
    <w:p w14:paraId="7379BD1D" w14:textId="54FCC19C" w:rsidR="00C50E69" w:rsidRPr="00C50E69" w:rsidRDefault="00C50E69" w:rsidP="00C50E69">
      <w:pPr>
        <w:spacing w:after="0"/>
        <w:ind w:firstLine="720"/>
        <w:rPr>
          <w:b/>
          <w:bCs/>
        </w:rPr>
      </w:pPr>
      <w:r w:rsidRPr="00C50E69">
        <w:rPr>
          <w:b/>
          <w:bCs/>
        </w:rPr>
        <w:t>return</w:t>
      </w:r>
      <w:r w:rsidR="00374E0D" w:rsidRPr="00374E0D">
        <w:t>[[Expression]]</w:t>
      </w:r>
      <w:r w:rsidRPr="00C50E69">
        <w:rPr>
          <w:b/>
          <w:bCs/>
        </w:rPr>
        <w:t>????</w:t>
      </w:r>
    </w:p>
    <w:p w14:paraId="572112A6" w14:textId="6D325DA3" w:rsidR="00967544" w:rsidRDefault="00967544" w:rsidP="006F2B03">
      <w:pPr>
        <w:spacing w:after="0"/>
        <w:rPr>
          <w:i/>
          <w:iCs/>
        </w:rPr>
      </w:pPr>
    </w:p>
    <w:p w14:paraId="403F227D" w14:textId="12DE8EEE" w:rsidR="00893E22" w:rsidRPr="00893E22" w:rsidRDefault="00F03CA3" w:rsidP="006F2B03">
      <w:pPr>
        <w:spacing w:after="0"/>
      </w:pPr>
      <w:r w:rsidRPr="005F6DA5">
        <w:rPr>
          <w:b/>
          <w:bCs/>
          <w:i/>
          <w:iCs/>
        </w:rPr>
        <w:t>execute</w:t>
      </w:r>
      <w:r>
        <w:t xml:space="preserve">[[ </w:t>
      </w:r>
      <w:r w:rsidRPr="00F03CA3">
        <w:rPr>
          <w:b/>
          <w:bCs/>
        </w:rPr>
        <w:t>&amp;</w:t>
      </w:r>
      <w:r>
        <w:t xml:space="preserve"> </w:t>
      </w:r>
      <w:r w:rsidR="00CE5350">
        <w:t xml:space="preserve">Expression </w:t>
      </w:r>
      <w:r w:rsidR="00CE5350" w:rsidRPr="00CE5350">
        <w:rPr>
          <w:b/>
          <w:bCs/>
        </w:rPr>
        <w:t>{</w:t>
      </w:r>
      <w:r w:rsidR="00CE5350">
        <w:t xml:space="preserve"> </w:t>
      </w:r>
      <w:r w:rsidR="005F6DA5">
        <w:t xml:space="preserve">CommandList </w:t>
      </w:r>
      <w:r w:rsidR="00CE5350" w:rsidRPr="00CE5350">
        <w:rPr>
          <w:b/>
          <w:bCs/>
        </w:rPr>
        <w:t>}</w:t>
      </w:r>
      <w:r w:rsidR="00CE5350">
        <w:t xml:space="preserve"> </w:t>
      </w:r>
      <w:r>
        <w:t>]]</w:t>
      </w:r>
    </w:p>
    <w:p w14:paraId="4B31F608" w14:textId="17D21FCD" w:rsidR="00A61366" w:rsidRDefault="00867D6D" w:rsidP="00A61366">
      <w:pPr>
        <w:spacing w:after="0"/>
        <w:ind w:firstLine="720"/>
      </w:pPr>
      <w:r>
        <w:t>r</w:t>
      </w:r>
      <w:r w:rsidR="00A61366">
        <w:t xml:space="preserve">: </w:t>
      </w:r>
      <w:r w:rsidR="00A61366" w:rsidRPr="00C94958">
        <w:rPr>
          <w:b/>
          <w:bCs/>
          <w:i/>
          <w:iCs/>
        </w:rPr>
        <w:t>evaluate</w:t>
      </w:r>
      <w:r w:rsidR="00A61366" w:rsidRPr="00C94958">
        <w:t>[[</w:t>
      </w:r>
      <w:r w:rsidR="00A61366">
        <w:t>Expression</w:t>
      </w:r>
      <w:r w:rsidR="00A61366" w:rsidRPr="00C94958">
        <w:t>]]</w:t>
      </w:r>
      <w:r w:rsidR="00EF6FE7">
        <w:tab/>
      </w:r>
    </w:p>
    <w:p w14:paraId="0E511ED8" w14:textId="334DC04D" w:rsidR="00893E22" w:rsidRDefault="00EF6FE7" w:rsidP="00A61366">
      <w:pPr>
        <w:spacing w:after="0"/>
        <w:ind w:firstLine="720"/>
      </w:pPr>
      <w:r>
        <w:t>JUMP</w:t>
      </w:r>
      <w:r w:rsidR="00267C2F">
        <w:t>IF (0)</w:t>
      </w:r>
      <w:r w:rsidR="00482551">
        <w:t xml:space="preserve"> </w:t>
      </w:r>
      <w:r w:rsidR="00867D6D">
        <w:t>d</w:t>
      </w:r>
    </w:p>
    <w:p w14:paraId="75D12B2A" w14:textId="6D828A65" w:rsidR="001D54A6" w:rsidRDefault="001D54A6" w:rsidP="00EC3D83">
      <w:pPr>
        <w:spacing w:after="0"/>
        <w:ind w:firstLine="720"/>
      </w:pPr>
      <w:r w:rsidRPr="00EC3D83">
        <w:rPr>
          <w:b/>
          <w:bCs/>
          <w:i/>
          <w:iCs/>
        </w:rPr>
        <w:t>execute</w:t>
      </w:r>
      <w:r w:rsidR="00EC3D83">
        <w:t>[[CommandList]]</w:t>
      </w:r>
    </w:p>
    <w:p w14:paraId="44043AA1" w14:textId="4E1D3CB8" w:rsidR="008F3625" w:rsidRDefault="008F3625" w:rsidP="00EC3D83">
      <w:pPr>
        <w:spacing w:after="0"/>
        <w:ind w:firstLine="720"/>
      </w:pPr>
      <w:r>
        <w:t>JUMP</w:t>
      </w:r>
      <w:r w:rsidR="00131AAD">
        <w:t xml:space="preserve"> r</w:t>
      </w:r>
      <w:bookmarkStart w:id="0" w:name="_GoBack"/>
      <w:bookmarkEnd w:id="0"/>
    </w:p>
    <w:p w14:paraId="719063DA" w14:textId="30B9362E" w:rsidR="00FB4312" w:rsidRDefault="00482551" w:rsidP="00867D6D">
      <w:pPr>
        <w:spacing w:after="0"/>
      </w:pPr>
      <w:r>
        <w:tab/>
      </w:r>
      <w:r w:rsidR="00867D6D">
        <w:t>d:</w:t>
      </w:r>
    </w:p>
    <w:p w14:paraId="4C604971" w14:textId="77777777" w:rsidR="00867D6D" w:rsidRDefault="00867D6D" w:rsidP="00867D6D">
      <w:pPr>
        <w:spacing w:after="0"/>
      </w:pPr>
    </w:p>
    <w:p w14:paraId="5A08DBA4" w14:textId="775844A0" w:rsidR="006A3D4B" w:rsidRPr="006A3D4B" w:rsidRDefault="006A3D4B" w:rsidP="00827439">
      <w:pPr>
        <w:spacing w:after="0"/>
        <w:rPr>
          <w:i/>
          <w:iCs/>
        </w:rPr>
      </w:pPr>
      <w:r w:rsidRPr="006A3D4B">
        <w:rPr>
          <w:i/>
          <w:iCs/>
        </w:rPr>
        <w:t>// our if statement does not have an ELSE clause</w:t>
      </w:r>
    </w:p>
    <w:p w14:paraId="35FB7A99" w14:textId="190B1A9E" w:rsidR="00827439" w:rsidRPr="00893E22" w:rsidRDefault="00827439" w:rsidP="00827439">
      <w:pPr>
        <w:spacing w:after="0"/>
      </w:pPr>
      <w:r w:rsidRPr="005F6DA5">
        <w:rPr>
          <w:b/>
          <w:bCs/>
          <w:i/>
          <w:iCs/>
        </w:rPr>
        <w:t>execute</w:t>
      </w:r>
      <w:r>
        <w:t xml:space="preserve">[[ </w:t>
      </w:r>
      <w:r>
        <w:rPr>
          <w:b/>
          <w:bCs/>
        </w:rPr>
        <w:t xml:space="preserve">if </w:t>
      </w:r>
      <w:r>
        <w:t xml:space="preserve"> Expression </w:t>
      </w:r>
      <w:r w:rsidRPr="00CE5350">
        <w:rPr>
          <w:b/>
          <w:bCs/>
        </w:rPr>
        <w:t>{</w:t>
      </w:r>
      <w:r>
        <w:t xml:space="preserve"> CommandList </w:t>
      </w:r>
      <w:r w:rsidRPr="00CE5350">
        <w:rPr>
          <w:b/>
          <w:bCs/>
        </w:rPr>
        <w:t>}</w:t>
      </w:r>
      <w:r>
        <w:t xml:space="preserve"> ]]</w:t>
      </w:r>
    </w:p>
    <w:p w14:paraId="3990D143" w14:textId="77777777" w:rsidR="006D0E61" w:rsidRDefault="00CB0CC9" w:rsidP="00CB0CC9">
      <w:pPr>
        <w:spacing w:after="0"/>
        <w:ind w:firstLine="720"/>
      </w:pPr>
      <w:r w:rsidRPr="00C94958">
        <w:rPr>
          <w:b/>
          <w:bCs/>
          <w:i/>
          <w:iCs/>
        </w:rPr>
        <w:t>evaluate</w:t>
      </w:r>
      <w:r w:rsidRPr="00C94958">
        <w:t>[[</w:t>
      </w:r>
      <w:r>
        <w:t>Expression</w:t>
      </w:r>
      <w:r w:rsidRPr="00C94958">
        <w:t>]]</w:t>
      </w:r>
    </w:p>
    <w:p w14:paraId="7C836721" w14:textId="141B5B2A" w:rsidR="00CB0CC9" w:rsidRDefault="006D0E61" w:rsidP="006D0E61">
      <w:pPr>
        <w:spacing w:after="0"/>
        <w:ind w:firstLine="720"/>
      </w:pPr>
      <w:r>
        <w:t>JUMPIF (</w:t>
      </w:r>
      <w:r w:rsidR="00E64C86">
        <w:t>0</w:t>
      </w:r>
      <w:r>
        <w:t xml:space="preserve">) </w:t>
      </w:r>
      <w:r>
        <w:t>g</w:t>
      </w:r>
    </w:p>
    <w:p w14:paraId="325577EF" w14:textId="270BBBD9" w:rsidR="00B85B43" w:rsidRDefault="00B85B43" w:rsidP="00CB0CC9">
      <w:pPr>
        <w:spacing w:after="0"/>
        <w:ind w:firstLine="720"/>
      </w:pPr>
      <w:r w:rsidRPr="00EC3D83">
        <w:rPr>
          <w:b/>
          <w:bCs/>
          <w:i/>
          <w:iCs/>
        </w:rPr>
        <w:lastRenderedPageBreak/>
        <w:t>execute</w:t>
      </w:r>
      <w:r>
        <w:t>[[CommandList]]</w:t>
      </w:r>
    </w:p>
    <w:p w14:paraId="5998257B" w14:textId="559BB965" w:rsidR="00827439" w:rsidRDefault="00827439" w:rsidP="00827439">
      <w:pPr>
        <w:spacing w:after="0"/>
        <w:ind w:firstLine="720"/>
      </w:pPr>
      <w:r>
        <w:t xml:space="preserve">g: </w:t>
      </w:r>
    </w:p>
    <w:p w14:paraId="6B23D20E" w14:textId="6082556B" w:rsidR="00EF6FE7" w:rsidRPr="00435AC5" w:rsidRDefault="00827439" w:rsidP="006F2B03">
      <w:pPr>
        <w:spacing w:after="0"/>
      </w:pPr>
      <w:r>
        <w:tab/>
        <w:t xml:space="preserve"> </w:t>
      </w:r>
    </w:p>
    <w:p w14:paraId="2EBE2F95" w14:textId="2E66E97B" w:rsidR="00F2305D" w:rsidRDefault="00F2305D" w:rsidP="006F2B03">
      <w:pPr>
        <w:spacing w:after="0"/>
      </w:pPr>
      <w:r>
        <w:rPr>
          <w:i/>
          <w:iCs/>
        </w:rPr>
        <w:t>// procedure call example</w:t>
      </w:r>
    </w:p>
    <w:p w14:paraId="50465698" w14:textId="23C05C1E" w:rsidR="00F2305D" w:rsidRDefault="00E0150E" w:rsidP="006F2B03">
      <w:pPr>
        <w:spacing w:after="0"/>
      </w:pPr>
      <w:r w:rsidRPr="00E0150E">
        <w:rPr>
          <w:b/>
          <w:bCs/>
          <w:i/>
          <w:iCs/>
        </w:rPr>
        <w:t>e</w:t>
      </w:r>
      <w:r w:rsidR="00F2305D" w:rsidRPr="00E0150E">
        <w:rPr>
          <w:b/>
          <w:bCs/>
          <w:i/>
          <w:iCs/>
        </w:rPr>
        <w:t>xecute</w:t>
      </w:r>
      <w:r w:rsidR="00F2305D">
        <w:t xml:space="preserve">[[ </w:t>
      </w:r>
      <w:r w:rsidR="00F2305D" w:rsidRPr="00F2305D">
        <w:rPr>
          <w:i/>
          <w:iCs/>
        </w:rPr>
        <w:t>I</w:t>
      </w:r>
      <w:r w:rsidR="00F2305D">
        <w:t xml:space="preserve"> (</w:t>
      </w:r>
      <w:r w:rsidR="00F2305D" w:rsidRPr="00F2305D">
        <w:rPr>
          <w:i/>
          <w:iCs/>
        </w:rPr>
        <w:t>E</w:t>
      </w:r>
      <w:r w:rsidR="00F2305D">
        <w:t>) ]] =</w:t>
      </w:r>
    </w:p>
    <w:p w14:paraId="4DB769A2" w14:textId="6329C752" w:rsidR="00F2305D" w:rsidRDefault="00F2305D" w:rsidP="006F2B03">
      <w:pPr>
        <w:spacing w:after="0"/>
      </w:pPr>
      <w:r>
        <w:tab/>
      </w:r>
      <w:r>
        <w:rPr>
          <w:i/>
          <w:iCs/>
        </w:rPr>
        <w:t>e</w:t>
      </w:r>
      <w:r w:rsidRPr="00F2305D">
        <w:rPr>
          <w:i/>
          <w:iCs/>
        </w:rPr>
        <w:t>valuate</w:t>
      </w:r>
      <w:r>
        <w:t xml:space="preserve"> </w:t>
      </w:r>
      <w:r w:rsidRPr="00F2305D">
        <w:rPr>
          <w:i/>
          <w:iCs/>
        </w:rPr>
        <w:t>E</w:t>
      </w:r>
    </w:p>
    <w:p w14:paraId="54D088A1" w14:textId="2448951B" w:rsidR="00F2305D" w:rsidRDefault="00F2305D" w:rsidP="006F2B03">
      <w:pPr>
        <w:spacing w:after="0"/>
        <w:rPr>
          <w:i/>
          <w:iCs/>
        </w:rPr>
      </w:pPr>
      <w:r>
        <w:tab/>
        <w:t xml:space="preserve">CALL </w:t>
      </w:r>
      <w:r w:rsidRPr="00F2305D">
        <w:rPr>
          <w:i/>
          <w:iCs/>
        </w:rPr>
        <w:t>p</w:t>
      </w:r>
      <w:r>
        <w:tab/>
      </w:r>
      <w:r>
        <w:tab/>
        <w:t xml:space="preserve">where </w:t>
      </w:r>
      <w:r>
        <w:rPr>
          <w:i/>
          <w:iCs/>
        </w:rPr>
        <w:t>p</w:t>
      </w:r>
      <w:r>
        <w:t xml:space="preserve"> = address of primitive routine </w:t>
      </w:r>
      <w:r w:rsidRPr="00F2305D">
        <w:rPr>
          <w:i/>
          <w:iCs/>
        </w:rPr>
        <w:t>I</w:t>
      </w:r>
      <w:r>
        <w:rPr>
          <w:i/>
          <w:iCs/>
        </w:rPr>
        <w:t xml:space="preserve"> </w:t>
      </w:r>
    </w:p>
    <w:p w14:paraId="0F8CE502" w14:textId="25F1F899" w:rsidR="00F2305D" w:rsidRDefault="00F2305D" w:rsidP="006F2B03">
      <w:pPr>
        <w:spacing w:after="0"/>
        <w:rPr>
          <w:i/>
          <w:iCs/>
        </w:rPr>
      </w:pPr>
    </w:p>
    <w:p w14:paraId="73D19A4D" w14:textId="73BC38AB" w:rsidR="00F2305D" w:rsidRPr="00435AC5" w:rsidRDefault="00E27D06" w:rsidP="006F2B03">
      <w:pPr>
        <w:spacing w:after="0"/>
        <w:rPr>
          <w:i/>
          <w:iCs/>
          <w:color w:val="FF0000"/>
        </w:rPr>
      </w:pPr>
      <w:r w:rsidRPr="00E95DC7">
        <w:rPr>
          <w:i/>
          <w:iCs/>
          <w:color w:val="FF0000"/>
        </w:rPr>
        <w:t>// storage allocation and deallocation</w:t>
      </w:r>
      <w:r w:rsidR="00E95DC7" w:rsidRPr="00E95DC7">
        <w:rPr>
          <w:i/>
          <w:iCs/>
          <w:color w:val="FF0000"/>
        </w:rPr>
        <w:t xml:space="preserve"> do I need </w:t>
      </w:r>
      <w:r w:rsidR="00383FA7" w:rsidRPr="00E95DC7">
        <w:rPr>
          <w:i/>
          <w:iCs/>
          <w:color w:val="FF0000"/>
        </w:rPr>
        <w:t>this????</w:t>
      </w:r>
    </w:p>
    <w:p w14:paraId="3510D925" w14:textId="34C6EEC4" w:rsidR="00BE7998" w:rsidRDefault="00BE7998" w:rsidP="006F2B03">
      <w:pPr>
        <w:spacing w:after="0"/>
      </w:pPr>
      <w:r>
        <w:t>//////////////////</w:t>
      </w:r>
      <w:r w:rsidR="006B7B54">
        <w:t xml:space="preserve"> CODE TEMPALTE FOR </w:t>
      </w:r>
      <w:r w:rsidR="00383FA7">
        <w:t>EXPRESSIONS?????</w:t>
      </w:r>
      <w:r w:rsidR="006B7B54">
        <w:t xml:space="preserve"> //////////////////////////////</w:t>
      </w:r>
    </w:p>
    <w:p w14:paraId="10ABE504" w14:textId="40E421E3" w:rsidR="00AB41DD" w:rsidRDefault="00DD64F3" w:rsidP="006F2B03">
      <w:pPr>
        <w:spacing w:after="0"/>
      </w:pPr>
      <w:r w:rsidRPr="00AB41DD">
        <w:rPr>
          <w:b/>
          <w:bCs/>
          <w:i/>
          <w:iCs/>
        </w:rPr>
        <w:t>evaluate</w:t>
      </w:r>
      <w:r>
        <w:t>[[ Numbers ]]</w:t>
      </w:r>
      <w:r w:rsidR="00AB41DD">
        <w:t xml:space="preserve"> =</w:t>
      </w:r>
    </w:p>
    <w:p w14:paraId="0AF4DB75" w14:textId="0E59F0E7" w:rsidR="00AB41DD" w:rsidRDefault="00AB41DD" w:rsidP="00AB41DD">
      <w:pPr>
        <w:spacing w:after="0"/>
        <w:ind w:firstLine="720"/>
      </w:pPr>
      <w:r>
        <w:t xml:space="preserve">LOADL </w:t>
      </w:r>
      <w:r w:rsidRPr="00AB41DD">
        <w:rPr>
          <w:i/>
          <w:iCs/>
        </w:rPr>
        <w:t>v</w:t>
      </w:r>
      <w:r>
        <w:rPr>
          <w:i/>
          <w:iCs/>
        </w:rPr>
        <w:t xml:space="preserve"> </w:t>
      </w:r>
      <w:r w:rsidR="003D1607">
        <w:tab/>
        <w:t>where v = the value of Numbers</w:t>
      </w:r>
    </w:p>
    <w:p w14:paraId="4523F9A5" w14:textId="78874E35" w:rsidR="00793680" w:rsidRDefault="00793680" w:rsidP="00793680">
      <w:pPr>
        <w:spacing w:after="0"/>
      </w:pPr>
    </w:p>
    <w:p w14:paraId="46822444" w14:textId="519F2A52" w:rsidR="00793680" w:rsidRDefault="00793680" w:rsidP="00793680">
      <w:pPr>
        <w:spacing w:after="0"/>
      </w:pPr>
      <w:r w:rsidRPr="00AB41DD">
        <w:rPr>
          <w:b/>
          <w:bCs/>
          <w:i/>
          <w:iCs/>
        </w:rPr>
        <w:t>evaluate</w:t>
      </w:r>
      <w:r>
        <w:t xml:space="preserve">[[ </w:t>
      </w:r>
      <w:r>
        <w:t>V</w:t>
      </w:r>
      <w:r>
        <w:t xml:space="preserve"> ]] =</w:t>
      </w:r>
    </w:p>
    <w:p w14:paraId="79D04727" w14:textId="013433C5" w:rsidR="00793680" w:rsidRDefault="00793680" w:rsidP="00980CFF">
      <w:pPr>
        <w:spacing w:after="0"/>
        <w:ind w:firstLine="720"/>
      </w:pPr>
      <w:r w:rsidRPr="00980CFF">
        <w:rPr>
          <w:b/>
          <w:bCs/>
          <w:i/>
          <w:iCs/>
        </w:rPr>
        <w:t>fetch</w:t>
      </w:r>
      <w:r>
        <w:t xml:space="preserve"> </w:t>
      </w:r>
      <w:r w:rsidR="00980CFF">
        <w:t>V</w:t>
      </w:r>
    </w:p>
    <w:p w14:paraId="446D187B" w14:textId="547C4C05" w:rsidR="00980CFF" w:rsidRDefault="00980CFF" w:rsidP="00980CFF">
      <w:pPr>
        <w:spacing w:after="0"/>
      </w:pPr>
    </w:p>
    <w:p w14:paraId="3F7D2FF6" w14:textId="1C3B845C" w:rsidR="00F97A0F" w:rsidRDefault="00F97A0F" w:rsidP="00980CFF">
      <w:pPr>
        <w:spacing w:after="0"/>
      </w:pPr>
      <w:r>
        <w:t>// unary</w:t>
      </w:r>
      <w:r w:rsidR="00797E00">
        <w:t xml:space="preserve"> expression</w:t>
      </w:r>
    </w:p>
    <w:p w14:paraId="0F8B05B0" w14:textId="0953599F" w:rsidR="00980CFF" w:rsidRDefault="00980CFF" w:rsidP="00980CFF">
      <w:pPr>
        <w:spacing w:after="0"/>
      </w:pPr>
      <w:r w:rsidRPr="00F97A0F">
        <w:rPr>
          <w:b/>
          <w:bCs/>
          <w:i/>
          <w:iCs/>
        </w:rPr>
        <w:t>evaluate</w:t>
      </w:r>
      <w:r>
        <w:t>[[ Operator Expression ]]</w:t>
      </w:r>
      <w:r w:rsidR="00F97A0F">
        <w:t xml:space="preserve"> =</w:t>
      </w:r>
    </w:p>
    <w:p w14:paraId="3BDF9028" w14:textId="04FCCB49" w:rsidR="00F97A0F" w:rsidRDefault="00F97A0F" w:rsidP="00980CFF">
      <w:pPr>
        <w:spacing w:after="0"/>
      </w:pPr>
      <w:r>
        <w:tab/>
      </w:r>
      <w:r w:rsidRPr="00097CFC">
        <w:rPr>
          <w:b/>
          <w:bCs/>
          <w:i/>
          <w:iCs/>
        </w:rPr>
        <w:t>evaluate</w:t>
      </w:r>
      <w:r>
        <w:t xml:space="preserve"> </w:t>
      </w:r>
      <w:r w:rsidR="00097CFC">
        <w:t>[[</w:t>
      </w:r>
      <w:r>
        <w:t>Expression</w:t>
      </w:r>
      <w:r w:rsidR="00097CFC">
        <w:t>]]</w:t>
      </w:r>
    </w:p>
    <w:p w14:paraId="67D260B2" w14:textId="32518A13" w:rsidR="00F97A0F" w:rsidRDefault="00F97A0F" w:rsidP="00980CFF">
      <w:pPr>
        <w:spacing w:after="0"/>
      </w:pPr>
      <w:r>
        <w:tab/>
        <w:t>CALL p</w:t>
      </w:r>
      <w:r>
        <w:tab/>
      </w:r>
      <w:r>
        <w:tab/>
        <w:t>where p = address of primitive routine corresponding to Operator</w:t>
      </w:r>
    </w:p>
    <w:p w14:paraId="7D2ACDC5" w14:textId="6E24FAB8" w:rsidR="00797E00" w:rsidRDefault="00797E00" w:rsidP="00980CFF">
      <w:pPr>
        <w:spacing w:after="0"/>
      </w:pPr>
    </w:p>
    <w:p w14:paraId="1BB3644D" w14:textId="03751B3F" w:rsidR="00797E00" w:rsidRDefault="00797E00" w:rsidP="00980CFF">
      <w:pPr>
        <w:spacing w:after="0"/>
      </w:pPr>
      <w:r>
        <w:t>// binary expression</w:t>
      </w:r>
    </w:p>
    <w:p w14:paraId="0B5C541A" w14:textId="190CC3FA" w:rsidR="00797E00" w:rsidRDefault="00797E00" w:rsidP="00797E00">
      <w:pPr>
        <w:spacing w:after="0"/>
      </w:pPr>
      <w:r w:rsidRPr="00F97A0F">
        <w:rPr>
          <w:b/>
          <w:bCs/>
          <w:i/>
          <w:iCs/>
        </w:rPr>
        <w:t>evaluate</w:t>
      </w:r>
      <w:r>
        <w:t xml:space="preserve">[[ </w:t>
      </w:r>
      <w:r w:rsidR="00097CFC">
        <w:t>Expression</w:t>
      </w:r>
      <w:r w:rsidR="00097CFC">
        <w:t>1</w:t>
      </w:r>
      <w:r w:rsidR="00097CFC">
        <w:t xml:space="preserve"> </w:t>
      </w:r>
      <w:r>
        <w:t>Operator Expression</w:t>
      </w:r>
      <w:r w:rsidR="00097CFC">
        <w:t>2</w:t>
      </w:r>
      <w:r>
        <w:t xml:space="preserve"> ]] =</w:t>
      </w:r>
    </w:p>
    <w:p w14:paraId="70130FBB" w14:textId="5741D4A3" w:rsidR="00797E00" w:rsidRDefault="00797E00" w:rsidP="00797E00">
      <w:pPr>
        <w:spacing w:after="0"/>
      </w:pPr>
      <w:r>
        <w:tab/>
      </w:r>
      <w:r w:rsidRPr="00097CFC">
        <w:rPr>
          <w:b/>
          <w:bCs/>
        </w:rPr>
        <w:t>evaluate</w:t>
      </w:r>
      <w:r>
        <w:t xml:space="preserve"> </w:t>
      </w:r>
      <w:r w:rsidR="00097CFC">
        <w:t>[[</w:t>
      </w:r>
      <w:r>
        <w:t>Expression</w:t>
      </w:r>
      <w:r w:rsidR="00097CFC">
        <w:t>1]]</w:t>
      </w:r>
    </w:p>
    <w:p w14:paraId="735E5881" w14:textId="0935EBD6" w:rsidR="00097CFC" w:rsidRDefault="00097CFC" w:rsidP="00097CFC">
      <w:pPr>
        <w:spacing w:after="0"/>
        <w:ind w:firstLine="720"/>
      </w:pPr>
      <w:r w:rsidRPr="00097CFC">
        <w:rPr>
          <w:b/>
          <w:bCs/>
        </w:rPr>
        <w:t>evaluate</w:t>
      </w:r>
      <w:r>
        <w:t xml:space="preserve"> </w:t>
      </w:r>
      <w:r>
        <w:t>[[</w:t>
      </w:r>
      <w:r>
        <w:t>Expression</w:t>
      </w:r>
      <w:r>
        <w:t>2]]</w:t>
      </w:r>
    </w:p>
    <w:p w14:paraId="264F722B" w14:textId="77777777" w:rsidR="00797E00" w:rsidRDefault="00797E00" w:rsidP="00797E00">
      <w:pPr>
        <w:spacing w:after="0"/>
      </w:pPr>
      <w:r>
        <w:tab/>
        <w:t>CALL p</w:t>
      </w:r>
      <w:r>
        <w:tab/>
      </w:r>
      <w:r>
        <w:tab/>
        <w:t>where p = address of primitive routine corresponding to Operator</w:t>
      </w:r>
    </w:p>
    <w:p w14:paraId="3EA2EC9F" w14:textId="77777777" w:rsidR="00797E00" w:rsidRDefault="00797E00" w:rsidP="00980CFF">
      <w:pPr>
        <w:spacing w:after="0"/>
      </w:pPr>
    </w:p>
    <w:p w14:paraId="6771A83E" w14:textId="01231316" w:rsidR="00797E00" w:rsidRDefault="00246F74" w:rsidP="00980CFF">
      <w:pPr>
        <w:spacing w:after="0"/>
      </w:pPr>
      <w:r>
        <w:rPr>
          <w:b/>
          <w:bCs/>
          <w:i/>
          <w:iCs/>
        </w:rPr>
        <w:t>f</w:t>
      </w:r>
      <w:r w:rsidR="00A93390" w:rsidRPr="00A93390">
        <w:rPr>
          <w:b/>
          <w:bCs/>
          <w:i/>
          <w:iCs/>
        </w:rPr>
        <w:t>etch</w:t>
      </w:r>
      <w:r w:rsidR="00A93390">
        <w:t>[[</w:t>
      </w:r>
      <w:r>
        <w:t xml:space="preserve"> Identifier</w:t>
      </w:r>
      <w:r w:rsidR="009F430C">
        <w:t>??</w:t>
      </w:r>
      <w:r>
        <w:t xml:space="preserve"> ]] =</w:t>
      </w:r>
    </w:p>
    <w:p w14:paraId="673832AC" w14:textId="740D425B" w:rsidR="00246F74" w:rsidRDefault="00246F74" w:rsidP="00980CFF">
      <w:pPr>
        <w:spacing w:after="0"/>
      </w:pPr>
      <w:r>
        <w:tab/>
        <w:t>LOAD</w:t>
      </w:r>
      <w:r w:rsidR="00C727F2">
        <w:t>(</w:t>
      </w:r>
      <w:r w:rsidR="00C727F2" w:rsidRPr="00C727F2">
        <w:rPr>
          <w:i/>
          <w:iCs/>
        </w:rPr>
        <w:t>s</w:t>
      </w:r>
      <w:r w:rsidR="00C727F2">
        <w:t>)</w:t>
      </w:r>
      <w:r>
        <w:t xml:space="preserve"> </w:t>
      </w:r>
      <w:r w:rsidRPr="00246F74">
        <w:rPr>
          <w:i/>
          <w:iCs/>
        </w:rPr>
        <w:t>d</w:t>
      </w:r>
      <w:r>
        <w:t>[[SB]]</w:t>
      </w:r>
      <w:r>
        <w:tab/>
      </w:r>
      <w:r w:rsidR="004F1CEA">
        <w:tab/>
      </w:r>
      <w:r>
        <w:t xml:space="preserve">where </w:t>
      </w:r>
      <w:r w:rsidR="005370EA" w:rsidRPr="005370EA">
        <w:t>s</w:t>
      </w:r>
      <w:r w:rsidR="005370EA">
        <w:t xml:space="preserve"> = size of </w:t>
      </w:r>
      <w:r w:rsidR="005370EA" w:rsidRPr="005370EA">
        <w:t>I</w:t>
      </w:r>
      <w:r w:rsidR="005370EA">
        <w:t>dentifier</w:t>
      </w:r>
      <w:r w:rsidR="009F430C">
        <w:t>??</w:t>
      </w:r>
      <w:r w:rsidR="005370EA">
        <w:t xml:space="preserve"> and </w:t>
      </w:r>
      <w:r w:rsidRPr="005370EA">
        <w:t>d</w:t>
      </w:r>
      <w:r>
        <w:rPr>
          <w:i/>
          <w:iCs/>
        </w:rPr>
        <w:t xml:space="preserve"> </w:t>
      </w:r>
      <w:r>
        <w:t xml:space="preserve">= address bound to </w:t>
      </w:r>
      <w:r w:rsidRPr="00E87841">
        <w:t>I</w:t>
      </w:r>
      <w:r w:rsidR="00E87841">
        <w:t>dentifier??</w:t>
      </w:r>
      <w:r>
        <w:t xml:space="preserve"> (relative to SB)</w:t>
      </w:r>
    </w:p>
    <w:p w14:paraId="5E609265" w14:textId="77777777" w:rsidR="00CD0DDD" w:rsidRDefault="00CD0DDD" w:rsidP="00980CFF">
      <w:pPr>
        <w:spacing w:after="0"/>
      </w:pPr>
    </w:p>
    <w:p w14:paraId="442D5EFA" w14:textId="450A1035" w:rsidR="00CD0DDD" w:rsidRDefault="00CD0DDD" w:rsidP="00CD0DDD">
      <w:pPr>
        <w:spacing w:after="0"/>
      </w:pPr>
      <w:r>
        <w:rPr>
          <w:b/>
          <w:bCs/>
          <w:i/>
          <w:iCs/>
        </w:rPr>
        <w:t>assign</w:t>
      </w:r>
      <w:r>
        <w:t>[[ Identifier</w:t>
      </w:r>
      <w:bookmarkStart w:id="1" w:name="_Hlk56615891"/>
      <w:r w:rsidR="00E87841">
        <w:t xml:space="preserve">?? </w:t>
      </w:r>
      <w:r>
        <w:t xml:space="preserve"> </w:t>
      </w:r>
      <w:bookmarkEnd w:id="1"/>
      <w:r>
        <w:t>]] =</w:t>
      </w:r>
    </w:p>
    <w:p w14:paraId="1BA17AEF" w14:textId="2AE2E8DF" w:rsidR="00CD0DDD" w:rsidRDefault="00CD0DDD" w:rsidP="00CD0DDD">
      <w:pPr>
        <w:spacing w:after="0"/>
      </w:pPr>
      <w:r>
        <w:tab/>
      </w:r>
      <w:r>
        <w:t>STORE</w:t>
      </w:r>
      <w:r w:rsidR="0035638B">
        <w:t>(</w:t>
      </w:r>
      <w:r w:rsidR="0035638B">
        <w:rPr>
          <w:i/>
          <w:iCs/>
        </w:rPr>
        <w:t>s</w:t>
      </w:r>
      <w:r w:rsidR="0035638B">
        <w:t>)</w:t>
      </w:r>
      <w:r>
        <w:t xml:space="preserve"> </w:t>
      </w:r>
      <w:r w:rsidRPr="00246F74">
        <w:rPr>
          <w:i/>
          <w:iCs/>
        </w:rPr>
        <w:t>d</w:t>
      </w:r>
      <w:r>
        <w:t>[[SB]]</w:t>
      </w:r>
      <w:r>
        <w:tab/>
      </w:r>
      <w:r w:rsidR="004F1CEA">
        <w:t xml:space="preserve">where </w:t>
      </w:r>
      <w:r w:rsidR="004F1CEA" w:rsidRPr="005370EA">
        <w:t>s</w:t>
      </w:r>
      <w:r w:rsidR="004F1CEA">
        <w:t xml:space="preserve"> = size of </w:t>
      </w:r>
      <w:r w:rsidR="004F1CEA" w:rsidRPr="005370EA">
        <w:t>I</w:t>
      </w:r>
      <w:r w:rsidR="004F1CEA">
        <w:t xml:space="preserve">dentifier?? and </w:t>
      </w:r>
      <w:r>
        <w:rPr>
          <w:i/>
          <w:iCs/>
        </w:rPr>
        <w:t xml:space="preserve">d </w:t>
      </w:r>
      <w:r>
        <w:t>= address bound to</w:t>
      </w:r>
      <w:r w:rsidR="00E87841" w:rsidRPr="00E87841">
        <w:t xml:space="preserve"> </w:t>
      </w:r>
      <w:r w:rsidR="00E87841" w:rsidRPr="00E87841">
        <w:t>I</w:t>
      </w:r>
      <w:r w:rsidR="00E87841">
        <w:t xml:space="preserve">dentifier?? </w:t>
      </w:r>
      <w:r>
        <w:t xml:space="preserve"> (relative to SB)</w:t>
      </w:r>
    </w:p>
    <w:p w14:paraId="69DC9E32" w14:textId="4FADC246" w:rsidR="00DD7762" w:rsidRDefault="00DD7762" w:rsidP="00CD0DDD">
      <w:pPr>
        <w:spacing w:after="0"/>
      </w:pPr>
    </w:p>
    <w:p w14:paraId="5802D6AA" w14:textId="22E4DA6F" w:rsidR="00DD7762" w:rsidRDefault="00DD7762" w:rsidP="00CD0DDD">
      <w:pPr>
        <w:spacing w:after="0"/>
      </w:pPr>
      <w:r>
        <w:t xml:space="preserve">/////////////////////////////////// CODE TEMPLATE FOR </w:t>
      </w:r>
      <w:r w:rsidR="00383FA7">
        <w:t>DECLARATIONS??????????</w:t>
      </w:r>
      <w:r>
        <w:t xml:space="preserve"> ///////////////////</w:t>
      </w:r>
    </w:p>
    <w:p w14:paraId="409CA10D" w14:textId="6E272633" w:rsidR="00C83703" w:rsidRDefault="00C83703" w:rsidP="00CD0DDD">
      <w:pPr>
        <w:spacing w:after="0"/>
      </w:pPr>
      <w:r>
        <w:t xml:space="preserve">// NOTE: </w:t>
      </w:r>
      <w:r w:rsidR="005F009F">
        <w:t>identifier</w:t>
      </w:r>
      <w:r w:rsidR="005F009F">
        <w:t xml:space="preserve">??  </w:t>
      </w:r>
      <w:r>
        <w:t xml:space="preserve"> ~ E</w:t>
      </w:r>
      <w:r w:rsidR="005F009F">
        <w:t>xpression</w:t>
      </w:r>
      <w:r w:rsidR="003C7550">
        <w:t xml:space="preserve">     means that whenever I is used</w:t>
      </w:r>
      <w:r w:rsidR="005F009F">
        <w:t>, the value is loaded from that cell</w:t>
      </w:r>
    </w:p>
    <w:p w14:paraId="2131C510" w14:textId="230DED21" w:rsidR="00B85C65" w:rsidRDefault="00140A2E" w:rsidP="00CD0DDD">
      <w:pPr>
        <w:spacing w:after="0"/>
      </w:pPr>
      <w:r w:rsidRPr="00140A2E">
        <w:rPr>
          <w:b/>
          <w:bCs/>
          <w:i/>
          <w:iCs/>
        </w:rPr>
        <w:t>e</w:t>
      </w:r>
      <w:r w:rsidR="00B85C65" w:rsidRPr="00140A2E">
        <w:rPr>
          <w:b/>
          <w:bCs/>
          <w:i/>
          <w:iCs/>
        </w:rPr>
        <w:t>laborate</w:t>
      </w:r>
      <w:r w:rsidR="00B85C65">
        <w:t xml:space="preserve"> [[ const </w:t>
      </w:r>
      <w:r w:rsidR="005F009F">
        <w:t>Identifier</w:t>
      </w:r>
      <w:r w:rsidR="005F009F">
        <w:t xml:space="preserve">??  </w:t>
      </w:r>
      <w:r w:rsidR="00B85C65">
        <w:t>~ E</w:t>
      </w:r>
      <w:r w:rsidR="005F009F">
        <w:t>xpression</w:t>
      </w:r>
      <w:r w:rsidR="00DA3760">
        <w:t xml:space="preserve"> ]] =</w:t>
      </w:r>
    </w:p>
    <w:p w14:paraId="40632214" w14:textId="5CC503E4" w:rsidR="00DA3760" w:rsidRDefault="00DA3760" w:rsidP="00CD0DDD">
      <w:pPr>
        <w:spacing w:after="0"/>
        <w:rPr>
          <w:i/>
          <w:iCs/>
        </w:rPr>
      </w:pPr>
      <w:r>
        <w:tab/>
      </w:r>
      <w:r>
        <w:rPr>
          <w:b/>
          <w:bCs/>
          <w:i/>
          <w:iCs/>
        </w:rPr>
        <w:t>e</w:t>
      </w:r>
      <w:r w:rsidRPr="00DA3760">
        <w:rPr>
          <w:b/>
          <w:bCs/>
          <w:i/>
          <w:iCs/>
        </w:rPr>
        <w:t>valuate</w:t>
      </w:r>
      <w:r>
        <w:rPr>
          <w:b/>
          <w:bCs/>
          <w:i/>
          <w:iCs/>
        </w:rPr>
        <w:t xml:space="preserve"> </w:t>
      </w:r>
      <w:r w:rsidRPr="00DA3760">
        <w:rPr>
          <w:i/>
          <w:iCs/>
        </w:rPr>
        <w:t>E</w:t>
      </w:r>
    </w:p>
    <w:p w14:paraId="0D332BA1" w14:textId="1D393887" w:rsidR="00E248BA" w:rsidRDefault="00E248BA" w:rsidP="00CD0DDD">
      <w:pPr>
        <w:spacing w:after="0"/>
        <w:rPr>
          <w:i/>
          <w:iCs/>
        </w:rPr>
      </w:pPr>
      <w:r w:rsidRPr="00140A2E">
        <w:rPr>
          <w:b/>
          <w:bCs/>
          <w:i/>
          <w:iCs/>
        </w:rPr>
        <w:t>elaborate</w:t>
      </w:r>
      <w:r>
        <w:rPr>
          <w:i/>
          <w:iCs/>
        </w:rPr>
        <w:t xml:space="preserve"> </w:t>
      </w:r>
      <w:r w:rsidRPr="00140A2E">
        <w:t>[[</w:t>
      </w:r>
      <w:r w:rsidR="00140A2E" w:rsidRPr="00140A2E">
        <w:t xml:space="preserve"> var I</w:t>
      </w:r>
      <w:r w:rsidR="00E40E2F">
        <w:t>dentifier</w:t>
      </w:r>
      <w:r w:rsidR="00BC1FD1">
        <w:t xml:space="preserve">??  </w:t>
      </w:r>
      <w:r w:rsidR="00140A2E" w:rsidRPr="00140A2E">
        <w:t xml:space="preserve"> : T ]] =</w:t>
      </w:r>
    </w:p>
    <w:p w14:paraId="7954A3F7" w14:textId="434C10C5" w:rsidR="00140A2E" w:rsidRPr="002C7559" w:rsidRDefault="00435AC5" w:rsidP="00CD0DDD">
      <w:pPr>
        <w:spacing w:after="0"/>
        <w:rPr>
          <w:b/>
          <w:bCs/>
          <w:i/>
          <w:iCs/>
        </w:rPr>
      </w:pPr>
      <w:r>
        <w:rPr>
          <w:b/>
          <w:bCs/>
          <w:i/>
          <w:iCs/>
        </w:rPr>
        <w:tab/>
      </w:r>
      <w:r>
        <w:rPr>
          <w:b/>
          <w:bCs/>
        </w:rPr>
        <w:t xml:space="preserve">PUSH </w:t>
      </w:r>
      <w:r w:rsidR="002C7559" w:rsidRPr="002C7559">
        <w:rPr>
          <w:i/>
          <w:iCs/>
        </w:rPr>
        <w:t>s</w:t>
      </w:r>
      <w:r w:rsidR="002C7559">
        <w:rPr>
          <w:i/>
          <w:iCs/>
        </w:rPr>
        <w:tab/>
      </w:r>
      <w:r w:rsidR="002C7559">
        <w:rPr>
          <w:i/>
          <w:iCs/>
        </w:rPr>
        <w:tab/>
      </w:r>
      <w:r w:rsidR="002C7559">
        <w:t xml:space="preserve">where s = size </w:t>
      </w:r>
      <w:r w:rsidR="002C7559">
        <w:rPr>
          <w:i/>
          <w:iCs/>
        </w:rPr>
        <w:t>T</w:t>
      </w:r>
    </w:p>
    <w:p w14:paraId="5089185C" w14:textId="373A5D4C" w:rsidR="00435AC5" w:rsidRDefault="00435AC5" w:rsidP="00435AC5">
      <w:pPr>
        <w:spacing w:after="0"/>
      </w:pPr>
      <w:r w:rsidRPr="00140A2E">
        <w:rPr>
          <w:b/>
          <w:bCs/>
          <w:i/>
          <w:iCs/>
        </w:rPr>
        <w:t>elaborate</w:t>
      </w:r>
      <w:r>
        <w:t xml:space="preserve"> [[ const I</w:t>
      </w:r>
      <w:r w:rsidR="00E40E2F">
        <w:t>dentifier</w:t>
      </w:r>
      <w:r w:rsidR="00BC1FD1">
        <w:t xml:space="preserve">??  </w:t>
      </w:r>
      <w:r>
        <w:t xml:space="preserve"> ~ E</w:t>
      </w:r>
      <w:r w:rsidR="00E40E2F">
        <w:t>xpression</w:t>
      </w:r>
      <w:r>
        <w:t xml:space="preserve"> ]] =</w:t>
      </w:r>
    </w:p>
    <w:p w14:paraId="1C9278B7" w14:textId="6FD474F3" w:rsidR="00435AC5" w:rsidRDefault="00435AC5" w:rsidP="00435AC5">
      <w:pPr>
        <w:spacing w:after="0"/>
        <w:rPr>
          <w:i/>
          <w:iCs/>
        </w:rPr>
      </w:pPr>
      <w:r>
        <w:tab/>
      </w:r>
      <w:r w:rsidRPr="00140A2E">
        <w:rPr>
          <w:b/>
          <w:bCs/>
          <w:i/>
          <w:iCs/>
        </w:rPr>
        <w:t>elaborate</w:t>
      </w:r>
      <w:r>
        <w:t xml:space="preserve"> </w:t>
      </w:r>
      <w:r w:rsidRPr="00435AC5">
        <w:t>D1</w:t>
      </w:r>
    </w:p>
    <w:p w14:paraId="5DA7EED5" w14:textId="37D87D96" w:rsidR="00435AC5" w:rsidRDefault="00435AC5" w:rsidP="00435AC5">
      <w:pPr>
        <w:spacing w:after="0"/>
        <w:rPr>
          <w:i/>
          <w:iCs/>
        </w:rPr>
      </w:pPr>
      <w:r>
        <w:rPr>
          <w:i/>
          <w:iCs/>
        </w:rPr>
        <w:tab/>
      </w:r>
      <w:r w:rsidRPr="00140A2E">
        <w:rPr>
          <w:b/>
          <w:bCs/>
          <w:i/>
          <w:iCs/>
        </w:rPr>
        <w:t>elaborate</w:t>
      </w:r>
      <w:r>
        <w:t xml:space="preserve"> </w:t>
      </w:r>
      <w:r w:rsidRPr="00435AC5">
        <w:t>D</w:t>
      </w:r>
      <w:r w:rsidRPr="00435AC5">
        <w:t>2</w:t>
      </w:r>
    </w:p>
    <w:p w14:paraId="4497875D" w14:textId="0E8258BE" w:rsidR="00435AC5" w:rsidRDefault="00435AC5" w:rsidP="00435AC5">
      <w:pPr>
        <w:spacing w:after="0"/>
        <w:rPr>
          <w:i/>
          <w:iCs/>
        </w:rPr>
      </w:pPr>
    </w:p>
    <w:p w14:paraId="17631E2B" w14:textId="77777777" w:rsidR="00435AC5" w:rsidRPr="00A61366" w:rsidRDefault="00435AC5" w:rsidP="00CD0DDD">
      <w:pPr>
        <w:spacing w:after="0"/>
        <w:rPr>
          <w:b/>
          <w:bCs/>
          <w:lang w:val="ru-RU"/>
        </w:rPr>
      </w:pPr>
    </w:p>
    <w:p w14:paraId="1903DC76" w14:textId="77777777" w:rsidR="00CD0DDD" w:rsidRPr="00246F74" w:rsidRDefault="00CD0DDD" w:rsidP="00980CFF">
      <w:pPr>
        <w:spacing w:after="0"/>
      </w:pPr>
    </w:p>
    <w:sectPr w:rsidR="00CD0DDD" w:rsidRPr="00246F74" w:rsidSect="005D0B6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07E"/>
    <w:rsid w:val="00097CFC"/>
    <w:rsid w:val="000B2E02"/>
    <w:rsid w:val="000D21E7"/>
    <w:rsid w:val="00114992"/>
    <w:rsid w:val="00131AAD"/>
    <w:rsid w:val="00140A2E"/>
    <w:rsid w:val="00170B0D"/>
    <w:rsid w:val="00180914"/>
    <w:rsid w:val="001D54A6"/>
    <w:rsid w:val="001F14F7"/>
    <w:rsid w:val="00246F74"/>
    <w:rsid w:val="00267C2F"/>
    <w:rsid w:val="002739E3"/>
    <w:rsid w:val="002C7559"/>
    <w:rsid w:val="003553EE"/>
    <w:rsid w:val="0035638B"/>
    <w:rsid w:val="00374E0D"/>
    <w:rsid w:val="00383FA7"/>
    <w:rsid w:val="003C7550"/>
    <w:rsid w:val="003D1607"/>
    <w:rsid w:val="00435AC5"/>
    <w:rsid w:val="00482551"/>
    <w:rsid w:val="004A5237"/>
    <w:rsid w:val="004F1CEA"/>
    <w:rsid w:val="005370EA"/>
    <w:rsid w:val="0057623C"/>
    <w:rsid w:val="005D0B65"/>
    <w:rsid w:val="005D3712"/>
    <w:rsid w:val="005D4745"/>
    <w:rsid w:val="005F009F"/>
    <w:rsid w:val="005F6DA5"/>
    <w:rsid w:val="0063095E"/>
    <w:rsid w:val="00657CC8"/>
    <w:rsid w:val="006A3D4B"/>
    <w:rsid w:val="006B6EA9"/>
    <w:rsid w:val="006B7B54"/>
    <w:rsid w:val="006C24A8"/>
    <w:rsid w:val="006C32AC"/>
    <w:rsid w:val="006D0E61"/>
    <w:rsid w:val="006D1ED0"/>
    <w:rsid w:val="006F2B03"/>
    <w:rsid w:val="0073607E"/>
    <w:rsid w:val="00746F7A"/>
    <w:rsid w:val="00793680"/>
    <w:rsid w:val="00794B5C"/>
    <w:rsid w:val="00797E00"/>
    <w:rsid w:val="007C3E39"/>
    <w:rsid w:val="007F5155"/>
    <w:rsid w:val="00827439"/>
    <w:rsid w:val="00831281"/>
    <w:rsid w:val="00867D6D"/>
    <w:rsid w:val="00893E22"/>
    <w:rsid w:val="008F3625"/>
    <w:rsid w:val="00905592"/>
    <w:rsid w:val="00912830"/>
    <w:rsid w:val="009659EF"/>
    <w:rsid w:val="00967544"/>
    <w:rsid w:val="00980CFF"/>
    <w:rsid w:val="00994B75"/>
    <w:rsid w:val="0099761A"/>
    <w:rsid w:val="009E15BF"/>
    <w:rsid w:val="009E467D"/>
    <w:rsid w:val="009F430C"/>
    <w:rsid w:val="00A35513"/>
    <w:rsid w:val="00A61366"/>
    <w:rsid w:val="00A825F8"/>
    <w:rsid w:val="00A93390"/>
    <w:rsid w:val="00AB41DD"/>
    <w:rsid w:val="00B132F5"/>
    <w:rsid w:val="00B85B43"/>
    <w:rsid w:val="00B85C65"/>
    <w:rsid w:val="00B85FFD"/>
    <w:rsid w:val="00BC1FD1"/>
    <w:rsid w:val="00BE7998"/>
    <w:rsid w:val="00BF6329"/>
    <w:rsid w:val="00C50E69"/>
    <w:rsid w:val="00C727F2"/>
    <w:rsid w:val="00C83703"/>
    <w:rsid w:val="00C94958"/>
    <w:rsid w:val="00CB0CC9"/>
    <w:rsid w:val="00CD0DDD"/>
    <w:rsid w:val="00CE5350"/>
    <w:rsid w:val="00D07ED8"/>
    <w:rsid w:val="00D13F9E"/>
    <w:rsid w:val="00D33332"/>
    <w:rsid w:val="00DA3760"/>
    <w:rsid w:val="00DD64F3"/>
    <w:rsid w:val="00DD7762"/>
    <w:rsid w:val="00E0150E"/>
    <w:rsid w:val="00E117DA"/>
    <w:rsid w:val="00E248BA"/>
    <w:rsid w:val="00E27D06"/>
    <w:rsid w:val="00E40E2F"/>
    <w:rsid w:val="00E64C86"/>
    <w:rsid w:val="00E87841"/>
    <w:rsid w:val="00E95DC7"/>
    <w:rsid w:val="00EB548A"/>
    <w:rsid w:val="00EC3D83"/>
    <w:rsid w:val="00EC71E7"/>
    <w:rsid w:val="00EF6FE7"/>
    <w:rsid w:val="00F03CA3"/>
    <w:rsid w:val="00F2305D"/>
    <w:rsid w:val="00F54856"/>
    <w:rsid w:val="00F97A0F"/>
    <w:rsid w:val="00FB4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B5EFB"/>
  <w15:chartTrackingRefBased/>
  <w15:docId w15:val="{58BB34DD-FC28-48A6-AED4-0925C334C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C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770866-5F43-4CB1-ABF9-7111724092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677</TotalTime>
  <Pages>2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Mungiu</dc:creator>
  <cp:keywords/>
  <dc:description/>
  <cp:lastModifiedBy>Andrei Mungiu</cp:lastModifiedBy>
  <cp:revision>101</cp:revision>
  <dcterms:created xsi:type="dcterms:W3CDTF">2020-11-17T21:15:00Z</dcterms:created>
  <dcterms:modified xsi:type="dcterms:W3CDTF">2020-11-18T22:22:00Z</dcterms:modified>
</cp:coreProperties>
</file>