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17D392" w14:textId="44EA244A" w:rsidR="0073607E" w:rsidRDefault="00F2305D" w:rsidP="0073607E">
      <w:pPr>
        <w:spacing w:after="0"/>
      </w:pPr>
      <w:r w:rsidRPr="00F2305D">
        <w:rPr>
          <w:b/>
          <w:bCs/>
          <w:i/>
          <w:iCs/>
        </w:rPr>
        <w:t>run</w:t>
      </w:r>
      <w:r>
        <w:t xml:space="preserve"> </w:t>
      </w:r>
      <w:r w:rsidR="0073607E">
        <w:t>[[</w:t>
      </w:r>
      <w:r w:rsidR="0073607E" w:rsidRPr="00F2305D">
        <w:rPr>
          <w:i/>
          <w:iCs/>
        </w:rPr>
        <w:t>Program</w:t>
      </w:r>
      <w:r w:rsidR="0073607E">
        <w:t xml:space="preserve">]] = </w:t>
      </w:r>
    </w:p>
    <w:p w14:paraId="6F68F980" w14:textId="259356F9" w:rsidR="0073607E" w:rsidRDefault="007D6EF3" w:rsidP="0073607E">
      <w:pPr>
        <w:spacing w:after="0"/>
        <w:ind w:firstLine="720"/>
      </w:pPr>
      <w:r>
        <w:rPr>
          <w:b/>
          <w:bCs/>
          <w:i/>
          <w:iCs/>
        </w:rPr>
        <w:t>elaborate</w:t>
      </w:r>
      <w:r w:rsidR="0073607E">
        <w:t>[[Command</w:t>
      </w:r>
      <w:r w:rsidR="00E0150E">
        <w:t>List</w:t>
      </w:r>
      <w:r w:rsidR="0073607E">
        <w:t xml:space="preserve">]] </w:t>
      </w:r>
    </w:p>
    <w:p w14:paraId="2FD6F77F" w14:textId="29A7AEB5" w:rsidR="00F2305D" w:rsidRPr="005917EC" w:rsidRDefault="00F2305D" w:rsidP="0073607E">
      <w:pPr>
        <w:spacing w:after="0"/>
        <w:ind w:firstLine="720"/>
        <w:rPr>
          <w:b/>
          <w:bCs/>
        </w:rPr>
      </w:pPr>
      <w:r w:rsidRPr="005917EC">
        <w:rPr>
          <w:b/>
          <w:bCs/>
        </w:rPr>
        <w:t>HALT</w:t>
      </w:r>
    </w:p>
    <w:p w14:paraId="20E6240E" w14:textId="50D4A9A3" w:rsidR="00F2305D" w:rsidRDefault="00F2305D" w:rsidP="00C132DF">
      <w:pPr>
        <w:spacing w:after="0"/>
      </w:pPr>
    </w:p>
    <w:p w14:paraId="097CB20D" w14:textId="15A2AAA0" w:rsidR="00C132DF" w:rsidRPr="00F2305D" w:rsidRDefault="00C132DF" w:rsidP="00C132DF">
      <w:pPr>
        <w:spacing w:after="0"/>
      </w:pPr>
      <w:r>
        <w:t>// note that a command might</w:t>
      </w:r>
      <w:r w:rsidR="00192121">
        <w:t xml:space="preserve"> end up being</w:t>
      </w:r>
      <w:r>
        <w:t xml:space="preserve"> be an execution or and elaboration</w:t>
      </w:r>
    </w:p>
    <w:p w14:paraId="2CC2A118" w14:textId="1E381B4C" w:rsidR="00F2305D" w:rsidRPr="00F2305D" w:rsidRDefault="009C7613" w:rsidP="00F2305D">
      <w:pPr>
        <w:spacing w:after="0"/>
        <w:rPr>
          <w:b/>
          <w:bCs/>
        </w:rPr>
      </w:pPr>
      <w:r w:rsidRPr="00E0150E">
        <w:rPr>
          <w:b/>
          <w:bCs/>
          <w:i/>
          <w:iCs/>
        </w:rPr>
        <w:t>E</w:t>
      </w:r>
      <w:r w:rsidR="00F2305D" w:rsidRPr="00E0150E">
        <w:rPr>
          <w:b/>
          <w:bCs/>
          <w:i/>
          <w:iCs/>
        </w:rPr>
        <w:t>xecute</w:t>
      </w:r>
      <w:r>
        <w:rPr>
          <w:b/>
          <w:bCs/>
          <w:i/>
          <w:iCs/>
        </w:rPr>
        <w:t xml:space="preserve"> </w:t>
      </w:r>
      <w:r w:rsidR="00F2305D" w:rsidRPr="00F2305D">
        <w:t>[[Command</w:t>
      </w:r>
      <w:r w:rsidR="00E0150E">
        <w:t>List</w:t>
      </w:r>
      <w:r w:rsidR="00F2305D" w:rsidRPr="00F2305D">
        <w:t>]]</w:t>
      </w:r>
      <w:r w:rsidR="00F2305D">
        <w:rPr>
          <w:b/>
          <w:bCs/>
        </w:rPr>
        <w:t xml:space="preserve"> =</w:t>
      </w:r>
    </w:p>
    <w:p w14:paraId="7A895DCB" w14:textId="585BF6E0" w:rsidR="0073607E" w:rsidRDefault="00534278" w:rsidP="0073607E">
      <w:pPr>
        <w:spacing w:after="0"/>
        <w:ind w:firstLine="720"/>
      </w:pPr>
      <w:r>
        <w:rPr>
          <w:b/>
          <w:bCs/>
          <w:i/>
          <w:iCs/>
        </w:rPr>
        <w:t>elaborate</w:t>
      </w:r>
      <w:r>
        <w:t xml:space="preserve"> [</w:t>
      </w:r>
      <w:r w:rsidR="0073607E">
        <w:t xml:space="preserve">[Command </w:t>
      </w:r>
      <w:r w:rsidR="00F2305D">
        <w:t>1</w:t>
      </w:r>
      <w:r w:rsidR="00F9031C">
        <w:t>;</w:t>
      </w:r>
      <w:r w:rsidR="0073607E">
        <w:t xml:space="preserve">]] </w:t>
      </w:r>
    </w:p>
    <w:p w14:paraId="1213F6B8" w14:textId="5B1AE469" w:rsidR="00F2305D" w:rsidRDefault="006A443A" w:rsidP="00F2305D">
      <w:pPr>
        <w:spacing w:after="0"/>
        <w:ind w:firstLine="720"/>
      </w:pPr>
      <w:r>
        <w:rPr>
          <w:b/>
          <w:bCs/>
          <w:i/>
          <w:iCs/>
        </w:rPr>
        <w:t>elaborate</w:t>
      </w:r>
      <w:r>
        <w:t xml:space="preserve"> </w:t>
      </w:r>
      <w:r w:rsidR="00F2305D">
        <w:t>[[Command 2</w:t>
      </w:r>
      <w:r w:rsidR="00F9031C">
        <w:t>;</w:t>
      </w:r>
      <w:r w:rsidR="00F2305D">
        <w:t xml:space="preserve">]] </w:t>
      </w:r>
    </w:p>
    <w:p w14:paraId="7CED0222" w14:textId="2DB785E1" w:rsidR="0073607E" w:rsidRDefault="0073607E" w:rsidP="0073607E">
      <w:pPr>
        <w:spacing w:after="0"/>
        <w:ind w:firstLine="720"/>
      </w:pPr>
      <w:r>
        <w:t>…</w:t>
      </w:r>
    </w:p>
    <w:p w14:paraId="16C013CC" w14:textId="31B985B5" w:rsidR="00B85FFD" w:rsidRDefault="006A443A" w:rsidP="00F2305D">
      <w:pPr>
        <w:spacing w:after="0"/>
        <w:ind w:firstLine="720"/>
      </w:pPr>
      <w:r>
        <w:rPr>
          <w:b/>
          <w:bCs/>
          <w:i/>
          <w:iCs/>
        </w:rPr>
        <w:t>elaborate</w:t>
      </w:r>
      <w:r>
        <w:t xml:space="preserve"> </w:t>
      </w:r>
      <w:r w:rsidR="0073607E">
        <w:t>[[Command n</w:t>
      </w:r>
      <w:r w:rsidR="00F9031C">
        <w:t>;</w:t>
      </w:r>
      <w:r w:rsidR="0073607E">
        <w:t>]]</w:t>
      </w:r>
    </w:p>
    <w:p w14:paraId="38E9293C" w14:textId="1006721F" w:rsidR="009F18F9" w:rsidRDefault="009F18F9" w:rsidP="00F2305D">
      <w:pPr>
        <w:spacing w:after="0"/>
        <w:ind w:firstLine="720"/>
      </w:pPr>
    </w:p>
    <w:p w14:paraId="6877C190" w14:textId="697BF585" w:rsidR="00C3507D" w:rsidRPr="00F2305D" w:rsidRDefault="00C3507D" w:rsidP="00C3507D">
      <w:pPr>
        <w:spacing w:after="0"/>
        <w:rPr>
          <w:b/>
          <w:bCs/>
        </w:rPr>
      </w:pPr>
      <w:r w:rsidRPr="00E0150E">
        <w:rPr>
          <w:b/>
          <w:bCs/>
          <w:i/>
          <w:iCs/>
        </w:rPr>
        <w:t>execute</w:t>
      </w:r>
      <w:r w:rsidR="009C7613">
        <w:rPr>
          <w:b/>
          <w:bCs/>
          <w:i/>
          <w:iCs/>
        </w:rPr>
        <w:t xml:space="preserve"> </w:t>
      </w:r>
      <w:r w:rsidRPr="00F2305D">
        <w:t>[[</w:t>
      </w:r>
      <w:r w:rsidR="00534278">
        <w:t>ExpressionList</w:t>
      </w:r>
      <w:r w:rsidRPr="00F2305D">
        <w:t>]]</w:t>
      </w:r>
      <w:r>
        <w:rPr>
          <w:b/>
          <w:bCs/>
        </w:rPr>
        <w:t xml:space="preserve"> =</w:t>
      </w:r>
    </w:p>
    <w:p w14:paraId="5549A500" w14:textId="1E351453" w:rsidR="00C3507D" w:rsidRDefault="00534278" w:rsidP="00C3507D">
      <w:pPr>
        <w:spacing w:after="0"/>
        <w:ind w:firstLine="720"/>
      </w:pPr>
      <w:r>
        <w:rPr>
          <w:b/>
          <w:bCs/>
          <w:i/>
          <w:iCs/>
        </w:rPr>
        <w:t>execute</w:t>
      </w:r>
      <w:r>
        <w:t xml:space="preserve"> [</w:t>
      </w:r>
      <w:r w:rsidR="00C3507D">
        <w:t>[</w:t>
      </w:r>
      <w:r>
        <w:t>Expression</w:t>
      </w:r>
      <w:r w:rsidR="00C3507D">
        <w:t xml:space="preserve"> 1]] </w:t>
      </w:r>
    </w:p>
    <w:p w14:paraId="054BDC3A" w14:textId="06CB913A" w:rsidR="00C3507D" w:rsidRDefault="00C3507D" w:rsidP="00C3507D">
      <w:pPr>
        <w:spacing w:after="0"/>
        <w:ind w:firstLine="720"/>
      </w:pPr>
      <w:r>
        <w:rPr>
          <w:b/>
          <w:bCs/>
          <w:i/>
          <w:iCs/>
        </w:rPr>
        <w:t>execute</w:t>
      </w:r>
      <w:r>
        <w:t xml:space="preserve"> </w:t>
      </w:r>
      <w:r>
        <w:t>[[</w:t>
      </w:r>
      <w:r w:rsidR="00534278">
        <w:t xml:space="preserve">Expression </w:t>
      </w:r>
      <w:r>
        <w:t xml:space="preserve">2]] </w:t>
      </w:r>
    </w:p>
    <w:p w14:paraId="4A4C4DC6" w14:textId="77777777" w:rsidR="00C3507D" w:rsidRDefault="00C3507D" w:rsidP="00C3507D">
      <w:pPr>
        <w:spacing w:after="0"/>
        <w:ind w:firstLine="720"/>
      </w:pPr>
      <w:r>
        <w:t>…</w:t>
      </w:r>
    </w:p>
    <w:p w14:paraId="6254C0DD" w14:textId="6CA9C4A7" w:rsidR="00C3507D" w:rsidRDefault="00C3507D" w:rsidP="00C3507D">
      <w:pPr>
        <w:spacing w:after="0"/>
        <w:ind w:firstLine="720"/>
      </w:pPr>
      <w:r>
        <w:rPr>
          <w:b/>
          <w:bCs/>
          <w:i/>
          <w:iCs/>
        </w:rPr>
        <w:t>execute</w:t>
      </w:r>
      <w:r>
        <w:t xml:space="preserve"> </w:t>
      </w:r>
      <w:r>
        <w:t>[[</w:t>
      </w:r>
      <w:r w:rsidR="00534278">
        <w:t xml:space="preserve">Expression </w:t>
      </w:r>
      <w:r>
        <w:t>n]]</w:t>
      </w:r>
    </w:p>
    <w:p w14:paraId="27C9C99E" w14:textId="27184D77" w:rsidR="00F2305D" w:rsidRDefault="00F2305D" w:rsidP="0073607E">
      <w:pPr>
        <w:spacing w:after="0"/>
        <w:ind w:firstLine="720"/>
      </w:pPr>
    </w:p>
    <w:p w14:paraId="4C8B0547" w14:textId="77777777" w:rsidR="00ED6EF6" w:rsidRDefault="00ED6EF6" w:rsidP="00ED6EF6">
      <w:pPr>
        <w:spacing w:after="0"/>
        <w:rPr>
          <w:i/>
          <w:iCs/>
          <w:color w:val="FF0000"/>
        </w:rPr>
      </w:pPr>
      <w:r w:rsidRPr="00BF6329">
        <w:rPr>
          <w:i/>
          <w:iCs/>
          <w:color w:val="FF0000"/>
        </w:rPr>
        <w:t>// ask teacher the right way to evaluate an expression list to be pushed to an arra</w:t>
      </w:r>
      <w:r>
        <w:rPr>
          <w:i/>
          <w:iCs/>
          <w:color w:val="FF0000"/>
        </w:rPr>
        <w:t>y or perhaps a linked list</w:t>
      </w:r>
    </w:p>
    <w:p w14:paraId="0C56583A" w14:textId="77777777" w:rsidR="00ED6EF6" w:rsidRPr="00BF6329" w:rsidRDefault="00ED6EF6" w:rsidP="00ED6EF6">
      <w:pPr>
        <w:spacing w:after="0"/>
        <w:rPr>
          <w:i/>
          <w:iCs/>
          <w:color w:val="FF0000"/>
        </w:rPr>
      </w:pPr>
      <w:r w:rsidRPr="00BF6329">
        <w:rPr>
          <w:i/>
          <w:iCs/>
          <w:color w:val="FF0000"/>
        </w:rPr>
        <w:t>// ask teacher the right way to make every array a simple linked list</w:t>
      </w:r>
    </w:p>
    <w:p w14:paraId="67835DF8" w14:textId="7831811E" w:rsidR="00ED6EF6" w:rsidRDefault="00C3091F" w:rsidP="00ED6EF6">
      <w:pPr>
        <w:spacing w:after="0"/>
      </w:pPr>
      <w:r w:rsidRPr="00E0150E">
        <w:rPr>
          <w:b/>
          <w:bCs/>
          <w:i/>
          <w:iCs/>
        </w:rPr>
        <w:t>execute</w:t>
      </w:r>
      <w:r>
        <w:t xml:space="preserve"> [</w:t>
      </w:r>
      <w:r w:rsidR="00ED6EF6">
        <w:t xml:space="preserve">[ </w:t>
      </w:r>
      <w:r w:rsidR="00ED6EF6">
        <w:rPr>
          <w:b/>
          <w:bCs/>
        </w:rPr>
        <w:t>Array</w:t>
      </w:r>
      <w:r w:rsidR="00ED6EF6">
        <w:t xml:space="preserve"> </w:t>
      </w:r>
      <w:r w:rsidR="00ED6EF6" w:rsidRPr="00905592">
        <w:rPr>
          <w:b/>
          <w:bCs/>
        </w:rPr>
        <w:t>Identifier</w:t>
      </w:r>
      <w:r w:rsidR="00ED6EF6">
        <w:t xml:space="preserve"> [</w:t>
      </w:r>
      <w:r w:rsidR="00ED6EF6" w:rsidRPr="00E0150E">
        <w:t>ExpressionList</w:t>
      </w:r>
      <w:r w:rsidR="00ED6EF6">
        <w:t>] ]] =</w:t>
      </w:r>
    </w:p>
    <w:p w14:paraId="35B8D613" w14:textId="77777777" w:rsidR="00ED6EF6" w:rsidRDefault="00ED6EF6" w:rsidP="00ED6EF6">
      <w:pPr>
        <w:spacing w:after="0"/>
      </w:pPr>
      <w:r>
        <w:tab/>
      </w:r>
      <w:r>
        <w:rPr>
          <w:b/>
          <w:bCs/>
          <w:i/>
          <w:iCs/>
        </w:rPr>
        <w:t>elaborate</w:t>
      </w:r>
      <w:r w:rsidRPr="00912830">
        <w:t xml:space="preserve"> [[</w:t>
      </w:r>
      <w:r w:rsidRPr="00E0150E">
        <w:t>ExpressionList</w:t>
      </w:r>
      <w:r>
        <w:t>]]</w:t>
      </w:r>
    </w:p>
    <w:p w14:paraId="6A608AFF" w14:textId="5FBE6F01" w:rsidR="00ED6EF6" w:rsidRPr="00AD4A1E" w:rsidRDefault="00ED6EF6" w:rsidP="00ED6EF6">
      <w:pPr>
        <w:spacing w:after="0"/>
        <w:rPr>
          <w:i/>
          <w:iCs/>
        </w:rPr>
      </w:pPr>
      <w:r>
        <w:tab/>
      </w:r>
      <w:r w:rsidRPr="00912830">
        <w:rPr>
          <w:b/>
          <w:bCs/>
          <w:i/>
          <w:iCs/>
        </w:rPr>
        <w:t>assign</w:t>
      </w:r>
      <w:r>
        <w:t xml:space="preserve"> </w:t>
      </w:r>
      <w:r w:rsidR="00D728BF" w:rsidRPr="00D728BF">
        <w:rPr>
          <w:i/>
          <w:iCs/>
        </w:rPr>
        <w:t>V</w:t>
      </w:r>
    </w:p>
    <w:p w14:paraId="54834F6E" w14:textId="68D0CDD1" w:rsidR="00ED6EF6" w:rsidRDefault="00ED6EF6" w:rsidP="0073607E">
      <w:pPr>
        <w:spacing w:after="0"/>
        <w:ind w:firstLine="720"/>
      </w:pPr>
    </w:p>
    <w:p w14:paraId="735CB145" w14:textId="77777777" w:rsidR="00921F54" w:rsidRDefault="00921F54" w:rsidP="00921F54">
      <w:pPr>
        <w:spacing w:after="0"/>
      </w:pPr>
      <w:r w:rsidRPr="00E0150E">
        <w:rPr>
          <w:b/>
          <w:bCs/>
          <w:i/>
          <w:iCs/>
        </w:rPr>
        <w:t>execute</w:t>
      </w:r>
      <w:r>
        <w:t xml:space="preserve"> [[ </w:t>
      </w:r>
      <w:r>
        <w:rPr>
          <w:b/>
          <w:bCs/>
        </w:rPr>
        <w:t>Char</w:t>
      </w:r>
      <w:r>
        <w:t xml:space="preserve"> </w:t>
      </w:r>
      <w:r w:rsidRPr="00905592">
        <w:rPr>
          <w:b/>
          <w:bCs/>
        </w:rPr>
        <w:t>Identifier</w:t>
      </w:r>
      <w:r>
        <w:t xml:space="preserve"> </w:t>
      </w:r>
      <w:r w:rsidRPr="00A825F8">
        <w:rPr>
          <w:b/>
          <w:bCs/>
        </w:rPr>
        <w:t>[</w:t>
      </w:r>
      <w:r w:rsidRPr="00E0150E">
        <w:rPr>
          <w:i/>
          <w:iCs/>
        </w:rPr>
        <w:t>E</w:t>
      </w:r>
      <w:r w:rsidRPr="00A825F8">
        <w:rPr>
          <w:b/>
          <w:bCs/>
        </w:rPr>
        <w:t>]</w:t>
      </w:r>
      <w:r>
        <w:t>]] =</w:t>
      </w:r>
    </w:p>
    <w:p w14:paraId="4609A924" w14:textId="77777777" w:rsidR="00921F54" w:rsidRDefault="00921F54" w:rsidP="00921F54">
      <w:pPr>
        <w:spacing w:after="0"/>
      </w:pPr>
      <w:r>
        <w:tab/>
      </w:r>
      <w:r w:rsidRPr="00912830">
        <w:rPr>
          <w:b/>
          <w:bCs/>
          <w:i/>
          <w:iCs/>
        </w:rPr>
        <w:t>evaluate</w:t>
      </w:r>
      <w:r>
        <w:t xml:space="preserve"> </w:t>
      </w:r>
      <w:r w:rsidRPr="00F2305D">
        <w:rPr>
          <w:i/>
          <w:iCs/>
        </w:rPr>
        <w:t>E</w:t>
      </w:r>
      <w:r>
        <w:rPr>
          <w:i/>
          <w:iCs/>
        </w:rPr>
        <w:tab/>
      </w:r>
    </w:p>
    <w:p w14:paraId="7BAA9454" w14:textId="2012EC4E" w:rsidR="00921F54" w:rsidRDefault="00921F54" w:rsidP="00921F54">
      <w:pPr>
        <w:spacing w:after="0"/>
        <w:rPr>
          <w:i/>
          <w:iCs/>
        </w:rPr>
      </w:pPr>
      <w:r>
        <w:tab/>
      </w:r>
      <w:r w:rsidRPr="00912830">
        <w:rPr>
          <w:b/>
          <w:bCs/>
          <w:i/>
          <w:iCs/>
        </w:rPr>
        <w:t>assign</w:t>
      </w:r>
      <w:r>
        <w:t xml:space="preserve"> </w:t>
      </w:r>
      <w:r w:rsidRPr="00F2305D">
        <w:rPr>
          <w:i/>
          <w:iCs/>
        </w:rPr>
        <w:t>V</w:t>
      </w:r>
    </w:p>
    <w:p w14:paraId="11002523" w14:textId="4D9D570D" w:rsidR="006841F2" w:rsidRDefault="006841F2" w:rsidP="00921F54">
      <w:pPr>
        <w:spacing w:after="0"/>
        <w:rPr>
          <w:i/>
          <w:iCs/>
        </w:rPr>
      </w:pPr>
    </w:p>
    <w:p w14:paraId="3592B6ED" w14:textId="6446E1D0" w:rsidR="006841F2" w:rsidRDefault="00547C52" w:rsidP="006841F2">
      <w:pPr>
        <w:spacing w:after="0"/>
      </w:pPr>
      <w:r w:rsidRPr="00F54856">
        <w:rPr>
          <w:b/>
          <w:bCs/>
          <w:i/>
          <w:iCs/>
        </w:rPr>
        <w:t>elaborate</w:t>
      </w:r>
      <w:r>
        <w:t xml:space="preserve"> [</w:t>
      </w:r>
      <w:r w:rsidR="006841F2">
        <w:t xml:space="preserve">[ </w:t>
      </w:r>
      <w:r w:rsidR="006841F2" w:rsidRPr="00905592">
        <w:rPr>
          <w:b/>
          <w:bCs/>
        </w:rPr>
        <w:t xml:space="preserve">Func </w:t>
      </w:r>
      <w:r w:rsidR="006841F2" w:rsidRPr="00C50E69">
        <w:rPr>
          <w:b/>
          <w:bCs/>
        </w:rPr>
        <w:t>Identifier</w:t>
      </w:r>
      <w:r w:rsidR="006841F2">
        <w:t xml:space="preserve"> </w:t>
      </w:r>
      <w:r w:rsidR="00E44B3A" w:rsidRPr="00C50E69">
        <w:rPr>
          <w:b/>
          <w:bCs/>
        </w:rPr>
        <w:t>(</w:t>
      </w:r>
      <w:r w:rsidR="00CB3BBB">
        <w:t>ExpressionList)</w:t>
      </w:r>
      <w:r w:rsidR="006841F2">
        <w:rPr>
          <w:b/>
          <w:bCs/>
        </w:rPr>
        <w:t xml:space="preserve"> </w:t>
      </w:r>
      <w:r w:rsidR="00BE225A" w:rsidRPr="00C50E69">
        <w:rPr>
          <w:b/>
          <w:bCs/>
        </w:rPr>
        <w:t>{</w:t>
      </w:r>
      <w:r w:rsidR="00041387">
        <w:t>CommandList</w:t>
      </w:r>
      <w:r w:rsidR="00DD3839">
        <w:t>}]</w:t>
      </w:r>
      <w:r w:rsidR="006841F2">
        <w:t>] =</w:t>
      </w:r>
    </w:p>
    <w:p w14:paraId="58806E86" w14:textId="3B9CF414" w:rsidR="006841F2" w:rsidRDefault="006841F2" w:rsidP="006841F2">
      <w:pPr>
        <w:spacing w:after="0"/>
      </w:pPr>
      <w:r>
        <w:tab/>
      </w:r>
      <w:r w:rsidR="005F7EB5">
        <w:rPr>
          <w:b/>
          <w:bCs/>
          <w:i/>
          <w:iCs/>
        </w:rPr>
        <w:t>evaluate</w:t>
      </w:r>
      <w:r w:rsidR="009D6D3D">
        <w:t xml:space="preserve"> </w:t>
      </w:r>
      <w:r>
        <w:t>[[Expression</w:t>
      </w:r>
      <w:r w:rsidR="003D082A">
        <w:t>List</w:t>
      </w:r>
      <w:r>
        <w:t>]]</w:t>
      </w:r>
    </w:p>
    <w:p w14:paraId="521CEF02" w14:textId="3A12F1CC" w:rsidR="006841F2" w:rsidRDefault="006841F2" w:rsidP="006841F2">
      <w:pPr>
        <w:spacing w:after="0"/>
      </w:pPr>
      <w:r>
        <w:tab/>
      </w:r>
      <w:r w:rsidR="00867A69">
        <w:rPr>
          <w:b/>
          <w:bCs/>
          <w:i/>
          <w:iCs/>
        </w:rPr>
        <w:t>elaborate</w:t>
      </w:r>
      <w:r>
        <w:t>[[CommandList]]</w:t>
      </w:r>
      <w:r w:rsidR="00547C52">
        <w:tab/>
      </w:r>
    </w:p>
    <w:p w14:paraId="3B0A01E2" w14:textId="5768DAAC" w:rsidR="006841F2" w:rsidRPr="00C50E69" w:rsidRDefault="006841F2" w:rsidP="006841F2">
      <w:pPr>
        <w:spacing w:after="0"/>
        <w:rPr>
          <w:b/>
          <w:bCs/>
        </w:rPr>
      </w:pPr>
      <w:r>
        <w:tab/>
      </w:r>
      <w:r w:rsidR="009D6D3D" w:rsidRPr="009D6D3D">
        <w:rPr>
          <w:b/>
          <w:bCs/>
        </w:rPr>
        <w:t>RETURN (1) paramsize</w:t>
      </w:r>
    </w:p>
    <w:p w14:paraId="2D74C2AA" w14:textId="77777777" w:rsidR="00921F54" w:rsidRDefault="00921F54" w:rsidP="00921F54">
      <w:pPr>
        <w:spacing w:after="0"/>
      </w:pPr>
    </w:p>
    <w:p w14:paraId="70824E56" w14:textId="7B9CFE07" w:rsidR="006F2B03" w:rsidRDefault="00ED6EF6" w:rsidP="006F2B03">
      <w:pPr>
        <w:spacing w:after="0"/>
      </w:pPr>
      <w:r w:rsidRPr="00E0150E">
        <w:rPr>
          <w:b/>
          <w:bCs/>
          <w:i/>
          <w:iCs/>
        </w:rPr>
        <w:t>execute</w:t>
      </w:r>
      <w:r>
        <w:t xml:space="preserve"> [</w:t>
      </w:r>
      <w:r w:rsidR="006F2B03">
        <w:t xml:space="preserve">[ </w:t>
      </w:r>
      <w:r w:rsidR="006F2B03" w:rsidRPr="006F2B03">
        <w:rPr>
          <w:b/>
          <w:bCs/>
        </w:rPr>
        <w:t>Int</w:t>
      </w:r>
      <w:r w:rsidR="006F2B03">
        <w:t xml:space="preserve"> </w:t>
      </w:r>
      <w:r w:rsidR="00905592" w:rsidRPr="00905592">
        <w:rPr>
          <w:b/>
          <w:bCs/>
        </w:rPr>
        <w:t>Identifier</w:t>
      </w:r>
      <w:r w:rsidR="00905592">
        <w:t xml:space="preserve"> </w:t>
      </w:r>
      <w:r w:rsidR="006F2B03" w:rsidRPr="00A825F8">
        <w:rPr>
          <w:b/>
          <w:bCs/>
        </w:rPr>
        <w:t>[</w:t>
      </w:r>
      <w:r w:rsidR="00F2305D" w:rsidRPr="00F2305D">
        <w:rPr>
          <w:i/>
          <w:iCs/>
        </w:rPr>
        <w:t>E</w:t>
      </w:r>
      <w:r w:rsidRPr="00A825F8">
        <w:rPr>
          <w:b/>
          <w:bCs/>
        </w:rPr>
        <w:t>]</w:t>
      </w:r>
      <w:r>
        <w:t>]</w:t>
      </w:r>
      <w:r w:rsidR="006F2B03">
        <w:t>] =</w:t>
      </w:r>
    </w:p>
    <w:p w14:paraId="24F08590" w14:textId="4B7F6371" w:rsidR="006F2B03" w:rsidRDefault="006F2B03" w:rsidP="006F2B03">
      <w:pPr>
        <w:spacing w:after="0"/>
      </w:pPr>
      <w:r>
        <w:tab/>
      </w:r>
      <w:r w:rsidRPr="00912830">
        <w:rPr>
          <w:b/>
          <w:bCs/>
          <w:i/>
          <w:iCs/>
        </w:rPr>
        <w:t>evaluate</w:t>
      </w:r>
      <w:r>
        <w:t xml:space="preserve"> </w:t>
      </w:r>
      <w:r w:rsidR="00F2305D" w:rsidRPr="00F2305D">
        <w:rPr>
          <w:i/>
          <w:iCs/>
        </w:rPr>
        <w:t>E</w:t>
      </w:r>
    </w:p>
    <w:p w14:paraId="35BE22A5" w14:textId="7E49D16C" w:rsidR="00E0150E" w:rsidRDefault="006F2B03" w:rsidP="006F2B03">
      <w:pPr>
        <w:spacing w:after="0"/>
        <w:rPr>
          <w:i/>
          <w:iCs/>
        </w:rPr>
      </w:pPr>
      <w:r>
        <w:tab/>
      </w:r>
      <w:r w:rsidR="00EB548A" w:rsidRPr="00912830">
        <w:rPr>
          <w:b/>
          <w:bCs/>
          <w:i/>
          <w:iCs/>
        </w:rPr>
        <w:t>assign</w:t>
      </w:r>
      <w:r w:rsidR="00EB548A">
        <w:t xml:space="preserve"> </w:t>
      </w:r>
      <w:r w:rsidR="00F2305D" w:rsidRPr="00F2305D">
        <w:rPr>
          <w:i/>
          <w:iCs/>
        </w:rPr>
        <w:t>V</w:t>
      </w:r>
    </w:p>
    <w:p w14:paraId="572112A6" w14:textId="21946B46" w:rsidR="00967544" w:rsidRDefault="00967544" w:rsidP="006F2B03">
      <w:pPr>
        <w:spacing w:after="0"/>
        <w:rPr>
          <w:i/>
          <w:iCs/>
        </w:rPr>
      </w:pPr>
    </w:p>
    <w:p w14:paraId="298525FB" w14:textId="77777777" w:rsidR="0007095C" w:rsidRPr="006A3D4B" w:rsidRDefault="0007095C" w:rsidP="0007095C">
      <w:pPr>
        <w:spacing w:after="0"/>
        <w:rPr>
          <w:i/>
          <w:iCs/>
        </w:rPr>
      </w:pPr>
      <w:r w:rsidRPr="006A3D4B">
        <w:rPr>
          <w:i/>
          <w:iCs/>
        </w:rPr>
        <w:t xml:space="preserve">// </w:t>
      </w:r>
      <w:r w:rsidRPr="001470A6">
        <w:rPr>
          <w:i/>
          <w:iCs/>
          <w:color w:val="FF0000"/>
        </w:rPr>
        <w:t>our if statement does not have an ELSE clause</w:t>
      </w:r>
    </w:p>
    <w:p w14:paraId="740ED583" w14:textId="34841061" w:rsidR="0007095C" w:rsidRPr="00893E22" w:rsidRDefault="009D6F9F" w:rsidP="0007095C">
      <w:pPr>
        <w:spacing w:after="0"/>
      </w:pPr>
      <w:r>
        <w:rPr>
          <w:b/>
          <w:bCs/>
          <w:i/>
          <w:iCs/>
        </w:rPr>
        <w:t>e</w:t>
      </w:r>
      <w:r w:rsidR="0007095C" w:rsidRPr="005F6DA5">
        <w:rPr>
          <w:b/>
          <w:bCs/>
          <w:i/>
          <w:iCs/>
        </w:rPr>
        <w:t>xecute</w:t>
      </w:r>
      <w:r w:rsidR="006F75DB" w:rsidRPr="00C9650B">
        <w:rPr>
          <w:b/>
          <w:bCs/>
          <w:i/>
          <w:iCs/>
        </w:rPr>
        <w:t xml:space="preserve"> </w:t>
      </w:r>
      <w:r w:rsidR="0007095C">
        <w:t xml:space="preserve">[[ </w:t>
      </w:r>
      <w:r w:rsidR="006F75DB">
        <w:rPr>
          <w:b/>
          <w:bCs/>
        </w:rPr>
        <w:t xml:space="preserve">if </w:t>
      </w:r>
      <w:r w:rsidR="006F75DB">
        <w:t>Expression</w:t>
      </w:r>
      <w:r w:rsidR="0007095C">
        <w:t xml:space="preserve"> </w:t>
      </w:r>
      <w:r w:rsidR="006F75DB" w:rsidRPr="00CE5350">
        <w:rPr>
          <w:b/>
          <w:bCs/>
        </w:rPr>
        <w:t>{</w:t>
      </w:r>
      <w:r w:rsidR="006F75DB">
        <w:t>CommandList}]</w:t>
      </w:r>
      <w:r w:rsidR="0007095C">
        <w:t>]</w:t>
      </w:r>
      <w:r w:rsidR="001B57AF">
        <w:t xml:space="preserve"> =</w:t>
      </w:r>
    </w:p>
    <w:p w14:paraId="7821FFCB" w14:textId="306EE1F8" w:rsidR="0007095C" w:rsidRDefault="00B260C0" w:rsidP="0007095C">
      <w:pPr>
        <w:spacing w:after="0"/>
        <w:ind w:firstLine="720"/>
      </w:pPr>
      <w:r>
        <w:rPr>
          <w:b/>
          <w:bCs/>
          <w:i/>
          <w:iCs/>
        </w:rPr>
        <w:t>evaluate</w:t>
      </w:r>
      <w:r w:rsidR="00C9650B">
        <w:t xml:space="preserve"> </w:t>
      </w:r>
      <w:r w:rsidR="0007095C" w:rsidRPr="00C94958">
        <w:t>[[</w:t>
      </w:r>
      <w:r w:rsidR="0007095C">
        <w:t>Expression</w:t>
      </w:r>
      <w:r w:rsidR="0007095C" w:rsidRPr="00C94958">
        <w:t>]]</w:t>
      </w:r>
    </w:p>
    <w:p w14:paraId="4B5EFCAA" w14:textId="77777777" w:rsidR="0007095C" w:rsidRDefault="0007095C" w:rsidP="0007095C">
      <w:pPr>
        <w:spacing w:after="0"/>
        <w:ind w:firstLine="720"/>
      </w:pPr>
      <w:r w:rsidRPr="005917EC">
        <w:rPr>
          <w:b/>
          <w:bCs/>
        </w:rPr>
        <w:t>JUMPIF</w:t>
      </w:r>
      <w:r>
        <w:t xml:space="preserve"> (0) g</w:t>
      </w:r>
    </w:p>
    <w:p w14:paraId="160FF195" w14:textId="77777777" w:rsidR="0007095C" w:rsidRDefault="0007095C" w:rsidP="0007095C">
      <w:pPr>
        <w:spacing w:after="0"/>
        <w:ind w:firstLine="720"/>
      </w:pPr>
      <w:r>
        <w:rPr>
          <w:b/>
          <w:bCs/>
          <w:i/>
          <w:iCs/>
        </w:rPr>
        <w:t>elaborate</w:t>
      </w:r>
      <w:r>
        <w:t xml:space="preserve"> [[CommandList]]</w:t>
      </w:r>
    </w:p>
    <w:p w14:paraId="7CB3A336" w14:textId="4E09CBC0" w:rsidR="0007095C" w:rsidRDefault="0007095C" w:rsidP="0007095C">
      <w:pPr>
        <w:spacing w:after="0"/>
        <w:ind w:firstLine="720"/>
      </w:pPr>
      <w:r>
        <w:t xml:space="preserve">g: </w:t>
      </w:r>
    </w:p>
    <w:p w14:paraId="68DA6149" w14:textId="1CD313E0" w:rsidR="00273C73" w:rsidRDefault="00273C73" w:rsidP="0007095C">
      <w:pPr>
        <w:spacing w:after="0"/>
        <w:ind w:firstLine="720"/>
      </w:pPr>
    </w:p>
    <w:p w14:paraId="19909181" w14:textId="77777777" w:rsidR="001B57AF" w:rsidRDefault="008E0D96" w:rsidP="008E0D96">
      <w:pPr>
        <w:spacing w:after="0"/>
      </w:pPr>
      <w:r w:rsidRPr="008E0D96">
        <w:rPr>
          <w:b/>
          <w:bCs/>
          <w:i/>
          <w:iCs/>
        </w:rPr>
        <w:t>execute</w:t>
      </w:r>
      <w:r w:rsidRPr="008E0D96">
        <w:t xml:space="preserve"> [</w:t>
      </w:r>
      <w:r w:rsidRPr="008E0D96">
        <w:t>[</w:t>
      </w:r>
      <w:r w:rsidR="00F9031C">
        <w:t>print</w:t>
      </w:r>
      <w:r w:rsidRPr="008E0D96">
        <w:t xml:space="preserve"> Expression]] = </w:t>
      </w:r>
    </w:p>
    <w:p w14:paraId="5722A59E" w14:textId="77777777" w:rsidR="0050619F" w:rsidRDefault="00283FBF" w:rsidP="001B57AF">
      <w:pPr>
        <w:spacing w:after="0"/>
        <w:ind w:firstLine="720"/>
      </w:pPr>
      <w:r w:rsidRPr="0050619F">
        <w:rPr>
          <w:b/>
          <w:bCs/>
          <w:i/>
          <w:iCs/>
        </w:rPr>
        <w:t>evaluate</w:t>
      </w:r>
      <w:r w:rsidR="008E0D96" w:rsidRPr="008E0D96">
        <w:t xml:space="preserve">[[Expression]] </w:t>
      </w:r>
    </w:p>
    <w:p w14:paraId="7F82EA22" w14:textId="77777777" w:rsidR="0050619F" w:rsidRDefault="008E0D96" w:rsidP="001B57AF">
      <w:pPr>
        <w:spacing w:after="0"/>
        <w:ind w:firstLine="720"/>
      </w:pPr>
      <w:r w:rsidRPr="005917EC">
        <w:rPr>
          <w:b/>
          <w:bCs/>
        </w:rPr>
        <w:t>CALL</w:t>
      </w:r>
      <w:r w:rsidRPr="008E0D96">
        <w:t xml:space="preserve"> putint </w:t>
      </w:r>
    </w:p>
    <w:p w14:paraId="0AE1CB1A" w14:textId="67388CEA" w:rsidR="008E0D96" w:rsidRDefault="008E0D96" w:rsidP="001B57AF">
      <w:pPr>
        <w:spacing w:after="0"/>
        <w:ind w:firstLine="720"/>
      </w:pPr>
      <w:r w:rsidRPr="005917EC">
        <w:rPr>
          <w:b/>
          <w:bCs/>
        </w:rPr>
        <w:t>CALL</w:t>
      </w:r>
      <w:r w:rsidRPr="008E0D96">
        <w:t xml:space="preserve"> puteol</w:t>
      </w:r>
    </w:p>
    <w:p w14:paraId="39D25254" w14:textId="58EC9E62" w:rsidR="0007095C" w:rsidRDefault="0007095C" w:rsidP="006F2B03">
      <w:pPr>
        <w:spacing w:after="0"/>
        <w:rPr>
          <w:i/>
          <w:iCs/>
        </w:rPr>
      </w:pPr>
    </w:p>
    <w:p w14:paraId="08850805" w14:textId="77777777" w:rsidR="00C47341" w:rsidRDefault="00C47341" w:rsidP="006F2B03">
      <w:pPr>
        <w:spacing w:after="0"/>
        <w:rPr>
          <w:i/>
          <w:iCs/>
        </w:rPr>
      </w:pPr>
    </w:p>
    <w:p w14:paraId="403F227D" w14:textId="7CE1AE4E" w:rsidR="00893E22" w:rsidRPr="00893E22" w:rsidRDefault="009001AF" w:rsidP="006F2B03">
      <w:pPr>
        <w:spacing w:after="0"/>
      </w:pPr>
      <w:r w:rsidRPr="005F6DA5">
        <w:rPr>
          <w:b/>
          <w:bCs/>
          <w:i/>
          <w:iCs/>
        </w:rPr>
        <w:lastRenderedPageBreak/>
        <w:t>execute</w:t>
      </w:r>
      <w:r>
        <w:t xml:space="preserve"> [</w:t>
      </w:r>
      <w:r w:rsidR="00F03CA3">
        <w:t xml:space="preserve">[ </w:t>
      </w:r>
      <w:r w:rsidR="00F03CA3" w:rsidRPr="00F03CA3">
        <w:rPr>
          <w:b/>
          <w:bCs/>
        </w:rPr>
        <w:t>&amp;</w:t>
      </w:r>
      <w:r w:rsidR="00F03CA3">
        <w:t xml:space="preserve"> </w:t>
      </w:r>
      <w:r w:rsidR="00CE5350">
        <w:t xml:space="preserve">Expression </w:t>
      </w:r>
      <w:r w:rsidR="00343950" w:rsidRPr="00CE5350">
        <w:rPr>
          <w:b/>
          <w:bCs/>
        </w:rPr>
        <w:t>{</w:t>
      </w:r>
      <w:r w:rsidR="00343950">
        <w:t>CommandList}]</w:t>
      </w:r>
      <w:r w:rsidR="00F03CA3">
        <w:t>]</w:t>
      </w:r>
      <w:r w:rsidR="001B57AF">
        <w:t xml:space="preserve"> =</w:t>
      </w:r>
    </w:p>
    <w:p w14:paraId="4B31F608" w14:textId="04937204" w:rsidR="00A61366" w:rsidRDefault="00867D6D" w:rsidP="00A61366">
      <w:pPr>
        <w:spacing w:after="0"/>
        <w:ind w:firstLine="720"/>
      </w:pPr>
      <w:r>
        <w:t>r</w:t>
      </w:r>
      <w:r w:rsidR="00A61366">
        <w:t xml:space="preserve">: </w:t>
      </w:r>
      <w:r w:rsidR="00B260C0">
        <w:rPr>
          <w:b/>
          <w:bCs/>
          <w:i/>
          <w:iCs/>
        </w:rPr>
        <w:t>evaluate</w:t>
      </w:r>
      <w:r w:rsidR="009C0AAD">
        <w:t xml:space="preserve"> </w:t>
      </w:r>
      <w:r w:rsidR="00A61366" w:rsidRPr="00C94958">
        <w:t>[[</w:t>
      </w:r>
      <w:r w:rsidR="00A61366">
        <w:t>Expression</w:t>
      </w:r>
      <w:r w:rsidR="00A61366" w:rsidRPr="00C94958">
        <w:t>]]</w:t>
      </w:r>
      <w:r w:rsidR="00EF6FE7">
        <w:tab/>
      </w:r>
    </w:p>
    <w:p w14:paraId="0E511ED8" w14:textId="334DC04D" w:rsidR="00893E22" w:rsidRDefault="00EF6FE7" w:rsidP="00A61366">
      <w:pPr>
        <w:spacing w:after="0"/>
        <w:ind w:firstLine="720"/>
      </w:pPr>
      <w:r w:rsidRPr="005917EC">
        <w:rPr>
          <w:b/>
          <w:bCs/>
        </w:rPr>
        <w:t>JUMP</w:t>
      </w:r>
      <w:r w:rsidR="00267C2F" w:rsidRPr="005917EC">
        <w:rPr>
          <w:b/>
          <w:bCs/>
        </w:rPr>
        <w:t>IF</w:t>
      </w:r>
      <w:r w:rsidR="00267C2F">
        <w:t xml:space="preserve"> (0)</w:t>
      </w:r>
      <w:r w:rsidR="00482551">
        <w:t xml:space="preserve"> </w:t>
      </w:r>
      <w:r w:rsidR="00867D6D">
        <w:t>d</w:t>
      </w:r>
    </w:p>
    <w:p w14:paraId="75D12B2A" w14:textId="759E77C0" w:rsidR="001D54A6" w:rsidRDefault="00052A5F" w:rsidP="00EC3D83">
      <w:pPr>
        <w:spacing w:after="0"/>
        <w:ind w:firstLine="720"/>
      </w:pPr>
      <w:r>
        <w:rPr>
          <w:b/>
          <w:bCs/>
          <w:i/>
          <w:iCs/>
        </w:rPr>
        <w:t>e</w:t>
      </w:r>
      <w:r w:rsidR="001D54A6" w:rsidRPr="00EC3D83">
        <w:rPr>
          <w:b/>
          <w:bCs/>
          <w:i/>
          <w:iCs/>
        </w:rPr>
        <w:t>xecute</w:t>
      </w:r>
      <w:r w:rsidR="00F55DF3">
        <w:rPr>
          <w:b/>
          <w:bCs/>
          <w:i/>
          <w:iCs/>
        </w:rPr>
        <w:t xml:space="preserve"> </w:t>
      </w:r>
      <w:r w:rsidR="00EC3D83">
        <w:t>[[CommandList]]</w:t>
      </w:r>
    </w:p>
    <w:p w14:paraId="44043AA1" w14:textId="4E1D3CB8" w:rsidR="008F3625" w:rsidRDefault="008F3625" w:rsidP="00EC3D83">
      <w:pPr>
        <w:spacing w:after="0"/>
        <w:ind w:firstLine="720"/>
      </w:pPr>
      <w:r w:rsidRPr="005917EC">
        <w:rPr>
          <w:b/>
          <w:bCs/>
        </w:rPr>
        <w:t>JUMP</w:t>
      </w:r>
      <w:r w:rsidR="00131AAD">
        <w:t xml:space="preserve"> r</w:t>
      </w:r>
    </w:p>
    <w:p w14:paraId="719063DA" w14:textId="30B9362E" w:rsidR="00FB4312" w:rsidRDefault="00482551" w:rsidP="00867D6D">
      <w:pPr>
        <w:spacing w:after="0"/>
      </w:pPr>
      <w:r>
        <w:tab/>
      </w:r>
      <w:r w:rsidR="00867D6D">
        <w:t>d:</w:t>
      </w:r>
    </w:p>
    <w:p w14:paraId="4C604971" w14:textId="7291694D" w:rsidR="00867D6D" w:rsidRDefault="00867D6D" w:rsidP="00867D6D">
      <w:pPr>
        <w:spacing w:after="0"/>
      </w:pPr>
    </w:p>
    <w:p w14:paraId="3BBFF364" w14:textId="77777777" w:rsidR="00C47341" w:rsidRDefault="00C47341" w:rsidP="00C47341">
      <w:pPr>
        <w:spacing w:after="0"/>
      </w:pPr>
      <w:r>
        <w:t xml:space="preserve">// </w:t>
      </w:r>
      <w:r w:rsidRPr="00A453BF">
        <w:rPr>
          <w:i/>
          <w:iCs/>
        </w:rPr>
        <w:t>binary expression</w:t>
      </w:r>
    </w:p>
    <w:p w14:paraId="4DE911DA" w14:textId="35023FF9" w:rsidR="00C47341" w:rsidRDefault="00B4024C" w:rsidP="00C47341">
      <w:pPr>
        <w:spacing w:after="0"/>
      </w:pPr>
      <w:r>
        <w:rPr>
          <w:b/>
          <w:bCs/>
          <w:i/>
          <w:iCs/>
        </w:rPr>
        <w:t>e</w:t>
      </w:r>
      <w:r w:rsidR="00C47341" w:rsidRPr="00F97A0F">
        <w:rPr>
          <w:b/>
          <w:bCs/>
          <w:i/>
          <w:iCs/>
        </w:rPr>
        <w:t>valuate</w:t>
      </w:r>
      <w:r>
        <w:rPr>
          <w:b/>
          <w:bCs/>
          <w:i/>
          <w:iCs/>
        </w:rPr>
        <w:t xml:space="preserve"> </w:t>
      </w:r>
      <w:r w:rsidR="00C47341">
        <w:t>[[ Expression1 Operator Expression2]] =</w:t>
      </w:r>
    </w:p>
    <w:p w14:paraId="015EBFD3" w14:textId="77777777" w:rsidR="00C47341" w:rsidRDefault="00C47341" w:rsidP="00C47341">
      <w:pPr>
        <w:spacing w:after="0"/>
      </w:pPr>
      <w:r>
        <w:tab/>
      </w:r>
      <w:r w:rsidRPr="00097CFC">
        <w:rPr>
          <w:b/>
          <w:bCs/>
        </w:rPr>
        <w:t>evaluate</w:t>
      </w:r>
      <w:r>
        <w:t xml:space="preserve"> [[Expression1]]</w:t>
      </w:r>
    </w:p>
    <w:p w14:paraId="2AF1BD26" w14:textId="77777777" w:rsidR="00C47341" w:rsidRDefault="00C47341" w:rsidP="00C47341">
      <w:pPr>
        <w:spacing w:after="0"/>
        <w:ind w:firstLine="720"/>
      </w:pPr>
      <w:r w:rsidRPr="00097CFC">
        <w:rPr>
          <w:b/>
          <w:bCs/>
        </w:rPr>
        <w:t>evaluate</w:t>
      </w:r>
      <w:r>
        <w:t xml:space="preserve"> [[Expression2]]</w:t>
      </w:r>
    </w:p>
    <w:p w14:paraId="4F81A5BC" w14:textId="209BF861" w:rsidR="00C47341" w:rsidRDefault="00C47341" w:rsidP="00867D6D">
      <w:pPr>
        <w:spacing w:after="0"/>
      </w:pPr>
      <w:r>
        <w:tab/>
      </w:r>
      <w:r w:rsidRPr="003101B4">
        <w:rPr>
          <w:b/>
          <w:bCs/>
        </w:rPr>
        <w:t>CALL</w:t>
      </w:r>
      <w:r>
        <w:t xml:space="preserve"> p</w:t>
      </w:r>
      <w:r>
        <w:tab/>
      </w:r>
      <w:r>
        <w:tab/>
        <w:t>where p = address of primitive routine corresponding to Operator</w:t>
      </w:r>
    </w:p>
    <w:p w14:paraId="6B23D20E" w14:textId="6082556B" w:rsidR="00EF6FE7" w:rsidRPr="00435AC5" w:rsidRDefault="00827439" w:rsidP="006F2B03">
      <w:pPr>
        <w:spacing w:after="0"/>
      </w:pPr>
      <w:r>
        <w:tab/>
        <w:t xml:space="preserve"> </w:t>
      </w:r>
    </w:p>
    <w:p w14:paraId="2EBE2F95" w14:textId="50E2623A" w:rsidR="00F2305D" w:rsidRDefault="00F2305D" w:rsidP="006F2B03">
      <w:pPr>
        <w:spacing w:after="0"/>
      </w:pPr>
      <w:r>
        <w:rPr>
          <w:i/>
          <w:iCs/>
        </w:rPr>
        <w:t xml:space="preserve">// </w:t>
      </w:r>
      <w:r w:rsidRPr="001470A6">
        <w:rPr>
          <w:i/>
          <w:iCs/>
          <w:color w:val="FF0000"/>
        </w:rPr>
        <w:t>procedure call example</w:t>
      </w:r>
      <w:r w:rsidR="00AD576F">
        <w:rPr>
          <w:i/>
          <w:iCs/>
          <w:color w:val="FF0000"/>
        </w:rPr>
        <w:t>1</w:t>
      </w:r>
      <w:r w:rsidR="00B0444A">
        <w:rPr>
          <w:i/>
          <w:iCs/>
          <w:color w:val="FF0000"/>
        </w:rPr>
        <w:t xml:space="preserve"> method call</w:t>
      </w:r>
    </w:p>
    <w:p w14:paraId="50465698" w14:textId="7153C039" w:rsidR="00F2305D" w:rsidRDefault="00B4024C" w:rsidP="006F2B03">
      <w:pPr>
        <w:spacing w:after="0"/>
      </w:pPr>
      <w:r>
        <w:rPr>
          <w:b/>
          <w:bCs/>
          <w:i/>
          <w:iCs/>
        </w:rPr>
        <w:t>e</w:t>
      </w:r>
      <w:r w:rsidR="00F2305D" w:rsidRPr="00E0150E">
        <w:rPr>
          <w:b/>
          <w:bCs/>
          <w:i/>
          <w:iCs/>
        </w:rPr>
        <w:t>xecute</w:t>
      </w:r>
      <w:r>
        <w:rPr>
          <w:b/>
          <w:bCs/>
          <w:i/>
          <w:iCs/>
        </w:rPr>
        <w:t xml:space="preserve"> </w:t>
      </w:r>
      <w:r w:rsidR="00F2305D">
        <w:t xml:space="preserve">[[ </w:t>
      </w:r>
      <w:r w:rsidR="00F2305D" w:rsidRPr="00F2305D">
        <w:rPr>
          <w:i/>
          <w:iCs/>
        </w:rPr>
        <w:t>I</w:t>
      </w:r>
      <w:r w:rsidR="00F2305D">
        <w:t xml:space="preserve"> (</w:t>
      </w:r>
      <w:r w:rsidR="00F2305D" w:rsidRPr="00F2305D">
        <w:rPr>
          <w:i/>
          <w:iCs/>
        </w:rPr>
        <w:t>E</w:t>
      </w:r>
      <w:r w:rsidR="00F2305D">
        <w:t>)]] =</w:t>
      </w:r>
    </w:p>
    <w:p w14:paraId="4DB769A2" w14:textId="6329C752" w:rsidR="00F2305D" w:rsidRDefault="00F2305D" w:rsidP="006F2B03">
      <w:pPr>
        <w:spacing w:after="0"/>
      </w:pPr>
      <w:r>
        <w:tab/>
      </w:r>
      <w:r>
        <w:rPr>
          <w:i/>
          <w:iCs/>
        </w:rPr>
        <w:t>e</w:t>
      </w:r>
      <w:r w:rsidRPr="00F2305D">
        <w:rPr>
          <w:i/>
          <w:iCs/>
        </w:rPr>
        <w:t>valuate</w:t>
      </w:r>
      <w:r>
        <w:t xml:space="preserve"> </w:t>
      </w:r>
      <w:r w:rsidRPr="00F2305D">
        <w:rPr>
          <w:i/>
          <w:iCs/>
        </w:rPr>
        <w:t>E</w:t>
      </w:r>
    </w:p>
    <w:p w14:paraId="54D088A1" w14:textId="244AC8CA" w:rsidR="00F2305D" w:rsidRDefault="00F2305D" w:rsidP="006F2B03">
      <w:pPr>
        <w:spacing w:after="0"/>
        <w:rPr>
          <w:i/>
          <w:iCs/>
        </w:rPr>
      </w:pPr>
      <w:r>
        <w:tab/>
      </w:r>
      <w:r w:rsidRPr="00C42D83">
        <w:rPr>
          <w:b/>
          <w:bCs/>
        </w:rPr>
        <w:t>CALL</w:t>
      </w:r>
      <w:r>
        <w:t xml:space="preserve"> </w:t>
      </w:r>
      <w:r w:rsidRPr="00F2305D">
        <w:rPr>
          <w:i/>
          <w:iCs/>
        </w:rPr>
        <w:t>p</w:t>
      </w:r>
      <w:r>
        <w:tab/>
      </w:r>
      <w:r>
        <w:tab/>
        <w:t xml:space="preserve">where </w:t>
      </w:r>
      <w:r>
        <w:rPr>
          <w:i/>
          <w:iCs/>
        </w:rPr>
        <w:t>p</w:t>
      </w:r>
      <w:r>
        <w:t xml:space="preserve"> = address of primitive routine </w:t>
      </w:r>
      <w:r w:rsidRPr="00F2305D">
        <w:rPr>
          <w:i/>
          <w:iCs/>
        </w:rPr>
        <w:t>I</w:t>
      </w:r>
      <w:r>
        <w:rPr>
          <w:i/>
          <w:iCs/>
        </w:rPr>
        <w:t xml:space="preserve"> </w:t>
      </w:r>
    </w:p>
    <w:p w14:paraId="6405A3DB" w14:textId="476BE46C" w:rsidR="00AD576F" w:rsidRDefault="00AD576F" w:rsidP="006F2B03">
      <w:pPr>
        <w:spacing w:after="0"/>
        <w:rPr>
          <w:i/>
          <w:iCs/>
        </w:rPr>
      </w:pPr>
    </w:p>
    <w:p w14:paraId="1935C803" w14:textId="22351940" w:rsidR="00AD576F" w:rsidRDefault="00AD576F" w:rsidP="00AD576F">
      <w:pPr>
        <w:spacing w:after="0"/>
      </w:pPr>
      <w:r>
        <w:rPr>
          <w:i/>
          <w:iCs/>
        </w:rPr>
        <w:t xml:space="preserve">// </w:t>
      </w:r>
      <w:r w:rsidRPr="001470A6">
        <w:rPr>
          <w:i/>
          <w:iCs/>
          <w:color w:val="FF0000"/>
        </w:rPr>
        <w:t>procedure call example</w:t>
      </w:r>
      <w:r>
        <w:rPr>
          <w:i/>
          <w:iCs/>
          <w:color w:val="FF0000"/>
        </w:rPr>
        <w:t>2</w:t>
      </w:r>
      <w:r w:rsidR="00B0444A">
        <w:rPr>
          <w:i/>
          <w:iCs/>
          <w:color w:val="FF0000"/>
        </w:rPr>
        <w:t xml:space="preserve"> variable call</w:t>
      </w:r>
    </w:p>
    <w:p w14:paraId="3F46CD11" w14:textId="47B12135" w:rsidR="00AD576F" w:rsidRDefault="00B4024C" w:rsidP="00AD576F">
      <w:pPr>
        <w:spacing w:after="0"/>
      </w:pPr>
      <w:r>
        <w:rPr>
          <w:b/>
          <w:bCs/>
          <w:i/>
          <w:iCs/>
        </w:rPr>
        <w:t>e</w:t>
      </w:r>
      <w:r w:rsidR="00AD576F" w:rsidRPr="00E0150E">
        <w:rPr>
          <w:b/>
          <w:bCs/>
          <w:i/>
          <w:iCs/>
        </w:rPr>
        <w:t>xecute</w:t>
      </w:r>
      <w:r w:rsidR="009419DF">
        <w:rPr>
          <w:b/>
          <w:bCs/>
          <w:i/>
          <w:iCs/>
        </w:rPr>
        <w:t xml:space="preserve"> </w:t>
      </w:r>
      <w:r w:rsidR="00AD576F">
        <w:t xml:space="preserve">[[ </w:t>
      </w:r>
      <w:r w:rsidR="00EB2213" w:rsidRPr="00F2305D">
        <w:rPr>
          <w:i/>
          <w:iCs/>
        </w:rPr>
        <w:t>I</w:t>
      </w:r>
      <w:r w:rsidR="00EB2213">
        <w:t>]</w:t>
      </w:r>
      <w:r w:rsidR="00AD576F">
        <w:t>] =</w:t>
      </w:r>
    </w:p>
    <w:p w14:paraId="209C83E9" w14:textId="77777777" w:rsidR="00AD576F" w:rsidRDefault="00AD576F" w:rsidP="00AD576F">
      <w:pPr>
        <w:spacing w:after="0"/>
        <w:rPr>
          <w:i/>
          <w:iCs/>
        </w:rPr>
      </w:pPr>
      <w:r>
        <w:tab/>
      </w:r>
      <w:r w:rsidRPr="00C42D83">
        <w:rPr>
          <w:b/>
          <w:bCs/>
        </w:rPr>
        <w:t>CALL</w:t>
      </w:r>
      <w:r>
        <w:t xml:space="preserve"> </w:t>
      </w:r>
      <w:r w:rsidRPr="00F2305D">
        <w:rPr>
          <w:i/>
          <w:iCs/>
        </w:rPr>
        <w:t>p</w:t>
      </w:r>
      <w:r>
        <w:tab/>
      </w:r>
      <w:r>
        <w:tab/>
        <w:t xml:space="preserve">where </w:t>
      </w:r>
      <w:r>
        <w:rPr>
          <w:i/>
          <w:iCs/>
        </w:rPr>
        <w:t>p</w:t>
      </w:r>
      <w:r>
        <w:t xml:space="preserve"> = address of primitive routine </w:t>
      </w:r>
      <w:r w:rsidRPr="00F2305D">
        <w:rPr>
          <w:i/>
          <w:iCs/>
        </w:rPr>
        <w:t>I</w:t>
      </w:r>
      <w:r>
        <w:rPr>
          <w:i/>
          <w:iCs/>
        </w:rPr>
        <w:t xml:space="preserve"> </w:t>
      </w:r>
    </w:p>
    <w:p w14:paraId="1126D13D" w14:textId="77777777" w:rsidR="00AD576F" w:rsidRDefault="00AD576F" w:rsidP="006F2B03">
      <w:pPr>
        <w:spacing w:after="0"/>
        <w:rPr>
          <w:i/>
          <w:iCs/>
        </w:rPr>
      </w:pPr>
    </w:p>
    <w:p w14:paraId="4D27A35D" w14:textId="12F1A21E" w:rsidR="00B438A0" w:rsidRDefault="00B438A0" w:rsidP="00B438A0">
      <w:pPr>
        <w:spacing w:after="0"/>
      </w:pPr>
      <w:r>
        <w:rPr>
          <w:b/>
          <w:bCs/>
          <w:i/>
          <w:iCs/>
        </w:rPr>
        <w:t>f</w:t>
      </w:r>
      <w:r w:rsidRPr="00A93390">
        <w:rPr>
          <w:b/>
          <w:bCs/>
          <w:i/>
          <w:iCs/>
        </w:rPr>
        <w:t>etch</w:t>
      </w:r>
      <w:r>
        <w:rPr>
          <w:b/>
          <w:bCs/>
          <w:i/>
          <w:iCs/>
        </w:rPr>
        <w:t xml:space="preserve"> </w:t>
      </w:r>
      <w:r>
        <w:t>[[ Identifier</w:t>
      </w:r>
      <w:r w:rsidR="00400AF0">
        <w:t>Exp</w:t>
      </w:r>
      <w:r>
        <w:t>]] =</w:t>
      </w:r>
    </w:p>
    <w:p w14:paraId="5887ADF6" w14:textId="68298B8F" w:rsidR="00B438A0" w:rsidRDefault="00B438A0" w:rsidP="00B438A0">
      <w:pPr>
        <w:spacing w:after="0"/>
      </w:pPr>
    </w:p>
    <w:p w14:paraId="62DA0810" w14:textId="7EF5827B" w:rsidR="00B438A0" w:rsidRDefault="00A200D4" w:rsidP="009F283C">
      <w:pPr>
        <w:spacing w:after="0"/>
        <w:rPr>
          <w:b/>
          <w:bCs/>
        </w:rPr>
      </w:pPr>
      <w:r>
        <w:rPr>
          <w:b/>
          <w:bCs/>
          <w:i/>
          <w:iCs/>
        </w:rPr>
        <w:t>fetch</w:t>
      </w:r>
      <w:r w:rsidR="00B438A0">
        <w:rPr>
          <w:b/>
          <w:bCs/>
          <w:i/>
          <w:iCs/>
        </w:rPr>
        <w:t xml:space="preserve"> </w:t>
      </w:r>
      <w:r w:rsidR="00B438A0">
        <w:t>[[ Numbers</w:t>
      </w:r>
      <w:r w:rsidR="00400AF0">
        <w:t>Exp</w:t>
      </w:r>
      <w:r w:rsidR="00B438A0">
        <w:t>]] =</w:t>
      </w:r>
    </w:p>
    <w:p w14:paraId="67E8CE6B" w14:textId="6943DA20" w:rsidR="009F283C" w:rsidRDefault="009F283C" w:rsidP="009F283C">
      <w:pPr>
        <w:spacing w:after="0"/>
        <w:rPr>
          <w:b/>
          <w:bCs/>
        </w:rPr>
      </w:pPr>
    </w:p>
    <w:p w14:paraId="29684D4E" w14:textId="77777777" w:rsidR="009F283C" w:rsidRDefault="009F283C" w:rsidP="009F283C">
      <w:pPr>
        <w:spacing w:after="0"/>
      </w:pPr>
      <w:r>
        <w:rPr>
          <w:b/>
          <w:bCs/>
          <w:i/>
          <w:iCs/>
        </w:rPr>
        <w:t>e</w:t>
      </w:r>
      <w:r w:rsidRPr="00F97A0F">
        <w:rPr>
          <w:b/>
          <w:bCs/>
          <w:i/>
          <w:iCs/>
        </w:rPr>
        <w:t>valuate</w:t>
      </w:r>
      <w:r>
        <w:rPr>
          <w:b/>
          <w:bCs/>
          <w:i/>
          <w:iCs/>
        </w:rPr>
        <w:t xml:space="preserve"> </w:t>
      </w:r>
      <w:r>
        <w:t>[[ Operator Expression]] =</w:t>
      </w:r>
    </w:p>
    <w:p w14:paraId="216A65E1" w14:textId="77777777" w:rsidR="009F283C" w:rsidRDefault="009F283C" w:rsidP="009F283C">
      <w:pPr>
        <w:spacing w:after="0"/>
      </w:pPr>
      <w:r>
        <w:tab/>
      </w:r>
      <w:r w:rsidRPr="00097CFC">
        <w:rPr>
          <w:b/>
          <w:bCs/>
          <w:i/>
          <w:iCs/>
        </w:rPr>
        <w:t>evaluate</w:t>
      </w:r>
      <w:r>
        <w:t xml:space="preserve"> [[Expression]]</w:t>
      </w:r>
    </w:p>
    <w:p w14:paraId="6B13F61B" w14:textId="09D33997" w:rsidR="009F283C" w:rsidRDefault="009F283C" w:rsidP="009F283C">
      <w:pPr>
        <w:spacing w:after="0"/>
      </w:pPr>
      <w:r>
        <w:tab/>
      </w:r>
      <w:r w:rsidRPr="003101B4">
        <w:rPr>
          <w:b/>
          <w:bCs/>
        </w:rPr>
        <w:t>CALL</w:t>
      </w:r>
      <w:r>
        <w:t xml:space="preserve"> p</w:t>
      </w:r>
      <w:r>
        <w:tab/>
      </w:r>
      <w:r>
        <w:tab/>
        <w:t>where p = address of primitive routine corresponding to Operator</w:t>
      </w:r>
    </w:p>
    <w:p w14:paraId="0F8CE502" w14:textId="287740DA" w:rsidR="00F2305D" w:rsidRDefault="00F2305D" w:rsidP="006F2B03">
      <w:pPr>
        <w:spacing w:after="0"/>
        <w:rPr>
          <w:i/>
          <w:iCs/>
        </w:rPr>
      </w:pPr>
    </w:p>
    <w:p w14:paraId="486847C8" w14:textId="2526F27B" w:rsidR="00B27F7C" w:rsidRDefault="00B27F7C" w:rsidP="00B27F7C">
      <w:pPr>
        <w:spacing w:after="0"/>
      </w:pPr>
      <w:r>
        <w:rPr>
          <w:b/>
          <w:bCs/>
          <w:i/>
          <w:iCs/>
        </w:rPr>
        <w:t xml:space="preserve">fetch </w:t>
      </w:r>
      <w:r>
        <w:t xml:space="preserve">[[ </w:t>
      </w:r>
      <w:r>
        <w:t>Character</w:t>
      </w:r>
      <w:r>
        <w:t>]] =</w:t>
      </w:r>
    </w:p>
    <w:p w14:paraId="62311706" w14:textId="104D1FD1" w:rsidR="00400AF0" w:rsidRDefault="00400AF0" w:rsidP="00B27F7C">
      <w:pPr>
        <w:spacing w:after="0"/>
      </w:pPr>
    </w:p>
    <w:p w14:paraId="62A6EDCD" w14:textId="15A8E223" w:rsidR="00400AF0" w:rsidRDefault="00400AF0" w:rsidP="00400AF0">
      <w:pPr>
        <w:spacing w:after="0"/>
      </w:pPr>
      <w:r>
        <w:rPr>
          <w:b/>
          <w:bCs/>
          <w:i/>
          <w:iCs/>
        </w:rPr>
        <w:t>f</w:t>
      </w:r>
      <w:r w:rsidRPr="00A93390">
        <w:rPr>
          <w:b/>
          <w:bCs/>
          <w:i/>
          <w:iCs/>
        </w:rPr>
        <w:t>etch</w:t>
      </w:r>
      <w:r>
        <w:rPr>
          <w:b/>
          <w:bCs/>
          <w:i/>
          <w:iCs/>
        </w:rPr>
        <w:t xml:space="preserve"> </w:t>
      </w:r>
      <w:r>
        <w:t>[[ Identifier]] =</w:t>
      </w:r>
    </w:p>
    <w:p w14:paraId="38FDB7C0" w14:textId="77777777" w:rsidR="00400AF0" w:rsidRDefault="00400AF0" w:rsidP="00400AF0">
      <w:pPr>
        <w:spacing w:after="0"/>
      </w:pPr>
    </w:p>
    <w:p w14:paraId="787F1843" w14:textId="21924729" w:rsidR="00400AF0" w:rsidRDefault="00400AF0" w:rsidP="00400AF0">
      <w:pPr>
        <w:spacing w:after="0"/>
        <w:rPr>
          <w:b/>
          <w:bCs/>
        </w:rPr>
      </w:pPr>
      <w:r>
        <w:rPr>
          <w:b/>
          <w:bCs/>
          <w:i/>
          <w:iCs/>
        </w:rPr>
        <w:t xml:space="preserve">fetch </w:t>
      </w:r>
      <w:r>
        <w:t>[[ Number]] =</w:t>
      </w:r>
    </w:p>
    <w:p w14:paraId="79CA5835" w14:textId="77777777" w:rsidR="00400AF0" w:rsidRDefault="00400AF0" w:rsidP="00B27F7C">
      <w:pPr>
        <w:spacing w:after="0"/>
        <w:rPr>
          <w:b/>
          <w:bCs/>
        </w:rPr>
      </w:pPr>
    </w:p>
    <w:p w14:paraId="17631E2B" w14:textId="3EDB2778" w:rsidR="00435AC5" w:rsidRPr="006A5339" w:rsidRDefault="00617D1A" w:rsidP="00617D1A">
      <w:pPr>
        <w:spacing w:after="0"/>
        <w:rPr>
          <w:b/>
          <w:bCs/>
        </w:rPr>
      </w:pPr>
      <w:r>
        <w:rPr>
          <w:b/>
          <w:bCs/>
          <w:i/>
          <w:iCs/>
        </w:rPr>
        <w:t xml:space="preserve">fetch </w:t>
      </w:r>
      <w:r>
        <w:t xml:space="preserve">[[ </w:t>
      </w:r>
      <w:r>
        <w:t>Operator</w:t>
      </w:r>
      <w:r>
        <w:t>]] =</w:t>
      </w:r>
      <w:bookmarkStart w:id="0" w:name="_GoBack"/>
      <w:bookmarkEnd w:id="0"/>
    </w:p>
    <w:p w14:paraId="1903DC76" w14:textId="77777777" w:rsidR="00CD0DDD" w:rsidRPr="00246F74" w:rsidRDefault="00CD0DDD" w:rsidP="00980CFF">
      <w:pPr>
        <w:spacing w:after="0"/>
      </w:pPr>
    </w:p>
    <w:sectPr w:rsidR="00CD0DDD" w:rsidRPr="00246F74" w:rsidSect="005D0B6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07E"/>
    <w:rsid w:val="00041387"/>
    <w:rsid w:val="00052A5F"/>
    <w:rsid w:val="0007095C"/>
    <w:rsid w:val="00075B8C"/>
    <w:rsid w:val="00097CFC"/>
    <w:rsid w:val="000B2E02"/>
    <w:rsid w:val="000D21E7"/>
    <w:rsid w:val="00114992"/>
    <w:rsid w:val="00131AAD"/>
    <w:rsid w:val="00140A2E"/>
    <w:rsid w:val="001470A6"/>
    <w:rsid w:val="00161A29"/>
    <w:rsid w:val="00170B0D"/>
    <w:rsid w:val="00180914"/>
    <w:rsid w:val="00192121"/>
    <w:rsid w:val="001A2D20"/>
    <w:rsid w:val="001B57AF"/>
    <w:rsid w:val="001D54A6"/>
    <w:rsid w:val="001F14F7"/>
    <w:rsid w:val="00224B72"/>
    <w:rsid w:val="00246F74"/>
    <w:rsid w:val="00267C2F"/>
    <w:rsid w:val="002739E3"/>
    <w:rsid w:val="00273C73"/>
    <w:rsid w:val="00283FBF"/>
    <w:rsid w:val="002B40D0"/>
    <w:rsid w:val="002C7559"/>
    <w:rsid w:val="003101B4"/>
    <w:rsid w:val="00343950"/>
    <w:rsid w:val="003553EE"/>
    <w:rsid w:val="0035638B"/>
    <w:rsid w:val="00374E0D"/>
    <w:rsid w:val="00383FA7"/>
    <w:rsid w:val="003C7550"/>
    <w:rsid w:val="003D082A"/>
    <w:rsid w:val="003D1607"/>
    <w:rsid w:val="00400AF0"/>
    <w:rsid w:val="00435AC5"/>
    <w:rsid w:val="00473355"/>
    <w:rsid w:val="00482551"/>
    <w:rsid w:val="004A5237"/>
    <w:rsid w:val="004A7B3C"/>
    <w:rsid w:val="004F1CEA"/>
    <w:rsid w:val="0050619F"/>
    <w:rsid w:val="00534278"/>
    <w:rsid w:val="005370EA"/>
    <w:rsid w:val="00547C52"/>
    <w:rsid w:val="0057623C"/>
    <w:rsid w:val="005917EC"/>
    <w:rsid w:val="005D0B65"/>
    <w:rsid w:val="005D3712"/>
    <w:rsid w:val="005D4745"/>
    <w:rsid w:val="005E5918"/>
    <w:rsid w:val="005F009F"/>
    <w:rsid w:val="005F6DA5"/>
    <w:rsid w:val="005F7EB5"/>
    <w:rsid w:val="00617D1A"/>
    <w:rsid w:val="0063095E"/>
    <w:rsid w:val="00657CC8"/>
    <w:rsid w:val="006841F2"/>
    <w:rsid w:val="006A3D4B"/>
    <w:rsid w:val="006A443A"/>
    <w:rsid w:val="006A5339"/>
    <w:rsid w:val="006B6EA9"/>
    <w:rsid w:val="006B7B54"/>
    <w:rsid w:val="006C24A8"/>
    <w:rsid w:val="006C32AC"/>
    <w:rsid w:val="006D0E61"/>
    <w:rsid w:val="006D1ED0"/>
    <w:rsid w:val="006F2B03"/>
    <w:rsid w:val="006F75DB"/>
    <w:rsid w:val="0073607E"/>
    <w:rsid w:val="00746F7A"/>
    <w:rsid w:val="0077398B"/>
    <w:rsid w:val="00793680"/>
    <w:rsid w:val="00794B5C"/>
    <w:rsid w:val="00797E00"/>
    <w:rsid w:val="007C3E39"/>
    <w:rsid w:val="007D30DE"/>
    <w:rsid w:val="007D6EF3"/>
    <w:rsid w:val="007F5155"/>
    <w:rsid w:val="007F61F5"/>
    <w:rsid w:val="00827439"/>
    <w:rsid w:val="00831281"/>
    <w:rsid w:val="00867A69"/>
    <w:rsid w:val="00867D6D"/>
    <w:rsid w:val="00893E22"/>
    <w:rsid w:val="008E0D96"/>
    <w:rsid w:val="008E228D"/>
    <w:rsid w:val="008F3625"/>
    <w:rsid w:val="009001AF"/>
    <w:rsid w:val="00905592"/>
    <w:rsid w:val="00912830"/>
    <w:rsid w:val="00921F54"/>
    <w:rsid w:val="009419DF"/>
    <w:rsid w:val="009659EF"/>
    <w:rsid w:val="00967544"/>
    <w:rsid w:val="00980CFF"/>
    <w:rsid w:val="0098444E"/>
    <w:rsid w:val="00994B75"/>
    <w:rsid w:val="0099761A"/>
    <w:rsid w:val="009C0AAD"/>
    <w:rsid w:val="009C7613"/>
    <w:rsid w:val="009D6D3D"/>
    <w:rsid w:val="009D6F9F"/>
    <w:rsid w:val="009E15BF"/>
    <w:rsid w:val="009E467D"/>
    <w:rsid w:val="009F18F9"/>
    <w:rsid w:val="009F283C"/>
    <w:rsid w:val="009F430C"/>
    <w:rsid w:val="00A200D4"/>
    <w:rsid w:val="00A35513"/>
    <w:rsid w:val="00A453BF"/>
    <w:rsid w:val="00A61366"/>
    <w:rsid w:val="00A825F8"/>
    <w:rsid w:val="00A93390"/>
    <w:rsid w:val="00AB41DD"/>
    <w:rsid w:val="00AD4A1E"/>
    <w:rsid w:val="00AD576F"/>
    <w:rsid w:val="00B0444A"/>
    <w:rsid w:val="00B132F5"/>
    <w:rsid w:val="00B260C0"/>
    <w:rsid w:val="00B27F7C"/>
    <w:rsid w:val="00B4024C"/>
    <w:rsid w:val="00B438A0"/>
    <w:rsid w:val="00B85B43"/>
    <w:rsid w:val="00B85C65"/>
    <w:rsid w:val="00B85FFD"/>
    <w:rsid w:val="00BA092D"/>
    <w:rsid w:val="00BB6181"/>
    <w:rsid w:val="00BC1FD1"/>
    <w:rsid w:val="00BE225A"/>
    <w:rsid w:val="00BE7998"/>
    <w:rsid w:val="00BF6329"/>
    <w:rsid w:val="00C132DF"/>
    <w:rsid w:val="00C150EF"/>
    <w:rsid w:val="00C3091F"/>
    <w:rsid w:val="00C3507D"/>
    <w:rsid w:val="00C42D83"/>
    <w:rsid w:val="00C47341"/>
    <w:rsid w:val="00C50E69"/>
    <w:rsid w:val="00C727F2"/>
    <w:rsid w:val="00C83703"/>
    <w:rsid w:val="00C94958"/>
    <w:rsid w:val="00C9650B"/>
    <w:rsid w:val="00CB0CC9"/>
    <w:rsid w:val="00CB3BBB"/>
    <w:rsid w:val="00CD0DDD"/>
    <w:rsid w:val="00CE5350"/>
    <w:rsid w:val="00D07ED8"/>
    <w:rsid w:val="00D13F9E"/>
    <w:rsid w:val="00D33332"/>
    <w:rsid w:val="00D728BF"/>
    <w:rsid w:val="00DA3760"/>
    <w:rsid w:val="00DD3839"/>
    <w:rsid w:val="00DD64F3"/>
    <w:rsid w:val="00DD7762"/>
    <w:rsid w:val="00E0150E"/>
    <w:rsid w:val="00E117DA"/>
    <w:rsid w:val="00E248BA"/>
    <w:rsid w:val="00E27D06"/>
    <w:rsid w:val="00E40E2F"/>
    <w:rsid w:val="00E44B3A"/>
    <w:rsid w:val="00E64C86"/>
    <w:rsid w:val="00E87841"/>
    <w:rsid w:val="00E95DC7"/>
    <w:rsid w:val="00EB2213"/>
    <w:rsid w:val="00EB548A"/>
    <w:rsid w:val="00EC3D83"/>
    <w:rsid w:val="00EC71E7"/>
    <w:rsid w:val="00ED6EF6"/>
    <w:rsid w:val="00EF6FE7"/>
    <w:rsid w:val="00F03CA3"/>
    <w:rsid w:val="00F1493F"/>
    <w:rsid w:val="00F16D8D"/>
    <w:rsid w:val="00F2305D"/>
    <w:rsid w:val="00F54856"/>
    <w:rsid w:val="00F55DF3"/>
    <w:rsid w:val="00F9031C"/>
    <w:rsid w:val="00F97A0F"/>
    <w:rsid w:val="00FB4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EBB5EFB"/>
  <w15:chartTrackingRefBased/>
  <w15:docId w15:val="{58BB34DD-FC28-48A6-AED4-0925C334C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7D1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1523B5-B545-4596-87A4-3B52D436A6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925</TotalTime>
  <Pages>2</Pages>
  <Words>290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Mungiu</dc:creator>
  <cp:keywords/>
  <dc:description/>
  <cp:lastModifiedBy>Andrei Mungiu</cp:lastModifiedBy>
  <cp:revision>181</cp:revision>
  <dcterms:created xsi:type="dcterms:W3CDTF">2020-11-17T21:15:00Z</dcterms:created>
  <dcterms:modified xsi:type="dcterms:W3CDTF">2020-11-25T16:53:00Z</dcterms:modified>
</cp:coreProperties>
</file>