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43A575" w14:textId="03902A44" w:rsidR="00D148F1" w:rsidRDefault="001751D8">
      <w:r>
        <w:rPr>
          <w:b/>
        </w:rPr>
        <w:t xml:space="preserve">Name : </w:t>
      </w:r>
      <w:r>
        <w:t>Haoyuan Zhong</w:t>
      </w:r>
    </w:p>
    <w:p w14:paraId="482F40D6" w14:textId="77777777" w:rsidR="00D148F1" w:rsidRDefault="00D148F1"/>
    <w:p w14:paraId="57D72895" w14:textId="77777777" w:rsidR="00D148F1" w:rsidRDefault="001751D8">
      <w:pPr>
        <w:rPr>
          <w:b/>
          <w:u w:val="single"/>
        </w:rPr>
      </w:pPr>
      <w:r>
        <w:rPr>
          <w:b/>
          <w:u w:val="single"/>
        </w:rPr>
        <w:t>Part-</w:t>
      </w:r>
      <w:proofErr w:type="gramStart"/>
      <w:r>
        <w:rPr>
          <w:b/>
          <w:u w:val="single"/>
        </w:rPr>
        <w:t>1 :</w:t>
      </w:r>
      <w:proofErr w:type="gramEnd"/>
      <w:r>
        <w:rPr>
          <w:b/>
          <w:u w:val="single"/>
        </w:rPr>
        <w:t xml:space="preserve"> Linear Interpolation</w:t>
      </w:r>
    </w:p>
    <w:p w14:paraId="743CC9F9" w14:textId="77777777" w:rsidR="00D148F1" w:rsidRDefault="00D148F1">
      <w:pPr>
        <w:rPr>
          <w:b/>
          <w:u w:val="single"/>
        </w:rPr>
      </w:pPr>
    </w:p>
    <w:p w14:paraId="5B1D3A3C" w14:textId="7C87E28A" w:rsidR="00D148F1" w:rsidRDefault="001751D8">
      <w:pPr>
        <w:numPr>
          <w:ilvl w:val="0"/>
          <w:numId w:val="2"/>
        </w:numPr>
      </w:pPr>
      <w:r>
        <w:t>Insert your linear interpolated test image(hope.jpg) here:</w:t>
      </w:r>
    </w:p>
    <w:p w14:paraId="040AC1D2" w14:textId="1FB0E9B3" w:rsidR="006955B7" w:rsidRDefault="006955B7" w:rsidP="006955B7">
      <w:pPr>
        <w:ind w:left="720"/>
        <w:jc w:val="center"/>
      </w:pPr>
      <w:r>
        <w:rPr>
          <w:noProof/>
        </w:rPr>
        <w:drawing>
          <wp:inline distT="0" distB="0" distL="0" distR="0" wp14:anchorId="48D345CE" wp14:editId="2791CC3F">
            <wp:extent cx="2918460" cy="2177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476" cy="218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FF57A" w14:textId="3C1FD8FA" w:rsidR="00D148F1" w:rsidRDefault="001751D8">
      <w:pPr>
        <w:numPr>
          <w:ilvl w:val="0"/>
          <w:numId w:val="2"/>
        </w:numPr>
      </w:pPr>
      <w:r>
        <w:t>Display the map/plot of all the 3 training images here:</w:t>
      </w:r>
    </w:p>
    <w:p w14:paraId="2CD3D4A6" w14:textId="2D2834D6" w:rsidR="006955B7" w:rsidRDefault="006955B7" w:rsidP="006955B7">
      <w:pPr>
        <w:ind w:left="720"/>
        <w:jc w:val="center"/>
      </w:pPr>
      <w:r>
        <w:rPr>
          <w:noProof/>
        </w:rPr>
        <w:drawing>
          <wp:inline distT="0" distB="0" distL="0" distR="0" wp14:anchorId="551DBAB5" wp14:editId="76DF614F">
            <wp:extent cx="2937510" cy="1958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1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C251" w14:textId="0FF61490" w:rsidR="006955B7" w:rsidRDefault="006955B7" w:rsidP="006955B7">
      <w:pPr>
        <w:ind w:left="720"/>
        <w:jc w:val="center"/>
      </w:pPr>
      <w:r>
        <w:rPr>
          <w:noProof/>
        </w:rPr>
        <w:drawing>
          <wp:inline distT="0" distB="0" distL="0" distR="0" wp14:anchorId="618AE325" wp14:editId="1EC98B54">
            <wp:extent cx="3009900" cy="2407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881" cy="242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F9C0C" w14:textId="77777777" w:rsidR="006955B7" w:rsidRDefault="006955B7" w:rsidP="006955B7">
      <w:pPr>
        <w:ind w:left="720"/>
        <w:jc w:val="center"/>
      </w:pPr>
    </w:p>
    <w:p w14:paraId="614C277D" w14:textId="4606DA6B" w:rsidR="006955B7" w:rsidRDefault="006955B7" w:rsidP="006955B7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73CAF437" wp14:editId="19A03CA7">
            <wp:extent cx="2967990" cy="179451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03" cy="180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0F75" w14:textId="17D07BA0" w:rsidR="00D148F1" w:rsidRDefault="001751D8">
      <w:pPr>
        <w:numPr>
          <w:ilvl w:val="0"/>
          <w:numId w:val="2"/>
        </w:numPr>
      </w:pPr>
      <w:r>
        <w:t>Post close-up of any artifacts you came across.</w:t>
      </w:r>
    </w:p>
    <w:p w14:paraId="34236A8A" w14:textId="791459A0" w:rsidR="005959FA" w:rsidRDefault="005959FA" w:rsidP="005959FA">
      <w:pPr>
        <w:ind w:left="720"/>
        <w:jc w:val="center"/>
      </w:pPr>
      <w:r>
        <w:rPr>
          <w:noProof/>
        </w:rPr>
        <w:drawing>
          <wp:inline distT="0" distB="0" distL="0" distR="0" wp14:anchorId="1CBF37E1" wp14:editId="6ECF63D0">
            <wp:extent cx="2628900" cy="2181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2F62" w14:textId="77777777" w:rsidR="006955B7" w:rsidRDefault="006955B7" w:rsidP="006955B7">
      <w:pPr>
        <w:ind w:left="720"/>
      </w:pPr>
    </w:p>
    <w:p w14:paraId="4622AF94" w14:textId="77777777" w:rsidR="00D148F1" w:rsidRDefault="001751D8">
      <w:pPr>
        <w:numPr>
          <w:ilvl w:val="0"/>
          <w:numId w:val="2"/>
        </w:numPr>
      </w:pPr>
      <w:proofErr w:type="spellStart"/>
      <w:r>
        <w:t>Average_per_pixel</w:t>
      </w:r>
      <w:proofErr w:type="spellEnd"/>
      <w:r>
        <w:t xml:space="preserve"> error and </w:t>
      </w:r>
      <w:proofErr w:type="spellStart"/>
      <w:r>
        <w:t>Max_pixel_error</w:t>
      </w:r>
      <w:proofErr w:type="spellEnd"/>
      <w:r>
        <w:t xml:space="preserve"> for each </w:t>
      </w:r>
      <w:proofErr w:type="gramStart"/>
      <w:r>
        <w:t>of  3</w:t>
      </w:r>
      <w:proofErr w:type="gramEnd"/>
      <w:r>
        <w:t xml:space="preserve"> training images :</w:t>
      </w: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148F1" w14:paraId="70F2E19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6A3D2" w14:textId="77777777" w:rsidR="00D148F1" w:rsidRDefault="001751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Image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78E12" w14:textId="77777777" w:rsidR="00D148F1" w:rsidRDefault="001751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Average_per_pixel_error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2401F" w14:textId="77777777" w:rsidR="00D148F1" w:rsidRDefault="001751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Max_pixel_error</w:t>
            </w:r>
            <w:proofErr w:type="spellEnd"/>
          </w:p>
        </w:tc>
      </w:tr>
      <w:tr w:rsidR="00D148F1" w14:paraId="27359A9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45EA1" w14:textId="77777777" w:rsidR="00D148F1" w:rsidRDefault="001751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Crayons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F1024" w14:textId="307DA4D4" w:rsidR="00D148F1" w:rsidRDefault="008D26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8D266B">
              <w:rPr>
                <w:rFonts w:hint="eastAsia"/>
              </w:rPr>
              <w:t>143.5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B241F" w14:textId="70A798B1" w:rsidR="00D148F1" w:rsidRDefault="008D26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53633</w:t>
            </w:r>
          </w:p>
        </w:tc>
      </w:tr>
      <w:tr w:rsidR="00D148F1" w14:paraId="2854FDD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8912F" w14:textId="77777777" w:rsidR="00D148F1" w:rsidRDefault="001751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Tony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69B5C" w14:textId="464484E7" w:rsidR="00D148F1" w:rsidRDefault="008D26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23.7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2BF63" w14:textId="45A851AC" w:rsidR="00D148F1" w:rsidRDefault="008D26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9640</w:t>
            </w:r>
          </w:p>
        </w:tc>
      </w:tr>
      <w:tr w:rsidR="00D148F1" w14:paraId="0DB229D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75B8" w14:textId="77777777" w:rsidR="00D148F1" w:rsidRDefault="001751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Iceberg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30D87" w14:textId="5A42647A" w:rsidR="00D148F1" w:rsidRDefault="008D26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105.2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ACD48" w14:textId="2BF63470" w:rsidR="00D148F1" w:rsidRDefault="008D26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30186</w:t>
            </w:r>
          </w:p>
        </w:tc>
      </w:tr>
    </w:tbl>
    <w:p w14:paraId="06FABE33" w14:textId="77777777" w:rsidR="00D148F1" w:rsidRDefault="00D148F1">
      <w:pPr>
        <w:jc w:val="center"/>
      </w:pPr>
    </w:p>
    <w:p w14:paraId="5C5F4F64" w14:textId="77777777" w:rsidR="00D148F1" w:rsidRDefault="00D148F1"/>
    <w:p w14:paraId="4F759741" w14:textId="77777777" w:rsidR="00D148F1" w:rsidRDefault="001751D8">
      <w:r>
        <w:t xml:space="preserve">   </w:t>
      </w:r>
    </w:p>
    <w:p w14:paraId="6D386FFA" w14:textId="77777777" w:rsidR="00D148F1" w:rsidRDefault="00D148F1">
      <w:pPr>
        <w:rPr>
          <w:b/>
          <w:u w:val="single"/>
        </w:rPr>
      </w:pPr>
    </w:p>
    <w:p w14:paraId="292CC215" w14:textId="77777777" w:rsidR="00D148F1" w:rsidRDefault="001751D8">
      <w:pPr>
        <w:rPr>
          <w:b/>
          <w:u w:val="single"/>
        </w:rPr>
      </w:pPr>
      <w:r>
        <w:rPr>
          <w:b/>
          <w:u w:val="single"/>
        </w:rPr>
        <w:t>Part-</w:t>
      </w:r>
      <w:proofErr w:type="gramStart"/>
      <w:r>
        <w:rPr>
          <w:b/>
          <w:u w:val="single"/>
        </w:rPr>
        <w:t>2 :</w:t>
      </w:r>
      <w:proofErr w:type="gramEnd"/>
      <w:r>
        <w:rPr>
          <w:b/>
          <w:u w:val="single"/>
        </w:rPr>
        <w:t xml:space="preserve"> Freeman Method</w:t>
      </w:r>
    </w:p>
    <w:p w14:paraId="351E67A3" w14:textId="77777777" w:rsidR="00D148F1" w:rsidRDefault="00D148F1">
      <w:pPr>
        <w:rPr>
          <w:b/>
          <w:u w:val="single"/>
        </w:rPr>
      </w:pPr>
    </w:p>
    <w:p w14:paraId="6A7AA10B" w14:textId="36055AE8" w:rsidR="00D148F1" w:rsidRDefault="001751D8">
      <w:pPr>
        <w:numPr>
          <w:ilvl w:val="0"/>
          <w:numId w:val="2"/>
        </w:numPr>
      </w:pPr>
      <w:r>
        <w:t>Insert your Freeman Method test image(hope.jpg) here:</w:t>
      </w:r>
    </w:p>
    <w:p w14:paraId="067D3DEB" w14:textId="6C5762F8" w:rsidR="005959FA" w:rsidRDefault="005070D7" w:rsidP="005959F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5B535F62" wp14:editId="665A4E33">
            <wp:extent cx="2944018" cy="2196061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184" cy="22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121C" w14:textId="2A2E8FE4" w:rsidR="00D148F1" w:rsidRDefault="001751D8">
      <w:pPr>
        <w:numPr>
          <w:ilvl w:val="0"/>
          <w:numId w:val="2"/>
        </w:numPr>
      </w:pPr>
      <w:r>
        <w:t>Display the map/plot of all the 3 training images here:</w:t>
      </w:r>
    </w:p>
    <w:p w14:paraId="5752DEA4" w14:textId="3176D544" w:rsidR="005959FA" w:rsidRDefault="005070D7" w:rsidP="005959FA">
      <w:pPr>
        <w:ind w:left="720"/>
        <w:jc w:val="center"/>
      </w:pPr>
      <w:r>
        <w:rPr>
          <w:noProof/>
        </w:rPr>
        <w:drawing>
          <wp:inline distT="0" distB="0" distL="0" distR="0" wp14:anchorId="0C8AA00F" wp14:editId="25F315DE">
            <wp:extent cx="2970068" cy="2376054"/>
            <wp:effectExtent l="0" t="0" r="190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399" cy="240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06A45" w14:textId="0D1C590D" w:rsidR="005070D7" w:rsidRDefault="005070D7" w:rsidP="005959FA">
      <w:pPr>
        <w:ind w:left="720"/>
        <w:jc w:val="center"/>
      </w:pPr>
      <w:r>
        <w:rPr>
          <w:noProof/>
        </w:rPr>
        <w:drawing>
          <wp:inline distT="0" distB="0" distL="0" distR="0" wp14:anchorId="0702BAE9" wp14:editId="241BF999">
            <wp:extent cx="3761508" cy="2507673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62" cy="252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69DA" w14:textId="4DC8E0F9" w:rsidR="005959FA" w:rsidRDefault="005070D7" w:rsidP="005959F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2C5E9363" wp14:editId="3B18A0ED">
            <wp:extent cx="3151909" cy="1907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550" cy="192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13A1" w14:textId="03BFAF43" w:rsidR="005959FA" w:rsidRDefault="005959FA" w:rsidP="005959FA">
      <w:pPr>
        <w:ind w:left="720"/>
        <w:jc w:val="center"/>
      </w:pPr>
    </w:p>
    <w:p w14:paraId="6BB35131" w14:textId="3532B5F1" w:rsidR="005959FA" w:rsidRDefault="005959FA" w:rsidP="005959FA">
      <w:pPr>
        <w:ind w:left="720"/>
        <w:jc w:val="center"/>
      </w:pPr>
    </w:p>
    <w:p w14:paraId="5BA0CAAF" w14:textId="1F0B086F" w:rsidR="00D148F1" w:rsidRDefault="001751D8">
      <w:pPr>
        <w:numPr>
          <w:ilvl w:val="0"/>
          <w:numId w:val="2"/>
        </w:numPr>
      </w:pPr>
      <w:r>
        <w:t>Post close-up of any artifacts you came across.</w:t>
      </w:r>
    </w:p>
    <w:p w14:paraId="054F5FAC" w14:textId="218684CE" w:rsidR="005770C6" w:rsidRDefault="005770C6" w:rsidP="0013731E">
      <w:pPr>
        <w:ind w:left="720"/>
        <w:jc w:val="center"/>
      </w:pPr>
      <w:r>
        <w:rPr>
          <w:noProof/>
        </w:rPr>
        <w:drawing>
          <wp:inline distT="0" distB="0" distL="0" distR="0" wp14:anchorId="492540A9" wp14:editId="1F079766">
            <wp:extent cx="955964" cy="92585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9648" cy="9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350E4" wp14:editId="37E14EAA">
            <wp:extent cx="921327" cy="94081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4163" cy="97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87FF" w14:textId="77777777" w:rsidR="00D148F1" w:rsidRDefault="001751D8">
      <w:pPr>
        <w:numPr>
          <w:ilvl w:val="0"/>
          <w:numId w:val="2"/>
        </w:numPr>
      </w:pPr>
      <w:proofErr w:type="spellStart"/>
      <w:r>
        <w:t>Average_per_pixel</w:t>
      </w:r>
      <w:proofErr w:type="spellEnd"/>
      <w:r>
        <w:t xml:space="preserve"> error and </w:t>
      </w:r>
      <w:proofErr w:type="spellStart"/>
      <w:r>
        <w:t>Max_pixel_error</w:t>
      </w:r>
      <w:proofErr w:type="spellEnd"/>
      <w:r>
        <w:t xml:space="preserve"> for each </w:t>
      </w:r>
      <w:proofErr w:type="gramStart"/>
      <w:r>
        <w:t>of  3</w:t>
      </w:r>
      <w:proofErr w:type="gramEnd"/>
      <w:r>
        <w:t xml:space="preserve"> training images :</w:t>
      </w: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148F1" w14:paraId="364E73C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151C" w14:textId="77777777" w:rsidR="00D148F1" w:rsidRDefault="001751D8">
            <w:pPr>
              <w:widowControl w:val="0"/>
              <w:spacing w:line="240" w:lineRule="auto"/>
              <w:jc w:val="center"/>
            </w:pPr>
            <w:r>
              <w:t>Image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893FC" w14:textId="77777777" w:rsidR="00D148F1" w:rsidRDefault="001751D8">
            <w:pPr>
              <w:widowControl w:val="0"/>
              <w:spacing w:line="240" w:lineRule="auto"/>
              <w:jc w:val="center"/>
            </w:pPr>
            <w:proofErr w:type="spellStart"/>
            <w:r>
              <w:t>Average_per_pixel_error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208F5" w14:textId="77777777" w:rsidR="00D148F1" w:rsidRDefault="001751D8">
            <w:pPr>
              <w:widowControl w:val="0"/>
              <w:spacing w:line="240" w:lineRule="auto"/>
              <w:jc w:val="center"/>
            </w:pPr>
            <w:proofErr w:type="spellStart"/>
            <w:r>
              <w:t>Max_pixel_error</w:t>
            </w:r>
            <w:proofErr w:type="spellEnd"/>
          </w:p>
        </w:tc>
      </w:tr>
      <w:tr w:rsidR="00D148F1" w14:paraId="0D4D89E6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50EE" w14:textId="77777777" w:rsidR="00D148F1" w:rsidRDefault="001751D8">
            <w:pPr>
              <w:widowControl w:val="0"/>
              <w:spacing w:line="240" w:lineRule="auto"/>
              <w:jc w:val="center"/>
            </w:pPr>
            <w:r>
              <w:t>Crayons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CC5E6" w14:textId="4DCF2043" w:rsidR="00D148F1" w:rsidRDefault="008D266B">
            <w:pPr>
              <w:widowControl w:val="0"/>
              <w:spacing w:line="240" w:lineRule="auto"/>
              <w:jc w:val="center"/>
            </w:pPr>
            <w:r>
              <w:rPr>
                <w:rFonts w:hint="eastAsia"/>
              </w:rPr>
              <w:t>100.5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10A1C" w14:textId="27378B24" w:rsidR="00D148F1" w:rsidRDefault="008D266B">
            <w:pPr>
              <w:widowControl w:val="0"/>
              <w:spacing w:line="240" w:lineRule="auto"/>
              <w:jc w:val="center"/>
            </w:pPr>
            <w:r>
              <w:rPr>
                <w:rFonts w:hint="eastAsia"/>
              </w:rPr>
              <w:t>48173</w:t>
            </w:r>
          </w:p>
        </w:tc>
      </w:tr>
      <w:tr w:rsidR="00D148F1" w14:paraId="4CCFF42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FF918" w14:textId="77777777" w:rsidR="00D148F1" w:rsidRDefault="001751D8">
            <w:pPr>
              <w:widowControl w:val="0"/>
              <w:spacing w:line="240" w:lineRule="auto"/>
              <w:jc w:val="center"/>
            </w:pPr>
            <w:r>
              <w:t>Tony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404EE" w14:textId="05684FF0" w:rsidR="00D148F1" w:rsidRDefault="008D266B">
            <w:pPr>
              <w:widowControl w:val="0"/>
              <w:spacing w:line="240" w:lineRule="auto"/>
              <w:jc w:val="center"/>
            </w:pPr>
            <w:r>
              <w:rPr>
                <w:rFonts w:hint="eastAsia"/>
              </w:rPr>
              <w:t>15.6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DF801" w14:textId="564B3AA9" w:rsidR="00D148F1" w:rsidRDefault="008D266B">
            <w:pPr>
              <w:widowControl w:val="0"/>
              <w:spacing w:line="240" w:lineRule="auto"/>
              <w:jc w:val="center"/>
            </w:pPr>
            <w:r>
              <w:rPr>
                <w:rFonts w:hint="eastAsia"/>
              </w:rPr>
              <w:t>10753</w:t>
            </w:r>
          </w:p>
        </w:tc>
      </w:tr>
      <w:tr w:rsidR="00D148F1" w14:paraId="1C4054A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6B2C4" w14:textId="77777777" w:rsidR="00D148F1" w:rsidRDefault="001751D8">
            <w:pPr>
              <w:widowControl w:val="0"/>
              <w:spacing w:line="240" w:lineRule="auto"/>
              <w:jc w:val="center"/>
            </w:pPr>
            <w:r>
              <w:t>Iceberg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FC4B" w14:textId="2DC9FB49" w:rsidR="00D148F1" w:rsidRDefault="008D266B">
            <w:pPr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66.5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FA316" w14:textId="22350051" w:rsidR="00D148F1" w:rsidRDefault="008D266B">
            <w:pPr>
              <w:widowControl w:val="0"/>
              <w:spacing w:line="240" w:lineRule="auto"/>
              <w:jc w:val="center"/>
            </w:pPr>
            <w:r>
              <w:rPr>
                <w:rFonts w:hint="eastAsia"/>
              </w:rPr>
              <w:t>34075</w:t>
            </w:r>
          </w:p>
        </w:tc>
      </w:tr>
    </w:tbl>
    <w:p w14:paraId="6AFCD725" w14:textId="77777777" w:rsidR="00D148F1" w:rsidRDefault="00D148F1">
      <w:pPr>
        <w:jc w:val="center"/>
        <w:rPr>
          <w:b/>
          <w:u w:val="single"/>
        </w:rPr>
      </w:pPr>
    </w:p>
    <w:p w14:paraId="00D69B09" w14:textId="77777777" w:rsidR="00D148F1" w:rsidRDefault="00D148F1">
      <w:pPr>
        <w:rPr>
          <w:b/>
          <w:u w:val="single"/>
        </w:rPr>
      </w:pPr>
    </w:p>
    <w:p w14:paraId="44064DA9" w14:textId="77777777" w:rsidR="00D148F1" w:rsidRDefault="00D148F1">
      <w:pPr>
        <w:rPr>
          <w:b/>
          <w:u w:val="single"/>
        </w:rPr>
      </w:pPr>
    </w:p>
    <w:p w14:paraId="40DE1860" w14:textId="77777777" w:rsidR="00D148F1" w:rsidRDefault="001751D8">
      <w:pPr>
        <w:rPr>
          <w:b/>
          <w:u w:val="single"/>
        </w:rPr>
      </w:pPr>
      <w:r>
        <w:rPr>
          <w:b/>
          <w:u w:val="single"/>
        </w:rPr>
        <w:t>Part-</w:t>
      </w:r>
      <w:proofErr w:type="gramStart"/>
      <w:r>
        <w:rPr>
          <w:b/>
          <w:u w:val="single"/>
        </w:rPr>
        <w:t>3 :</w:t>
      </w:r>
      <w:proofErr w:type="gramEnd"/>
      <w:r>
        <w:rPr>
          <w:b/>
          <w:u w:val="single"/>
        </w:rPr>
        <w:t xml:space="preserve"> Images of your choice</w:t>
      </w:r>
    </w:p>
    <w:p w14:paraId="2359E0DC" w14:textId="368D89A4" w:rsidR="00D148F1" w:rsidRDefault="001751D8">
      <w:pPr>
        <w:numPr>
          <w:ilvl w:val="0"/>
          <w:numId w:val="1"/>
        </w:numPr>
      </w:pPr>
      <w:r>
        <w:t>Post 2 images your choice here and the corresponding error maps of your outputs with the Freeman method.</w:t>
      </w:r>
    </w:p>
    <w:p w14:paraId="6EE63603" w14:textId="2FD98067" w:rsidR="004D74D1" w:rsidRDefault="004D74D1" w:rsidP="004D74D1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6E21BA8B" wp14:editId="53D6864C">
            <wp:extent cx="3606800" cy="24019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155" cy="241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CF40" w14:textId="2CD0A039" w:rsidR="004D74D1" w:rsidRDefault="004D74D1" w:rsidP="004D74D1">
      <w:pPr>
        <w:ind w:left="720"/>
        <w:jc w:val="center"/>
      </w:pPr>
      <w:r>
        <w:rPr>
          <w:noProof/>
        </w:rPr>
        <w:drawing>
          <wp:inline distT="0" distB="0" distL="0" distR="0" wp14:anchorId="3965AAE8" wp14:editId="22A7DAEA">
            <wp:extent cx="4574540" cy="317578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9130" cy="31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6B5E" w14:textId="4199D450" w:rsidR="004D74D1" w:rsidRDefault="004D74D1" w:rsidP="004D74D1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305A4ABB" wp14:editId="0251F88E">
            <wp:extent cx="3571875" cy="40078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588" cy="401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8634" w14:textId="6B650814" w:rsidR="004D74D1" w:rsidRDefault="004D74D1" w:rsidP="004D74D1">
      <w:pPr>
        <w:ind w:left="720"/>
        <w:jc w:val="center"/>
      </w:pPr>
    </w:p>
    <w:p w14:paraId="1DF3D111" w14:textId="1BF9F116" w:rsidR="004D74D1" w:rsidRDefault="004D74D1" w:rsidP="004D74D1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5EA29BE7" wp14:editId="0AEF8C7B">
            <wp:extent cx="3924435" cy="41750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1983" cy="41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F932" w14:textId="77777777" w:rsidR="00A74EB7" w:rsidRDefault="00A74EB7" w:rsidP="00A74EB7">
      <w:pPr>
        <w:ind w:left="720"/>
        <w:jc w:val="center"/>
      </w:pPr>
    </w:p>
    <w:p w14:paraId="4A14246C" w14:textId="1C8603C0" w:rsidR="00D148F1" w:rsidRDefault="001751D8">
      <w:pPr>
        <w:numPr>
          <w:ilvl w:val="0"/>
          <w:numId w:val="1"/>
        </w:numPr>
      </w:pPr>
      <w:r>
        <w:t xml:space="preserve">Any image that breaks the method and why do you think so? </w:t>
      </w:r>
    </w:p>
    <w:p w14:paraId="5C4A8DD4" w14:textId="332FD6E2" w:rsidR="004D74D1" w:rsidRDefault="004D74D1" w:rsidP="004D74D1">
      <w:pPr>
        <w:ind w:left="360"/>
      </w:pPr>
    </w:p>
    <w:p w14:paraId="4D535FE9" w14:textId="6C70C51C" w:rsidR="004D74D1" w:rsidRDefault="004D74D1" w:rsidP="004D74D1">
      <w:pPr>
        <w:ind w:left="360"/>
      </w:pPr>
      <w:r>
        <w:t xml:space="preserve">Both images perform worse, especially in details.  </w:t>
      </w:r>
    </w:p>
    <w:p w14:paraId="74B92EA0" w14:textId="77777777" w:rsidR="004D74D1" w:rsidRDefault="004D74D1" w:rsidP="004D74D1">
      <w:pPr>
        <w:ind w:left="360"/>
      </w:pPr>
    </w:p>
    <w:p w14:paraId="1A632611" w14:textId="5A6CF3C1" w:rsidR="004D74D1" w:rsidRDefault="004D74D1" w:rsidP="004D74D1">
      <w:pPr>
        <w:ind w:left="360"/>
        <w:jc w:val="center"/>
      </w:pPr>
      <w:r>
        <w:rPr>
          <w:noProof/>
        </w:rPr>
        <w:drawing>
          <wp:inline distT="0" distB="0" distL="0" distR="0" wp14:anchorId="0509A795" wp14:editId="5EDAC22F">
            <wp:extent cx="2042171" cy="1771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1445" cy="17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2873F" wp14:editId="2E5FDA40">
            <wp:extent cx="1689174" cy="1805305"/>
            <wp:effectExtent l="0" t="0" r="635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1197" cy="18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CEA4" w14:textId="3FBC1DD0" w:rsidR="00ED1FB1" w:rsidRPr="00ED1FB1" w:rsidRDefault="00ED1FB1" w:rsidP="00ED1FB1">
      <w:r>
        <w:t xml:space="preserve">      </w:t>
      </w:r>
      <w:r w:rsidR="004D74D1">
        <w:t xml:space="preserve">Left is the recover image, which has many </w:t>
      </w:r>
      <w:r>
        <w:t>obvious blue spots compared to the right image.</w:t>
      </w:r>
    </w:p>
    <w:p w14:paraId="5ABA19F9" w14:textId="3A3D8D9D" w:rsidR="004D74D1" w:rsidRDefault="00ED1FB1" w:rsidP="00ED1FB1">
      <w:pPr>
        <w:ind w:left="360"/>
      </w:pPr>
      <w:r w:rsidRPr="00ED1FB1">
        <w:t xml:space="preserve">The </w:t>
      </w:r>
      <w:r>
        <w:t xml:space="preserve">reason is both these pictures has high contrast and more complex color variance.       Apparently, just use the average of nearby pixels won’t fit very well. </w:t>
      </w:r>
    </w:p>
    <w:p w14:paraId="666E9826" w14:textId="3BCFDB06" w:rsidR="00ED1FB1" w:rsidRDefault="00ED1FB1" w:rsidP="00ED1FB1">
      <w:pPr>
        <w:ind w:left="360"/>
      </w:pPr>
    </w:p>
    <w:p w14:paraId="30123A44" w14:textId="48E07EC4" w:rsidR="00ED1FB1" w:rsidRDefault="00ED1FB1" w:rsidP="00ED1FB1">
      <w:pPr>
        <w:ind w:left="360"/>
      </w:pPr>
      <w:r>
        <w:t xml:space="preserve">This algorithm can perform better with images which have large continuous area in similar color. </w:t>
      </w:r>
      <w:proofErr w:type="gramStart"/>
      <w:r>
        <w:t>That is to say, low</w:t>
      </w:r>
      <w:proofErr w:type="gramEnd"/>
      <w:r>
        <w:t xml:space="preserve"> contrast images. Moreover, it should perform better if green is dominant in an image because it has as twice sample rate as the red and blue pixels. </w:t>
      </w:r>
    </w:p>
    <w:p w14:paraId="27D19B8A" w14:textId="2F48CC09" w:rsidR="00ED1FB1" w:rsidRDefault="00ED1FB1" w:rsidP="00ED1FB1">
      <w:pPr>
        <w:ind w:left="360"/>
      </w:pPr>
    </w:p>
    <w:p w14:paraId="16C83303" w14:textId="1959C758" w:rsidR="00ED1FB1" w:rsidRDefault="00ED1FB1" w:rsidP="00ED1FB1">
      <w:pPr>
        <w:ind w:left="360"/>
      </w:pPr>
    </w:p>
    <w:p w14:paraId="244138DD" w14:textId="752F2B1B" w:rsidR="00ED1FB1" w:rsidRDefault="00ED1FB1" w:rsidP="00ED1FB1">
      <w:pPr>
        <w:ind w:left="360"/>
      </w:pPr>
    </w:p>
    <w:p w14:paraId="2D95AD2F" w14:textId="77777777" w:rsidR="00ED1FB1" w:rsidRPr="00ED1FB1" w:rsidRDefault="00ED1FB1" w:rsidP="00ED1FB1">
      <w:pPr>
        <w:ind w:left="360"/>
      </w:pPr>
    </w:p>
    <w:p w14:paraId="2AF3F571" w14:textId="77777777" w:rsidR="00D148F1" w:rsidRDefault="001751D8">
      <w:pPr>
        <w:rPr>
          <w:b/>
          <w:u w:val="single"/>
        </w:rPr>
      </w:pPr>
      <w:r>
        <w:rPr>
          <w:b/>
          <w:u w:val="single"/>
        </w:rPr>
        <w:t>Part-</w:t>
      </w:r>
      <w:proofErr w:type="gramStart"/>
      <w:r>
        <w:rPr>
          <w:b/>
          <w:u w:val="single"/>
        </w:rPr>
        <w:t>4 :</w:t>
      </w:r>
      <w:proofErr w:type="gramEnd"/>
      <w:r>
        <w:rPr>
          <w:b/>
          <w:u w:val="single"/>
        </w:rPr>
        <w:t xml:space="preserve"> Bonus</w:t>
      </w:r>
    </w:p>
    <w:p w14:paraId="6C1BC851" w14:textId="56D509F3" w:rsidR="00D148F1" w:rsidRDefault="001751D8">
      <w:r>
        <w:t>Post any extra credit details/images/references used here.</w:t>
      </w:r>
    </w:p>
    <w:p w14:paraId="45EB8E70" w14:textId="78C42C63" w:rsidR="00ED1FB1" w:rsidRDefault="00ED1FB1"/>
    <w:p w14:paraId="120B385D" w14:textId="25FF44D1" w:rsidR="00A74EB7" w:rsidRDefault="00ED1FB1">
      <w:r>
        <w:t>Instead use the algorithm described in the course website, which performs a medium average to all red and blue pixels, I tweak it a little bit.</w:t>
      </w:r>
    </w:p>
    <w:p w14:paraId="4CFFCE15" w14:textId="0C91D266" w:rsidR="00ED1FB1" w:rsidRDefault="00ED1FB1"/>
    <w:p w14:paraId="51415391" w14:textId="13965107" w:rsidR="00ED1FB1" w:rsidRDefault="00ED1FB1">
      <w:r>
        <w:t xml:space="preserve">Notice that </w:t>
      </w:r>
      <w:r w:rsidR="002F3C91">
        <w:t xml:space="preserve">we already have the real value of some pixels’ blue and red channels, we shouldn’t change them using medium average. </w:t>
      </w:r>
      <w:proofErr w:type="gramStart"/>
      <w:r w:rsidR="002F3C91">
        <w:t>So</w:t>
      </w:r>
      <w:proofErr w:type="gramEnd"/>
      <w:r w:rsidR="002F3C91">
        <w:t xml:space="preserve"> I keep these original values, mask the output of medium average to extract the other values, and sum them up to construct the final solution.</w:t>
      </w:r>
    </w:p>
    <w:p w14:paraId="08AF2F1F" w14:textId="43AF66DE" w:rsidR="002F3C91" w:rsidRDefault="002F3C91"/>
    <w:p w14:paraId="3B0A2BBD" w14:textId="6F065A01" w:rsidR="002F3C91" w:rsidRDefault="002F3C91">
      <w:r>
        <w:t>Experiment shows that this approach achieves better average error and maximum error.</w:t>
      </w:r>
    </w:p>
    <w:p w14:paraId="53430748" w14:textId="77777777" w:rsidR="00ED1FB1" w:rsidRDefault="00ED1FB1"/>
    <w:p w14:paraId="220357B0" w14:textId="65BF7BA0" w:rsidR="00A74EB7" w:rsidRDefault="00A74EB7" w:rsidP="00A74EB7">
      <w:pPr>
        <w:jc w:val="center"/>
      </w:pPr>
      <w:r>
        <w:rPr>
          <w:noProof/>
        </w:rPr>
        <w:drawing>
          <wp:inline distT="0" distB="0" distL="0" distR="0" wp14:anchorId="26DB59AA" wp14:editId="480BA0A7">
            <wp:extent cx="3669030" cy="24460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A427" w14:textId="6236D25B" w:rsidR="002F3C91" w:rsidRDefault="00E643D5" w:rsidP="002F3C91">
      <w:pPr>
        <w:jc w:val="center"/>
      </w:pPr>
      <w:r>
        <w:rPr>
          <w:noProof/>
        </w:rPr>
        <w:drawing>
          <wp:inline distT="0" distB="0" distL="0" distR="0" wp14:anchorId="6C30CD0A" wp14:editId="31226DF9">
            <wp:extent cx="4034523" cy="2644775"/>
            <wp:effectExtent l="0" t="0" r="444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1120" cy="264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0998" w14:textId="6745936B" w:rsidR="00A74EB7" w:rsidRDefault="00A74EB7" w:rsidP="00A74EB7">
      <w:pPr>
        <w:jc w:val="center"/>
      </w:pPr>
      <w:r>
        <w:rPr>
          <w:noProof/>
        </w:rPr>
        <w:lastRenderedPageBreak/>
        <w:drawing>
          <wp:inline distT="0" distB="0" distL="0" distR="0" wp14:anchorId="00D5B022" wp14:editId="506E873B">
            <wp:extent cx="3158836" cy="190990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58" cy="193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649B" w14:textId="58B6A4A8" w:rsidR="002F3C91" w:rsidRDefault="00E643D5" w:rsidP="00E643D5">
      <w:pPr>
        <w:jc w:val="center"/>
      </w:pPr>
      <w:r>
        <w:rPr>
          <w:noProof/>
        </w:rPr>
        <w:drawing>
          <wp:inline distT="0" distB="0" distL="0" distR="0" wp14:anchorId="71D79938" wp14:editId="6C7B1545">
            <wp:extent cx="3264185" cy="19742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9300" cy="199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9BA1" w14:textId="035A1798" w:rsidR="00A74EB7" w:rsidRDefault="00A74EB7" w:rsidP="00A74EB7">
      <w:pPr>
        <w:jc w:val="center"/>
      </w:pPr>
      <w:r>
        <w:rPr>
          <w:noProof/>
        </w:rPr>
        <w:drawing>
          <wp:inline distT="0" distB="0" distL="0" distR="0" wp14:anchorId="1381D3C1" wp14:editId="73B8607A">
            <wp:extent cx="2590800" cy="2072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83" cy="209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CBA8" w14:textId="60BEB18A" w:rsidR="002F3C91" w:rsidRDefault="00E643D5" w:rsidP="00A74EB7">
      <w:pPr>
        <w:jc w:val="center"/>
      </w:pPr>
      <w:r>
        <w:rPr>
          <w:noProof/>
        </w:rPr>
        <w:drawing>
          <wp:inline distT="0" distB="0" distL="0" distR="0" wp14:anchorId="0EADF246" wp14:editId="170227C8">
            <wp:extent cx="3433445" cy="209884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3" cy="213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3C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30B2"/>
    <w:multiLevelType w:val="multilevel"/>
    <w:tmpl w:val="CECAC3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F219FA"/>
    <w:multiLevelType w:val="multilevel"/>
    <w:tmpl w:val="92CAC0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148F1"/>
    <w:rsid w:val="0013731E"/>
    <w:rsid w:val="001751D8"/>
    <w:rsid w:val="002F3C91"/>
    <w:rsid w:val="0040631A"/>
    <w:rsid w:val="004D74D1"/>
    <w:rsid w:val="005070D7"/>
    <w:rsid w:val="005770C6"/>
    <w:rsid w:val="005959FA"/>
    <w:rsid w:val="006872CE"/>
    <w:rsid w:val="006955B7"/>
    <w:rsid w:val="008D266B"/>
    <w:rsid w:val="00A242F4"/>
    <w:rsid w:val="00A60FE0"/>
    <w:rsid w:val="00A74EB7"/>
    <w:rsid w:val="00B033B8"/>
    <w:rsid w:val="00BB2E44"/>
    <w:rsid w:val="00D148F1"/>
    <w:rsid w:val="00E643D5"/>
    <w:rsid w:val="00ED1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B2D7B"/>
  <w15:docId w15:val="{5F1BA9A8-374E-49A2-A266-BDB6FD1EF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Haoyuan Zhong</cp:lastModifiedBy>
  <cp:revision>46</cp:revision>
  <cp:lastPrinted>2019-01-23T21:27:00Z</cp:lastPrinted>
  <dcterms:created xsi:type="dcterms:W3CDTF">2019-01-23T20:32:00Z</dcterms:created>
  <dcterms:modified xsi:type="dcterms:W3CDTF">2019-01-25T04:14:00Z</dcterms:modified>
</cp:coreProperties>
</file>