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664"/>
        <w:gridCol w:w="2664"/>
        <w:gridCol w:w="2664"/>
      </w:tblGrid>
      <w:tr w:rsidR="00CE4A3F" w14:paraId="495F78B8" w14:textId="77777777" w:rsidTr="00C02F49">
        <w:tc>
          <w:tcPr>
            <w:tcW w:w="1358" w:type="dxa"/>
          </w:tcPr>
          <w:p w14:paraId="2F2F0ABC" w14:textId="77777777" w:rsidR="00CE4A3F" w:rsidRPr="00CE4A3F" w:rsidRDefault="00CE4A3F">
            <w:pPr>
              <w:rPr>
                <w:b/>
              </w:rPr>
            </w:pPr>
            <w:r w:rsidRPr="00CE4A3F">
              <w:rPr>
                <w:b/>
              </w:rPr>
              <w:t>Title Tag</w:t>
            </w:r>
          </w:p>
        </w:tc>
        <w:tc>
          <w:tcPr>
            <w:tcW w:w="7992" w:type="dxa"/>
            <w:gridSpan w:val="3"/>
          </w:tcPr>
          <w:p w14:paraId="3ABB9568" w14:textId="3D2BBDB2" w:rsidR="00CE4A3F" w:rsidRDefault="00C623D9">
            <w:r>
              <w:t xml:space="preserve">Keep under 70 characters … </w:t>
            </w:r>
          </w:p>
        </w:tc>
      </w:tr>
      <w:tr w:rsidR="00CE4A3F" w14:paraId="78FC562B" w14:textId="77777777" w:rsidTr="00C02F49">
        <w:tc>
          <w:tcPr>
            <w:tcW w:w="1358" w:type="dxa"/>
          </w:tcPr>
          <w:p w14:paraId="6EA6FEB0" w14:textId="77777777" w:rsidR="00CE4A3F" w:rsidRPr="00CE4A3F" w:rsidRDefault="00CE4A3F">
            <w:pPr>
              <w:rPr>
                <w:b/>
              </w:rPr>
            </w:pPr>
            <w:r w:rsidRPr="00CE4A3F">
              <w:rPr>
                <w:b/>
              </w:rPr>
              <w:t>Meta Description</w:t>
            </w:r>
          </w:p>
        </w:tc>
        <w:tc>
          <w:tcPr>
            <w:tcW w:w="7992" w:type="dxa"/>
            <w:gridSpan w:val="3"/>
          </w:tcPr>
          <w:p w14:paraId="17858998" w14:textId="7AF0E2B2" w:rsidR="00CE4A3F" w:rsidRDefault="00C623D9">
            <w:r>
              <w:t>Keep under 156 characters …</w:t>
            </w:r>
          </w:p>
        </w:tc>
      </w:tr>
      <w:tr w:rsidR="00CE4A3F" w14:paraId="7A0746A5" w14:textId="77777777" w:rsidTr="00C02F49">
        <w:tc>
          <w:tcPr>
            <w:tcW w:w="1358" w:type="dxa"/>
          </w:tcPr>
          <w:p w14:paraId="0382BA8B" w14:textId="77777777" w:rsidR="00CE4A3F" w:rsidRPr="00CE4A3F" w:rsidRDefault="00CE4A3F">
            <w:pPr>
              <w:rPr>
                <w:b/>
              </w:rPr>
            </w:pPr>
            <w:r w:rsidRPr="00CE4A3F">
              <w:rPr>
                <w:b/>
              </w:rPr>
              <w:t>Headline</w:t>
            </w:r>
          </w:p>
        </w:tc>
        <w:tc>
          <w:tcPr>
            <w:tcW w:w="7992" w:type="dxa"/>
            <w:gridSpan w:val="3"/>
          </w:tcPr>
          <w:p w14:paraId="493B10FB" w14:textId="65EDD0A0" w:rsidR="00CE4A3F" w:rsidRDefault="00EA4DB6">
            <w:r>
              <w:t xml:space="preserve">Consider using our headline analyzer: </w:t>
            </w:r>
            <w:hyperlink r:id="rId5" w:history="1">
              <w:r w:rsidRPr="00EA4DB6">
                <w:rPr>
                  <w:rStyle w:val="Hyperlink"/>
                </w:rPr>
                <w:t>http://coschedule.com/headline-analyzer</w:t>
              </w:r>
            </w:hyperlink>
          </w:p>
        </w:tc>
      </w:tr>
      <w:tr w:rsidR="00CE4A3F" w14:paraId="4D94EE94" w14:textId="77777777" w:rsidTr="00EA4DB6">
        <w:trPr>
          <w:trHeight w:val="1205"/>
        </w:trPr>
        <w:tc>
          <w:tcPr>
            <w:tcW w:w="1358" w:type="dxa"/>
          </w:tcPr>
          <w:p w14:paraId="042E2381" w14:textId="77777777" w:rsidR="00CE4A3F" w:rsidRPr="00CE4A3F" w:rsidRDefault="00CE4A3F">
            <w:pPr>
              <w:rPr>
                <w:b/>
              </w:rPr>
            </w:pPr>
            <w:r w:rsidRPr="00CE4A3F">
              <w:rPr>
                <w:b/>
              </w:rPr>
              <w:t>Body</w:t>
            </w:r>
          </w:p>
        </w:tc>
        <w:tc>
          <w:tcPr>
            <w:tcW w:w="7992" w:type="dxa"/>
            <w:gridSpan w:val="3"/>
          </w:tcPr>
          <w:p w14:paraId="7914AD34" w14:textId="66B0A569" w:rsidR="00CE4A3F" w:rsidRDefault="00EA4DB6">
            <w:r>
              <w:t>Write your main body copy here …</w:t>
            </w:r>
          </w:p>
          <w:p w14:paraId="29459D93" w14:textId="77777777" w:rsidR="00CE4A3F" w:rsidRDefault="00CE4A3F"/>
          <w:p w14:paraId="6EBAE9A4" w14:textId="77777777" w:rsidR="00CE4A3F" w:rsidRDefault="00CE4A3F"/>
          <w:p w14:paraId="13A21F3C" w14:textId="77777777" w:rsidR="00CE4A3F" w:rsidRDefault="00CE4A3F"/>
        </w:tc>
      </w:tr>
      <w:tr w:rsidR="00C623D9" w14:paraId="19236C30" w14:textId="77777777" w:rsidTr="00C02F49">
        <w:tc>
          <w:tcPr>
            <w:tcW w:w="1358" w:type="dxa"/>
          </w:tcPr>
          <w:p w14:paraId="401A7B5E" w14:textId="7EFA3F7B" w:rsidR="00C623D9" w:rsidRPr="00CE4A3F" w:rsidRDefault="00C623D9">
            <w:pPr>
              <w:rPr>
                <w:b/>
              </w:rPr>
            </w:pPr>
            <w:r>
              <w:rPr>
                <w:b/>
              </w:rPr>
              <w:t>Subhead</w:t>
            </w:r>
          </w:p>
        </w:tc>
        <w:tc>
          <w:tcPr>
            <w:tcW w:w="7992" w:type="dxa"/>
            <w:gridSpan w:val="3"/>
          </w:tcPr>
          <w:p w14:paraId="52FB98D8" w14:textId="6F697F89" w:rsidR="00C623D9" w:rsidRDefault="00EA4DB6">
            <w:r>
              <w:t>If your page has sub-sections, copy and paste subheads and subsections as necessary.</w:t>
            </w:r>
          </w:p>
        </w:tc>
      </w:tr>
      <w:tr w:rsidR="00C02F49" w14:paraId="5D748571" w14:textId="77777777" w:rsidTr="00C02F49">
        <w:tc>
          <w:tcPr>
            <w:tcW w:w="1358" w:type="dxa"/>
          </w:tcPr>
          <w:p w14:paraId="29C29861" w14:textId="5A301F49" w:rsidR="00C02F49" w:rsidRPr="00CE4A3F" w:rsidRDefault="00C02F49">
            <w:pPr>
              <w:rPr>
                <w:b/>
              </w:rPr>
            </w:pPr>
            <w:r>
              <w:rPr>
                <w:b/>
              </w:rPr>
              <w:t>Sub-Content</w:t>
            </w:r>
          </w:p>
        </w:tc>
        <w:tc>
          <w:tcPr>
            <w:tcW w:w="2664" w:type="dxa"/>
          </w:tcPr>
          <w:p w14:paraId="7D9040F4" w14:textId="42A3FD21" w:rsidR="00C02F49" w:rsidRDefault="00C02F49">
            <w:r>
              <w:t xml:space="preserve">Insert </w:t>
            </w:r>
            <w:r w:rsidR="00A82E72">
              <w:t xml:space="preserve">copy for </w:t>
            </w:r>
            <w:r>
              <w:t>content blocks in these spaces …</w:t>
            </w:r>
          </w:p>
        </w:tc>
        <w:tc>
          <w:tcPr>
            <w:tcW w:w="2664" w:type="dxa"/>
          </w:tcPr>
          <w:p w14:paraId="2218CA07" w14:textId="77777777" w:rsidR="00C02F49" w:rsidRDefault="00C02F49"/>
        </w:tc>
        <w:tc>
          <w:tcPr>
            <w:tcW w:w="2664" w:type="dxa"/>
          </w:tcPr>
          <w:p w14:paraId="295C855A" w14:textId="0C178685" w:rsidR="00C02F49" w:rsidRDefault="00C02F49"/>
        </w:tc>
      </w:tr>
      <w:tr w:rsidR="00CE4A3F" w14:paraId="5BF6E18E" w14:textId="77777777" w:rsidTr="00C02F49">
        <w:tc>
          <w:tcPr>
            <w:tcW w:w="1358" w:type="dxa"/>
          </w:tcPr>
          <w:p w14:paraId="65917CEE" w14:textId="144B29B0" w:rsidR="00CE4A3F" w:rsidRPr="00CE4A3F" w:rsidRDefault="00A82E72">
            <w:pPr>
              <w:rPr>
                <w:b/>
              </w:rPr>
            </w:pPr>
            <w:r>
              <w:rPr>
                <w:b/>
              </w:rPr>
              <w:t>Design Direction</w:t>
            </w:r>
          </w:p>
        </w:tc>
        <w:tc>
          <w:tcPr>
            <w:tcW w:w="7992" w:type="dxa"/>
            <w:gridSpan w:val="3"/>
          </w:tcPr>
          <w:p w14:paraId="19729626" w14:textId="3DD61D9D" w:rsidR="00CE4A3F" w:rsidRDefault="00A82E72">
            <w:r>
              <w:t>List graphic design needs for your design team to follow.</w:t>
            </w:r>
          </w:p>
        </w:tc>
      </w:tr>
    </w:tbl>
    <w:p w14:paraId="3EE27AFE" w14:textId="77777777" w:rsidR="00F667B8" w:rsidRDefault="00A82E72">
      <w:bookmarkStart w:id="0" w:name="_GoBack"/>
      <w:bookmarkEnd w:id="0"/>
    </w:p>
    <w:p w14:paraId="61624DEA" w14:textId="3A9A1F60" w:rsidR="00C623D9" w:rsidRDefault="00D177DB">
      <w:r>
        <w:rPr>
          <w:b/>
        </w:rPr>
        <w:t xml:space="preserve">How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Use This Template</w:t>
      </w:r>
      <w:r w:rsidR="00EA4DB6">
        <w:t>:</w:t>
      </w:r>
    </w:p>
    <w:p w14:paraId="3D4E9CD0" w14:textId="30BC71A5" w:rsidR="00EA4DB6" w:rsidRDefault="00EA4DB6" w:rsidP="00EA4DB6">
      <w:pPr>
        <w:pStyle w:val="ListParagraph"/>
        <w:numPr>
          <w:ilvl w:val="0"/>
          <w:numId w:val="1"/>
        </w:numPr>
      </w:pPr>
      <w:r>
        <w:t xml:space="preserve">This template is intended to make it easier to write your landing page copy and present it to your graphic designer and web developer. </w:t>
      </w:r>
    </w:p>
    <w:p w14:paraId="4AFB9629" w14:textId="11F0DD96" w:rsidR="00EA4DB6" w:rsidRDefault="00EA4DB6" w:rsidP="00EA4DB6">
      <w:pPr>
        <w:pStyle w:val="ListParagraph"/>
        <w:numPr>
          <w:ilvl w:val="0"/>
          <w:numId w:val="1"/>
        </w:numPr>
      </w:pPr>
      <w:r>
        <w:t xml:space="preserve">It’s also meant to be easily editable to suit your needs. If you’d like to add more fields, right click in a cell, move cursor to Insert, and add more columns, rows, and cells as needed. </w:t>
      </w:r>
    </w:p>
    <w:p w14:paraId="5636B0D6" w14:textId="7F27D475" w:rsidR="002E1305" w:rsidRDefault="002E1305" w:rsidP="00EA4DB6">
      <w:pPr>
        <w:pStyle w:val="ListParagraph"/>
        <w:numPr>
          <w:ilvl w:val="0"/>
          <w:numId w:val="1"/>
        </w:numPr>
      </w:pPr>
      <w:r>
        <w:t>Delete all notes and screenshot example before use.</w:t>
      </w:r>
    </w:p>
    <w:p w14:paraId="72A07D39" w14:textId="77777777" w:rsidR="00EA4DB6" w:rsidRDefault="00EA4DB6" w:rsidP="00EA4DB6"/>
    <w:p w14:paraId="1C167395" w14:textId="77777777" w:rsidR="00EA4DB6" w:rsidRDefault="00EA4DB6" w:rsidP="00EA4DB6"/>
    <w:p w14:paraId="149E685D" w14:textId="3A2F2550" w:rsidR="00EA4DB6" w:rsidRDefault="00EA4DB6" w:rsidP="00EA4DB6">
      <w:pPr>
        <w:jc w:val="center"/>
      </w:pPr>
      <w:r>
        <w:rPr>
          <w:noProof/>
        </w:rPr>
        <w:drawing>
          <wp:inline distT="0" distB="0" distL="0" distR="0" wp14:anchorId="17242559" wp14:editId="18274DFB">
            <wp:extent cx="4749165" cy="2953006"/>
            <wp:effectExtent l="0" t="0" r="635" b="0"/>
            <wp:docPr id="1" name="Picture 1" descr="../Desktop/Screen%20Shot%202016-09-19%20at%203.0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9-19%20at%203.07.2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95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DB6" w:rsidSect="00A5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16CBE"/>
    <w:multiLevelType w:val="hybridMultilevel"/>
    <w:tmpl w:val="0A86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3F"/>
    <w:rsid w:val="00147E4D"/>
    <w:rsid w:val="00235CFF"/>
    <w:rsid w:val="002A5B2B"/>
    <w:rsid w:val="002E1305"/>
    <w:rsid w:val="003434B1"/>
    <w:rsid w:val="00392CAA"/>
    <w:rsid w:val="004F1D84"/>
    <w:rsid w:val="005D654A"/>
    <w:rsid w:val="0066419E"/>
    <w:rsid w:val="006E604B"/>
    <w:rsid w:val="007245D3"/>
    <w:rsid w:val="008F0FDC"/>
    <w:rsid w:val="00A571E7"/>
    <w:rsid w:val="00A82E72"/>
    <w:rsid w:val="00C02F49"/>
    <w:rsid w:val="00C623D9"/>
    <w:rsid w:val="00CE4A3F"/>
    <w:rsid w:val="00D177DB"/>
    <w:rsid w:val="00EA4DB6"/>
    <w:rsid w:val="00F5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5D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D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schedule.com/headline-analy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Sailer</dc:creator>
  <cp:keywords/>
  <dc:description/>
  <cp:lastModifiedBy>Ben Sailer</cp:lastModifiedBy>
  <cp:revision>3</cp:revision>
  <dcterms:created xsi:type="dcterms:W3CDTF">2018-09-21T15:34:00Z</dcterms:created>
  <dcterms:modified xsi:type="dcterms:W3CDTF">2018-09-21T15:36:00Z</dcterms:modified>
</cp:coreProperties>
</file>