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D0366" w14:textId="5CDB0165" w:rsidR="00656D90" w:rsidRPr="00656D90" w:rsidRDefault="00656D90" w:rsidP="00656D90">
      <w:pPr>
        <w:jc w:val="center"/>
        <w:rPr>
          <w:b/>
          <w:bCs/>
          <w:sz w:val="32"/>
          <w:szCs w:val="32"/>
        </w:rPr>
      </w:pPr>
      <w:r w:rsidRPr="00656D90">
        <w:rPr>
          <w:b/>
          <w:bCs/>
          <w:sz w:val="32"/>
          <w:szCs w:val="32"/>
        </w:rPr>
        <w:t>Exersice 7</w:t>
      </w:r>
    </w:p>
    <w:p w14:paraId="6AB180D7" w14:textId="6089658B" w:rsidR="00656D90" w:rsidRPr="00656D90" w:rsidRDefault="00656D90" w:rsidP="00656D90">
      <w:pPr>
        <w:rPr>
          <w:lang w:val="mn-MN"/>
        </w:rPr>
      </w:pPr>
      <w:r w:rsidRPr="00017D2C">
        <w:rPr>
          <w:noProof/>
        </w:rPr>
        <w:drawing>
          <wp:anchor distT="0" distB="0" distL="114300" distR="114300" simplePos="0" relativeHeight="251658240" behindDoc="0" locked="0" layoutInCell="1" allowOverlap="1" wp14:anchorId="537C5F32" wp14:editId="367CEC93">
            <wp:simplePos x="0" y="0"/>
            <wp:positionH relativeFrom="column">
              <wp:posOffset>-36735</wp:posOffset>
            </wp:positionH>
            <wp:positionV relativeFrom="paragraph">
              <wp:posOffset>404022</wp:posOffset>
            </wp:positionV>
            <wp:extent cx="5943600" cy="3343275"/>
            <wp:effectExtent l="0" t="0" r="0" b="9525"/>
            <wp:wrapSquare wrapText="bothSides"/>
            <wp:docPr id="76858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8839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Энэ ажлаар турбин болон автомат хүчдлийн тохируулгыг хийж plot</w:t>
      </w:r>
      <w:r>
        <w:rPr>
          <w:lang w:val="mn-MN"/>
        </w:rPr>
        <w:t xml:space="preserve"> байгуулж үзлээ.</w:t>
      </w:r>
    </w:p>
    <w:p w14:paraId="00F0092B" w14:textId="0351313F" w:rsidR="00656D90" w:rsidRDefault="00656D90"/>
    <w:p w14:paraId="744E3F5A" w14:textId="22FCB5B2" w:rsidR="00656D90" w:rsidRPr="00656D90" w:rsidRDefault="00656D90" w:rsidP="00656D90">
      <w:pPr>
        <w:rPr>
          <w:lang w:val="mn-MN"/>
        </w:rPr>
      </w:pPr>
      <w:r w:rsidRPr="00320D75">
        <w:rPr>
          <w:noProof/>
        </w:rPr>
        <w:drawing>
          <wp:anchor distT="0" distB="0" distL="114300" distR="114300" simplePos="0" relativeHeight="251660288" behindDoc="0" locked="0" layoutInCell="1" allowOverlap="1" wp14:anchorId="4CB9AC1C" wp14:editId="05CD77E3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345180"/>
            <wp:effectExtent l="0" t="0" r="0" b="7620"/>
            <wp:wrapSquare wrapText="bothSides"/>
            <wp:docPr id="67939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99904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G1-</w:t>
      </w:r>
      <w:r>
        <w:rPr>
          <w:lang w:val="mn-MN"/>
        </w:rPr>
        <w:t>н автомат хүчдлийн тавилыг дараах байдлаар оруулсан.</w:t>
      </w:r>
    </w:p>
    <w:p w14:paraId="7A2A10C3" w14:textId="77777777" w:rsidR="00656D90" w:rsidRDefault="00656D90"/>
    <w:p w14:paraId="24AC5406" w14:textId="3ABA665B" w:rsidR="00656D90" w:rsidRDefault="00656D90">
      <w:r w:rsidRPr="00320D75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3AC7A5F1" wp14:editId="376055EF">
            <wp:simplePos x="0" y="0"/>
            <wp:positionH relativeFrom="column">
              <wp:posOffset>-204281</wp:posOffset>
            </wp:positionH>
            <wp:positionV relativeFrom="paragraph">
              <wp:posOffset>216</wp:posOffset>
            </wp:positionV>
            <wp:extent cx="5943600" cy="3343275"/>
            <wp:effectExtent l="0" t="0" r="0" b="9525"/>
            <wp:wrapSquare wrapText="bothSides"/>
            <wp:docPr id="71846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6523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70636" w14:textId="1C7E92B4" w:rsidR="00656D90" w:rsidRDefault="00656D90">
      <w:r w:rsidRPr="00320D75">
        <w:rPr>
          <w:noProof/>
        </w:rPr>
        <w:drawing>
          <wp:anchor distT="0" distB="0" distL="114300" distR="114300" simplePos="0" relativeHeight="251662336" behindDoc="0" locked="0" layoutInCell="1" allowOverlap="1" wp14:anchorId="2E5E03A5" wp14:editId="3CB99A46">
            <wp:simplePos x="0" y="0"/>
            <wp:positionH relativeFrom="column">
              <wp:posOffset>-143219</wp:posOffset>
            </wp:positionH>
            <wp:positionV relativeFrom="paragraph">
              <wp:posOffset>287624</wp:posOffset>
            </wp:positionV>
            <wp:extent cx="5943600" cy="3343275"/>
            <wp:effectExtent l="0" t="0" r="0" b="9525"/>
            <wp:wrapSquare wrapText="bothSides"/>
            <wp:docPr id="36375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5807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A64B67" w14:textId="1AE16648" w:rsidR="00656D90" w:rsidRDefault="00656D90"/>
    <w:p w14:paraId="38F576BD" w14:textId="172B273A" w:rsidR="00656D90" w:rsidRDefault="00656D90"/>
    <w:p w14:paraId="0F77AD8E" w14:textId="77777777" w:rsidR="00656D90" w:rsidRDefault="00656D90"/>
    <w:p w14:paraId="16E2DE42" w14:textId="5B08466C" w:rsidR="00656D90" w:rsidRDefault="00656D90">
      <w:r>
        <w:lastRenderedPageBreak/>
        <w:t>G</w:t>
      </w:r>
      <w:r>
        <w:t>1-н турбины тохиргоог дараах байдлаар оруулав.</w:t>
      </w:r>
    </w:p>
    <w:p w14:paraId="68D9ADBC" w14:textId="6067FF91" w:rsidR="00656D90" w:rsidRDefault="00656D90">
      <w:r w:rsidRPr="00320D75">
        <w:rPr>
          <w:noProof/>
        </w:rPr>
        <w:drawing>
          <wp:anchor distT="0" distB="0" distL="114300" distR="114300" simplePos="0" relativeHeight="251664384" behindDoc="0" locked="0" layoutInCell="1" allowOverlap="1" wp14:anchorId="10C44395" wp14:editId="2A8EA0BF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343275"/>
            <wp:effectExtent l="0" t="0" r="0" b="9525"/>
            <wp:wrapSquare wrapText="bothSides"/>
            <wp:docPr id="1144778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7898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818AD" w14:textId="77777777" w:rsidR="00656D90" w:rsidRDefault="00656D90"/>
    <w:p w14:paraId="45464258" w14:textId="701744FD" w:rsidR="00656D90" w:rsidRDefault="00656D90">
      <w:r w:rsidRPr="00320D75">
        <w:rPr>
          <w:noProof/>
        </w:rPr>
        <w:drawing>
          <wp:anchor distT="0" distB="0" distL="114300" distR="114300" simplePos="0" relativeHeight="251666432" behindDoc="0" locked="0" layoutInCell="1" allowOverlap="1" wp14:anchorId="47BE80F7" wp14:editId="4EF866D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3343275"/>
            <wp:effectExtent l="0" t="0" r="0" b="9525"/>
            <wp:wrapSquare wrapText="bothSides"/>
            <wp:docPr id="100255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5453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2C03C" w14:textId="77777777" w:rsidR="00656D90" w:rsidRDefault="00656D90"/>
    <w:p w14:paraId="3D8B89DA" w14:textId="74C28E1D" w:rsidR="00656D90" w:rsidRDefault="00656D90">
      <w:r>
        <w:lastRenderedPageBreak/>
        <w:t>G</w:t>
      </w:r>
      <w:r>
        <w:t>2-н автомат хүчдлийн тохируулга хийсэн байдал:</w:t>
      </w:r>
    </w:p>
    <w:p w14:paraId="482062ED" w14:textId="77777777" w:rsidR="00656D90" w:rsidRDefault="00656D90"/>
    <w:p w14:paraId="52C7734E" w14:textId="5FD63336" w:rsidR="00656D90" w:rsidRDefault="00656D90">
      <w:r w:rsidRPr="00320D75">
        <w:rPr>
          <w:noProof/>
        </w:rPr>
        <w:drawing>
          <wp:anchor distT="0" distB="0" distL="114300" distR="114300" simplePos="0" relativeHeight="251667456" behindDoc="0" locked="0" layoutInCell="1" allowOverlap="1" wp14:anchorId="377784BF" wp14:editId="0DA35B7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57245"/>
            <wp:effectExtent l="0" t="0" r="0" b="0"/>
            <wp:wrapSquare wrapText="bothSides"/>
            <wp:docPr id="986738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3881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8AD3E" w14:textId="77777777" w:rsidR="00656D90" w:rsidRDefault="00656D90"/>
    <w:p w14:paraId="4F2A3237" w14:textId="4E097445" w:rsidR="00656D90" w:rsidRDefault="00656D90">
      <w:r w:rsidRPr="00320D75">
        <w:rPr>
          <w:noProof/>
        </w:rPr>
        <w:drawing>
          <wp:anchor distT="0" distB="0" distL="114300" distR="114300" simplePos="0" relativeHeight="251669504" behindDoc="0" locked="0" layoutInCell="1" allowOverlap="1" wp14:anchorId="5BBE68FC" wp14:editId="7BB94545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344545"/>
            <wp:effectExtent l="0" t="0" r="0" b="0"/>
            <wp:wrapSquare wrapText="bothSides"/>
            <wp:docPr id="155474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4766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CEC9FE" w14:textId="5A979B6E" w:rsidR="00656D90" w:rsidRDefault="00656D90">
      <w:r>
        <w:lastRenderedPageBreak/>
        <w:t>G</w:t>
      </w:r>
      <w:r>
        <w:t>2-н турбины тохиргоо хийсэн байдал:</w:t>
      </w:r>
    </w:p>
    <w:p w14:paraId="109FC220" w14:textId="1CA6FC4C" w:rsidR="00656D90" w:rsidRDefault="00656D90">
      <w:r w:rsidRPr="00320D75">
        <w:rPr>
          <w:noProof/>
        </w:rPr>
        <w:drawing>
          <wp:anchor distT="0" distB="0" distL="114300" distR="114300" simplePos="0" relativeHeight="251670528" behindDoc="0" locked="0" layoutInCell="1" allowOverlap="1" wp14:anchorId="4D29C3E7" wp14:editId="43284A5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119783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3773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6A776" w14:textId="77777777" w:rsidR="00656D90" w:rsidRDefault="00656D90"/>
    <w:p w14:paraId="1375B069" w14:textId="40009F22" w:rsidR="00656D90" w:rsidRDefault="00656D90">
      <w:r w:rsidRPr="00320D75">
        <w:rPr>
          <w:noProof/>
        </w:rPr>
        <w:drawing>
          <wp:anchor distT="0" distB="0" distL="114300" distR="114300" simplePos="0" relativeHeight="251672576" behindDoc="0" locked="0" layoutInCell="1" allowOverlap="1" wp14:anchorId="72E5B171" wp14:editId="413C58D2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292475"/>
            <wp:effectExtent l="0" t="0" r="0" b="3175"/>
            <wp:wrapSquare wrapText="bothSides"/>
            <wp:docPr id="55838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8058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D12B5" w14:textId="77777777" w:rsidR="00656D90" w:rsidRDefault="00656D90"/>
    <w:p w14:paraId="6FF5F3C5" w14:textId="76162871" w:rsidR="00656D90" w:rsidRPr="00656D90" w:rsidRDefault="00656D90" w:rsidP="00656D90">
      <w:pPr>
        <w:rPr>
          <w:lang w:val="mn-MN"/>
        </w:rPr>
      </w:pPr>
      <w:r>
        <w:lastRenderedPageBreak/>
        <w:t xml:space="preserve">RMS  simulation </w:t>
      </w:r>
      <w:r>
        <w:rPr>
          <w:lang w:val="mn-MN"/>
        </w:rPr>
        <w:t>хийв.</w:t>
      </w:r>
    </w:p>
    <w:p w14:paraId="0E542790" w14:textId="2F2D5283" w:rsidR="00656D90" w:rsidRDefault="00656D90">
      <w:r w:rsidRPr="00320D75">
        <w:rPr>
          <w:noProof/>
        </w:rPr>
        <w:drawing>
          <wp:anchor distT="0" distB="0" distL="114300" distR="114300" simplePos="0" relativeHeight="251677696" behindDoc="0" locked="0" layoutInCell="1" allowOverlap="1" wp14:anchorId="78C33AA3" wp14:editId="6A079DC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24225"/>
            <wp:effectExtent l="0" t="0" r="0" b="9525"/>
            <wp:wrapSquare wrapText="bothSides"/>
            <wp:docPr id="115840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0320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AFB6D" w14:textId="77777777" w:rsidR="00656D90" w:rsidRDefault="00656D90"/>
    <w:p w14:paraId="7790748C" w14:textId="087BA0EF" w:rsidR="00656D90" w:rsidRDefault="00656D90">
      <w:r w:rsidRPr="00320D75">
        <w:rPr>
          <w:noProof/>
        </w:rPr>
        <w:drawing>
          <wp:anchor distT="0" distB="0" distL="114300" distR="114300" simplePos="0" relativeHeight="251674624" behindDoc="0" locked="0" layoutInCell="1" allowOverlap="1" wp14:anchorId="09D99697" wp14:editId="5617CC5B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3343275"/>
            <wp:effectExtent l="0" t="0" r="0" b="9525"/>
            <wp:wrapSquare wrapText="bothSides"/>
            <wp:docPr id="70954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4534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57FBC" w14:textId="77777777" w:rsidR="00656D90" w:rsidRDefault="00656D90"/>
    <w:p w14:paraId="1F8D4843" w14:textId="7DF00D4D" w:rsidR="00656D90" w:rsidRPr="00656D90" w:rsidRDefault="00656D90" w:rsidP="00656D90">
      <w:pPr>
        <w:rPr>
          <w:lang w:val="mn-MN"/>
        </w:rPr>
      </w:pPr>
      <w:r>
        <w:lastRenderedPageBreak/>
        <w:t xml:space="preserve">Short circuit event </w:t>
      </w:r>
      <w:r>
        <w:rPr>
          <w:lang w:val="mn-MN"/>
        </w:rPr>
        <w:t>үүсгэж шугамын 50%- д богино залгаа хийж шугамын таслууруудыг хугацааны өөр өөр агшинд залгаж салгав.</w:t>
      </w:r>
    </w:p>
    <w:p w14:paraId="22B42502" w14:textId="3DC96034" w:rsidR="00656D90" w:rsidRDefault="00656D90">
      <w:r w:rsidRPr="00320D75">
        <w:rPr>
          <w:noProof/>
        </w:rPr>
        <w:drawing>
          <wp:anchor distT="0" distB="0" distL="114300" distR="114300" simplePos="0" relativeHeight="251675648" behindDoc="0" locked="0" layoutInCell="1" allowOverlap="1" wp14:anchorId="717C78F7" wp14:editId="4D5BCEC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589858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5836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04B4D" w14:textId="77777777" w:rsidR="00656D90" w:rsidRDefault="00656D90"/>
    <w:p w14:paraId="14296111" w14:textId="3DEA2982" w:rsidR="00656D90" w:rsidRDefault="00656D90">
      <w:r w:rsidRPr="00320D75">
        <w:rPr>
          <w:noProof/>
        </w:rPr>
        <w:drawing>
          <wp:anchor distT="0" distB="0" distL="114300" distR="114300" simplePos="0" relativeHeight="251676672" behindDoc="0" locked="0" layoutInCell="1" allowOverlap="1" wp14:anchorId="5B47392A" wp14:editId="2359F6BF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343275"/>
            <wp:effectExtent l="0" t="0" r="0" b="9525"/>
            <wp:wrapSquare wrapText="bothSides"/>
            <wp:docPr id="1701583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5836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41A40" w14:textId="613AB228" w:rsidR="00656D90" w:rsidRDefault="00656D90">
      <w:r w:rsidRPr="00B71CEA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340A628" wp14:editId="17012E4D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5943600" cy="3343275"/>
            <wp:effectExtent l="0" t="0" r="0" b="0"/>
            <wp:wrapSquare wrapText="bothSides"/>
            <wp:docPr id="179773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37075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E892C1" w14:textId="48C74256" w:rsidR="00656D90" w:rsidRDefault="00656D90"/>
    <w:p w14:paraId="0F9A777B" w14:textId="2DA36988" w:rsidR="00656D90" w:rsidRDefault="00656D90" w:rsidP="00656D90">
      <w:r>
        <w:t>RMS</w:t>
      </w:r>
      <w:r>
        <w:rPr>
          <w:lang w:val="mn-MN"/>
        </w:rPr>
        <w:t xml:space="preserve"> </w:t>
      </w:r>
      <w:r>
        <w:t>simulation</w:t>
      </w:r>
      <w:r>
        <w:rPr>
          <w:lang w:val="mn-MN"/>
        </w:rPr>
        <w:t>-ны үр дүнг график байдлаар харах учир өөрт хэрэгтэй параметрүүдийг сонгон авсан.</w:t>
      </w:r>
    </w:p>
    <w:p w14:paraId="26E16775" w14:textId="77777777" w:rsidR="00656D90" w:rsidRDefault="00656D90"/>
    <w:p w14:paraId="3E10F908" w14:textId="52F52D49" w:rsidR="00656D90" w:rsidRDefault="00656D90">
      <w:r w:rsidRPr="00B71CEA">
        <w:rPr>
          <w:noProof/>
        </w:rPr>
        <w:drawing>
          <wp:anchor distT="0" distB="0" distL="114300" distR="114300" simplePos="0" relativeHeight="251680768" behindDoc="0" locked="0" layoutInCell="1" allowOverlap="1" wp14:anchorId="22D734AB" wp14:editId="1057E537">
            <wp:simplePos x="0" y="0"/>
            <wp:positionH relativeFrom="column">
              <wp:posOffset>0</wp:posOffset>
            </wp:positionH>
            <wp:positionV relativeFrom="paragraph">
              <wp:posOffset>-8255</wp:posOffset>
            </wp:positionV>
            <wp:extent cx="5943600" cy="3343275"/>
            <wp:effectExtent l="0" t="0" r="0" b="9525"/>
            <wp:wrapSquare wrapText="bothSides"/>
            <wp:docPr id="1981813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13217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A5EAC" w14:textId="3485050F" w:rsidR="00656D90" w:rsidRDefault="00656D90">
      <w:r w:rsidRPr="00B71CEA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6E1FE8A3" wp14:editId="01E02E2B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343275"/>
            <wp:effectExtent l="0" t="0" r="0" b="9525"/>
            <wp:wrapSquare wrapText="bothSides"/>
            <wp:docPr id="229011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11644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94475" w14:textId="77777777" w:rsidR="00656D90" w:rsidRDefault="00656D90"/>
    <w:p w14:paraId="420D70D8" w14:textId="2164E503" w:rsidR="00656D90" w:rsidRPr="00656D90" w:rsidRDefault="00656D90" w:rsidP="00656D90">
      <w:pPr>
        <w:rPr>
          <w:lang w:val="mn-MN"/>
        </w:rPr>
      </w:pPr>
      <w:r>
        <w:t>RMS simulation </w:t>
      </w:r>
      <w:r>
        <w:rPr>
          <w:lang w:val="mn-MN"/>
        </w:rPr>
        <w:t xml:space="preserve">хийж үзээд </w:t>
      </w:r>
      <w:r>
        <w:t>G</w:t>
      </w:r>
      <w:r>
        <w:t xml:space="preserve">1, </w:t>
      </w:r>
      <w:r>
        <w:t>G</w:t>
      </w:r>
      <w:r>
        <w:t xml:space="preserve">2-н хурд болон </w:t>
      </w:r>
      <w:r>
        <w:t>турбины</w:t>
      </w:r>
      <w:r>
        <w:t xml:space="preserve"> чадлыг график болгон харуулав.</w:t>
      </w:r>
    </w:p>
    <w:p w14:paraId="0B23D894" w14:textId="77777777" w:rsidR="00656D90" w:rsidRDefault="00656D90"/>
    <w:p w14:paraId="030C2275" w14:textId="47825F2B" w:rsidR="00656D90" w:rsidRDefault="00656D90">
      <w:r w:rsidRPr="00953191">
        <w:rPr>
          <w:noProof/>
        </w:rPr>
        <w:drawing>
          <wp:anchor distT="0" distB="0" distL="114300" distR="114300" simplePos="0" relativeHeight="251683840" behindDoc="0" locked="0" layoutInCell="1" allowOverlap="1" wp14:anchorId="6F89CD8F" wp14:editId="61F7FE3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345180"/>
            <wp:effectExtent l="0" t="0" r="0" b="7620"/>
            <wp:wrapSquare wrapText="bothSides"/>
            <wp:docPr id="175311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1125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1520EE" w14:textId="10849FAB" w:rsidR="00656D90" w:rsidRPr="00656D90" w:rsidRDefault="00656D90" w:rsidP="00656D90">
      <w:pPr>
        <w:rPr>
          <w:lang w:val="mn-MN"/>
        </w:rPr>
      </w:pPr>
      <w:r w:rsidRPr="00953191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28DE7D82" wp14:editId="6F4FC2FB">
            <wp:simplePos x="0" y="0"/>
            <wp:positionH relativeFrom="column">
              <wp:posOffset>0</wp:posOffset>
            </wp:positionH>
            <wp:positionV relativeFrom="paragraph">
              <wp:posOffset>211981</wp:posOffset>
            </wp:positionV>
            <wp:extent cx="5943600" cy="3343275"/>
            <wp:effectExtent l="0" t="0" r="0" b="9525"/>
            <wp:wrapSquare wrapText="bothSides"/>
            <wp:docPr id="146083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32616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G1-</w:t>
      </w:r>
      <w:r>
        <w:rPr>
          <w:lang w:val="mn-MN"/>
        </w:rPr>
        <w:t>н фазын гүйдэл, хүчдэл, шугамын хүчд</w:t>
      </w:r>
      <w:r w:rsidR="004D584A">
        <w:rPr>
          <w:lang w:val="mn-MN"/>
        </w:rPr>
        <w:t>лйиг хугацаанаас хамаарсан график байгуулав.</w:t>
      </w:r>
    </w:p>
    <w:p w14:paraId="1F300310" w14:textId="7D1031D2" w:rsidR="00656D90" w:rsidRDefault="00656D90"/>
    <w:p w14:paraId="5AF6A440" w14:textId="77777777" w:rsidR="00656D90" w:rsidRDefault="00656D90"/>
    <w:p w14:paraId="266D2CE2" w14:textId="794E2B05" w:rsidR="00656D90" w:rsidRDefault="00656D90"/>
    <w:p w14:paraId="7F0C09D2" w14:textId="369905F2" w:rsidR="00656D90" w:rsidRDefault="00656D90">
      <w:r w:rsidRPr="004A6B84">
        <w:rPr>
          <w:noProof/>
        </w:rPr>
        <w:drawing>
          <wp:anchor distT="0" distB="0" distL="114300" distR="114300" simplePos="0" relativeHeight="251686912" behindDoc="0" locked="0" layoutInCell="1" allowOverlap="1" wp14:anchorId="2785E4DD" wp14:editId="3B5963A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361055"/>
            <wp:effectExtent l="0" t="0" r="0" b="0"/>
            <wp:wrapSquare wrapText="bothSides"/>
            <wp:docPr id="137552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25629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52068D" w14:textId="77777777" w:rsidR="00656D90" w:rsidRDefault="00656D90"/>
    <w:p w14:paraId="63131361" w14:textId="77777777" w:rsidR="00656D90" w:rsidRDefault="00656D90"/>
    <w:p w14:paraId="11342D40" w14:textId="77777777" w:rsidR="00656D90" w:rsidRDefault="00656D90"/>
    <w:p w14:paraId="5CF4D6A7" w14:textId="77777777" w:rsidR="00656D90" w:rsidRDefault="00656D90"/>
    <w:p w14:paraId="018A59D0" w14:textId="77777777" w:rsidR="00656D90" w:rsidRDefault="00656D90"/>
    <w:p w14:paraId="3E47AB7A" w14:textId="77777777" w:rsidR="00656D90" w:rsidRDefault="00656D90"/>
    <w:p w14:paraId="79A91B63" w14:textId="77777777" w:rsidR="00656D90" w:rsidRDefault="00656D90"/>
    <w:p w14:paraId="1B24A34D" w14:textId="77777777" w:rsidR="00656D90" w:rsidRDefault="00656D90"/>
    <w:p w14:paraId="0506D21A" w14:textId="77777777" w:rsidR="00656D90" w:rsidRDefault="00656D90"/>
    <w:p w14:paraId="0D71C8D6" w14:textId="77777777" w:rsidR="00656D90" w:rsidRDefault="00656D90"/>
    <w:p w14:paraId="671EC8CE" w14:textId="77777777" w:rsidR="00656D90" w:rsidRDefault="00656D90"/>
    <w:p w14:paraId="64F4276D" w14:textId="77777777" w:rsidR="00656D90" w:rsidRDefault="00656D90"/>
    <w:p w14:paraId="687CBD5B" w14:textId="77777777" w:rsidR="00656D90" w:rsidRDefault="00656D90"/>
    <w:p w14:paraId="09B7D750" w14:textId="77777777" w:rsidR="00656D90" w:rsidRDefault="00656D90"/>
    <w:p w14:paraId="61353FD6" w14:textId="77777777" w:rsidR="00656D90" w:rsidRDefault="00656D90"/>
    <w:p w14:paraId="4D8D436A" w14:textId="77777777" w:rsidR="00656D90" w:rsidRDefault="00656D90"/>
    <w:p w14:paraId="64B344EA" w14:textId="77777777" w:rsidR="00656D90" w:rsidRDefault="00656D90"/>
    <w:p w14:paraId="41C69428" w14:textId="77777777" w:rsidR="00656D90" w:rsidRDefault="00656D90"/>
    <w:p w14:paraId="66299D19" w14:textId="77777777" w:rsidR="00656D90" w:rsidRDefault="00656D90"/>
    <w:p w14:paraId="7F10EAB5" w14:textId="77777777" w:rsidR="00656D90" w:rsidRDefault="00656D90"/>
    <w:p w14:paraId="410FEC4A" w14:textId="77777777" w:rsidR="00656D90" w:rsidRDefault="00656D90"/>
    <w:p w14:paraId="6C425AD9" w14:textId="77777777" w:rsidR="00656D90" w:rsidRDefault="00656D90"/>
    <w:p w14:paraId="5EDD4638" w14:textId="77777777" w:rsidR="00656D90" w:rsidRDefault="00656D90"/>
    <w:p w14:paraId="2E0CDA5B" w14:textId="77777777" w:rsidR="00656D90" w:rsidRDefault="00656D90"/>
    <w:p w14:paraId="2BC6F02B" w14:textId="77777777" w:rsidR="00656D90" w:rsidRDefault="00656D90"/>
    <w:p w14:paraId="1CFE4B88" w14:textId="77777777" w:rsidR="00656D90" w:rsidRDefault="00656D90"/>
    <w:p w14:paraId="58FB8B30" w14:textId="77777777" w:rsidR="00656D90" w:rsidRDefault="00656D90"/>
    <w:p w14:paraId="37A70359" w14:textId="77777777" w:rsidR="00656D90" w:rsidRDefault="00656D90"/>
    <w:p w14:paraId="1151A8B4" w14:textId="77777777" w:rsidR="00656D90" w:rsidRDefault="00656D90"/>
    <w:p w14:paraId="19F07009" w14:textId="77777777" w:rsidR="00656D90" w:rsidRDefault="00656D90"/>
    <w:p w14:paraId="74B7A63D" w14:textId="77777777" w:rsidR="00656D90" w:rsidRDefault="00656D90"/>
    <w:p w14:paraId="4D06E515" w14:textId="77777777" w:rsidR="00656D90" w:rsidRDefault="00656D90"/>
    <w:p w14:paraId="58658A4C" w14:textId="79383B02" w:rsidR="009B7BE4" w:rsidRDefault="009B7BE4"/>
    <w:sectPr w:rsidR="009B7B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D90"/>
    <w:rsid w:val="002211FF"/>
    <w:rsid w:val="004D584A"/>
    <w:rsid w:val="00656D90"/>
    <w:rsid w:val="009B7BE4"/>
    <w:rsid w:val="00B06872"/>
    <w:rsid w:val="00CB63F5"/>
    <w:rsid w:val="00E62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0B114E"/>
  <w15:chartTrackingRefBased/>
  <w15:docId w15:val="{74F17915-5552-4E74-9576-FC57DEA82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12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sarantuyamunhbayar@gmail.com</dc:creator>
  <cp:keywords/>
  <dc:description/>
  <cp:lastModifiedBy>sarantuyamunhbayar@gmail.com</cp:lastModifiedBy>
  <cp:revision>1</cp:revision>
  <dcterms:created xsi:type="dcterms:W3CDTF">2024-04-13T18:06:00Z</dcterms:created>
  <dcterms:modified xsi:type="dcterms:W3CDTF">2024-04-13T18:25:00Z</dcterms:modified>
</cp:coreProperties>
</file>