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7015" w:rsidRDefault="001A7015" w:rsidP="001A7015">
      <w:pPr>
        <w:pStyle w:val="NormalWeb"/>
      </w:pPr>
      <w:r>
        <w:t xml:space="preserve">2026 оны улсын баяр наадмын бөхийн таавар оруулах гэж байна. </w:t>
      </w:r>
    </w:p>
    <w:p w:rsidR="001A7015" w:rsidRDefault="001A7015" w:rsidP="001A7015">
      <w:pPr>
        <w:pStyle w:val="NormalWeb"/>
        <w:numPr>
          <w:ilvl w:val="0"/>
          <w:numId w:val="1"/>
        </w:numPr>
      </w:pPr>
      <w:r>
        <w:t>Барилдааны нэр яаж оруулах вэ</w:t>
      </w:r>
    </w:p>
    <w:p w:rsidR="001A7015" w:rsidRPr="001A7015" w:rsidRDefault="001A7015" w:rsidP="001A7015">
      <w:pPr>
        <w:pStyle w:val="NormalWeb"/>
        <w:numPr>
          <w:ilvl w:val="0"/>
          <w:numId w:val="1"/>
        </w:numPr>
      </w:pPr>
      <w:r>
        <w:rPr>
          <w:lang w:val="mn-MN"/>
        </w:rPr>
        <w:t>Бөхийн нэр, цол буруу оруулсан бол яаж засах вэ</w:t>
      </w:r>
    </w:p>
    <w:p w:rsidR="001A7015" w:rsidRDefault="001A7015" w:rsidP="00D46822">
      <w:pPr>
        <w:pStyle w:val="NormalWeb"/>
      </w:pPr>
    </w:p>
    <w:p w:rsidR="00D46822" w:rsidRPr="00D46822" w:rsidRDefault="00230B35" w:rsidP="00D46822">
      <w:pPr>
        <w:pStyle w:val="NormalWeb"/>
        <w:rPr>
          <w:lang w:val="mn-MN"/>
        </w:rPr>
      </w:pPr>
      <w:r>
        <w:rPr>
          <w:lang w:val="mn-MN"/>
        </w:rPr>
        <w:t>1</w:t>
      </w:r>
      <w:r w:rsidR="00D46822">
        <w:rPr>
          <w:lang w:val="mn-MN"/>
        </w:rPr>
        <w:t>00,000 төгрөгийн шагналын сантай тааварын таавар таасан хүнд шагналын сан хувиарлах зарчмыг тооцож өг</w:t>
      </w:r>
      <w:r>
        <w:rPr>
          <w:lang w:val="mn-MN"/>
        </w:rPr>
        <w:t>. Тааварт оролцогч</w:t>
      </w:r>
      <w:r>
        <w:t xml:space="preserve"> </w:t>
      </w:r>
      <w:r>
        <w:rPr>
          <w:lang w:val="mn-MN"/>
        </w:rPr>
        <w:t xml:space="preserve">барилдааны даваа өгсөх тусам таасан таавар бүрт 2 дахин илүү мөнгө оногдох ёстой.   </w:t>
      </w:r>
    </w:p>
    <w:p w:rsidR="001A7015" w:rsidRPr="00D46822" w:rsidRDefault="00D46822" w:rsidP="001A7015">
      <w:pPr>
        <w:pStyle w:val="NormalWeb"/>
        <w:ind w:left="360"/>
        <w:rPr>
          <w:lang w:val="mn-MN"/>
        </w:rPr>
      </w:pPr>
      <w:r>
        <w:rPr>
          <w:lang w:val="mn-MN"/>
        </w:rPr>
        <w:t>Давааны таавар</w:t>
      </w:r>
    </w:p>
    <w:p w:rsidR="00230B35" w:rsidRDefault="001A7015" w:rsidP="00230B35">
      <w:pPr>
        <w:pStyle w:val="NormalWeb"/>
        <w:numPr>
          <w:ilvl w:val="0"/>
          <w:numId w:val="2"/>
        </w:numPr>
      </w:pPr>
      <w:r>
        <w:rPr>
          <w:lang w:val="mn-MN"/>
        </w:rPr>
        <w:t>Тааврын нэр</w:t>
      </w:r>
      <w:r>
        <w:t xml:space="preserve">: 5 </w:t>
      </w:r>
      <w:r>
        <w:rPr>
          <w:lang w:val="mn-MN"/>
        </w:rPr>
        <w:t>дав</w:t>
      </w:r>
      <w:r>
        <w:rPr>
          <w:lang w:val="mn-MN"/>
        </w:rPr>
        <w:t xml:space="preserve">ах </w:t>
      </w:r>
      <w:r>
        <w:rPr>
          <w:lang w:val="mn-MN"/>
        </w:rPr>
        <w:t>бөхчүүд</w:t>
      </w:r>
      <w:r w:rsidR="00D46822">
        <w:t xml:space="preserve"> </w:t>
      </w:r>
      <w:r w:rsidR="00D46822">
        <w:t>(</w:t>
      </w:r>
      <w:r w:rsidR="00230B35">
        <w:rPr>
          <w:lang w:val="mn-MN"/>
        </w:rPr>
        <w:t>Нэг оролцогч</w:t>
      </w:r>
      <w:r w:rsidR="00D46822">
        <w:rPr>
          <w:lang w:val="mn-MN"/>
        </w:rPr>
        <w:t xml:space="preserve"> </w:t>
      </w:r>
      <w:r w:rsidR="00D46822">
        <w:t>16</w:t>
      </w:r>
      <w:r w:rsidR="00D46822">
        <w:rPr>
          <w:lang w:val="mn-MN"/>
        </w:rPr>
        <w:t xml:space="preserve"> </w:t>
      </w:r>
      <w:r w:rsidR="00230B35">
        <w:rPr>
          <w:lang w:val="mn-MN"/>
        </w:rPr>
        <w:t xml:space="preserve">хүртэл </w:t>
      </w:r>
      <w:r w:rsidR="00D46822">
        <w:rPr>
          <w:lang w:val="mn-MN"/>
        </w:rPr>
        <w:t>бөх сонгох боломжтой</w:t>
      </w:r>
      <w:r w:rsidR="00D46822">
        <w:t>)</w:t>
      </w:r>
    </w:p>
    <w:p w:rsidR="00230B35" w:rsidRDefault="001A7015" w:rsidP="00230B35">
      <w:pPr>
        <w:pStyle w:val="NormalWeb"/>
        <w:numPr>
          <w:ilvl w:val="0"/>
          <w:numId w:val="2"/>
        </w:numPr>
      </w:pPr>
      <w:r w:rsidRPr="00230B35">
        <w:rPr>
          <w:lang w:val="mn-MN"/>
        </w:rPr>
        <w:t>Тааврын нэр</w:t>
      </w:r>
      <w:r>
        <w:t xml:space="preserve">: </w:t>
      </w:r>
      <w:r w:rsidR="004C7558" w:rsidRPr="00230B35">
        <w:rPr>
          <w:lang w:val="mn-MN"/>
        </w:rPr>
        <w:t>6</w:t>
      </w:r>
      <w:r>
        <w:t xml:space="preserve"> </w:t>
      </w:r>
      <w:r w:rsidRPr="00230B35">
        <w:rPr>
          <w:lang w:val="mn-MN"/>
        </w:rPr>
        <w:t>давах бөхчүүд</w:t>
      </w:r>
      <w:r w:rsidR="00D46822">
        <w:t xml:space="preserve"> </w:t>
      </w:r>
      <w:r w:rsidR="00D46822">
        <w:t>(</w:t>
      </w:r>
      <w:r w:rsidR="00230B35">
        <w:rPr>
          <w:lang w:val="mn-MN"/>
        </w:rPr>
        <w:t>Нэг оролцогч</w:t>
      </w:r>
      <w:r w:rsidR="00230B35" w:rsidRPr="00230B35">
        <w:rPr>
          <w:lang w:val="mn-MN"/>
        </w:rPr>
        <w:t xml:space="preserve"> </w:t>
      </w:r>
      <w:r w:rsidR="00D46822" w:rsidRPr="00230B35">
        <w:rPr>
          <w:lang w:val="mn-MN"/>
        </w:rPr>
        <w:t>8</w:t>
      </w:r>
      <w:r w:rsidR="00D46822" w:rsidRPr="00230B35">
        <w:rPr>
          <w:lang w:val="mn-MN"/>
        </w:rPr>
        <w:t xml:space="preserve"> </w:t>
      </w:r>
      <w:r w:rsidR="00230B35">
        <w:rPr>
          <w:lang w:val="mn-MN"/>
        </w:rPr>
        <w:t xml:space="preserve">хүртэл </w:t>
      </w:r>
      <w:r w:rsidR="00D46822" w:rsidRPr="00230B35">
        <w:rPr>
          <w:lang w:val="mn-MN"/>
        </w:rPr>
        <w:t>бөх сонгох боломжтой</w:t>
      </w:r>
      <w:r w:rsidR="00D46822">
        <w:t>)</w:t>
      </w:r>
    </w:p>
    <w:p w:rsidR="00230B35" w:rsidRDefault="001A7015" w:rsidP="00230B35">
      <w:pPr>
        <w:pStyle w:val="NormalWeb"/>
        <w:numPr>
          <w:ilvl w:val="0"/>
          <w:numId w:val="2"/>
        </w:numPr>
      </w:pPr>
      <w:r w:rsidRPr="00230B35">
        <w:rPr>
          <w:lang w:val="mn-MN"/>
        </w:rPr>
        <w:t>Тааврын нэр</w:t>
      </w:r>
      <w:r>
        <w:t xml:space="preserve">: </w:t>
      </w:r>
      <w:r w:rsidR="004C7558" w:rsidRPr="00230B35">
        <w:rPr>
          <w:lang w:val="mn-MN"/>
        </w:rPr>
        <w:t>7</w:t>
      </w:r>
      <w:r>
        <w:t xml:space="preserve"> </w:t>
      </w:r>
      <w:r w:rsidRPr="00230B35">
        <w:rPr>
          <w:lang w:val="mn-MN"/>
        </w:rPr>
        <w:t>давах бөхчүүд</w:t>
      </w:r>
      <w:r w:rsidR="00D46822" w:rsidRPr="00230B35">
        <w:rPr>
          <w:lang w:val="mn-MN"/>
        </w:rPr>
        <w:t xml:space="preserve"> </w:t>
      </w:r>
      <w:r w:rsidR="00D46822">
        <w:t>(</w:t>
      </w:r>
      <w:r w:rsidR="00230B35">
        <w:rPr>
          <w:lang w:val="mn-MN"/>
        </w:rPr>
        <w:t>Нэг оролцогч</w:t>
      </w:r>
      <w:r w:rsidR="00D46822" w:rsidRPr="00230B35">
        <w:rPr>
          <w:lang w:val="mn-MN"/>
        </w:rPr>
        <w:t xml:space="preserve"> </w:t>
      </w:r>
      <w:r w:rsidR="00D46822" w:rsidRPr="00230B35">
        <w:rPr>
          <w:lang w:val="mn-MN"/>
        </w:rPr>
        <w:t>4</w:t>
      </w:r>
      <w:r w:rsidR="00D46822" w:rsidRPr="00230B35">
        <w:rPr>
          <w:lang w:val="mn-MN"/>
        </w:rPr>
        <w:t xml:space="preserve"> </w:t>
      </w:r>
      <w:r w:rsidR="00230B35">
        <w:rPr>
          <w:lang w:val="mn-MN"/>
        </w:rPr>
        <w:t xml:space="preserve">хүртэл </w:t>
      </w:r>
      <w:r w:rsidR="00D46822" w:rsidRPr="00230B35">
        <w:rPr>
          <w:lang w:val="mn-MN"/>
        </w:rPr>
        <w:t>бөх сонгох боломжтой</w:t>
      </w:r>
      <w:r w:rsidR="00D46822">
        <w:t>)</w:t>
      </w:r>
    </w:p>
    <w:p w:rsidR="00230B35" w:rsidRDefault="001A7015" w:rsidP="00230B35">
      <w:pPr>
        <w:pStyle w:val="NormalWeb"/>
        <w:numPr>
          <w:ilvl w:val="0"/>
          <w:numId w:val="2"/>
        </w:numPr>
      </w:pPr>
      <w:r w:rsidRPr="00230B35">
        <w:rPr>
          <w:lang w:val="mn-MN"/>
        </w:rPr>
        <w:t>Тааврын нэр</w:t>
      </w:r>
      <w:r>
        <w:t xml:space="preserve">: </w:t>
      </w:r>
      <w:r w:rsidR="004C7558" w:rsidRPr="00230B35">
        <w:rPr>
          <w:lang w:val="mn-MN"/>
        </w:rPr>
        <w:t>8</w:t>
      </w:r>
      <w:r>
        <w:t xml:space="preserve"> </w:t>
      </w:r>
      <w:r w:rsidRPr="00230B35">
        <w:rPr>
          <w:lang w:val="mn-MN"/>
        </w:rPr>
        <w:t>давах бөхчүүд</w:t>
      </w:r>
      <w:r w:rsidR="00D46822" w:rsidRPr="00230B35">
        <w:rPr>
          <w:lang w:val="mn-MN"/>
        </w:rPr>
        <w:t xml:space="preserve"> </w:t>
      </w:r>
      <w:r w:rsidR="00D46822">
        <w:t>(</w:t>
      </w:r>
      <w:r w:rsidR="00230B35">
        <w:rPr>
          <w:lang w:val="mn-MN"/>
        </w:rPr>
        <w:t>Нэг оролцогч</w:t>
      </w:r>
      <w:r w:rsidR="00D46822" w:rsidRPr="00230B35">
        <w:rPr>
          <w:lang w:val="mn-MN"/>
        </w:rPr>
        <w:t xml:space="preserve"> </w:t>
      </w:r>
      <w:r w:rsidR="00D46822" w:rsidRPr="00230B35">
        <w:rPr>
          <w:lang w:val="mn-MN"/>
        </w:rPr>
        <w:t>2</w:t>
      </w:r>
      <w:r w:rsidR="00D46822" w:rsidRPr="00230B35">
        <w:rPr>
          <w:lang w:val="mn-MN"/>
        </w:rPr>
        <w:t xml:space="preserve"> </w:t>
      </w:r>
      <w:r w:rsidR="00230B35">
        <w:rPr>
          <w:lang w:val="mn-MN"/>
        </w:rPr>
        <w:t xml:space="preserve">хүртэл </w:t>
      </w:r>
      <w:r w:rsidR="00D46822" w:rsidRPr="00230B35">
        <w:rPr>
          <w:lang w:val="mn-MN"/>
        </w:rPr>
        <w:t>бөх сонгох боломжтой</w:t>
      </w:r>
      <w:r w:rsidR="00230B35">
        <w:t>)</w:t>
      </w:r>
    </w:p>
    <w:p w:rsidR="001A7015" w:rsidRPr="00230B35" w:rsidRDefault="001A7015" w:rsidP="00230B35">
      <w:pPr>
        <w:pStyle w:val="NormalWeb"/>
        <w:numPr>
          <w:ilvl w:val="0"/>
          <w:numId w:val="2"/>
        </w:numPr>
      </w:pPr>
      <w:r w:rsidRPr="00230B35">
        <w:rPr>
          <w:lang w:val="mn-MN"/>
        </w:rPr>
        <w:t>Тааврын нэр</w:t>
      </w:r>
      <w:r>
        <w:t xml:space="preserve">: </w:t>
      </w:r>
      <w:r w:rsidR="004C7558" w:rsidRPr="00230B35">
        <w:rPr>
          <w:lang w:val="mn-MN"/>
        </w:rPr>
        <w:t>9</w:t>
      </w:r>
      <w:r>
        <w:t xml:space="preserve"> </w:t>
      </w:r>
      <w:r w:rsidRPr="00230B35">
        <w:rPr>
          <w:lang w:val="mn-MN"/>
        </w:rPr>
        <w:t xml:space="preserve">давж </w:t>
      </w:r>
      <w:r w:rsidR="004C7558" w:rsidRPr="00230B35">
        <w:rPr>
          <w:lang w:val="mn-MN"/>
        </w:rPr>
        <w:t>түрүүлэх бөх</w:t>
      </w:r>
      <w:r w:rsidR="00D46822" w:rsidRPr="00230B35">
        <w:rPr>
          <w:lang w:val="mn-MN"/>
        </w:rPr>
        <w:t xml:space="preserve"> </w:t>
      </w:r>
      <w:r w:rsidR="00D46822">
        <w:t>(</w:t>
      </w:r>
      <w:r w:rsidR="00230B35">
        <w:rPr>
          <w:lang w:val="mn-MN"/>
        </w:rPr>
        <w:t>Нэг оролцогч</w:t>
      </w:r>
      <w:r w:rsidR="00D46822" w:rsidRPr="00230B35">
        <w:rPr>
          <w:lang w:val="mn-MN"/>
        </w:rPr>
        <w:t xml:space="preserve"> </w:t>
      </w:r>
      <w:r w:rsidR="00D46822">
        <w:t>1</w:t>
      </w:r>
      <w:r w:rsidR="00D46822" w:rsidRPr="00230B35">
        <w:rPr>
          <w:lang w:val="mn-MN"/>
        </w:rPr>
        <w:t xml:space="preserve"> бөх сонгох боломжтой</w:t>
      </w:r>
      <w:r w:rsidR="00D46822">
        <w:t>)</w:t>
      </w:r>
    </w:p>
    <w:p w:rsidR="00230B35" w:rsidRDefault="00230B35" w:rsidP="001A7015">
      <w:pPr>
        <w:pStyle w:val="NormalWeb"/>
        <w:ind w:left="360"/>
        <w:rPr>
          <w:lang w:val="mn-MN"/>
        </w:rPr>
      </w:pPr>
    </w:p>
    <w:p w:rsidR="00D46822" w:rsidRDefault="00D46822" w:rsidP="001A7015">
      <w:pPr>
        <w:pStyle w:val="NormalWeb"/>
        <w:ind w:left="360"/>
        <w:rPr>
          <w:lang w:val="mn-MN"/>
        </w:rPr>
      </w:pPr>
      <w:r>
        <w:rPr>
          <w:lang w:val="mn-MN"/>
        </w:rPr>
        <w:t>Цолны таавар</w:t>
      </w:r>
    </w:p>
    <w:p w:rsidR="00D46822" w:rsidRDefault="00D46822" w:rsidP="001A7015">
      <w:pPr>
        <w:pStyle w:val="NormalWeb"/>
        <w:ind w:left="360"/>
        <w:rPr>
          <w:lang w:val="mn-MN"/>
        </w:rPr>
      </w:pPr>
      <w:r>
        <w:rPr>
          <w:lang w:val="mn-MN"/>
        </w:rPr>
        <w:t>Тааврын нэр</w:t>
      </w:r>
      <w:r>
        <w:t xml:space="preserve">: </w:t>
      </w:r>
      <w:r>
        <w:rPr>
          <w:lang w:val="mn-MN"/>
        </w:rPr>
        <w:t xml:space="preserve">Шинээр </w:t>
      </w:r>
      <w:r>
        <w:rPr>
          <w:lang w:val="mn-MN"/>
        </w:rPr>
        <w:t>улсын</w:t>
      </w:r>
      <w:r>
        <w:rPr>
          <w:lang w:val="mn-MN"/>
        </w:rPr>
        <w:t xml:space="preserve"> н</w:t>
      </w:r>
      <w:r>
        <w:rPr>
          <w:lang w:val="mn-MN"/>
        </w:rPr>
        <w:t xml:space="preserve">ачин </w:t>
      </w:r>
      <w:r>
        <w:rPr>
          <w:lang w:val="mn-MN"/>
        </w:rPr>
        <w:t xml:space="preserve">цол хүртэх </w:t>
      </w:r>
      <w:r>
        <w:rPr>
          <w:lang w:val="mn-MN"/>
        </w:rPr>
        <w:t>бөх</w:t>
      </w:r>
      <w:r>
        <w:t xml:space="preserve"> </w:t>
      </w:r>
      <w:r>
        <w:t>(</w:t>
      </w:r>
      <w:r>
        <w:rPr>
          <w:lang w:val="mn-MN"/>
        </w:rPr>
        <w:t xml:space="preserve">Нийт </w:t>
      </w:r>
      <w:r>
        <w:t>16</w:t>
      </w:r>
      <w:r>
        <w:rPr>
          <w:lang w:val="mn-MN"/>
        </w:rPr>
        <w:t xml:space="preserve"> бөх сонгох боломжтой</w:t>
      </w:r>
      <w:r>
        <w:t>)</w:t>
      </w:r>
    </w:p>
    <w:p w:rsidR="00D46822" w:rsidRPr="00D46822" w:rsidRDefault="00D46822" w:rsidP="00D46822">
      <w:pPr>
        <w:pStyle w:val="NormalWeb"/>
        <w:ind w:left="360"/>
      </w:pPr>
      <w:r>
        <w:rPr>
          <w:lang w:val="mn-MN"/>
        </w:rPr>
        <w:t>Тааврын нэр</w:t>
      </w:r>
      <w:r>
        <w:t xml:space="preserve">: </w:t>
      </w:r>
      <w:r>
        <w:rPr>
          <w:lang w:val="mn-MN"/>
        </w:rPr>
        <w:t>Шинээр улсын</w:t>
      </w:r>
      <w:r>
        <w:rPr>
          <w:lang w:val="mn-MN"/>
        </w:rPr>
        <w:t xml:space="preserve"> </w:t>
      </w:r>
      <w:r>
        <w:rPr>
          <w:lang w:val="mn-MN"/>
        </w:rPr>
        <w:t>харцага цол хүртэх</w:t>
      </w:r>
      <w:r>
        <w:rPr>
          <w:lang w:val="mn-MN"/>
        </w:rPr>
        <w:t xml:space="preserve"> бөх</w:t>
      </w:r>
      <w:r>
        <w:t xml:space="preserve"> (</w:t>
      </w:r>
      <w:r>
        <w:rPr>
          <w:lang w:val="mn-MN"/>
        </w:rPr>
        <w:t>Нийт 8 бөх сонгох боломжтой</w:t>
      </w:r>
      <w:r>
        <w:t>)</w:t>
      </w:r>
    </w:p>
    <w:p w:rsidR="00D46822" w:rsidRDefault="00D46822" w:rsidP="00D46822">
      <w:pPr>
        <w:pStyle w:val="NormalWeb"/>
        <w:ind w:left="360"/>
        <w:rPr>
          <w:lang w:val="mn-MN"/>
        </w:rPr>
      </w:pPr>
      <w:r>
        <w:rPr>
          <w:lang w:val="mn-MN"/>
        </w:rPr>
        <w:t>Тааврын нэр</w:t>
      </w:r>
      <w:r>
        <w:t xml:space="preserve">: </w:t>
      </w:r>
      <w:r>
        <w:rPr>
          <w:lang w:val="mn-MN"/>
        </w:rPr>
        <w:t>Шинээр улсын</w:t>
      </w:r>
      <w:r>
        <w:rPr>
          <w:lang w:val="mn-MN"/>
        </w:rPr>
        <w:t xml:space="preserve"> </w:t>
      </w:r>
      <w:r>
        <w:rPr>
          <w:lang w:val="mn-MN"/>
        </w:rPr>
        <w:t xml:space="preserve">харцага цол хүртэх бөх </w:t>
      </w:r>
      <w:r>
        <w:t>(</w:t>
      </w:r>
      <w:r>
        <w:rPr>
          <w:lang w:val="mn-MN"/>
        </w:rPr>
        <w:t>Нийт 4 бөх сонгох боломжтой</w:t>
      </w:r>
      <w:r>
        <w:t>)</w:t>
      </w:r>
    </w:p>
    <w:p w:rsidR="00D46822" w:rsidRDefault="00D46822" w:rsidP="00D46822">
      <w:pPr>
        <w:pStyle w:val="NormalWeb"/>
        <w:ind w:left="360"/>
        <w:rPr>
          <w:lang w:val="mn-MN"/>
        </w:rPr>
      </w:pPr>
      <w:r>
        <w:rPr>
          <w:lang w:val="mn-MN"/>
        </w:rPr>
        <w:t>Тааврын нэр</w:t>
      </w:r>
      <w:r>
        <w:t xml:space="preserve">: </w:t>
      </w:r>
      <w:r>
        <w:rPr>
          <w:lang w:val="mn-MN"/>
        </w:rPr>
        <w:t>Шинээр улсын</w:t>
      </w:r>
      <w:r>
        <w:rPr>
          <w:lang w:val="mn-MN"/>
        </w:rPr>
        <w:t xml:space="preserve"> </w:t>
      </w:r>
      <w:r>
        <w:rPr>
          <w:lang w:val="mn-MN"/>
        </w:rPr>
        <w:t xml:space="preserve">харцага цол хүртэх бөх </w:t>
      </w:r>
      <w:r>
        <w:t>(</w:t>
      </w:r>
      <w:r>
        <w:rPr>
          <w:lang w:val="mn-MN"/>
        </w:rPr>
        <w:t>Нийт 2 бөх сонгох боломжтой</w:t>
      </w:r>
      <w:r>
        <w:t>)</w:t>
      </w:r>
    </w:p>
    <w:p w:rsidR="00D46822" w:rsidRDefault="00D46822" w:rsidP="00D46822">
      <w:pPr>
        <w:pStyle w:val="NormalWeb"/>
        <w:ind w:left="360"/>
        <w:rPr>
          <w:lang w:val="mn-MN"/>
        </w:rPr>
      </w:pPr>
      <w:r>
        <w:rPr>
          <w:lang w:val="mn-MN"/>
        </w:rPr>
        <w:t>Тааврын нэр</w:t>
      </w:r>
      <w:r>
        <w:t xml:space="preserve">: </w:t>
      </w:r>
      <w:r>
        <w:rPr>
          <w:lang w:val="mn-MN"/>
        </w:rPr>
        <w:t xml:space="preserve">Шинээр </w:t>
      </w:r>
      <w:r>
        <w:rPr>
          <w:lang w:val="mn-MN"/>
        </w:rPr>
        <w:t>улсын</w:t>
      </w:r>
      <w:r>
        <w:rPr>
          <w:lang w:val="mn-MN"/>
        </w:rPr>
        <w:t xml:space="preserve"> </w:t>
      </w:r>
      <w:r>
        <w:rPr>
          <w:lang w:val="mn-MN"/>
        </w:rPr>
        <w:t xml:space="preserve">арслан </w:t>
      </w:r>
      <w:r>
        <w:rPr>
          <w:lang w:val="mn-MN"/>
        </w:rPr>
        <w:t xml:space="preserve">цол хүртэх бөх </w:t>
      </w:r>
      <w:r>
        <w:t>(</w:t>
      </w:r>
      <w:r>
        <w:rPr>
          <w:lang w:val="mn-MN"/>
        </w:rPr>
        <w:t xml:space="preserve">Нийт </w:t>
      </w:r>
      <w:r>
        <w:t>1</w:t>
      </w:r>
      <w:r>
        <w:rPr>
          <w:lang w:val="mn-MN"/>
        </w:rPr>
        <w:t xml:space="preserve"> бөх сонгох боломжтой</w:t>
      </w:r>
      <w:r>
        <w:t>)</w:t>
      </w:r>
    </w:p>
    <w:p w:rsidR="00D46822" w:rsidRDefault="00D46822" w:rsidP="001A7015">
      <w:pPr>
        <w:pStyle w:val="NormalWeb"/>
        <w:ind w:left="360"/>
        <w:rPr>
          <w:lang w:val="mn-MN"/>
        </w:rPr>
      </w:pPr>
      <w:r>
        <w:rPr>
          <w:lang w:val="mn-MN"/>
        </w:rPr>
        <w:t>Тааврын нэр</w:t>
      </w:r>
      <w:r>
        <w:t xml:space="preserve">: </w:t>
      </w:r>
      <w:r>
        <w:rPr>
          <w:lang w:val="mn-MN"/>
        </w:rPr>
        <w:t>Шинээр улсын а</w:t>
      </w:r>
      <w:r>
        <w:rPr>
          <w:lang w:val="mn-MN"/>
        </w:rPr>
        <w:t>варга</w:t>
      </w:r>
      <w:r>
        <w:rPr>
          <w:lang w:val="mn-MN"/>
        </w:rPr>
        <w:t xml:space="preserve"> цол хүртэх бөх </w:t>
      </w:r>
      <w:r>
        <w:t>(</w:t>
      </w:r>
      <w:r>
        <w:rPr>
          <w:lang w:val="mn-MN"/>
        </w:rPr>
        <w:t xml:space="preserve">Нийт </w:t>
      </w:r>
      <w:r>
        <w:t>1</w:t>
      </w:r>
      <w:r>
        <w:rPr>
          <w:lang w:val="mn-MN"/>
        </w:rPr>
        <w:t xml:space="preserve"> бөх сонгох боломжтой</w:t>
      </w:r>
      <w:r>
        <w:t>)</w:t>
      </w:r>
    </w:p>
    <w:p w:rsidR="00D46822" w:rsidRDefault="00D46822" w:rsidP="001A7015">
      <w:pPr>
        <w:pStyle w:val="NormalWeb"/>
        <w:ind w:left="360"/>
      </w:pPr>
      <w:r>
        <w:rPr>
          <w:lang w:val="mn-MN"/>
        </w:rPr>
        <w:t>Тааврын нэр</w:t>
      </w:r>
      <w:r>
        <w:t xml:space="preserve">: </w:t>
      </w:r>
      <w:r>
        <w:rPr>
          <w:lang w:val="mn-MN"/>
        </w:rPr>
        <w:t xml:space="preserve">Шинээр улсын </w:t>
      </w:r>
      <w:r>
        <w:rPr>
          <w:lang w:val="mn-MN"/>
        </w:rPr>
        <w:t>даян</w:t>
      </w:r>
      <w:r>
        <w:rPr>
          <w:lang w:val="mn-MN"/>
        </w:rPr>
        <w:t xml:space="preserve"> цол хүртэх бөх </w:t>
      </w:r>
      <w:r>
        <w:t>(</w:t>
      </w:r>
      <w:r>
        <w:rPr>
          <w:lang w:val="mn-MN"/>
        </w:rPr>
        <w:t xml:space="preserve">Нийт </w:t>
      </w:r>
      <w:r>
        <w:t>1</w:t>
      </w:r>
      <w:r>
        <w:rPr>
          <w:lang w:val="mn-MN"/>
        </w:rPr>
        <w:t xml:space="preserve"> бөх сонгох боломжтой</w:t>
      </w:r>
      <w:r>
        <w:t>)</w:t>
      </w:r>
    </w:p>
    <w:p w:rsidR="00D46822" w:rsidRDefault="00D46822" w:rsidP="00D46822">
      <w:pPr>
        <w:pStyle w:val="NormalWeb"/>
        <w:ind w:left="360"/>
      </w:pPr>
      <w:r>
        <w:rPr>
          <w:lang w:val="mn-MN"/>
        </w:rPr>
        <w:t>Тааврын нэр</w:t>
      </w:r>
      <w:r>
        <w:t xml:space="preserve">: </w:t>
      </w:r>
      <w:r>
        <w:rPr>
          <w:lang w:val="mn-MN"/>
        </w:rPr>
        <w:t xml:space="preserve">Шинээр улсын даян цол хүртэх бөх </w:t>
      </w:r>
      <w:r>
        <w:t>(</w:t>
      </w:r>
      <w:r>
        <w:rPr>
          <w:lang w:val="mn-MN"/>
        </w:rPr>
        <w:t xml:space="preserve">Нийт </w:t>
      </w:r>
      <w:r>
        <w:t>1</w:t>
      </w:r>
      <w:r>
        <w:rPr>
          <w:lang w:val="mn-MN"/>
        </w:rPr>
        <w:t xml:space="preserve"> бөх сонгох боломжтой</w:t>
      </w:r>
      <w:r>
        <w:t>)</w:t>
      </w:r>
    </w:p>
    <w:p w:rsidR="00D46822" w:rsidRDefault="00D46822" w:rsidP="001A7015">
      <w:pPr>
        <w:pStyle w:val="NormalWeb"/>
        <w:ind w:left="360"/>
        <w:rPr>
          <w:lang w:val="mn-MN"/>
        </w:rPr>
      </w:pPr>
    </w:p>
    <w:p w:rsidR="001D73DF" w:rsidRPr="001D73DF" w:rsidRDefault="001D73DF" w:rsidP="001A7015">
      <w:pPr>
        <w:pStyle w:val="NormalWeb"/>
        <w:ind w:left="360"/>
        <w:rPr>
          <w:lang w:val="mn-MN"/>
        </w:rPr>
      </w:pPr>
      <w:r>
        <w:t>About (</w:t>
      </w:r>
      <w:r>
        <w:rPr>
          <w:lang w:val="mn-MN"/>
        </w:rPr>
        <w:t>Шагналын сан болон Шагналын сан хувиарлагдах зарчмын тайлбар</w:t>
      </w:r>
      <w:r>
        <w:t>), Profile-(Your statistics-</w:t>
      </w:r>
      <w:r>
        <w:rPr>
          <w:lang w:val="mn-MN"/>
        </w:rPr>
        <w:t xml:space="preserve">Тааварт оролцсон байдал, Хэн хэн дээр </w:t>
      </w:r>
      <w:r>
        <w:t xml:space="preserve">bet </w:t>
      </w:r>
      <w:r>
        <w:rPr>
          <w:lang w:val="mn-MN"/>
        </w:rPr>
        <w:t xml:space="preserve">тавьсан, </w:t>
      </w:r>
      <w:r>
        <w:t>Bet-</w:t>
      </w:r>
      <w:r>
        <w:rPr>
          <w:lang w:val="mn-MN"/>
        </w:rPr>
        <w:t xml:space="preserve">ийн хэмжээ ба хугацаа, Өмнөх </w:t>
      </w:r>
      <w:r>
        <w:t>Bet-</w:t>
      </w:r>
      <w:r>
        <w:rPr>
          <w:lang w:val="mn-MN"/>
        </w:rPr>
        <w:t>ийн түүх</w:t>
      </w:r>
      <w:r>
        <w:t>)</w:t>
      </w:r>
      <w:r>
        <w:rPr>
          <w:lang w:val="mn-MN"/>
        </w:rPr>
        <w:t xml:space="preserve">, Наадмын таавар, Барилдааны таавар, </w:t>
      </w:r>
    </w:p>
    <w:p w:rsidR="001D73DF" w:rsidRDefault="001D73DF" w:rsidP="001A7015">
      <w:pPr>
        <w:pStyle w:val="NormalWeb"/>
        <w:ind w:left="360"/>
        <w:rPr>
          <w:lang w:val="mn-MN"/>
        </w:rPr>
      </w:pPr>
    </w:p>
    <w:p w:rsidR="00D674E1" w:rsidRDefault="00D674E1" w:rsidP="00D67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2 зүйл нэмнэ. </w:t>
      </w:r>
    </w:p>
    <w:p w:rsidR="00D674E1" w:rsidRDefault="00D674E1" w:rsidP="00D674E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About – 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Эсвэл Тухай </w:t>
      </w:r>
      <w:r>
        <w:rPr>
          <w:rFonts w:ascii="Times New Roman" w:eastAsia="Times New Roman" w:hAnsi="Times New Roman" w:cs="Times New Roman"/>
          <w:sz w:val="24"/>
          <w:szCs w:val="24"/>
        </w:rPr>
        <w:t>Tab (</w:t>
      </w:r>
      <w:r w:rsidRPr="00D674E1">
        <w:rPr>
          <w:rFonts w:ascii="Times New Roman" w:eastAsia="Times New Roman" w:hAnsi="Times New Roman" w:cs="Times New Roman"/>
          <w:sz w:val="24"/>
          <w:szCs w:val="24"/>
        </w:rPr>
        <w:t>Тааврын ажиллах дүрэм, шагналын санг хуваах зарчим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674E1" w:rsidRPr="00D674E1" w:rsidRDefault="00D674E1" w:rsidP="00D674E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Profile-</w:t>
      </w:r>
    </w:p>
    <w:p w:rsidR="00D674E1" w:rsidRDefault="00D674E1" w:rsidP="001A7015">
      <w:pPr>
        <w:pStyle w:val="NormalWeb"/>
        <w:ind w:left="360"/>
        <w:rPr>
          <w:lang w:val="mn-MN"/>
        </w:rPr>
      </w:pPr>
    </w:p>
    <w:p w:rsidR="00D46822" w:rsidRDefault="00D46822" w:rsidP="001A7015">
      <w:pPr>
        <w:pStyle w:val="NormalWeb"/>
        <w:ind w:left="360"/>
        <w:rPr>
          <w:lang w:val="mn-MN"/>
        </w:rPr>
      </w:pPr>
    </w:p>
    <w:p w:rsidR="00D46822" w:rsidRPr="00D46822" w:rsidRDefault="00D46822" w:rsidP="001A7015">
      <w:pPr>
        <w:pStyle w:val="NormalWeb"/>
        <w:ind w:left="360"/>
        <w:rPr>
          <w:lang w:val="mn-MN"/>
        </w:rPr>
      </w:pPr>
      <w:r>
        <w:rPr>
          <w:lang w:val="mn-MN"/>
        </w:rPr>
        <w:t xml:space="preserve">Тааврын нэр оруулна. </w:t>
      </w:r>
    </w:p>
    <w:p w:rsidR="00664E88" w:rsidRDefault="00D46822" w:rsidP="001A7015">
      <w:pPr>
        <w:pStyle w:val="NormalWeb"/>
        <w:ind w:left="360"/>
        <w:rPr>
          <w:lang w:val="mn-MN"/>
        </w:rPr>
      </w:pPr>
      <w:r>
        <w:rPr>
          <w:lang w:val="mn-MN"/>
        </w:rPr>
        <w:t>Шагналын сан</w:t>
      </w:r>
      <w:r w:rsidR="00664E88">
        <w:rPr>
          <w:lang w:val="mn-MN"/>
        </w:rPr>
        <w:t xml:space="preserve"> болон </w:t>
      </w:r>
      <w:r w:rsidR="00B6578F">
        <w:rPr>
          <w:lang w:val="mn-MN"/>
        </w:rPr>
        <w:t>Шагналын сан хувиарлагдах зарч</w:t>
      </w:r>
      <w:r>
        <w:rPr>
          <w:lang w:val="mn-MN"/>
        </w:rPr>
        <w:t>м</w:t>
      </w:r>
      <w:r w:rsidR="00B6578F">
        <w:rPr>
          <w:lang w:val="mn-MN"/>
        </w:rPr>
        <w:t>ын тайлбар оруулах</w:t>
      </w:r>
      <w:r>
        <w:rPr>
          <w:lang w:val="mn-MN"/>
        </w:rPr>
        <w:t>.</w:t>
      </w:r>
    </w:p>
    <w:p w:rsidR="001D73DF" w:rsidRPr="001D73DF" w:rsidRDefault="001D73DF" w:rsidP="001A7015">
      <w:pPr>
        <w:pStyle w:val="NormalWeb"/>
        <w:ind w:left="360"/>
      </w:pPr>
    </w:p>
    <w:p w:rsidR="001D73DF" w:rsidRDefault="001D73DF" w:rsidP="001A7015">
      <w:pPr>
        <w:pStyle w:val="NormalWeb"/>
        <w:ind w:left="360"/>
        <w:rPr>
          <w:lang w:val="mn-MN"/>
        </w:rPr>
      </w:pPr>
    </w:p>
    <w:p w:rsidR="00B6578F" w:rsidRDefault="00664E88" w:rsidP="001A7015">
      <w:pPr>
        <w:pStyle w:val="NormalWeb"/>
        <w:ind w:left="360"/>
        <w:rPr>
          <w:lang w:val="mn-MN"/>
        </w:rPr>
      </w:pPr>
      <w:r>
        <w:rPr>
          <w:lang w:val="mn-MN"/>
        </w:rPr>
        <w:t>Оноогоо мөнгөнд хөрвүүлэх хүсэлт</w:t>
      </w:r>
      <w:r w:rsidR="00D46822">
        <w:rPr>
          <w:lang w:val="mn-MN"/>
        </w:rPr>
        <w:t xml:space="preserve"> </w:t>
      </w:r>
    </w:p>
    <w:p w:rsidR="00B6578F" w:rsidRDefault="00B6578F" w:rsidP="001A7015">
      <w:pPr>
        <w:pStyle w:val="NormalWeb"/>
        <w:ind w:left="360"/>
        <w:rPr>
          <w:lang w:val="mn-MN"/>
        </w:rPr>
      </w:pPr>
    </w:p>
    <w:p w:rsidR="00D46822" w:rsidRDefault="00D46822" w:rsidP="001A7015">
      <w:pPr>
        <w:pStyle w:val="NormalWeb"/>
        <w:ind w:left="360"/>
        <w:rPr>
          <w:lang w:val="mn-MN"/>
        </w:rPr>
      </w:pPr>
      <w:r>
        <w:t xml:space="preserve">Channel </w:t>
      </w:r>
      <w:r>
        <w:rPr>
          <w:lang w:val="mn-MN"/>
        </w:rPr>
        <w:t>болон</w:t>
      </w:r>
      <w:r>
        <w:t xml:space="preserve"> Telegramm </w:t>
      </w:r>
      <w:r>
        <w:rPr>
          <w:lang w:val="mn-MN"/>
        </w:rPr>
        <w:t xml:space="preserve">хөгжүүлэх талаар асуух. </w:t>
      </w:r>
      <w:r>
        <w:t xml:space="preserve">Subsciption fee </w:t>
      </w:r>
      <w:r>
        <w:rPr>
          <w:lang w:val="mn-MN"/>
        </w:rPr>
        <w:t>яаж орж ирдэг вэ. Ирсэнийг яаж мэдэх вэ. Түрийвч нээх үү.</w:t>
      </w:r>
    </w:p>
    <w:p w:rsidR="00D46822" w:rsidRPr="00D46822" w:rsidRDefault="00D46822" w:rsidP="001A7015">
      <w:pPr>
        <w:pStyle w:val="NormalWeb"/>
        <w:ind w:left="360"/>
        <w:rPr>
          <w:lang w:val="mn-MN"/>
        </w:rPr>
      </w:pPr>
    </w:p>
    <w:p w:rsidR="004A7FA8" w:rsidRPr="004A7FA8" w:rsidRDefault="004A7FA8" w:rsidP="004A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FA8">
        <w:rPr>
          <w:rFonts w:ascii="Times New Roman" w:eastAsia="Times New Roman" w:hAnsi="Times New Roman" w:cs="Times New Roman"/>
          <w:sz w:val="24"/>
          <w:szCs w:val="24"/>
        </w:rPr>
        <w:t>Одоо апп-ын байдал:</w:t>
      </w:r>
    </w:p>
    <w:p w:rsidR="004A7FA8" w:rsidRPr="004A7FA8" w:rsidRDefault="004A7FA8" w:rsidP="004A7F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FA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A7FA8">
        <w:rPr>
          <w:rFonts w:ascii="Times New Roman" w:eastAsia="Times New Roman" w:hAnsi="Times New Roman" w:cs="Times New Roman"/>
          <w:sz w:val="24"/>
          <w:szCs w:val="24"/>
        </w:rPr>
        <w:t xml:space="preserve"> Барилдааны нэр нэмэх, засах, устгах</w:t>
      </w:r>
    </w:p>
    <w:p w:rsidR="004A7FA8" w:rsidRPr="004A7FA8" w:rsidRDefault="004A7FA8" w:rsidP="004A7F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FA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A7FA8">
        <w:rPr>
          <w:rFonts w:ascii="Times New Roman" w:eastAsia="Times New Roman" w:hAnsi="Times New Roman" w:cs="Times New Roman"/>
          <w:sz w:val="24"/>
          <w:szCs w:val="24"/>
        </w:rPr>
        <w:t xml:space="preserve"> Барилдаан бүлгээр харагдах</w:t>
      </w:r>
    </w:p>
    <w:p w:rsidR="004A7FA8" w:rsidRPr="004A7FA8" w:rsidRDefault="004A7FA8" w:rsidP="004A7F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FA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A7FA8">
        <w:rPr>
          <w:rFonts w:ascii="Times New Roman" w:eastAsia="Times New Roman" w:hAnsi="Times New Roman" w:cs="Times New Roman"/>
          <w:sz w:val="24"/>
          <w:szCs w:val="24"/>
        </w:rPr>
        <w:t xml:space="preserve"> Санал өгөх (subscription шаардана)</w:t>
      </w:r>
    </w:p>
    <w:p w:rsidR="004A7FA8" w:rsidRPr="004A7FA8" w:rsidRDefault="004A7FA8" w:rsidP="004A7F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FA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A7FA8">
        <w:rPr>
          <w:rFonts w:ascii="Times New Roman" w:eastAsia="Times New Roman" w:hAnsi="Times New Roman" w:cs="Times New Roman"/>
          <w:sz w:val="24"/>
          <w:szCs w:val="24"/>
        </w:rPr>
        <w:t xml:space="preserve"> Админ — давлаа тэмдэглэх</w:t>
      </w:r>
    </w:p>
    <w:p w:rsidR="004A7FA8" w:rsidRPr="004A7FA8" w:rsidRDefault="004A7FA8" w:rsidP="004A7F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FA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A7FA8">
        <w:rPr>
          <w:rFonts w:ascii="Times New Roman" w:eastAsia="Times New Roman" w:hAnsi="Times New Roman" w:cs="Times New Roman"/>
          <w:sz w:val="24"/>
          <w:szCs w:val="24"/>
        </w:rPr>
        <w:t xml:space="preserve"> Цол, дэвжээний бүрэн жагсаал</w:t>
      </w:r>
    </w:p>
    <w:p w:rsidR="004A7FA8" w:rsidRPr="004A7FA8" w:rsidRDefault="004A7FA8" w:rsidP="004A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FA8">
        <w:rPr>
          <w:rFonts w:ascii="Times New Roman" w:eastAsia="Times New Roman" w:hAnsi="Times New Roman" w:cs="Times New Roman"/>
          <w:sz w:val="24"/>
          <w:szCs w:val="24"/>
        </w:rPr>
        <w:t>Шинэ функцүүд:</w:t>
      </w:r>
    </w:p>
    <w:p w:rsidR="004A7FA8" w:rsidRPr="004A7FA8" w:rsidRDefault="004A7FA8" w:rsidP="004A7F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FA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A7F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7FA8">
        <w:rPr>
          <w:rFonts w:ascii="Segoe UI Symbol" w:eastAsia="Times New Roman" w:hAnsi="Segoe UI Symbol" w:cs="Segoe UI Symbol"/>
          <w:b/>
          <w:bCs/>
          <w:sz w:val="24"/>
          <w:szCs w:val="24"/>
        </w:rPr>
        <w:t>🏆</w:t>
      </w:r>
      <w:r w:rsidRPr="004A7F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Наадам</w:t>
      </w:r>
      <w:r w:rsidRPr="004A7FA8">
        <w:rPr>
          <w:rFonts w:ascii="Times New Roman" w:eastAsia="Times New Roman" w:hAnsi="Times New Roman" w:cs="Times New Roman"/>
          <w:sz w:val="24"/>
          <w:szCs w:val="24"/>
        </w:rPr>
        <w:t xml:space="preserve"> tab нэмэгдлээ</w:t>
      </w:r>
    </w:p>
    <w:p w:rsidR="004A7FA8" w:rsidRPr="004A7FA8" w:rsidRDefault="004A7FA8" w:rsidP="004A7F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FA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A7FA8">
        <w:rPr>
          <w:rFonts w:ascii="Times New Roman" w:eastAsia="Times New Roman" w:hAnsi="Times New Roman" w:cs="Times New Roman"/>
          <w:sz w:val="24"/>
          <w:szCs w:val="24"/>
        </w:rPr>
        <w:t xml:space="preserve"> 5,6,7,8,9-р давааны бөхчүүд</w:t>
      </w:r>
    </w:p>
    <w:p w:rsidR="004A7FA8" w:rsidRPr="004A7FA8" w:rsidRDefault="004A7FA8" w:rsidP="004A7F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FA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A7FA8">
        <w:rPr>
          <w:rFonts w:ascii="Times New Roman" w:eastAsia="Times New Roman" w:hAnsi="Times New Roman" w:cs="Times New Roman"/>
          <w:sz w:val="24"/>
          <w:szCs w:val="24"/>
        </w:rPr>
        <w:t xml:space="preserve"> Цол, дэвжээгээр filter хийх</w:t>
      </w:r>
    </w:p>
    <w:p w:rsidR="004A7FA8" w:rsidRPr="004A7FA8" w:rsidRDefault="004A7FA8" w:rsidP="004A7F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FA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A7FA8">
        <w:rPr>
          <w:rFonts w:ascii="Times New Roman" w:eastAsia="Times New Roman" w:hAnsi="Times New Roman" w:cs="Times New Roman"/>
          <w:sz w:val="24"/>
          <w:szCs w:val="24"/>
        </w:rPr>
        <w:t xml:space="preserve"> Checkbox-оор санал өгөх, цуцлах</w:t>
      </w:r>
    </w:p>
    <w:p w:rsidR="004A7FA8" w:rsidRPr="004A7FA8" w:rsidRDefault="004A7FA8" w:rsidP="004A7F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FA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A7FA8">
        <w:rPr>
          <w:rFonts w:ascii="Times New Roman" w:eastAsia="Times New Roman" w:hAnsi="Times New Roman" w:cs="Times New Roman"/>
          <w:sz w:val="24"/>
          <w:szCs w:val="24"/>
        </w:rPr>
        <w:t xml:space="preserve"> Жагсаалтад байхгүй бол өөрөө бичих</w:t>
      </w:r>
    </w:p>
    <w:p w:rsidR="004A7FA8" w:rsidRDefault="004A7FA8" w:rsidP="004A7F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FA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A7FA8">
        <w:rPr>
          <w:rFonts w:ascii="Times New Roman" w:eastAsia="Times New Roman" w:hAnsi="Times New Roman" w:cs="Times New Roman"/>
          <w:sz w:val="24"/>
          <w:szCs w:val="24"/>
        </w:rPr>
        <w:t xml:space="preserve"> Админ бөх нэмэх, устгах, давагч тэмдэглэх</w:t>
      </w:r>
    </w:p>
    <w:p w:rsidR="00E53CFB" w:rsidRPr="00E53CFB" w:rsidRDefault="00E53CFB" w:rsidP="00E53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CFB">
        <w:rPr>
          <w:rFonts w:ascii="Times New Roman" w:eastAsia="Times New Roman" w:hAnsi="Times New Roman" w:cs="Times New Roman"/>
          <w:sz w:val="24"/>
          <w:szCs w:val="24"/>
        </w:rPr>
        <w:t>Шинэ функцүүд:</w:t>
      </w:r>
    </w:p>
    <w:p w:rsidR="00E53CFB" w:rsidRPr="00E53CFB" w:rsidRDefault="00E53CFB" w:rsidP="00E53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CF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5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3CFB">
        <w:rPr>
          <w:rFonts w:ascii="Segoe UI Symbol" w:eastAsia="Times New Roman" w:hAnsi="Segoe UI Symbol" w:cs="Segoe UI Symbol"/>
          <w:b/>
          <w:bCs/>
          <w:sz w:val="24"/>
          <w:szCs w:val="24"/>
        </w:rPr>
        <w:t>🏆</w:t>
      </w:r>
      <w:r w:rsidRPr="00E53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Байр</w:t>
      </w:r>
      <w:r w:rsidRPr="00E53CFB">
        <w:rPr>
          <w:rFonts w:ascii="Times New Roman" w:eastAsia="Times New Roman" w:hAnsi="Times New Roman" w:cs="Times New Roman"/>
          <w:sz w:val="24"/>
          <w:szCs w:val="24"/>
        </w:rPr>
        <w:t xml:space="preserve"> — Leaderboard, оноо, шагнал</w:t>
      </w:r>
    </w:p>
    <w:p w:rsidR="00E53CFB" w:rsidRPr="00E53CFB" w:rsidRDefault="00E53CFB" w:rsidP="00E53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CF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5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3CFB">
        <w:rPr>
          <w:rFonts w:ascii="Segoe UI Symbol" w:eastAsia="Times New Roman" w:hAnsi="Segoe UI Symbol" w:cs="Segoe UI Symbol"/>
          <w:b/>
          <w:bCs/>
          <w:sz w:val="24"/>
          <w:szCs w:val="24"/>
        </w:rPr>
        <w:t>👤</w:t>
      </w:r>
      <w:r w:rsidRPr="00E53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Профайл</w:t>
      </w:r>
      <w:r w:rsidRPr="00E53CFB">
        <w:rPr>
          <w:rFonts w:ascii="Times New Roman" w:eastAsia="Times New Roman" w:hAnsi="Times New Roman" w:cs="Times New Roman"/>
          <w:sz w:val="24"/>
          <w:szCs w:val="24"/>
        </w:rPr>
        <w:t xml:space="preserve"> — Өөрийн оноо, байр, статистик</w:t>
      </w:r>
    </w:p>
    <w:p w:rsidR="00E53CFB" w:rsidRPr="00E53CFB" w:rsidRDefault="00E53CFB" w:rsidP="00E53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CF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5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3CFB">
        <w:rPr>
          <w:rFonts w:ascii="Times New Roman" w:eastAsia="Times New Roman" w:hAnsi="Times New Roman" w:cs="Times New Roman"/>
          <w:b/>
          <w:bCs/>
          <w:sz w:val="24"/>
          <w:szCs w:val="24"/>
        </w:rPr>
        <w:t>🤼 Таавар</w:t>
      </w:r>
      <w:r w:rsidRPr="00E53CFB">
        <w:rPr>
          <w:rFonts w:ascii="Times New Roman" w:eastAsia="Times New Roman" w:hAnsi="Times New Roman" w:cs="Times New Roman"/>
          <w:sz w:val="24"/>
          <w:szCs w:val="24"/>
        </w:rPr>
        <w:t xml:space="preserve"> — Барилдаан + Наадам</w:t>
      </w:r>
    </w:p>
    <w:p w:rsidR="00E53CFB" w:rsidRPr="00E53CFB" w:rsidRDefault="00E53CFB" w:rsidP="00E53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CF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5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3CFB">
        <w:rPr>
          <w:rFonts w:ascii="Segoe UI Symbol" w:eastAsia="Times New Roman" w:hAnsi="Segoe UI Symbol" w:cs="Segoe UI Symbol"/>
          <w:b/>
          <w:bCs/>
          <w:sz w:val="24"/>
          <w:szCs w:val="24"/>
        </w:rPr>
        <w:t>💰</w:t>
      </w:r>
      <w:r w:rsidRPr="00E53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Дүрэм</w:t>
      </w:r>
      <w:r w:rsidRPr="00E53CFB">
        <w:rPr>
          <w:rFonts w:ascii="Times New Roman" w:eastAsia="Times New Roman" w:hAnsi="Times New Roman" w:cs="Times New Roman"/>
          <w:sz w:val="24"/>
          <w:szCs w:val="24"/>
        </w:rPr>
        <w:t xml:space="preserve"> — Шагналын дүрэм, тооцоолол</w:t>
      </w:r>
    </w:p>
    <w:p w:rsidR="00E53CFB" w:rsidRPr="00E53CFB" w:rsidRDefault="00E53CFB" w:rsidP="00E53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CF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53CFB">
        <w:rPr>
          <w:rFonts w:ascii="Times New Roman" w:eastAsia="Times New Roman" w:hAnsi="Times New Roman" w:cs="Times New Roman"/>
          <w:sz w:val="24"/>
          <w:szCs w:val="24"/>
        </w:rPr>
        <w:t xml:space="preserve"> Доод талд </w:t>
      </w:r>
      <w:r w:rsidRPr="00E53CFB">
        <w:rPr>
          <w:rFonts w:ascii="Times New Roman" w:eastAsia="Times New Roman" w:hAnsi="Times New Roman" w:cs="Times New Roman"/>
          <w:b/>
          <w:bCs/>
          <w:sz w:val="24"/>
          <w:szCs w:val="24"/>
        </w:rPr>
        <w:t>fixed navigation bar</w:t>
      </w:r>
    </w:p>
    <w:p w:rsidR="00844DE1" w:rsidRPr="00844DE1" w:rsidRDefault="00844DE1" w:rsidP="0084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DE1">
        <w:rPr>
          <w:rFonts w:ascii="Times New Roman" w:eastAsia="Times New Roman" w:hAnsi="Times New Roman" w:cs="Times New Roman"/>
          <w:sz w:val="24"/>
          <w:szCs w:val="24"/>
        </w:rPr>
        <w:t>Шинэ функцүүд:</w:t>
      </w:r>
    </w:p>
    <w:p w:rsidR="00844DE1" w:rsidRPr="00844DE1" w:rsidRDefault="00844DE1" w:rsidP="00844D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44DE1">
        <w:rPr>
          <w:rFonts w:ascii="Times New Roman" w:eastAsia="Times New Roman" w:hAnsi="Times New Roman" w:cs="Times New Roman"/>
          <w:sz w:val="24"/>
          <w:szCs w:val="24"/>
        </w:rPr>
        <w:t xml:space="preserve"> Барилдааны нэр </w:t>
      </w:r>
      <w:r w:rsidRPr="00844DE1">
        <w:rPr>
          <w:rFonts w:ascii="Times New Roman" w:eastAsia="Times New Roman" w:hAnsi="Times New Roman" w:cs="Times New Roman"/>
          <w:b/>
          <w:bCs/>
          <w:sz w:val="24"/>
          <w:szCs w:val="24"/>
        </w:rPr>
        <w:t>dropdown</w:t>
      </w:r>
      <w:r w:rsidRPr="00844DE1">
        <w:rPr>
          <w:rFonts w:ascii="Times New Roman" w:eastAsia="Times New Roman" w:hAnsi="Times New Roman" w:cs="Times New Roman"/>
          <w:sz w:val="24"/>
          <w:szCs w:val="24"/>
        </w:rPr>
        <w:t xml:space="preserve"> жагсаалтаас сонгоно</w:t>
      </w:r>
    </w:p>
    <w:p w:rsidR="00844DE1" w:rsidRPr="00844DE1" w:rsidRDefault="00844DE1" w:rsidP="00844D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44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4DE1">
        <w:rPr>
          <w:rFonts w:ascii="Times New Roman" w:eastAsia="Times New Roman" w:hAnsi="Times New Roman" w:cs="Times New Roman"/>
          <w:b/>
          <w:bCs/>
          <w:sz w:val="24"/>
          <w:szCs w:val="24"/>
        </w:rPr>
        <w:t>Он</w:t>
      </w:r>
      <w:r w:rsidRPr="00844DE1">
        <w:rPr>
          <w:rFonts w:ascii="Times New Roman" w:eastAsia="Times New Roman" w:hAnsi="Times New Roman" w:cs="Times New Roman"/>
          <w:sz w:val="24"/>
          <w:szCs w:val="24"/>
        </w:rPr>
        <w:t xml:space="preserve"> талбар нэмэгдлээ</w:t>
      </w:r>
    </w:p>
    <w:p w:rsidR="00844DE1" w:rsidRPr="00844DE1" w:rsidRDefault="00844DE1" w:rsidP="00844D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44DE1">
        <w:rPr>
          <w:rFonts w:ascii="Times New Roman" w:eastAsia="Times New Roman" w:hAnsi="Times New Roman" w:cs="Times New Roman"/>
          <w:sz w:val="24"/>
          <w:szCs w:val="24"/>
        </w:rPr>
        <w:t xml:space="preserve"> Нэр харагдахад </w:t>
      </w:r>
      <w:r w:rsidRPr="00844DE1">
        <w:rPr>
          <w:rFonts w:ascii="Times New Roman" w:eastAsia="Times New Roman" w:hAnsi="Times New Roman" w:cs="Times New Roman"/>
          <w:b/>
          <w:bCs/>
          <w:sz w:val="24"/>
          <w:szCs w:val="24"/>
        </w:rPr>
        <w:t>"2026 · Улсын наадам"</w:t>
      </w:r>
      <w:r w:rsidRPr="00844DE1">
        <w:rPr>
          <w:rFonts w:ascii="Times New Roman" w:eastAsia="Times New Roman" w:hAnsi="Times New Roman" w:cs="Times New Roman"/>
          <w:sz w:val="24"/>
          <w:szCs w:val="24"/>
        </w:rPr>
        <w:t xml:space="preserve"> гэж гарна</w:t>
      </w:r>
    </w:p>
    <w:p w:rsidR="00E53CFB" w:rsidRDefault="00E53CFB" w:rsidP="00E53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A014A" w:rsidRDefault="003F3664" w:rsidP="00E53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lastRenderedPageBreak/>
        <w:t xml:space="preserve">Апп-ын </w:t>
      </w:r>
      <w:r w:rsidR="006A014A">
        <w:rPr>
          <w:rFonts w:ascii="Times New Roman" w:eastAsia="Times New Roman" w:hAnsi="Times New Roman" w:cs="Times New Roman"/>
          <w:sz w:val="24"/>
          <w:szCs w:val="24"/>
          <w:lang w:val="mn-MN"/>
        </w:rPr>
        <w:t>бүтцийг дараах байдлаар өөрчилье.</w:t>
      </w:r>
    </w:p>
    <w:p w:rsidR="000C11C0" w:rsidRDefault="000C11C0" w:rsidP="000C11C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Наадам </w:t>
      </w:r>
      <w:r>
        <w:rPr>
          <w:rFonts w:ascii="Times New Roman" w:eastAsia="Times New Roman" w:hAnsi="Times New Roman" w:cs="Times New Roman"/>
          <w:sz w:val="24"/>
          <w:szCs w:val="24"/>
        </w:rPr>
        <w:t>tab-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ын нэрийг өөрчилж, Таамаглал болгох. </w:t>
      </w:r>
    </w:p>
    <w:p w:rsidR="003F3664" w:rsidRDefault="003F3664" w:rsidP="003F366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 w:rsidRPr="003F3664">
        <w:rPr>
          <w:rFonts w:ascii="Times New Roman" w:eastAsia="Times New Roman" w:hAnsi="Times New Roman" w:cs="Times New Roman"/>
          <w:sz w:val="24"/>
          <w:szCs w:val="24"/>
          <w:lang w:val="mn-MN"/>
        </w:rPr>
        <w:t>Таа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маглал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Наадам </w:t>
      </w:r>
      <w:r>
        <w:rPr>
          <w:rFonts w:ascii="Times New Roman" w:eastAsia="Times New Roman" w:hAnsi="Times New Roman" w:cs="Times New Roman"/>
          <w:sz w:val="24"/>
          <w:szCs w:val="24"/>
        </w:rPr>
        <w:t>tab-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ын нэрийг өөрчлөх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F3664" w:rsidRDefault="003F3664" w:rsidP="003F3664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Барилдаан 1</w:t>
      </w:r>
    </w:p>
    <w:p w:rsidR="003F3664" w:rsidRDefault="003F3664" w:rsidP="003F3664">
      <w:pPr>
        <w:pStyle w:val="ListParagraph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Таавар 1</w:t>
      </w:r>
    </w:p>
    <w:p w:rsidR="003F3664" w:rsidRDefault="003F3664" w:rsidP="003F3664">
      <w:pPr>
        <w:pStyle w:val="ListParagraph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Таавар 2</w:t>
      </w:r>
    </w:p>
    <w:p w:rsidR="003F3664" w:rsidRDefault="003F3664" w:rsidP="003F3664">
      <w:pPr>
        <w:pStyle w:val="ListParagraph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Таавар 3</w:t>
      </w:r>
    </w:p>
    <w:p w:rsidR="003F3664" w:rsidRDefault="003F3664" w:rsidP="003F3664">
      <w:pPr>
        <w:pStyle w:val="ListParagraph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Таавар 4</w:t>
      </w:r>
    </w:p>
    <w:p w:rsidR="00D262FE" w:rsidRDefault="00D262FE" w:rsidP="00D262FE">
      <w:pPr>
        <w:pStyle w:val="ListParagraph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Таавар 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5</w:t>
      </w:r>
    </w:p>
    <w:p w:rsidR="00D262FE" w:rsidRDefault="00D262FE" w:rsidP="00D262FE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mn-MN"/>
        </w:rPr>
      </w:pPr>
    </w:p>
    <w:p w:rsidR="003F3664" w:rsidRDefault="003F3664" w:rsidP="003F3664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Барилдаан 2</w:t>
      </w:r>
    </w:p>
    <w:p w:rsidR="003F3664" w:rsidRDefault="003F3664" w:rsidP="003F3664">
      <w:pPr>
        <w:pStyle w:val="ListParagraph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Таавар 1</w:t>
      </w:r>
    </w:p>
    <w:p w:rsidR="003F3664" w:rsidRDefault="003F3664" w:rsidP="003F3664">
      <w:pPr>
        <w:pStyle w:val="ListParagraph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Таавар 2</w:t>
      </w:r>
    </w:p>
    <w:p w:rsidR="003F3664" w:rsidRDefault="003F3664" w:rsidP="003F3664">
      <w:pPr>
        <w:pStyle w:val="ListParagraph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Таавар 3</w:t>
      </w:r>
    </w:p>
    <w:p w:rsidR="003F3664" w:rsidRDefault="003F3664" w:rsidP="003F3664">
      <w:pPr>
        <w:pStyle w:val="ListParagraph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Таавар 4</w:t>
      </w:r>
    </w:p>
    <w:p w:rsidR="00D262FE" w:rsidRDefault="00D262FE" w:rsidP="00D262FE">
      <w:pPr>
        <w:pStyle w:val="ListParagraph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Таавар 5</w:t>
      </w:r>
    </w:p>
    <w:p w:rsidR="00D262FE" w:rsidRDefault="00D262FE" w:rsidP="00D262FE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mn-MN"/>
        </w:rPr>
      </w:pPr>
    </w:p>
    <w:p w:rsidR="003F3664" w:rsidRDefault="003F3664" w:rsidP="003F3664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Барилдаан 3</w:t>
      </w:r>
    </w:p>
    <w:p w:rsidR="003F3664" w:rsidRDefault="003F3664" w:rsidP="003F3664">
      <w:pPr>
        <w:pStyle w:val="ListParagraph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Таавар 1</w:t>
      </w:r>
    </w:p>
    <w:p w:rsidR="003F3664" w:rsidRDefault="003F3664" w:rsidP="003F3664">
      <w:pPr>
        <w:pStyle w:val="ListParagraph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Таавар 2</w:t>
      </w:r>
    </w:p>
    <w:p w:rsidR="003F3664" w:rsidRDefault="003F3664" w:rsidP="003F3664">
      <w:pPr>
        <w:pStyle w:val="ListParagraph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Таавар 3</w:t>
      </w:r>
    </w:p>
    <w:p w:rsidR="003F3664" w:rsidRDefault="003F3664" w:rsidP="003F3664">
      <w:pPr>
        <w:pStyle w:val="ListParagraph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Таавар 4</w:t>
      </w:r>
    </w:p>
    <w:p w:rsidR="00D262FE" w:rsidRDefault="00D262FE" w:rsidP="00D262FE">
      <w:pPr>
        <w:pStyle w:val="ListParagraph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Таавар 5</w:t>
      </w:r>
    </w:p>
    <w:p w:rsidR="00D262FE" w:rsidRDefault="00D262FE" w:rsidP="00D262F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</w:p>
    <w:p w:rsidR="003F3664" w:rsidRDefault="006A014A" w:rsidP="006A014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Таа</w:t>
      </w:r>
      <w:r w:rsidR="003F3664">
        <w:rPr>
          <w:rFonts w:ascii="Times New Roman" w:eastAsia="Times New Roman" w:hAnsi="Times New Roman" w:cs="Times New Roman"/>
          <w:sz w:val="24"/>
          <w:szCs w:val="24"/>
          <w:lang w:val="mn-MN"/>
        </w:rPr>
        <w:t>маглал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 дотор </w:t>
      </w:r>
      <w:r>
        <w:rPr>
          <w:rFonts w:ascii="Times New Roman" w:eastAsia="Times New Roman" w:hAnsi="Times New Roman" w:cs="Times New Roman"/>
          <w:sz w:val="24"/>
          <w:szCs w:val="24"/>
        </w:rPr>
        <w:t>tab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 дотор нэгэн зэрэг хэд хэдэн </w:t>
      </w:r>
      <w:r w:rsidR="003F3664">
        <w:rPr>
          <w:rFonts w:ascii="Times New Roman" w:eastAsia="Times New Roman" w:hAnsi="Times New Roman" w:cs="Times New Roman"/>
          <w:sz w:val="24"/>
          <w:szCs w:val="24"/>
          <w:lang w:val="mn-MN"/>
        </w:rPr>
        <w:t>барилдаантай байна</w:t>
      </w:r>
    </w:p>
    <w:p w:rsidR="003F3664" w:rsidRDefault="003F3664" w:rsidP="006A014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Барилдаан дотор 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нэгэн зэрэг хэд хэдэн барилдаантай байна</w:t>
      </w:r>
    </w:p>
    <w:p w:rsidR="00844DE1" w:rsidRDefault="003F3664" w:rsidP="006A014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Админ б</w:t>
      </w:r>
      <w:r w:rsidR="006A014A">
        <w:rPr>
          <w:rFonts w:ascii="Times New Roman" w:eastAsia="Times New Roman" w:hAnsi="Times New Roman" w:cs="Times New Roman"/>
          <w:sz w:val="24"/>
          <w:szCs w:val="24"/>
          <w:lang w:val="mn-MN"/>
        </w:rPr>
        <w:t>арилдаан үүсгэх, устгах, засах боломжтой байх. Устгах, засах үйлдэл нь дотроо идэвхитэй таа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варгүй үед шууд биелнэ. Таавар</w:t>
      </w:r>
      <w:r w:rsidR="006A014A"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тай бол </w:t>
      </w:r>
      <w:r w:rsidR="006A014A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6A014A">
        <w:rPr>
          <w:rFonts w:ascii="Times New Roman" w:eastAsia="Times New Roman" w:hAnsi="Times New Roman" w:cs="Times New Roman"/>
          <w:sz w:val="24"/>
          <w:szCs w:val="24"/>
          <w:lang w:val="mn-MN"/>
        </w:rPr>
        <w:t>Идэвхитэй таа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вар</w:t>
      </w:r>
      <w:r w:rsidR="006A014A"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 байна. Устгах уу</w:t>
      </w:r>
      <w:r w:rsidR="006A014A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6A014A"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 гэж асуугаад </w:t>
      </w:r>
      <w:r w:rsidR="006A014A">
        <w:rPr>
          <w:rFonts w:ascii="Times New Roman" w:eastAsia="Times New Roman" w:hAnsi="Times New Roman" w:cs="Times New Roman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Устгах, Болих</w:t>
      </w:r>
      <w:r w:rsidR="006A014A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6A014A"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гэсэн 2 сонголт харуулна</w:t>
      </w:r>
      <w:r w:rsidR="006A014A">
        <w:rPr>
          <w:rFonts w:ascii="Times New Roman" w:eastAsia="Times New Roman" w:hAnsi="Times New Roman" w:cs="Times New Roman"/>
          <w:sz w:val="24"/>
          <w:szCs w:val="24"/>
          <w:lang w:val="mn-M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 </w:t>
      </w:r>
      <w:r w:rsidR="006A014A"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Устгах</w:t>
      </w:r>
      <w:r>
        <w:rPr>
          <w:rFonts w:ascii="Times New Roman" w:eastAsia="Times New Roman" w:hAnsi="Times New Roman" w:cs="Times New Roman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 дарвал устгана.  </w:t>
      </w:r>
      <w:r>
        <w:rPr>
          <w:rFonts w:ascii="Times New Roman" w:eastAsia="Times New Roman" w:hAnsi="Times New Roman" w:cs="Times New Roman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Болих</w:t>
      </w:r>
      <w:r>
        <w:rPr>
          <w:rFonts w:ascii="Times New Roman" w:eastAsia="Times New Roman" w:hAnsi="Times New Roman" w:cs="Times New Roman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 дарвал хэвээр үлдээнэ.</w:t>
      </w:r>
    </w:p>
    <w:p w:rsidR="003F3664" w:rsidRDefault="003F3664" w:rsidP="006A014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Таавар нь </w:t>
      </w:r>
    </w:p>
    <w:p w:rsidR="00D262FE" w:rsidRDefault="00D262FE" w:rsidP="003F3664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Шөвгийн 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16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 бөх</w:t>
      </w:r>
    </w:p>
    <w:p w:rsidR="003F3664" w:rsidRDefault="003F3664" w:rsidP="003F3664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Шөвгийн 8 бөх </w:t>
      </w:r>
    </w:p>
    <w:p w:rsidR="003F3664" w:rsidRDefault="003F3664" w:rsidP="003F3664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Шөвгийн 4 бөх</w:t>
      </w:r>
      <w:r w:rsidRPr="006A014A"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 </w:t>
      </w:r>
    </w:p>
    <w:p w:rsidR="003F3664" w:rsidRDefault="003F3664" w:rsidP="003F3664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Үзүүр,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түрүүний бөх</w:t>
      </w:r>
    </w:p>
    <w:p w:rsidR="003F3664" w:rsidRDefault="003F3664" w:rsidP="003F3664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Түрүү бөх</w:t>
      </w:r>
    </w:p>
    <w:p w:rsidR="003F3664" w:rsidRDefault="003F3664" w:rsidP="003F36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гэж байх ба таавар бүрт баазад байгаа бүх бөхчүүдийн цол, дэвжээ, нэрийг оруулна. </w:t>
      </w:r>
    </w:p>
    <w:p w:rsidR="008A708D" w:rsidRDefault="008A708D" w:rsidP="008A708D">
      <w:pPr>
        <w:pStyle w:val="NormalWeb"/>
        <w:numPr>
          <w:ilvl w:val="0"/>
          <w:numId w:val="8"/>
        </w:numPr>
      </w:pPr>
      <w:r>
        <w:t xml:space="preserve">Нэг хэрэглэгч нэг барилдааны </w:t>
      </w:r>
      <w:r w:rsidR="00D262FE">
        <w:t xml:space="preserve">шөвгийн </w:t>
      </w:r>
      <w:r w:rsidR="00D262FE">
        <w:rPr>
          <w:lang w:val="mn-MN"/>
        </w:rPr>
        <w:t>16</w:t>
      </w:r>
      <w:r w:rsidR="00D262FE">
        <w:t xml:space="preserve"> бөх гэдэгт </w:t>
      </w:r>
      <w:r w:rsidR="00D262FE">
        <w:rPr>
          <w:lang w:val="mn-MN"/>
        </w:rPr>
        <w:t>16</w:t>
      </w:r>
      <w:r w:rsidR="00D262FE">
        <w:t xml:space="preserve"> хүртэл бөх</w:t>
      </w:r>
      <w:r w:rsidR="00D262FE">
        <w:t xml:space="preserve"> </w:t>
      </w:r>
      <w:r>
        <w:t>шөвгийн 8 бөх гэдэгт 8 хүртэл бөх, шөвгийн 4 бөх гэдэгт 4 хүртэл бөх, үзүүр түрүүний бөх гэдэг 2 бөх, Түрүү бөх гэдэгт 1 бөх сонгоно.</w:t>
      </w:r>
      <w:r w:rsidR="002954C4">
        <w:rPr>
          <w:lang w:val="mn-MN"/>
        </w:rPr>
        <w:t xml:space="preserve"> </w:t>
      </w:r>
    </w:p>
    <w:p w:rsidR="002954C4" w:rsidRDefault="002954C4" w:rsidP="008A708D">
      <w:pPr>
        <w:pStyle w:val="NormalWeb"/>
        <w:numPr>
          <w:ilvl w:val="0"/>
          <w:numId w:val="8"/>
        </w:numPr>
      </w:pPr>
      <w:r>
        <w:rPr>
          <w:lang w:val="mn-MN"/>
        </w:rPr>
        <w:t xml:space="preserve">Хэрэглэгч сонгохдоо Бөхийг олоод </w:t>
      </w:r>
      <w:r>
        <w:t>Check</w:t>
      </w:r>
      <w:r w:rsidR="00C249C1">
        <w:t>box</w:t>
      </w:r>
      <w:r>
        <w:t xml:space="preserve"> </w:t>
      </w:r>
      <w:r w:rsidR="00C249C1">
        <w:rPr>
          <w:lang w:val="mn-MN"/>
        </w:rPr>
        <w:t>чагтлах эсвэл Бөхийн нэр дээр дарж сонгонүщо</w:t>
      </w:r>
      <w:r>
        <w:rPr>
          <w:lang w:val="mn-MN"/>
        </w:rPr>
        <w:t>.</w:t>
      </w:r>
    </w:p>
    <w:p w:rsidR="00D262FE" w:rsidRDefault="00D262FE" w:rsidP="008A708D">
      <w:pPr>
        <w:pStyle w:val="NormalWeb"/>
        <w:numPr>
          <w:ilvl w:val="0"/>
          <w:numId w:val="8"/>
        </w:numPr>
      </w:pPr>
      <w:r w:rsidRPr="00D262FE">
        <w:t>Барилдаан бүрт 343 нэрийг ашиглана. Жагсаалтаас хайгаад байхгүй бол хэрэглэгч бөх нэмэх боломжтой байна. Жишээ: Цол-Улсын начин, Дэвжээ-Ховд гэж сонгоод жагсаалтад байхгүй Болд гэж бичвэл Жагсаалт 344 нэртэй болно</w:t>
      </w:r>
    </w:p>
    <w:p w:rsidR="008A708D" w:rsidRDefault="008A708D" w:rsidP="008A708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</w:p>
    <w:p w:rsidR="006A014A" w:rsidRDefault="006A014A" w:rsidP="003F366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Барилдааны нэр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Жишээ нь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2026 он. Улсын наадам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A014A" w:rsidRPr="006A014A" w:rsidRDefault="006A014A" w:rsidP="006A014A">
      <w:pPr>
        <w:pStyle w:val="ListParagraph"/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Тааврууд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D262FE"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Шөвгийн </w:t>
      </w:r>
      <w:r w:rsidR="00256EE2">
        <w:rPr>
          <w:rFonts w:ascii="Times New Roman" w:eastAsia="Times New Roman" w:hAnsi="Times New Roman" w:cs="Times New Roman"/>
          <w:sz w:val="24"/>
          <w:szCs w:val="24"/>
          <w:lang w:val="mn-MN"/>
        </w:rPr>
        <w:t>16</w:t>
      </w:r>
      <w:r w:rsidR="00D262FE"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 бөх</w:t>
      </w:r>
      <w:r w:rsidR="00D262FE">
        <w:rPr>
          <w:rFonts w:ascii="Times New Roman" w:eastAsia="Times New Roman" w:hAnsi="Times New Roman" w:cs="Times New Roman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Шөвгийн 8 бөх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Шөвгийн 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4 бөх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  <w:r w:rsidRPr="006A014A"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Үзүүр,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түрүүний бөх, Түрүү бөх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A014A" w:rsidRDefault="006A014A" w:rsidP="006A014A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lastRenderedPageBreak/>
        <w:t>Барилдааны нэр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Жишээ нь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2026 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он. Ерөнхийлөгчийн цом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A014A" w:rsidRPr="00256EE2" w:rsidRDefault="006A014A" w:rsidP="000C11C0">
      <w:pPr>
        <w:pStyle w:val="ListParagraph"/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Тааврууд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D262FE"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Шөвгийн </w:t>
      </w:r>
      <w:r w:rsidR="00256EE2">
        <w:rPr>
          <w:rFonts w:ascii="Times New Roman" w:eastAsia="Times New Roman" w:hAnsi="Times New Roman" w:cs="Times New Roman"/>
          <w:sz w:val="24"/>
          <w:szCs w:val="24"/>
          <w:lang w:val="mn-MN"/>
        </w:rPr>
        <w:t>16</w:t>
      </w:r>
      <w:r w:rsidR="00D262FE"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 бөх</w:t>
      </w:r>
      <w:r w:rsidR="00D262FE">
        <w:rPr>
          <w:rFonts w:ascii="Times New Roman" w:eastAsia="Times New Roman" w:hAnsi="Times New Roman" w:cs="Times New Roman"/>
          <w:sz w:val="24"/>
          <w:szCs w:val="24"/>
        </w:rPr>
        <w:t>;</w:t>
      </w:r>
      <w:r w:rsidR="00D262FE"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Шөвгийн 8 бөх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 Шөвгийн 4 бөх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  <w:r w:rsidRPr="006A014A"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Үзүүр,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түрүүний бөх, Түрүү бөх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56EE2" w:rsidRPr="000C11C0" w:rsidRDefault="00256EE2" w:rsidP="00256EE2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bookmarkStart w:id="0" w:name="_GoBack"/>
      <w:bookmarkEnd w:id="0"/>
    </w:p>
    <w:p w:rsidR="00D262FE" w:rsidRDefault="008A708D" w:rsidP="000C11C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Барилдаан бүр тус</w:t>
      </w:r>
      <w:r w:rsidR="00D262FE">
        <w:rPr>
          <w:rFonts w:ascii="Times New Roman" w:eastAsia="Times New Roman" w:hAnsi="Times New Roman" w:cs="Times New Roman"/>
          <w:sz w:val="24"/>
          <w:szCs w:val="24"/>
          <w:lang w:val="mn-MN"/>
        </w:rPr>
        <w:t>даа шагналын сантай байх</w:t>
      </w:r>
    </w:p>
    <w:p w:rsidR="00D262FE" w:rsidRDefault="00D262FE" w:rsidP="000C11C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Дүрэм-</w:t>
      </w:r>
      <w:r w:rsidRPr="00D262FE"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Шөвгийн 16 бөхөөс 15-г, Шөвгийн 8 бөхөөс 4-г, Түрүү бөхийг таасан бол 15*1+4*2+1*16= 39 оноо авна. </w:t>
      </w:r>
      <w:r w:rsidR="00F8471C"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Бүх тааварт оролцогчдын оноог нэмж, </w:t>
      </w:r>
      <w:r w:rsidR="00F8471C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F8471C">
        <w:rPr>
          <w:rFonts w:ascii="Times New Roman" w:eastAsia="Times New Roman" w:hAnsi="Times New Roman" w:cs="Times New Roman"/>
          <w:sz w:val="24"/>
          <w:szCs w:val="24"/>
          <w:lang w:val="mn-MN"/>
        </w:rPr>
        <w:t>барилдааны нийт оноо</w:t>
      </w:r>
      <w:r w:rsidR="00F8471C">
        <w:rPr>
          <w:rFonts w:ascii="Times New Roman" w:eastAsia="Times New Roman" w:hAnsi="Times New Roman" w:cs="Times New Roman"/>
          <w:sz w:val="24"/>
          <w:szCs w:val="24"/>
        </w:rPr>
        <w:t>”-</w:t>
      </w:r>
      <w:r w:rsidR="00F8471C"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г олно. </w:t>
      </w:r>
      <w:r w:rsidR="00F8471C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F8471C">
        <w:rPr>
          <w:rFonts w:ascii="Times New Roman" w:eastAsia="Times New Roman" w:hAnsi="Times New Roman" w:cs="Times New Roman"/>
          <w:sz w:val="24"/>
          <w:szCs w:val="24"/>
          <w:lang w:val="mn-MN"/>
        </w:rPr>
        <w:t>Нэг онооны үнэ цэнэ</w:t>
      </w:r>
      <w:r w:rsidR="00F8471C">
        <w:rPr>
          <w:rFonts w:ascii="Times New Roman" w:eastAsia="Times New Roman" w:hAnsi="Times New Roman" w:cs="Times New Roman"/>
          <w:sz w:val="24"/>
          <w:szCs w:val="24"/>
        </w:rPr>
        <w:t>”-</w:t>
      </w:r>
      <w:r w:rsidR="00F8471C"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ийг шагналын санг </w:t>
      </w:r>
      <w:r w:rsidR="00F8471C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F8471C">
        <w:rPr>
          <w:rFonts w:ascii="Times New Roman" w:eastAsia="Times New Roman" w:hAnsi="Times New Roman" w:cs="Times New Roman"/>
          <w:sz w:val="24"/>
          <w:szCs w:val="24"/>
          <w:lang w:val="mn-MN"/>
        </w:rPr>
        <w:t>барилдааны нийт оноо</w:t>
      </w:r>
      <w:r w:rsidR="00F8471C">
        <w:rPr>
          <w:rFonts w:ascii="Times New Roman" w:eastAsia="Times New Roman" w:hAnsi="Times New Roman" w:cs="Times New Roman"/>
          <w:sz w:val="24"/>
          <w:szCs w:val="24"/>
        </w:rPr>
        <w:t>”-</w:t>
      </w:r>
      <w:r w:rsidR="00F8471C">
        <w:rPr>
          <w:rFonts w:ascii="Times New Roman" w:eastAsia="Times New Roman" w:hAnsi="Times New Roman" w:cs="Times New Roman"/>
          <w:sz w:val="24"/>
          <w:szCs w:val="24"/>
          <w:lang w:val="mn-MN"/>
        </w:rPr>
        <w:t>нд хувааж олно. Оролцогчид олгох шагналын мөнгийг оролцогчийн авсан оноог</w:t>
      </w:r>
      <w:r w:rsidR="00F84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8471C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F8471C">
        <w:rPr>
          <w:rFonts w:ascii="Times New Roman" w:eastAsia="Times New Roman" w:hAnsi="Times New Roman" w:cs="Times New Roman"/>
          <w:sz w:val="24"/>
          <w:szCs w:val="24"/>
          <w:lang w:val="mn-MN"/>
        </w:rPr>
        <w:t>Нэг онооны үнэ цэнэ</w:t>
      </w:r>
      <w:r w:rsidR="00F8471C">
        <w:rPr>
          <w:rFonts w:ascii="Times New Roman" w:eastAsia="Times New Roman" w:hAnsi="Times New Roman" w:cs="Times New Roman"/>
          <w:sz w:val="24"/>
          <w:szCs w:val="24"/>
        </w:rPr>
        <w:t>”-</w:t>
      </w:r>
      <w:r w:rsidR="00F8471C">
        <w:rPr>
          <w:rFonts w:ascii="Times New Roman" w:eastAsia="Times New Roman" w:hAnsi="Times New Roman" w:cs="Times New Roman"/>
          <w:sz w:val="24"/>
          <w:szCs w:val="24"/>
          <w:lang w:val="mn-MN"/>
        </w:rPr>
        <w:t>ээр үржүүлж олно. Энэ шагналын мөнгөнөөс 10</w:t>
      </w:r>
      <w:r w:rsidR="00F8471C">
        <w:rPr>
          <w:rFonts w:ascii="Times New Roman" w:eastAsia="Times New Roman" w:hAnsi="Times New Roman" w:cs="Times New Roman"/>
          <w:sz w:val="24"/>
          <w:szCs w:val="24"/>
        </w:rPr>
        <w:t>%-</w:t>
      </w:r>
      <w:r w:rsidR="00F8471C">
        <w:rPr>
          <w:rFonts w:ascii="Times New Roman" w:eastAsia="Times New Roman" w:hAnsi="Times New Roman" w:cs="Times New Roman"/>
          <w:sz w:val="24"/>
          <w:szCs w:val="24"/>
          <w:lang w:val="mn-MN"/>
        </w:rPr>
        <w:t>ийг платформ суутгаж, 90</w:t>
      </w:r>
      <w:r w:rsidR="00F8471C">
        <w:rPr>
          <w:rFonts w:ascii="Times New Roman" w:eastAsia="Times New Roman" w:hAnsi="Times New Roman" w:cs="Times New Roman"/>
          <w:sz w:val="24"/>
          <w:szCs w:val="24"/>
        </w:rPr>
        <w:t>%-</w:t>
      </w:r>
      <w:r w:rsidR="00F8471C">
        <w:rPr>
          <w:rFonts w:ascii="Times New Roman" w:eastAsia="Times New Roman" w:hAnsi="Times New Roman" w:cs="Times New Roman"/>
          <w:sz w:val="24"/>
          <w:szCs w:val="24"/>
          <w:lang w:val="mn-MN"/>
        </w:rPr>
        <w:t>ийг оролцогчид олгоно.</w:t>
      </w:r>
    </w:p>
    <w:p w:rsidR="00D262FE" w:rsidRDefault="00D262FE" w:rsidP="000C11C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 w:rsidRPr="00D262FE"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Шагналын санг эхний ээлжинд 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Админ тохируулъя. Дараа нь subs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D262FE"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iption орлогоос автоматаар болгоно. </w:t>
      </w:r>
    </w:p>
    <w:p w:rsidR="00D262FE" w:rsidRDefault="00D262FE" w:rsidP="000C11C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 w:rsidRPr="00D262FE"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Барилдааны бүрийн оноо тусдаа тооцогдоно. </w:t>
      </w:r>
    </w:p>
    <w:p w:rsidR="00D262FE" w:rsidRDefault="00D262FE" w:rsidP="00D262F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Fixed navigation bar-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ууд хэвээрээ. </w:t>
      </w:r>
      <w:r>
        <w:rPr>
          <w:rFonts w:ascii="Times New Roman" w:eastAsia="Times New Roman" w:hAnsi="Times New Roman" w:cs="Times New Roman"/>
          <w:sz w:val="24"/>
          <w:szCs w:val="24"/>
        </w:rPr>
        <w:t>Bar-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ууд доторхи утга нэгэн зэрэг олон барилдааны таавар тааж болох тул түүнд тохирох байдлаар өөрчлөх. </w:t>
      </w:r>
    </w:p>
    <w:p w:rsidR="00D262FE" w:rsidRDefault="00D262FE" w:rsidP="00D262F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 w:rsidRPr="00D262FE">
        <w:rPr>
          <w:rFonts w:ascii="Times New Roman" w:eastAsia="Times New Roman" w:hAnsi="Times New Roman" w:cs="Times New Roman"/>
          <w:sz w:val="24"/>
          <w:szCs w:val="24"/>
          <w:lang w:val="mn-MN"/>
        </w:rPr>
        <w:t>Барилдааны Шөвгийн 16 бөх тодорхой болсон үед Админ 16 бөхийг тэмдэглэхэд Profile дотор авсан оноо харагдаж байвал сайн</w:t>
      </w:r>
    </w:p>
    <w:p w:rsidR="000C11C0" w:rsidRPr="000C11C0" w:rsidRDefault="000C11C0" w:rsidP="000C11C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</w:p>
    <w:p w:rsidR="006A014A" w:rsidRPr="006A014A" w:rsidRDefault="006A014A" w:rsidP="006A014A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mn-MN"/>
        </w:rPr>
      </w:pPr>
    </w:p>
    <w:p w:rsidR="00E53CFB" w:rsidRPr="004A7FA8" w:rsidRDefault="00E53CFB" w:rsidP="00E53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</w:p>
    <w:p w:rsidR="00C27809" w:rsidRPr="001A7015" w:rsidRDefault="00C27809">
      <w:pPr>
        <w:rPr>
          <w:lang w:val="mn-MN"/>
        </w:rPr>
      </w:pPr>
    </w:p>
    <w:sectPr w:rsidR="00C27809" w:rsidRPr="001A7015" w:rsidSect="00FC0AE5">
      <w:pgSz w:w="11907" w:h="16840" w:code="9"/>
      <w:pgMar w:top="567" w:right="851" w:bottom="1134" w:left="1701" w:header="28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351B1"/>
    <w:multiLevelType w:val="hybridMultilevel"/>
    <w:tmpl w:val="6F604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F6203"/>
    <w:multiLevelType w:val="multilevel"/>
    <w:tmpl w:val="925C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E393C"/>
    <w:multiLevelType w:val="hybridMultilevel"/>
    <w:tmpl w:val="DB224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31EF8"/>
    <w:multiLevelType w:val="hybridMultilevel"/>
    <w:tmpl w:val="45C4D6D8"/>
    <w:lvl w:ilvl="0" w:tplc="D4AEC79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A5A6A"/>
    <w:multiLevelType w:val="hybridMultilevel"/>
    <w:tmpl w:val="C42A2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B37C7"/>
    <w:multiLevelType w:val="multilevel"/>
    <w:tmpl w:val="F768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E22DD"/>
    <w:multiLevelType w:val="hybridMultilevel"/>
    <w:tmpl w:val="14BE0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A85161"/>
    <w:multiLevelType w:val="multilevel"/>
    <w:tmpl w:val="99F6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0852BD"/>
    <w:multiLevelType w:val="multilevel"/>
    <w:tmpl w:val="A956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7"/>
  </w:num>
  <w:num w:numId="5">
    <w:abstractNumId w:val="0"/>
  </w:num>
  <w:num w:numId="6">
    <w:abstractNumId w:val="1"/>
  </w:num>
  <w:num w:numId="7">
    <w:abstractNumId w:val="8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015"/>
    <w:rsid w:val="000C11C0"/>
    <w:rsid w:val="00171F9A"/>
    <w:rsid w:val="001A7015"/>
    <w:rsid w:val="001D73DF"/>
    <w:rsid w:val="00230B35"/>
    <w:rsid w:val="00256EE2"/>
    <w:rsid w:val="002954C4"/>
    <w:rsid w:val="003F3664"/>
    <w:rsid w:val="004A7FA8"/>
    <w:rsid w:val="004C7558"/>
    <w:rsid w:val="00504497"/>
    <w:rsid w:val="00664E88"/>
    <w:rsid w:val="006A014A"/>
    <w:rsid w:val="00844DE1"/>
    <w:rsid w:val="008A708D"/>
    <w:rsid w:val="00B1140C"/>
    <w:rsid w:val="00B6578F"/>
    <w:rsid w:val="00C249C1"/>
    <w:rsid w:val="00C27809"/>
    <w:rsid w:val="00D262FE"/>
    <w:rsid w:val="00D46822"/>
    <w:rsid w:val="00D674E1"/>
    <w:rsid w:val="00E53CFB"/>
    <w:rsid w:val="00F8471C"/>
    <w:rsid w:val="00FC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F1608"/>
  <w15:chartTrackingRefBased/>
  <w15:docId w15:val="{838AF4D2-50FB-4DA2-8EA0-C7A87FDD9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1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7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-claude-response-body">
    <w:name w:val="font-claude-response-body"/>
    <w:basedOn w:val="Normal"/>
    <w:rsid w:val="004A7F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7FA8"/>
    <w:rPr>
      <w:b/>
      <w:bCs/>
    </w:rPr>
  </w:style>
  <w:style w:type="paragraph" w:styleId="ListParagraph">
    <w:name w:val="List Paragraph"/>
    <w:basedOn w:val="Normal"/>
    <w:uiPriority w:val="34"/>
    <w:qFormat/>
    <w:rsid w:val="00D674E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C11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C11C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5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8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1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06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773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54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04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105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27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70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32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83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34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623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77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56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79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62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46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28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03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628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10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441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575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50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85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814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14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36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939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989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644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579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725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480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205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19513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620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9505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4042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9665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20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653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392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78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319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7369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1392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859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3391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4043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0137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50687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93410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0472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5259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3430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7866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079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422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5548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4276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23193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62421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70972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766616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90700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3689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981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371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272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506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2310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453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821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446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797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281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456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585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6121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5104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790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5622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296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9455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48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285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713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120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450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868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559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9320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83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549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336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2843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55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34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829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711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950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010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0704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3866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1191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112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875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4379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2778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274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7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528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59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899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45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575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37379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639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3491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413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05895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5839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36273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36500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4180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10888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891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0952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156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6220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349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814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2296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381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56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0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557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102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540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2521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575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431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5650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78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719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3510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4566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32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75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038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230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098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7803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436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9723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793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56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983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2034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171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481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933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298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417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62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014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79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7146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257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970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218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376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036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510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36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17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939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987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807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83998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2879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0979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1747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0495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7799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20380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32957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3969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7919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67344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14135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381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7631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5012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2054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538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15861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2735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51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877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0472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7255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594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92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62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247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847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474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2391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3548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82200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9212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4911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1501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994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21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5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151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847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09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0239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2100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4984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707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900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624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087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73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875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899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723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828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8820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95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8569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27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5738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709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5536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657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62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71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634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859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077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23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0378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503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1850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1163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5331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52109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72030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87093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8101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833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6106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250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626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532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456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221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18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64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259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581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990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469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982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2670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5074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5938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857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271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8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72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293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120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025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3969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2494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578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93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179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388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52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362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520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660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2982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349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342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613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9516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7509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1885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349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1570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955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750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357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870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820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921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670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36403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967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042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426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26985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3853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3898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27704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0421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3685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9005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9444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7304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7529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6634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170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8233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8626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76485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361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4771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992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89287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21883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80388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61097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47438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87782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38829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1379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91586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9888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696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625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259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387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732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717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012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699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2420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258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0573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986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44982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270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509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061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409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84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278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761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72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584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5899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773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795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067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663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9590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8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521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142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893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842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549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851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671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0558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213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086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18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037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85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41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21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96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463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034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489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200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1829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7384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257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566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716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7602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688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799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797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830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4758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352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768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3748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5291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390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9788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117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3062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678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705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998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22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2039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105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50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51756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294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4589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22868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8328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9902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63890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7110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507572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03494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578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8052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211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5694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273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851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294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009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81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5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26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671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442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15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1267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4383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05066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216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579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399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393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38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595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90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80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252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144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387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03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224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0907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558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367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793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3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45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93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718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95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850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808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012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5178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4433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1364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7756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8824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593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00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5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328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134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1489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645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7187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65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6965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0891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469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568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1381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556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72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8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124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342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484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858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0002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0065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099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715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328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8668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5987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52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6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45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104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848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963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685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8682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07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8721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1150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253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439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539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757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899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91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0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57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140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911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655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876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504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6866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9821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884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646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38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66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087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812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3020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8301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8512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9621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8770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5402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51085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8325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431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711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922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6982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63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344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547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858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926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429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0379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719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0399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587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664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8885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13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62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541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650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740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94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991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1555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270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8856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56472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8837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47469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012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21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699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024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668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672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6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40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615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202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857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7966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0631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49434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854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235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250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957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094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71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323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426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919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595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3553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2583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3043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6242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8908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2404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6248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8675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55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77093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885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525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523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8519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58217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0708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40166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98740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61697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87628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442434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844292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60671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3539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607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17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675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443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024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1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024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978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91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906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516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836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982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028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3776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1863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052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70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7563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644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93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39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150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382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977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839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71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662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781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776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3681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773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943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495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25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095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748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119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25639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5327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8250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079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9011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684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4438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01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08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83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346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064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843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085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1233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741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666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761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854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348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886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178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945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657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85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0622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0155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806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5932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033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900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7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88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218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554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277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69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489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4250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448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058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0177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49047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29733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3017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85927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00632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0270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60625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3433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3133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52941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51770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198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94374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2211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124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4922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020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046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36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92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947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043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83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230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4717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292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598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384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1426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9308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430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090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47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857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278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535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1027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4135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231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88072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69024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0829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16730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12719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501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66298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529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265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844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058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6323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15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39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306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430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8975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9450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545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995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7033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82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205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9774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270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0631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074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15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49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21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607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523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8557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034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224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5089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5179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76912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2248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8081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61007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71139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595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66237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98154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0191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24531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2866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1508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49676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881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12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953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378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098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720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55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671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37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333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130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358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7161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7374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1753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8285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129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3371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427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780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858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521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293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605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1373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5004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1910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28269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04514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99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32133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54907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415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01832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310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446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6975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029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16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07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422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85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897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693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7361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10895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225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85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617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35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405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941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345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656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899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280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211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2967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9574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2379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11360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10102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9931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49846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68977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4088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3700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2555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401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14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934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0907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163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91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300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18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763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918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6392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600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0768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406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3883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5938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936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048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761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000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944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3988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752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577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084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30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98668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48231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681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66370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99006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9006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80551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9279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154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56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7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5155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68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201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899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170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148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665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2910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0843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16628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853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2171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138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375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658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091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94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543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620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02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1638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257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0583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62342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35139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630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43634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86817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2939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65483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47216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955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69584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66484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6815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35673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173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109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478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178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0725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667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315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796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567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9443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984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3780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6817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6667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633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0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901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972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09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77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62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269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899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320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346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922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626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18171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03975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530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19291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9636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9994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82381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1823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7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4503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730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7501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30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537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758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342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786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075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76607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616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162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700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3362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2500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56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054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532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550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2982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4332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057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9664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2569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40380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99608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1869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69461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30317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6365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80400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36291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6244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18147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24068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1511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39475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865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140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367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707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234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985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571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863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02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348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909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6964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7320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8398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757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9793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199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13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50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71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43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477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796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554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304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8546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2534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57945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24362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7460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84686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836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9473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95268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60335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4182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64620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3306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095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714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027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15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29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4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406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43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165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2456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1674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322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631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070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5207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735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15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192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088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517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158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95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2213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543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19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59527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44449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9683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27539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72417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340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33938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96456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7529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60505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1834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929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991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040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442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637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29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35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195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262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774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3603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524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398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306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3463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74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0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846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85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55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395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114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294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96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164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43852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55717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5350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48704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9624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015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570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769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2212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338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00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30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610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583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6713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08428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471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23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674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1820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376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91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407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798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031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383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245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6545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9124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556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44725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0521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601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079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066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903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665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42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8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055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710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7008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186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547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5547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160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084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5111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275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75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205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688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294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295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533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887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6145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955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854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3657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13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3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24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494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85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079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90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766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049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4794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100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258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246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503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796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298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726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3368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911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66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359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04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071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102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473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8791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5272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171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695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754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12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33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43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802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308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2734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044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4129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03660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971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1878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395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6637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277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243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565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31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474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319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632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0486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791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3863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63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3933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58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404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96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790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074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394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9027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0724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4383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981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7346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4468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534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68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863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32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986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264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432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50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1398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322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093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637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5148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6399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46760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83901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63268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27203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2876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2483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960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964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76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0763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75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5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681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079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111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045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4962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011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5684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525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83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08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8102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97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417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88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149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533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81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947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5279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494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93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940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7744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76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004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181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798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107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083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2062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169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6705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512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4885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122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9796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1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2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791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176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887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070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240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5041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096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026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373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890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1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79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168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654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792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239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7581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465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27023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178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607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6963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0329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796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55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390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025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723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2177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518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1728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4806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5648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518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346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9734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1058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367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211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078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549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436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88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9797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4569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1108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215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1613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124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1735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49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25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028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143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609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738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082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4309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318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97020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927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5294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966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548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6221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025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88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621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692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574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969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7737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1021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0761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052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80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719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2461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540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48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77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036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25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2304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909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3332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266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4321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888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589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231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779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33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236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200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95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821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405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4445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809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4127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6997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9467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940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672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007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06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551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288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421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840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8568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352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538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565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195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858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350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57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51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682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764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701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5259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344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6026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1378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795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494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392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73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33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052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586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901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333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57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162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87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119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446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692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17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719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484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355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826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705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9437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0319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5570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514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6201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7206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810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504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16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731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59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284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678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025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9993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160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45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284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00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2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52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580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842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8185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0039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751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1960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179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088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079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3208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6827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34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492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781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056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181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158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729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755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4920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3125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323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4461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613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4075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5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10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158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774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407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889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18533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1290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8482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5955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2780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5375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6839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59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4862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462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3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098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500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973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870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4447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2113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2289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043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9644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820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975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108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83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062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31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211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506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07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659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4375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3277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7004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8476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3714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27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110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720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118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220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532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017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1649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055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317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691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140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840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115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11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302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143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903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800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2723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1129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723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071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69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104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4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97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671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343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83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714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282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3224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765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0424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476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698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55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20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70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416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587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198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968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3358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24517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453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9483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3859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60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32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068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996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645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148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093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1879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772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9033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943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0145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721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570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292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226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495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643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672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8646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7423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789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4129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8022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0077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78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112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899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812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572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021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413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5189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192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528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085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883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895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74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887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376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843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9821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224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015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509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409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559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985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7798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263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2217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444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1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415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602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999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535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990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613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4999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349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283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6845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871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45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7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430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533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967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410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984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000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7852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387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668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100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085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251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28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512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017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200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6539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3143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9563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768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4892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717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5798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53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40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75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099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157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5919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656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5883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3265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1345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6496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582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4180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43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089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727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9560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8834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367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4048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226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233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2949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301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227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70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630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579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2491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2793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0482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9332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57305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786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4470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3602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756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88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087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01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560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720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0693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73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777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865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622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369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3151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195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32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773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81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235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264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02894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50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386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172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8590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2110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7896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4893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892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876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8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8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6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193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493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871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7513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051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864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11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4949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50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561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35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41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472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6912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826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905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393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22883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318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4247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398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1945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225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664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965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908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21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008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253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625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944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570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1781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29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74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198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84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027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0019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340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0919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9437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0446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071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272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282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3805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711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12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160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012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263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33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928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068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532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4731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3701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31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84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236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085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652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773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169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829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2365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0980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7243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017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554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547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22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534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706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157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662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9863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740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1166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945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384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69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046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35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746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562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765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973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234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7685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432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95907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575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638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14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827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09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77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84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79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397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36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689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5163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6360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43139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81777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8206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82544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040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301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44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562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9748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8343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61562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54215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7405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6426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1150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89349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6254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34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5281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012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8133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44410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4935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1941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67649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515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89946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448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6262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3220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1499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3320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68130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13154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186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6852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14840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75331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089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2151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138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4453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7550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4035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44431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692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3820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3983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5126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126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4102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177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006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9899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43019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97819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235408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93304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369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5951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09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5167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45700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7514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41604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57321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5674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74961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32751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228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0364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22451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0845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63133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7835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307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391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609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108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315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66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27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058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0755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492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6535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2440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4826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341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179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93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9911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647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50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90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008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761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372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8414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044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566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39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773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185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167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081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485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6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911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2300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0114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40852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582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743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8778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815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84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72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402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412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5137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071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0475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146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97407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0640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1470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50106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68055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6890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53991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9031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5033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15861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62841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9878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41122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9547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821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304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755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60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15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838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743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55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846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774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0304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568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07220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6127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77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8285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9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656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733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15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130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1278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0318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4040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15693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529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45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3025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69171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7823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27295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13890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4044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8313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8574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9162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1584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908278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6368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93646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493173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87660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60415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223378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291999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98516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972637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087471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20433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14951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040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996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99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745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0031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219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2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23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766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038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479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433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33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3554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8012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683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325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784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58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991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44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280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53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906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9723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8039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312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281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47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407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094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85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186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410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328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147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9892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703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98829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6304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2780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081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7031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50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09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26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023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535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040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0382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50634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683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107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8832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8902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54748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94314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949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0935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1198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66374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15534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49199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803909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02313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55327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869145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479312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64106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726050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945456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1395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054338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741914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1729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235993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9149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62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834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7730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80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48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64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414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9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112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714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25006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295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044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844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883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8815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930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953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215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986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375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6991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192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65890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775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8229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3311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0663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356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31412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35547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8905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2033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71897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8157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74355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676053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0975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2521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616482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418079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32062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32314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13531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878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23848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75194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34322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11518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941575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147530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54934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1703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80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302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9476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956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68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84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42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605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558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507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9620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791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830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028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001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5024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27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2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06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59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991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870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312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3525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87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77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543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004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0954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67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969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174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202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355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1028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439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731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13047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95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0564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40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130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34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472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59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83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632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162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1450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6667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399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307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740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8833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13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98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906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097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066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450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650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785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5768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3898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8498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086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254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31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970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287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727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814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332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635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8560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060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797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9159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639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8071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53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201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039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321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812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811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2418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298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33028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565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5583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7102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761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64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707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088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40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777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402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9854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49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59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876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404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378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8256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77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0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5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317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993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496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124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7325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05582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2743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572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0132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093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62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08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748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59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033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859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2446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818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96434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14776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532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68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23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403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8261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95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44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59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037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816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762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238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2502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19105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0152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777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7155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1909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686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525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106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710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6647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7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6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12275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916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721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118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00082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051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49711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9639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800674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61051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450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486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186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728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64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433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45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88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24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523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873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670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803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0273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4524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4982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635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464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4354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92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3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749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514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042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718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119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31579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358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9629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615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7498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4964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22512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88838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4325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5347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2329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84306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6546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72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113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49103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1956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56761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411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241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876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045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367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921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029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215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872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9448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222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5199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1012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18782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591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612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4826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460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431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80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401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091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355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969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220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92911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320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325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9063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2847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3565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90639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23618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08356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32499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119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7382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900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297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961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914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750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578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94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790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522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145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662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4774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00574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349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2067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4278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403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653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685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176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885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545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384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4622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80160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415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1496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2689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2226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7099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765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63616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6497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0301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3578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47828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61991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86065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07557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0629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32175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37024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7241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898520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495338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82313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644693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75145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36193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985961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13708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40232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9074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84336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51284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62892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341389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22218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30400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824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488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408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4559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784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8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43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397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106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9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131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2430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41806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284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9655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5460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9248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76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47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96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064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178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312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562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56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2908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170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74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412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0573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32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396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18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650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281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706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482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0389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17096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903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8887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038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889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17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34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746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332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725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166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7932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88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04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363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20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742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68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293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174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014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087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193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091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646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3212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558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444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3291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1595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229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3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86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272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638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617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551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9208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37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710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579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728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086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21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544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31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198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307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730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5561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3612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760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1212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852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496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851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66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784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628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489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329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499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4641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947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370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6432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2088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13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9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049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89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318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72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93759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487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713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7124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949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5729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093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8315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9234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547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23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7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568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43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242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208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94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1143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970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543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116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411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320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011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555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424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761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295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68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7694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119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51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8085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866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433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00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836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616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83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771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2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682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871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579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841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1150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2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175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704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955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1447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048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800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6383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0880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533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337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4921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750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882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2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83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759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9416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347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607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9387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545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649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3385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5843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77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55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958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232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135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879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932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89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7343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5164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482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90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612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61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43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000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433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586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588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0905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93509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038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49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141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4360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1899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13418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76826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9164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0278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66182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29426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8751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77071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8739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1639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735343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41418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94456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214861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064978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41401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24284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919092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98494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94527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6610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41253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14434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16232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72412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49360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386929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333221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14455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7492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445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168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2426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7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001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08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22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239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888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6884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4540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318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26906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111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3300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3173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4489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136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746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198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72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220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2359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0293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4110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047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2272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792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326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42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757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11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82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987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001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117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353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3851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360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863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980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909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87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34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991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945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1275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6253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9445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7835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273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231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176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697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89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09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14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062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969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549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33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8329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4290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163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715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8229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277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0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91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322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379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985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778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4803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6283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6652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89306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9381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325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489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4346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9813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55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807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04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69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142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602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0305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8714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957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628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687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775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363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460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429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64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887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5048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339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4831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5697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3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63434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183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993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008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337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6044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914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21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7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343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046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240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8967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1763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1911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5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9068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043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3165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867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80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850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925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27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528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4851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0496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712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819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479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517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307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9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46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522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933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582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887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0009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652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544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085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3304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3954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03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39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413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22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168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347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6540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4687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710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41697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57259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280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2447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753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076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120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684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9639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73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18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906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876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950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0962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182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831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9892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904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471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9822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9871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290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86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930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73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418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6142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933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6221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9064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95271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3405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70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898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2547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903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761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05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989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473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892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57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6769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4998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17263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445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802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058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612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772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42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704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438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67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1849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9986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8552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146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3228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3368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434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727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542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7942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10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806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457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915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834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72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055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4460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89430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8855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2340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287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052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8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559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96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291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523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378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834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871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6150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8327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9931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66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649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26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7284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57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31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64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805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354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512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836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037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46320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9848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4756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861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5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041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62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02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188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670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792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5994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49170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177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1465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0411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303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14878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86656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2936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6690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180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3948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8782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00428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937999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544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167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4986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617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647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55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96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313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91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491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2144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3442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768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2509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912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845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941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565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70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84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57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592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775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638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817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0687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8995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69199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33629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9094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89374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1042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42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872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861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1005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18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99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453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451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7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019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5999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2688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940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8091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0092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925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632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07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617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83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10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68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300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558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04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349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4992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5805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22477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17594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3910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6019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1926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050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865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35872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37636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755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888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05677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65774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37067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992101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201015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34094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656440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075107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6150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76274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360693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76328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755996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71291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18563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206978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76667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9025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7093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07508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37490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4859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338115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388667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66367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7856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076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443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413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4730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54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73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863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874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547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088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111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5614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93674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9638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9634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991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2444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2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120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729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151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292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908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772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2999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580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227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9065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344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61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64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539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6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300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368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6151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1192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1362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00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5342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753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451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815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641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155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66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956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584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924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3774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780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8250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607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5006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968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65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846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669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501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863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7713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616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44330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821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359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308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751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148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27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375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053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945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83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6289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5525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658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514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768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877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837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11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222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75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0028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6029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6736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11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13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261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596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31098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2762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169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342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463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41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138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111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959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200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490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0842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0220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795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2902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497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925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70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119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694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306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166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9497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456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642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4268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524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8037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757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3261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08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851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181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13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061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3927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6635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7039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358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0776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015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303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37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07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625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231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731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952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5985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292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0222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450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8381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888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257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829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234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956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580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374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638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814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00142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7958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513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3224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6536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2099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70056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93198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528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782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63597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40074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04892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828514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695841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48264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338861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450704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19409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044510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1771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38493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95861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978807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76747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405812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68933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33926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57988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57522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67199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49220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059374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169941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93495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3271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423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1723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052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4595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786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204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815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276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530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688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7973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857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9744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038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3207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026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9502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893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46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831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150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952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0007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7486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1055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595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563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051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691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530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51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801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816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264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448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866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14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5424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519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15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8702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555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952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62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377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34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031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2450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330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741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841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313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9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193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236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617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24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434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533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376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7158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7533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4026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240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3149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400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311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83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47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526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868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320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9208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687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44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793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0974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40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343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4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21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55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907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782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321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5542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36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92350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9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1340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3976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2314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798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249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755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844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630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450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8146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0277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9951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67105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0439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306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999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678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7043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77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428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315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697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697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3528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299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189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9977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0780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6727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643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118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3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742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258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61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1126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63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289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1748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9662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32257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31365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83298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68208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0314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48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573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095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932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286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274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477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383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215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576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098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69780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02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6131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382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444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74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280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384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882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20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2388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115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89400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340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4129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4788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1877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07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00156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74633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684092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2846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0910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1226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393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602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463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546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405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5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103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390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28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104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165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3723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6432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428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327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410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392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09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438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27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458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974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045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310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1271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008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984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230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175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20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21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995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00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851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233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2639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2557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9453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792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5294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74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368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86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399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337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66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557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6715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0138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30780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3746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435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007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4876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5403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78933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6926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5496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4387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3773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7315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3586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15324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20179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5437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383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1213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909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774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122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1616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848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000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454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10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686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183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3731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217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7257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8032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64452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1661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42326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5378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7602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945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0413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8310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0707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78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570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039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476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004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805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6265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3454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2201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41036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5758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925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199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619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674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542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109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15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412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632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944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4726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5356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3781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9078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2503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6892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437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210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6605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4790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4806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033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252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20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216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2153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841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273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275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379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2014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1321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33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507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03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797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792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404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5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103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876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375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4426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766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20987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47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93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317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086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748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5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833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526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2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8539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7123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9545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047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194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717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473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84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299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226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2800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516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4127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328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6297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7104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3008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689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340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95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63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259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801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262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506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448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321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935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634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7799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0978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10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38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25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912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430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8875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1043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709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3625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127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524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0806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222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032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4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265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637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658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854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542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942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6405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10590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0807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284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547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948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151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9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64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30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194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428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5198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709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7140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1543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4671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5060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4393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7407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585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703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55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934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070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701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9719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0954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320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219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604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727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1784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94887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25052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0200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7227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2318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23923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6001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519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1948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2195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02802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80405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10072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0715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4597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61003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53455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216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8057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1252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9480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8906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6874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89749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2347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4918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167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29299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5937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689706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19711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50848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864057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85726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44404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888977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246165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61040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96135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984209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21600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7831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50685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0710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1197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84308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43919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1026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232823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567430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50395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9213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604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67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275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884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50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791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586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733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758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4321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5941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801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4863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473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5776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9361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8779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33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187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111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508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560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747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433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7741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8505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0176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3917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48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481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010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2250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30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14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453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726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958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005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20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2359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45096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118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4154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142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180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0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511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16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849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427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078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572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1999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583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732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4560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1315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112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80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860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570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996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6476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82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9882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1531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105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578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26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84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086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62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49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070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084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0318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64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1343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7565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663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162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716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6306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700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84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67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537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356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672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701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2096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4487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833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766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3316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833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654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680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612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584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886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752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9468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2321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608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485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379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921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56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175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656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357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239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633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4325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2603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3938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81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4068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2605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7571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15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82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53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978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621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936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0804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7095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91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5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578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6578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30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673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671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174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452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47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482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549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7819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158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348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0939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754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089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8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91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7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287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38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7413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628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8302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194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7779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628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1632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79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12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87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31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820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453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054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217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8621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5304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172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5685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30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25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34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48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625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728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950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548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06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722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80516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7900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73447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6098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21687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5336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247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553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024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226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523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632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32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634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931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755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122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046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684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2368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526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3256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9744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851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5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511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56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550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49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287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0138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4118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7844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2268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0150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085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514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813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8138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818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280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376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692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907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8981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683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8560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9007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827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010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1573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617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70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21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6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0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096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2085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587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0795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333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0503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183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759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759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286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478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661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599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453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541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260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635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7031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654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4040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2338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935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5443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39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75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031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078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230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7919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807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5243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3119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0404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871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402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3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592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79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62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79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713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4898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8570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843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0017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4360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494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9848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72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427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059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952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596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830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5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859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5206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6153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817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8076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20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192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15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202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733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177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371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3359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6784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4188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116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734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991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687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8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71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439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397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6932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754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3956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880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1738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39104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731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5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3247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691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0954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13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500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817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396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9164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181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8562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222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2338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46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8880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5263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740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59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810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030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05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58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8798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2694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0033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279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6856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400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7724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644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788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70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528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231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9098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099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8533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9551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19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12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2118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010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02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85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122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188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504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821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0060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4525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85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55199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591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840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228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5179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8688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543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015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767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39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199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443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772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3706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12312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564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744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53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724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77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64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366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010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953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973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1229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10157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234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316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0773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2849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71299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4714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80422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284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7027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9296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35393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8396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935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2731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47476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54187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525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12976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0027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5768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14695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85105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744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499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073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4249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5146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26051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57502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0263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6475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64028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3660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06441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654267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83618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2902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845559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08882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1729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028990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07524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19644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769275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51071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51019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682355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23905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19927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0339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4012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58031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7032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857953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988914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34892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5925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25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476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543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528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40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51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92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751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342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248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3068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9666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35950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943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92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333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0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77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891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618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572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4030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519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1868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1734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115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104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012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7770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329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49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596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177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449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97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862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798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6422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63881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752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930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51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028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229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178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311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910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992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317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1450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5397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833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79961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15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078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1379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276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742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37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219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252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028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123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354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2638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7295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6153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5984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4818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426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086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87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822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251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077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53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2909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8974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60519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076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425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6809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0514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8650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69404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81627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1075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7162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9959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40096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6237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6479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344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9118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9984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29093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706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102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329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992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3299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403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979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903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949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883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4642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6103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9467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2063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745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130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740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4261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788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811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906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854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344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4299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651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2622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587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2409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66361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5317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15105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1289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5056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85452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75753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47472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959000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890371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5015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469821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96665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87736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051606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915854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96987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148794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33697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17069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763989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62935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666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43542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70755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14475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01574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691215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725947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92153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5966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689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876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7893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4378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000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20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006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529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510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3491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526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334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181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181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2525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3658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852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617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791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56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28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637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641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867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353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630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799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4043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17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457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506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8077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11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209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33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828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993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764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1633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930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7426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506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49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5094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9160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10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48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898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377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765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98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5333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6189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33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274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1546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2130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127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9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895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407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440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21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120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353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2978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524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049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707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5305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65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829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38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665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035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813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700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351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7912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94395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2911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4189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871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980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3919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24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36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196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058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566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692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000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981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5273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438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290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818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7801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46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54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151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062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2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548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009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2487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3636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43103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8306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095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775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055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2031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854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317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35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839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505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614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830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467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0371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534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7381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843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528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164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935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688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863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528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881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47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33316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5528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526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553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014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66445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98686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600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695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895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536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8783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141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485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271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583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492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6796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639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8536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1368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73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0512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5232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2372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050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812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69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141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52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695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659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501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1835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16445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597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95422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69037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3681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0786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6205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519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21768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753497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65459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38745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8333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51885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84588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680006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22338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36855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466472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532877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89889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345750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548512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30232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1572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75878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62629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40059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024110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084392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4723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1992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394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958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819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368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04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866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84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847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043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4264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3797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951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7807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103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028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3156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8460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396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893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877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414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344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094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833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7657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317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480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5846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9941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4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12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223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063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060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8077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22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312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8757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242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268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3231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315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37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71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08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327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662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787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758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403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449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484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9120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5113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056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01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918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229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8760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8454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285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1643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57443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5961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3247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57096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5286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2346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5917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9612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861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5570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508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345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91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768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373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150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4556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973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5294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0902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26961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80268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86278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1379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6122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01945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8332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182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0966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9742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18673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630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235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22068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8833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067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1342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96577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8829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5474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05190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61128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51846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485905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275379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10471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8123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2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809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3668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492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6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080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196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578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1423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218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3820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4557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2688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3572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1277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548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4272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85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738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699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210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517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5821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4362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073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120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058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617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718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752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11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120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06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970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5598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665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8990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592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7813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4310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8027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062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983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448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8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67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321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86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7383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5966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646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661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539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559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40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28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990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604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40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849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204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1699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2947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511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3256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7747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872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7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8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526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79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401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379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9471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8073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454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16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263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5244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46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68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137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66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302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7664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282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5771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1872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9010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2365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3077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804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380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13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53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777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614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177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380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8269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834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1537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173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074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34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92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858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385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248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663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1690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461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6449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85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159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689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75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00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17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07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970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229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521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7992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0433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217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802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456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1866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99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7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991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227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48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610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907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08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68703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410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7915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2249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534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28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880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413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164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15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872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528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7213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467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18618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32089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1066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09065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23038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448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18203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3435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113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930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387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411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75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82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137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930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1742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2293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489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6894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2658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672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2073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881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879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23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196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071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105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441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539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3043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5929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947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78539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2902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1561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41844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39245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877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110793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913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824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658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3834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17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311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450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389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305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215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8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1239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05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3000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932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614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986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2306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626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5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566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783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190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50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9120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069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187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40333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29254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1984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84819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738917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0465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58615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906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299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71685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87266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2365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58118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9561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200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602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2970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8968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358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50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0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643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44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426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305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6380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12391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251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9348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7423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520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55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170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466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901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411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624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135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5425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244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487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016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188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676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922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295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5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4325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084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9952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9426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455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4380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470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7520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3726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26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863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763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4070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0758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5496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8910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144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54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930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689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9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59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56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535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574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383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9225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331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290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123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8069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4915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3777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967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268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143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258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509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209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8164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2855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444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072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332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6501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17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38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004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619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196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476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310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7856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8762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3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512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370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7291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308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84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807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191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537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843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757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049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228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448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148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9448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412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92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235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364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628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507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127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2670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06958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936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7572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7777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516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970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71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877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182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770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4115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4793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5988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33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1602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5013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506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87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192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979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170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890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450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234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075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9569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27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2790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144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932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82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52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132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548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923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256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973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161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9521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29024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5428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659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8832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527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946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52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99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942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072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630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875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01864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4868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2027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0904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5992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687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455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8232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0642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4891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657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736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675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105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60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75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068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675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874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156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1380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2103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641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850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370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0696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390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96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85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172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633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539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7471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9931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5040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4353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13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2528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5281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124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659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58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067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500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705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834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0679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548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9117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5694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244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799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1493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678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85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85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85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248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6657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637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639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3401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8725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874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1206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5945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1675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66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87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14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075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811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90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450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73871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2147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6522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4016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3683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7061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66921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30227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0739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94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17816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8370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56660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4004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41000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31464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425904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8813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5349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75309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97545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9775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175361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407068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50447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137259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72032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83742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84005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6494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50046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88510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719988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280939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8250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856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555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0321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4349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2326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373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663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7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605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933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248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1136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4527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0014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615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3323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233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518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4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92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155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075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8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7160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745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4336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725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339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6963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91662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83517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1434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2834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44263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57964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35431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454497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463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89222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357903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636444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2732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046287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801095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57333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960550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072206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1730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06877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95198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3185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78325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4499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48039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90740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813159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599672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97205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19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224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061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133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5509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69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17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586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482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199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0494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0338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7586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09327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022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849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933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5404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4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291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008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962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748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9745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04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4008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56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295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820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9858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240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3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407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060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057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354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448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2402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6704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3862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8387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1911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949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5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611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613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265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281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3301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6084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5876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4195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22304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7871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565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217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1560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005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27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19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367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609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055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1917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015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154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80522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9706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743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154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419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8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73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945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48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1989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03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6986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2823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596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729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078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02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93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453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338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232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580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789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056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095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0154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310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8719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8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081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10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571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714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475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3041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677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738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48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190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67982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4516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710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42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748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6186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19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031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148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023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904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6233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0166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188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2108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658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604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641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244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356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257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66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816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107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471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7492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7459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0780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37318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791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560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7008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0660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2947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07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484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878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003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341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021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3114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7235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993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535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8420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705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222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54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575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142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165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801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227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0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0254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84008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5553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252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740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35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292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259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98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046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565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072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693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8542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7617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8733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164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0649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2357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495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115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43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772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454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209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7624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902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67626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8866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55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3601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0130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566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37054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87657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4501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7566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974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91228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511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294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2778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2933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3177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54465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15037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5987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553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08410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8255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4979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738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387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3898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8433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8105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82948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993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995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7430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59216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17179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868084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35151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49345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406500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530595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57887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244210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83045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4440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820838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380935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3233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947138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7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9CE30D-585F-4044-BF07-1F9E4367E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2690</TotalTime>
  <Pages>4</Pages>
  <Words>779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2026-06-21T06:33:00Z</dcterms:created>
  <dcterms:modified xsi:type="dcterms:W3CDTF">2026-06-26T04:10:00Z</dcterms:modified>
</cp:coreProperties>
</file>