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Custom"/>
        <w:jc w:val="center"/>
        <w:rPr>
          <w:color w:val="000000"/>
        </w:rPr>
      </w:pPr>
      <w:r>
        <w:rPr>
          <w:color w:val="000000"/>
        </w:rPr>
        <w:t>.NET Full Stack Homework Plan</w:t>
      </w:r>
    </w:p>
    <w:p>
      <w:pPr>
        <w:pStyle w:val="SubtitleCustom"/>
        <w:jc w:val="center"/>
        <w:rPr>
          <w:color w:val="000000"/>
          <w:sz w:val="18"/>
        </w:rPr>
      </w:pPr>
      <w:r>
        <w:rPr>
          <w:color w:val="000000"/>
          <w:sz w:val="18"/>
        </w:rPr>
      </w:r>
    </w:p>
    <w:p>
      <w:pPr>
        <w:pStyle w:val="HeadingWeek"/>
        <w:spacing w:before="80" w:after="120"/>
        <w:rPr>
          <w:color w:val="000000"/>
        </w:rPr>
      </w:pPr>
      <w:r>
        <w:rPr>
          <w:color w:val="000000"/>
        </w:rPr>
        <w:t>Week 1</w:t>
      </w:r>
      <w:r>
        <w:rPr>
          <w:i/>
          <w:color w:val="000000"/>
        </w:rPr>
        <w:t xml:space="preserve"> — C# Basics Foundation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Basic C# syntax programs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small programs using variables, data types, input/output, arithmetic operators, and if conditions. Create separate files for each program and make sure the logic is written manually without copying.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Week1/Day1_Test_BasicSyntax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Hello User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console app. Ask user name through console input and print a welcome message using string interpolation.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Week1/Day1_HelloUser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Calculator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simple calculator for addition, subtraction, multiplication, and division using switch. Take two inputs from user.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Week1/Day1_Calculator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Even or Odd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Read a number from user and check whether it is even or odd using the modulus operator and if-else.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Week1/Day1_EvenOdd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Positive, Negative, Zero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Take a number from user and determine whether it is positive, negative, or zero using conditional statements.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Week1/Day2_PositiveNegativeZero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Largest of 3 numbers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Accept three numbers and compare them using nested if or logical conditions to print the largest.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Week1/Day2_LargestOfThree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Swap two numbers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one version using a third variable and another version without a third variable. Understand variable reassignment clearly.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Week1/Day2_SwapNumbers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Temperature converter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Convert Celsius to Fahrenheit and Fahrenheit to Celsius using formulas. Take input from user and display result properly.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Week1/Day2_TemperatureConverter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Multiplication table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Ask user for a number and print its multiplication table from 1 to 10 using a loop.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Week1/Day3_MultiplicationTable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Sum of first N numbers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a loop to calculate the sum from 1 to N. Do not use the formula directly.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Week1/Day3_SumOfN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Factorial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Read a number and compute factorial using a loop. Make sure the accumulator logic is clear.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Week1/Day3_Factorial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Reverse number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Reverse digits of a number using modulus and division logic step by step.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Week1/Day3_ReverseNumber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Palindrome number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Check whether a number is a palindrome by reversing it and comparing it with the original.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Week1/Day4_PalindromeNumber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Count digits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Count number of digits in a number using a loop.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Week1/Day4_CountDigits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Sum of digits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Extract each digit using modulus and calculate the total sum.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Week1/Day4_SumOfDigits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Prime number check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Check whether the input number is prime by testing divisibility from 2 to n-1 or sqrt(n).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Week1/Day4_PrimeCheck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Simple interest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Calculate simple interest using the formula and proper variable naming.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Week1/Day5_SimpleInterest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Area calculator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menu-driven console app to calculate area of circle, rectangle, and triangle.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Week1/Day5_AreaCalculator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Basic marks grading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Take marks and print grade based on ranges using if-else if.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Week1/Day5_MarksGrading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Mini practice set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Combine input, arithmetic, conditions, and loops into one small app with menu options.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Week1/Day5_MiniPracticeSet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2</w:t>
      </w:r>
      <w:r>
        <w:rPr>
          <w:i/>
          <w:color w:val="000000"/>
        </w:rPr>
        <w:t xml:space="preserve"> — Strings, Arrays, and Methods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Strings and loops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programs on string reverse, vowel count, array sum, and method usage without help.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Week2/Day6_Test_StringsLoops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Reverse string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Take string input and reverse it manually using a loop or character array. Do not use built-in reverse first.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Week2/Day6_ReverseString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Count vowels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Read a sentence and count vowels using a loop and character comparison.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Week2/Day6_CountVowels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String length logic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First use Length, then explain in comments how manual counting via loop works.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Week2/Day6_StringLength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Array sum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an integer array, loop through it, and find the sum of elements.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Week2/Day7_ArraySum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Find max in array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Traverse the array and track the largest value using comparison logic.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Week2/Day7_MaxInArray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Find min in array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the same approach as max logic, but for the smallest element.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Week2/Day7_MinInArray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Average of array elements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Calculate total sum and divide by array length with proper type conversion.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Week2/Day7_ArrayAverage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Sort array ascending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First use manual nested-loop sorting to understand comparison and swapping.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Week2/Day8_SortArray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Search element in array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Implement linear search and display index if found.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Week2/Day8_SearchArray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Copy array elements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Copy one array to another using a loop. Avoid built-in shortcuts initially.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Week2/Day8_CopyArray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Merge two arrays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third array and store elements of two arrays into it using loops.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Week2/Day8_MergeArrays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Methods for arithmetic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separate methods for add, subtract, multiply, and divide and call them from Main.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Week2/Day9_MethodArithmetic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Method with return type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methods that return values instead of printing directly. Understand parameters and return statements.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Week2/Day9_MethodReturnTypes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Overloaded methods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overloaded methods for the same function with different parameter types or counts.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Week2/Day9_MethodOverloading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Recursive factorial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Implement factorial using recursion and compare it with the loop version.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Week2/Day9_RecursiveFactorial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String palindrome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Check string palindrome while ignoring case.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Week2/Day10_StringPalindrome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Count words in sentence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Split the sentence and count words carefully, handling extra spaces.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Week2/Day10_WordCount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Character frequency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Count occurrence of each character in a string using loops or a dictionary.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Week2/Day10_CharFrequency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Small utility menu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one console app containing at least four string or array operations selectable by menu.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Week2/Day10_UtilityMenu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3</w:t>
      </w:r>
      <w:r>
        <w:rPr>
          <w:i/>
          <w:color w:val="000000"/>
        </w:rPr>
        <w:t xml:space="preserve"> — OOP Concepts in C#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OOP basics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class, object, constructor, inheritance, and method overloading examples in one test set.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Week3/Day11_Test_OOPBasics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Student class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Student class with properties like Id, Name, Marks and a method to display details. Instantiate objects in Main.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Week3/Day11_StudentClass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Constructor example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class with default and parameterized constructors and initialize object values.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Week3/Day11_Constructors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BankAccount class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deposit and withdraw methods and maintain balance using encapsulated fields.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Week3/Day11_BankAccount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Encapsulation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private fields and public getter/setter methods or properties. Explain in comments why direct access is restricted.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Week3/Day12_Encapsulation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Inheritance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base class Person and derived class Employee. Reuse common fields and add specific methods.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Week3/Day12_Inheritance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Method overriding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base class method as virtual and override it in a child class.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Week3/Day12_MethodOverriding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Method overloading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the same method name with different parameters in one class.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Week3/Day12_MethodOverloading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Abstract class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abstract class Shape with abstract method CalculateArea() and implement it in derived classes.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Week3/Day13_AbstractClass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Interface example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an interface such as IPrintable and implement it in multiple classes.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Week3/Day13_InterfaceExample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Polymorphism demo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Demonstrate runtime polymorphism using a base reference and derived object.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Week3/Day13_PolymorphismDemo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Access modifiers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small example using public, private, protected, and internal and note behavior in comments.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Week3/Day13_AccessModifiers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Employee management model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classes for employee details, salary calculation, and display. Organize code into multiple files.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Week3/Day14_EmployeeModel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Constructor chaining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multiple constructors and call one constructor from another using this().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Week3/Day14_ConstructorChaining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Static members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an example for static variable and static method. Explain shared behavior.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Week3/Day14_StaticMembers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Object list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list of objects and display all records using a loop.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Week3/Day14_ObjectArray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OOP mini application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small console-based student or employee management app using classes, methods, and lists.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Week3/Day15_OOPMiniApp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Validation logic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simple validations like empty name check and negative marks check.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Week3/Day15_Validations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Exception-safe input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try-catch for invalid numeric input in a console app.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Week3/Day15_ExceptionSafeInput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Refactor code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Separate classes into folders and keep a cleaner project structure before pushing.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Week3/Day15_CodeRefactor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4</w:t>
      </w:r>
      <w:r>
        <w:rPr>
          <w:i/>
          <w:color w:val="000000"/>
        </w:rPr>
        <w:t xml:space="preserve"> — Collections, Exceptions, File Handling, and LINQ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Collections and exceptions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Solve coding problems using List, Dictionary, try-catch, and simple file reading or writing.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Week4/Day16_Test_Collections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List operations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Add, remove, search, and display values using List&lt;int&gt; or List&lt;string&gt;.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Week4/Day16_ListOperations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Dictionary example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Store key-value data such as student id and name, then retrieve and print it.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Week4/Day16_DictionaryExample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Stack or Queue demo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Implement push/pop or enqueue/dequeue operations and explain order behavior.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Week4/Day16_StackQueueDemo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Exception handling basics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code that handles divide-by-zero and invalid-format exceptions using try-catch-finally.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Week4/Day17_ExceptionHandling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Custom validation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Throw an exception when age is below a valid range or value is empty.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Week4/Day17_CustomValidation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Multiple catch blocks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different catch blocks for different exception types.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Week4/Day17_MultipleCatch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Finally block usage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Show cleanup logic and explain the purpose of finally.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Week4/Day17_FinallyBlock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Write text to file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File.WriteAllText or StreamWriter to create and store content in a text file.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Week4/Day18_WriteToFile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Read text from file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Read existing file content and display it in the console.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Week4/Day18_ReadFromFile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Append file content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Append new records without overwriting old ones.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Week4/Day18_AppendFile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Store student records in file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Save multiple records in text format and read them back later.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Week4/Day18_StudentFileRecords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LINQ filtering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LINQ to filter numbers greater than a selected value from a list.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Week4/Day19_LinqFiltering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LINQ sorting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Sort a collection ascending and descending using LINQ methods.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Week4/Day19_LinqSorting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LINQ projection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Select to transform data into another form.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Week4/Day19_LinqProjection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19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LINQ with objects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a list of employees or students and filter based on marks, age, or department.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Week4/Day19_LinqWithObjects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1: Console record manager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console app using List, file handling, exception handling, and LINQ together.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Week4/Day20_RecordManager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2: Search and filter feature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search by id or name and a sort option to the app.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Week4/Day20_SearchFilter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3: Error handling improvement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Handle invalid menu choice and invalid file path cases.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Week4/Day20_ErrorHandling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Program 4: Cleanup and push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Organize folders, rename classes properly, and push the final week code.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Week4/Day20_FinalPush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5</w:t>
      </w:r>
      <w:r>
        <w:rPr>
          <w:i/>
          <w:color w:val="000000"/>
        </w:rPr>
        <w:t xml:space="preserve"> — HTML, CSS, and JavaScript Basics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Frontend basics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simple HTML page, style it with CSS, and write basic JavaScript logic for validation or calculation.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Week5/Day21_Test_FrontendBasics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Basic HTML profile page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page with heading, paragraph, table, lists, links, and image. Use proper HTML structure.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Week5/Day21_HTMLProfilePage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Form page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registration form with inputs, radio buttons, checkboxes, a select menu, and a submit button.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Week5/Day21_HTMLForm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Semantic tags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Rebuild the page using header, nav, section, article, and footer tags.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Week5/Day21_SemanticHTML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CSS selectors practice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Apply element, class, id, and grouped selectors on the HTML page.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Week5/Day22_CSSSelectors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Box model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card layout and use margin, padding, and border properly.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Week5/Day22_BoxModel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Navbar styling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horizontal navigation bar with hover effects.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Week5/Day22_NavbarStyling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Form styling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Style the registration form neatly with spacing and alignment.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Week5/Day22_FormStyling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JavaScript variables and operators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JS examples for variables, arithmetic, comparison, and logical operators. Show output in the browser console.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Week5/Day23_JSBasics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If-else and switch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simple grade calculator or calculator logic using JS conditions.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Week5/Day23_JSConditions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Loops in JavaScript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for, while, and array-loop logic on arrays.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Week5/Day23_JSLoops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JS functions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reusable functions for sum, max, greeting, and validation.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Week5/Day23_JSFunctions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DOM manipulation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Access HTML elements using getElementById and change text, content, or styles dynamically.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Week5/Day24_DOMManipulation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Button click event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a button and display a message or calculation result on click.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Week5/Day24_ButtonEvents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Form validation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Validate empty fields, email pattern, and password length using JavaScript.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Week5/Day24_FormValidation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Dynamic list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Allow user to add items into a list dynamically from an input box.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Week5/Day24_DynamicList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Mini Project: Student registration page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one small frontend project with HTML, CSS, and JavaScript. Include a styled form, validation, and result display.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Week5/Day25_MiniProject_StudentRegistration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Refactor files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Separate files into index.html, style.css, and script.js.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Week5/Day25_ProjectStructure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Add comments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meaningful comments in JavaScript and clean the code formatting.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Week5/Day25_CodeCleanup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Push full frontend project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Push the project with a README explaining features.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Week5/Day25_FinalPush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6</w:t>
      </w:r>
      <w:r>
        <w:rPr>
          <w:i/>
          <w:color w:val="000000"/>
        </w:rPr>
        <w:t xml:space="preserve"> — ASP.NET Core MVC Basics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MVC basics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basic MVC project, add one controller, one view, and pass data from controller to view.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Week6/Day26_Test_MVCBasics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Create MVC project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.NET CLI or Visual Studio to create an ASP.NET Core MVC project. Understand folder structure: Controllers, Models, Views, wwwroot.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Week6/Day26_CreateMVCProject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Home controller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a controller with action methods returning views.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Week6/Day26_HomeController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Basic views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simple .cshtml pages and render data using ViewBag or ViewData.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Week6/Day26_BasicViews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Strongly typed model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model class and pass model data from controller to view.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Week6/Day27_StronglyTypedModel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Razor syntax practice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loops, conditions, and model binding in Razor pages.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Week6/Day27_RazorSyntax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Layout page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shared layout for header, footer, and navigation.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Week6/Day27_LayoutPage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Static files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CSS and JS through wwwroot and link them properly.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Week6/Day27_StaticFiles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Form submission GET/POST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form in a view and receive submitted data in the controller using POST.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Week6/Day28_FormSubmission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Model validation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validation attributes such as Required and StringLength.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Week6/Day28_ModelValidation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Validation display in UI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Show validation messages using tag helpers in the form view.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Week6/Day28_ValidationUI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Result page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After form submit, show entered data on a confirmation page.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Week6/Day28_ResultPage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CRUD-like flow without DB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add, list, and delete operations using an in-memory list first.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Week6/Day29_InMemoryCrud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Partial view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reusable UI section using partial views.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Week6/Day29_PartialView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TempData/ViewBag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Pass status messages after success or delete operations.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Week6/Day29_TempDataMessages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29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Routing basics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custom routes or multiple action routes in a controller.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Week6/Day29_RoutingBasics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Mini Project: Employee management MVC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small MVC app with add employee, list employees, validation, and styled pages using in-memory data.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Week6/Day30_MiniProject_EmployeeMVC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Layout cleanup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Improve page structure, menu, and bootstrap/basic CSS styling.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Week6/Day30_LayoutCleanup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README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project explanation and how to run it.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Week6/Day30_Readme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Push final code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Push the complete week project to GitHub.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Week6/Day30_FinalPush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7</w:t>
      </w:r>
      <w:r>
        <w:rPr>
          <w:i/>
          <w:color w:val="000000"/>
        </w:rPr>
        <w:t xml:space="preserve"> — Entity Framework Core and SQL Basics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EF Core basics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model, DbContext, and perform insert and list operations with a database.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Week7/Day31_Test_EFCore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SQL table design basics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Design a simple table structure for employee, student, or product with primary key and data types.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Week7/Day31_SQLTableDesign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31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Install EF Core packages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the required EF Core and SQL provider packages to the project.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Week7/Day31_EFCoreSetup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31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Create model and DbContext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Define an entity class and create a context class with DbSet.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Week7/Day31_ModelDbContext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Connection string setup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the database connection string in appsettings.json and configure it in startup or program setup.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Week7/Day32_ConnectionString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Initial migration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migration and update the database to generate tables.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Week7/Day32_InitialMigration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32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Insert records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form/controller logic to save records to the database.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Week7/Day32_InsertRecords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32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List records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Fetch all rows from the database and display them in an MVC table view.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Week7/Day32_ListRecords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Edit record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Load an existing record into an edit form and update values in the database.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Week7/Day33_EditRecord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Delete record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delete operation with a confirmation flow.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Week7/Day33_DeleteRecord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33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Details page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a record details page showing full information.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Week7/Day33_DetailsPage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33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Server-side validation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Ensure invalid data is not saved into the database.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Week7/Day33_ServerValidation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LINQ with EF Core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Filter records by name, department, or status using LINQ queries.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Week7/Day34_LinqWithEFCore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Search feature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a search textbox in the UI and filter results from the database.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Week7/Day34_SearchFeature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34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Sort records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ascending and descending sorting by selected column.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Week7/Day34_SortRecords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34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Basic pagination idea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Show limited records per page or implement simple page split logic.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Week7/Day34_PaginationBasic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Mini Project: Product management system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full MVC + EF Core mini project with Add, List, Edit, Delete, and Search.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Week7/Day35_MiniProject_ProductManagement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Code organization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Separate models and repositories or services if possible, and clean the structure.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Week7/Day35_CodeOrganization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35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Database notes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Write simple SQL insert samples or backup notes in the README.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Week7/Day35_DBNotes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35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Push full project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Push the completed database-integrated project.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Week7/Day35_FinalPush</w:t>
            </w:r>
          </w:p>
        </w:tc>
      </w:tr>
    </w:tbl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</w:r>
    </w:p>
    <w:p>
      <w:pPr>
        <w:pStyle w:val="HeadingWeek"/>
        <w:spacing w:before="0" w:after="120"/>
        <w:rPr>
          <w:color w:val="000000"/>
        </w:rPr>
      </w:pPr>
      <w:r>
        <w:rPr>
          <w:color w:val="000000"/>
        </w:rPr>
        <w:t>Week 8</w:t>
      </w:r>
      <w:r>
        <w:rPr>
          <w:i/>
          <w:color w:val="000000"/>
        </w:rPr>
        <w:t xml:space="preserve"> — Web API and Full Stack Integration Basics</w:t>
      </w:r>
    </w:p>
    <w:tbl>
      <w:tblPr>
        <w:tblStyle w:val="TableGrid"/>
        <w:tblW w:w="10368" w:type="dxa"/>
        <w:jc w:val="center"/>
        <w:tblInd w:w="0" w:type="dxa"/>
        <w:tblLayout w:type="fixed"/>
        <w:tblCellMar>
          <w:top w:w="90" w:type="dxa"/>
          <w:start w:w="90" w:type="dxa"/>
          <w:bottom w:w="90" w:type="dxa"/>
          <w:end w:w="90" w:type="dxa"/>
        </w:tblCellMar>
        <w:tblLook w:val="04a0" w:firstRow="1" w:noVBand="1" w:lastRow="0" w:firstColumn="1" w:lastColumn="0" w:noHBand="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Day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Task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592" w:type="dxa"/>
            <w:tcBorders/>
            <w:shd w:fill="1F4E7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b/>
                <w:color w:val="000000"/>
                <w:kern w:val="0"/>
                <w:sz w:val="18"/>
                <w:szCs w:val="22"/>
                <w:lang w:val="en-US" w:eastAsia="en-US" w:bidi="ar-SA"/>
              </w:rPr>
              <w:t>Git Push Folder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Test: Web API basics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one API controller with GET and POST endpoints and test it through Postman or Swagger.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Week8/Day36_Test_WebAPI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Create ASP.NET Core Web API project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Create the project and understand controllers, endpoints, Swagger, and JSON responses.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Week8/Day36_CreateWebAPI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36 (Monday)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GET endpoint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Return a list of hardcoded records from an API using HttpGet.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Week8/Day36_GetEndpoint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36 (Monday)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POST endpoint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Accept an object from the request body and return a saved message or response.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Week8/Day36_PostEndpoint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PUT endpoint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Update an existing object by id and return the updated result.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Week8/Day37_PutEndpoint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DELETE endpoint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Delete an object by id from a list or temporary storage.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Week8/Day37_DeleteEndpoint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37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Route parameters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Practice passing id through route and filter data accordingly.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Week8/Day37_RouteParams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37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Status codes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Return correct status codes such as 200, 201, 400, and 404.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Week8/Day37_StatusCodes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Swagger testing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Run all endpoints and verify request/response using Swagger UI.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Week8/Day38_SwaggerTesting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Postman testing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Test the API with a Postman collection and save sample requests.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Week8/Day38_PostmanTesting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38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Input validation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model validation for POST and PUT request objects.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Week8/Day38_ApiValidation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38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Exception handling in API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Return user-friendly error responses using try-catch or middleware basics.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Week8/Day38_ApiExceptionHandling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1: Connect frontend page to API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Use JavaScript fetch() or a simple frontend page to call the GET API and display data.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Week8/Day39_FrontendApiCall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Submit form to API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Send form data to the POST endpoint using fetch or AJAX.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Week8/Day39_FormToApi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39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Show response messages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Display success or error messages on the frontend based on the API response.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Week8/Day39_ResponseHandling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39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End-to-end understanding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Document the flow: UI to API to logic to response.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Week8/Day39_EndToEndFlow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Final Mini Project: Student or Product full stack app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Build a basic full stack application with a frontend page, ASP.NET Core API, and simple data handling. Minimum features: Add, List, Delete.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Week8/Day40_FinalMiniProject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2: README with screenshots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Add project explanation, API endpoints, and screenshots.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Week8/Day40_ProjectReadme</w:t>
            </w:r>
          </w:p>
        </w:tc>
      </w:tr>
      <w:tr>
        <w:trPr/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40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3: Folder cleanup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Clean the solution structure and remove unnecessary files.</w:t>
            </w:r>
          </w:p>
        </w:tc>
        <w:tc>
          <w:tcPr>
            <w:tcW w:w="2592" w:type="dxa"/>
            <w:tcBorders/>
            <w:shd w:fill="F7FBFE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Week8/Day40_Cleanup</w:t>
            </w:r>
          </w:p>
        </w:tc>
      </w:tr>
      <w:tr>
        <w:trPr/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Day 40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Task 4: Final Git push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start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Push the entire final project with a proper commit message.</w:t>
            </w:r>
          </w:p>
        </w:tc>
        <w:tc>
          <w:tcPr>
            <w:tcW w:w="2592" w:type="dxa"/>
            <w:tcBorders/>
            <w:shd w:fill="FFFFFF" w:val="clear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eastAsia="ＭＳ 明朝" w:cs=""/>
                <w:color w:val="000000"/>
                <w:kern w:val="0"/>
                <w:sz w:val="17"/>
                <w:szCs w:val="22"/>
                <w:lang w:val="en-US" w:eastAsia="en-US" w:bidi="ar-SA"/>
              </w:rPr>
              <w:t>Week8/Day40_FinalPush</w:t>
            </w:r>
          </w:p>
        </w:tc>
      </w:tr>
    </w:tbl>
    <w:p>
      <w:pPr>
        <w:pStyle w:val="Normal"/>
        <w:spacing w:before="0" w:after="200"/>
        <w:rPr>
          <w:i/>
          <w:color w:val="000000"/>
        </w:rPr>
      </w:pPr>
      <w:r>
        <w:rPr>
          <w:i/>
          <w:color w:val="000000"/>
        </w:rPr>
      </w:r>
    </w:p>
    <w:sectPr>
      <w:type w:val="nextPage"/>
      <w:pgSz w:w="12240" w:h="15840"/>
      <w:pgMar w:left="936" w:right="936" w:gutter="0" w:header="0" w:top="864" w:footer="0" w:bottom="79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tos Display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Aptos" w:hAnsi="Aptos" w:eastAsia="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itleCustom" w:customStyle="1">
    <w:name w:val="TitleCustom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Aptos Display" w:hAnsi="Aptos Display" w:eastAsia="ＭＳ 明朝" w:cs=""/>
      <w:b/>
      <w:color w:val="1F4E79"/>
      <w:kern w:val="0"/>
      <w:sz w:val="40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Aptos" w:hAnsi="Aptos" w:eastAsia="ＭＳ 明朝" w:cs=""/>
      <w:color w:val="595959"/>
      <w:kern w:val="0"/>
      <w:sz w:val="21"/>
      <w:szCs w:val="22"/>
      <w:lang w:val="en-US" w:eastAsia="en-US" w:bidi="ar-SA"/>
    </w:rPr>
  </w:style>
  <w:style w:type="paragraph" w:styleId="HeadingWeek" w:customStyle="1">
    <w:name w:val="HeadingWeek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Aptos Display" w:hAnsi="Aptos Display" w:eastAsia="ＭＳ 明朝" w:cs=""/>
      <w:b/>
      <w:color w:val="1F4E79"/>
      <w:kern w:val="0"/>
      <w:sz w:val="26"/>
      <w:szCs w:val="22"/>
      <w:lang w:val="en-US" w:eastAsia="en-US" w:bidi="ar-SA"/>
    </w:rPr>
  </w:style>
  <w:style w:type="paragraph" w:styleId="SmallNote" w:customStyle="1">
    <w:name w:val="SmallNote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Aptos" w:hAnsi="Aptos" w:eastAsia="ＭＳ 明朝" w:cs=""/>
      <w:color w:val="646464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10</Pages>
  <Words>3294</Words>
  <Characters>19606</Characters>
  <CharactersWithSpaces>22227</CharactersWithSpaces>
  <Paragraphs>681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2026-09-08T09:50:39Z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